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7A" w:rsidRPr="00773EF1" w:rsidRDefault="0007007A" w:rsidP="0007007A">
      <w:pPr>
        <w:spacing w:line="240" w:lineRule="auto"/>
        <w:ind w:right="-316"/>
        <w:jc w:val="center"/>
        <w:rPr>
          <w:rFonts w:cs="Times New Roman"/>
          <w:b/>
          <w:color w:val="000000"/>
          <w:sz w:val="40"/>
          <w:szCs w:val="40"/>
        </w:rPr>
      </w:pPr>
      <w:r w:rsidRPr="00773EF1">
        <w:rPr>
          <w:rFonts w:cs="Times New Roman"/>
          <w:b/>
          <w:color w:val="000000"/>
          <w:sz w:val="40"/>
          <w:szCs w:val="40"/>
        </w:rPr>
        <w:t>Universidad Central “Marta Abreu” de Las Villas</w:t>
      </w:r>
    </w:p>
    <w:p w:rsidR="0007007A" w:rsidRPr="00773EF1" w:rsidRDefault="0007007A" w:rsidP="0007007A">
      <w:pPr>
        <w:spacing w:line="240" w:lineRule="auto"/>
        <w:ind w:right="-316"/>
        <w:jc w:val="center"/>
        <w:rPr>
          <w:rFonts w:cs="Times New Roman"/>
          <w:b/>
          <w:color w:val="000000"/>
          <w:sz w:val="40"/>
          <w:szCs w:val="40"/>
        </w:rPr>
      </w:pPr>
      <w:r w:rsidRPr="00773EF1">
        <w:rPr>
          <w:rFonts w:cs="Times New Roman"/>
          <w:b/>
          <w:color w:val="000000"/>
          <w:sz w:val="40"/>
          <w:szCs w:val="40"/>
        </w:rPr>
        <w:t>Facultad de Matemática, Física y Computación</w:t>
      </w:r>
    </w:p>
    <w:p w:rsidR="0007007A" w:rsidRPr="00DE2E07" w:rsidRDefault="0007007A" w:rsidP="0007007A">
      <w:pPr>
        <w:spacing w:line="240" w:lineRule="auto"/>
        <w:ind w:right="-316"/>
        <w:jc w:val="center"/>
        <w:rPr>
          <w:rFonts w:cs="Times New Roman"/>
          <w:b/>
          <w:color w:val="000000"/>
          <w:sz w:val="40"/>
          <w:szCs w:val="40"/>
        </w:rPr>
      </w:pPr>
      <w:r w:rsidRPr="00773EF1">
        <w:rPr>
          <w:rFonts w:cs="Times New Roman"/>
          <w:b/>
          <w:color w:val="000000"/>
          <w:sz w:val="40"/>
          <w:szCs w:val="40"/>
        </w:rPr>
        <w:t xml:space="preserve">Carrera de </w:t>
      </w:r>
      <w:r>
        <w:rPr>
          <w:rFonts w:cs="Times New Roman"/>
          <w:b/>
          <w:color w:val="000000"/>
          <w:sz w:val="40"/>
          <w:szCs w:val="40"/>
        </w:rPr>
        <w:t>Ciencia de la Computación</w:t>
      </w:r>
    </w:p>
    <w:p w:rsidR="0007007A" w:rsidRDefault="0007007A" w:rsidP="0007007A"/>
    <w:p w:rsidR="0007007A" w:rsidRDefault="0007007A" w:rsidP="0007007A">
      <w:pPr>
        <w:jc w:val="center"/>
      </w:pPr>
      <w:r w:rsidRPr="00773EF1">
        <w:rPr>
          <w:rFonts w:cs="Times New Roman"/>
          <w:sz w:val="40"/>
          <w:szCs w:val="40"/>
        </w:rPr>
        <w:fldChar w:fldCharType="begin"/>
      </w:r>
      <w:r w:rsidRPr="00773EF1"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 w:rsidRPr="00773EF1"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>
        <w:rPr>
          <w:rFonts w:cs="Times New Roman"/>
          <w:sz w:val="40"/>
          <w:szCs w:val="40"/>
        </w:rPr>
        <w:fldChar w:fldCharType="begin"/>
      </w:r>
      <w:r>
        <w:rPr>
          <w:rFonts w:cs="Times New Roman"/>
          <w:sz w:val="40"/>
          <w:szCs w:val="40"/>
        </w:rPr>
        <w:instrText xml:space="preserve"> INCLUDEPICTURE  "http://mail.fce.uclv.edu.cu/LidaCF/Bandeja de entrada/El logo y otros.EML/logo UCLV.JPG" \* MERGEFORMATINET </w:instrText>
      </w:r>
      <w:r>
        <w:rPr>
          <w:rFonts w:cs="Times New Roman"/>
          <w:sz w:val="40"/>
          <w:szCs w:val="40"/>
        </w:rPr>
        <w:fldChar w:fldCharType="separate"/>
      </w:r>
      <w:r w:rsidR="003D1D85">
        <w:rPr>
          <w:rFonts w:cs="Times New Roman"/>
          <w:sz w:val="40"/>
          <w:szCs w:val="40"/>
        </w:rPr>
        <w:fldChar w:fldCharType="begin"/>
      </w:r>
      <w:r w:rsidR="003D1D85">
        <w:rPr>
          <w:rFonts w:cs="Times New Roman"/>
          <w:sz w:val="40"/>
          <w:szCs w:val="40"/>
        </w:rPr>
        <w:instrText xml:space="preserve"> </w:instrText>
      </w:r>
      <w:r w:rsidR="003D1D85">
        <w:rPr>
          <w:rFonts w:cs="Times New Roman"/>
          <w:sz w:val="40"/>
          <w:szCs w:val="40"/>
        </w:rPr>
        <w:instrText>INCLUDEPICTURE  "http://mail.fce.uclv.edu.cu/LidaCF/Bandeja de entrada/El logo y otros.EML/logo UCLV.JPG" \* MERGEFORMATINET</w:instrText>
      </w:r>
      <w:r w:rsidR="003D1D85">
        <w:rPr>
          <w:rFonts w:cs="Times New Roman"/>
          <w:sz w:val="40"/>
          <w:szCs w:val="40"/>
        </w:rPr>
        <w:instrText xml:space="preserve"> </w:instrText>
      </w:r>
      <w:r w:rsidR="003D1D85">
        <w:rPr>
          <w:rFonts w:cs="Times New Roman"/>
          <w:sz w:val="40"/>
          <w:szCs w:val="40"/>
        </w:rPr>
        <w:fldChar w:fldCharType="separate"/>
      </w:r>
      <w:r w:rsidR="000433FB">
        <w:rPr>
          <w:rFonts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3pt;height:218.4pt">
            <v:imagedata r:id="rId5" r:href="rId6"/>
          </v:shape>
        </w:pict>
      </w:r>
      <w:r w:rsidR="003D1D85"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>
        <w:rPr>
          <w:rFonts w:cs="Times New Roman"/>
          <w:sz w:val="40"/>
          <w:szCs w:val="40"/>
        </w:rPr>
        <w:fldChar w:fldCharType="end"/>
      </w:r>
      <w:r w:rsidRPr="00773EF1">
        <w:rPr>
          <w:rFonts w:cs="Times New Roman"/>
          <w:sz w:val="40"/>
          <w:szCs w:val="40"/>
        </w:rPr>
        <w:fldChar w:fldCharType="end"/>
      </w:r>
    </w:p>
    <w:p w:rsidR="0007007A" w:rsidRDefault="0007007A" w:rsidP="0007007A"/>
    <w:p w:rsidR="0007007A" w:rsidRDefault="0007007A" w:rsidP="0007007A"/>
    <w:p w:rsidR="0007007A" w:rsidRPr="0007007A" w:rsidRDefault="0007007A" w:rsidP="0007007A">
      <w:pPr>
        <w:jc w:val="center"/>
        <w:rPr>
          <w:sz w:val="40"/>
          <w:szCs w:val="40"/>
        </w:rPr>
      </w:pPr>
      <w:r w:rsidRPr="00FA4D19">
        <w:rPr>
          <w:sz w:val="40"/>
          <w:szCs w:val="40"/>
        </w:rPr>
        <w:t xml:space="preserve">Proyecto de la </w:t>
      </w:r>
      <w:r>
        <w:rPr>
          <w:sz w:val="40"/>
          <w:szCs w:val="40"/>
        </w:rPr>
        <w:t>Asignatura Programaci</w:t>
      </w:r>
      <w:r w:rsidRPr="0007007A">
        <w:rPr>
          <w:sz w:val="40"/>
          <w:szCs w:val="40"/>
        </w:rPr>
        <w:t xml:space="preserve">ón en </w:t>
      </w:r>
      <w:r>
        <w:rPr>
          <w:sz w:val="40"/>
          <w:szCs w:val="40"/>
        </w:rPr>
        <w:t>C/C++</w:t>
      </w:r>
    </w:p>
    <w:p w:rsidR="0007007A" w:rsidRPr="00FA4D19" w:rsidRDefault="0007007A" w:rsidP="0007007A">
      <w:pPr>
        <w:jc w:val="center"/>
        <w:rPr>
          <w:sz w:val="40"/>
          <w:szCs w:val="40"/>
        </w:rPr>
      </w:pPr>
      <w:r w:rsidRPr="00FA4D19">
        <w:rPr>
          <w:sz w:val="40"/>
          <w:szCs w:val="40"/>
        </w:rPr>
        <w:t>Título del Proyecto</w:t>
      </w:r>
    </w:p>
    <w:p w:rsidR="0007007A" w:rsidRPr="00FA4D19" w:rsidRDefault="0007007A" w:rsidP="0007007A">
      <w:pPr>
        <w:jc w:val="center"/>
        <w:rPr>
          <w:rFonts w:cs="Times New Roman"/>
          <w:color w:val="auto"/>
          <w:sz w:val="40"/>
          <w:szCs w:val="40"/>
        </w:rPr>
      </w:pPr>
      <w:r w:rsidRPr="0007007A">
        <w:rPr>
          <w:rFonts w:cs="Times New Roman"/>
          <w:color w:val="auto"/>
          <w:sz w:val="40"/>
          <w:szCs w:val="40"/>
        </w:rPr>
        <w:t>TASKS MANAGEMENT SYSTEM</w:t>
      </w:r>
    </w:p>
    <w:p w:rsidR="0007007A" w:rsidRDefault="0007007A" w:rsidP="0007007A">
      <w:pPr>
        <w:jc w:val="center"/>
      </w:pPr>
    </w:p>
    <w:p w:rsidR="009E57DC" w:rsidRPr="00BD0DB9" w:rsidRDefault="009E57DC" w:rsidP="0007007A">
      <w:pPr>
        <w:jc w:val="center"/>
      </w:pPr>
    </w:p>
    <w:p w:rsidR="0007007A" w:rsidRPr="002D287A" w:rsidRDefault="0007007A" w:rsidP="0007007A">
      <w:pPr>
        <w:jc w:val="center"/>
        <w:rPr>
          <w:b/>
          <w:sz w:val="28"/>
        </w:rPr>
      </w:pPr>
      <w:r w:rsidRPr="002D287A">
        <w:rPr>
          <w:b/>
          <w:sz w:val="28"/>
        </w:rPr>
        <w:t>Autor:</w:t>
      </w:r>
    </w:p>
    <w:p w:rsidR="009E57DC" w:rsidRDefault="0007007A" w:rsidP="009E57DC">
      <w:pPr>
        <w:jc w:val="center"/>
        <w:rPr>
          <w:sz w:val="28"/>
        </w:rPr>
      </w:pPr>
      <w:r w:rsidRPr="00B96156">
        <w:rPr>
          <w:sz w:val="28"/>
        </w:rPr>
        <w:t>Adriana Marrero Quintero</w:t>
      </w:r>
    </w:p>
    <w:p w:rsidR="004C12E0" w:rsidRDefault="004C12E0" w:rsidP="00183AA4"/>
    <w:p w:rsidR="004C12E0" w:rsidRDefault="004C12E0" w:rsidP="00183AA4"/>
    <w:p w:rsidR="004C12E0" w:rsidRDefault="004C12E0" w:rsidP="00183AA4"/>
    <w:p w:rsidR="004C12E0" w:rsidRDefault="004C12E0" w:rsidP="004C12E0">
      <w:pPr>
        <w:jc w:val="center"/>
        <w:rPr>
          <w:sz w:val="40"/>
          <w:szCs w:val="40"/>
          <w:u w:val="single"/>
        </w:rPr>
      </w:pPr>
      <w:r w:rsidRPr="004C12E0">
        <w:rPr>
          <w:sz w:val="40"/>
          <w:szCs w:val="40"/>
          <w:u w:val="single"/>
        </w:rPr>
        <w:lastRenderedPageBreak/>
        <w:t>Diagrama de Clases:</w:t>
      </w:r>
    </w:p>
    <w:p w:rsidR="000433FB" w:rsidRDefault="00397424" w:rsidP="004C12E0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224421</wp:posOffset>
                </wp:positionV>
                <wp:extent cx="1614948" cy="353736"/>
                <wp:effectExtent l="0" t="0" r="23495" b="273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948" cy="353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971" w:rsidRPr="00815202" w:rsidRDefault="00543971" w:rsidP="0054397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5202">
                              <w:rPr>
                                <w:sz w:val="32"/>
                                <w:szCs w:val="32"/>
                                <w:lang w:val="en-US"/>
                              </w:rPr>
                              <w:t>vector&lt;Tarea&gt;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355.9pt;margin-top:17.65pt;width:127.15pt;height:27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" fillcolor="white [3201]" strokecolor="white [3212]" strokeweight=".5pt">
                <v:textbox>
                  <w:txbxContent>
                    <w:p w:rsidR="00543971" w:rsidRPr="00815202" w:rsidRDefault="00543971" w:rsidP="0054397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15202">
                        <w:rPr>
                          <w:sz w:val="32"/>
                          <w:szCs w:val="32"/>
                          <w:lang w:val="en-US"/>
                        </w:rPr>
                        <w:t>vector&lt;Tarea&gt;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4490740</wp:posOffset>
                </wp:positionH>
                <wp:positionV relativeFrom="paragraph">
                  <wp:posOffset>195129</wp:posOffset>
                </wp:positionV>
                <wp:extent cx="1747684" cy="435078"/>
                <wp:effectExtent l="0" t="0" r="24130" b="222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684" cy="435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BCCC9" id="Rectángulo 25" o:spid="_x0000_s1026" style="position:absolute;margin-left:353.6pt;margin-top:15.35pt;width:137.6pt;height:3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" fillcolor="white [3201]" strokecolor="black [3213]" strokeweight="1pt"/>
            </w:pict>
          </mc:Fallback>
        </mc:AlternateContent>
      </w:r>
      <w:r w:rsidR="000433FB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438150</wp:posOffset>
                </wp:positionV>
                <wp:extent cx="2190115" cy="1917065"/>
                <wp:effectExtent l="0" t="0" r="19685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1917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40260" id="Rectángulo 1" o:spid="_x0000_s1026" style="position:absolute;margin-left:-14.5pt;margin-top:34.5pt;width:172.45pt;height:1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" fillcolor="white [3201]" strokecolor="black [3213]" strokeweight="1pt"/>
            </w:pict>
          </mc:Fallback>
        </mc:AlternateContent>
      </w:r>
    </w:p>
    <w:p w:rsidR="000433FB" w:rsidRDefault="00543971" w:rsidP="004C12E0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5154070</wp:posOffset>
                </wp:positionH>
                <wp:positionV relativeFrom="paragraph">
                  <wp:posOffset>228355</wp:posOffset>
                </wp:positionV>
                <wp:extent cx="383458" cy="331839"/>
                <wp:effectExtent l="19050" t="19050" r="36195" b="11430"/>
                <wp:wrapNone/>
                <wp:docPr id="24" name="Extra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58" cy="331839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B58F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cto 24" o:spid="_x0000_s1026" type="#_x0000_t127" style="position:absolute;margin-left:405.85pt;margin-top:18pt;width:30.2pt;height: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" fillcolor="white [3201]" strokecolor="black [3213]" strokeweight="1pt"/>
            </w:pict>
          </mc:Fallback>
        </mc:AlternateContent>
      </w:r>
      <w:r w:rsidR="00A85426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-44245</wp:posOffset>
                </wp:positionH>
                <wp:positionV relativeFrom="paragraph">
                  <wp:posOffset>58521</wp:posOffset>
                </wp:positionV>
                <wp:extent cx="1953895" cy="324465"/>
                <wp:effectExtent l="0" t="0" r="2730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32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433FB" w:rsidRPr="00815202" w:rsidRDefault="000433FB" w:rsidP="00A8542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5202">
                              <w:rPr>
                                <w:sz w:val="32"/>
                                <w:szCs w:val="32"/>
                                <w:lang w:val="en-US"/>
                              </w:rPr>
                              <w:t>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7" type="#_x0000_t202" style="position:absolute;left:0;text-align:left;margin-left:-3.5pt;margin-top:4.6pt;width:153.85pt;height:2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" fillcolor="white [3201]" strokecolor="white [3212]" strokeweight=".5pt">
                <v:textbox>
                  <w:txbxContent>
                    <w:p w:rsidR="000433FB" w:rsidRPr="00815202" w:rsidRDefault="000433FB" w:rsidP="00A8542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15202">
                        <w:rPr>
                          <w:sz w:val="32"/>
                          <w:szCs w:val="32"/>
                          <w:lang w:val="en-US"/>
                        </w:rPr>
                        <w:t>Tarea</w:t>
                      </w:r>
                    </w:p>
                  </w:txbxContent>
                </v:textbox>
              </v:shape>
            </w:pict>
          </mc:Fallback>
        </mc:AlternateContent>
      </w:r>
      <w:r w:rsidR="000433FB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-184355</wp:posOffset>
                </wp:positionH>
                <wp:positionV relativeFrom="paragraph">
                  <wp:posOffset>426700</wp:posOffset>
                </wp:positionV>
                <wp:extent cx="2190115" cy="0"/>
                <wp:effectExtent l="0" t="0" r="1968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0CCE4" id="Conector recto 8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5pt,33.6pt" to="157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433FB" w:rsidRDefault="00397424" w:rsidP="004C12E0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2005781</wp:posOffset>
                </wp:positionH>
                <wp:positionV relativeFrom="paragraph">
                  <wp:posOffset>283517</wp:posOffset>
                </wp:positionV>
                <wp:extent cx="1681316" cy="1076325"/>
                <wp:effectExtent l="0" t="0" r="14605" b="28575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316" cy="1076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27BC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57.95pt;margin-top:22.3pt;width:132.4pt;height:8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" strokecolor="black [3200]" strokeweight=".5pt"/>
            </w:pict>
          </mc:Fallback>
        </mc:AlternateContent>
      </w:r>
      <w:r w:rsidR="00543971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5338916</wp:posOffset>
                </wp:positionH>
                <wp:positionV relativeFrom="paragraph">
                  <wp:posOffset>143408</wp:posOffset>
                </wp:positionV>
                <wp:extent cx="7374" cy="486696"/>
                <wp:effectExtent l="0" t="0" r="31115" b="279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486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1CB9D" id="Conector recto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11.3pt" to="421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85426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-132735</wp:posOffset>
                </wp:positionH>
                <wp:positionV relativeFrom="paragraph">
                  <wp:posOffset>69666</wp:posOffset>
                </wp:positionV>
                <wp:extent cx="2086896" cy="1378974"/>
                <wp:effectExtent l="0" t="0" r="27940" b="120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896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5426" w:rsidRPr="00A85426" w:rsidRDefault="00A85426" w:rsidP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426">
                              <w:rPr>
                                <w:sz w:val="16"/>
                                <w:szCs w:val="16"/>
                                <w:lang w:val="en-US"/>
                              </w:rPr>
                              <w:t>- titulo: string</w:t>
                            </w:r>
                          </w:p>
                          <w:p w:rsidR="00A85426" w:rsidRPr="00A85426" w:rsidRDefault="00A85426" w:rsidP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4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descripcion: </w:t>
                            </w:r>
                            <w:r w:rsidRPr="00A85426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</w:p>
                          <w:p w:rsidR="00A85426" w:rsidRDefault="00A85426" w:rsidP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4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fecha_vencimiento: </w:t>
                            </w:r>
                            <w:r w:rsidRPr="00A85426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</w:p>
                          <w:p w:rsidR="00A85426" w:rsidRDefault="00A85426" w:rsidP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prioridad: int </w:t>
                            </w:r>
                          </w:p>
                          <w:p w:rsidR="00A85426" w:rsidRDefault="00A85426" w:rsidP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tarea_id: unsigned int</w:t>
                            </w:r>
                          </w:p>
                          <w:p w:rsidR="00A85426" w:rsidRPr="00A85426" w:rsidRDefault="00A85426" w:rsidP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counter: static unsigned int</w:t>
                            </w:r>
                          </w:p>
                          <w:p w:rsidR="00A85426" w:rsidRDefault="00A85426" w:rsidP="00A8542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5426" w:rsidRPr="00A85426" w:rsidRDefault="00A85426" w:rsidP="00A85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left:0;text-align:left;margin-left:-10.45pt;margin-top:5.5pt;width:164.3pt;height:10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" fillcolor="white [3201]" strokecolor="white [3212]" strokeweight=".5pt">
                <v:textbox>
                  <w:txbxContent>
                    <w:p w:rsidR="00A85426" w:rsidRPr="00A85426" w:rsidRDefault="00A85426" w:rsidP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5426">
                        <w:rPr>
                          <w:sz w:val="16"/>
                          <w:szCs w:val="16"/>
                          <w:lang w:val="en-US"/>
                        </w:rPr>
                        <w:t>- titulo: string</w:t>
                      </w:r>
                    </w:p>
                    <w:p w:rsidR="00A85426" w:rsidRPr="00A85426" w:rsidRDefault="00A85426" w:rsidP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5426">
                        <w:rPr>
                          <w:sz w:val="16"/>
                          <w:szCs w:val="16"/>
                          <w:lang w:val="en-US"/>
                        </w:rPr>
                        <w:t xml:space="preserve">- descripcion: </w:t>
                      </w:r>
                      <w:r w:rsidRPr="00A85426">
                        <w:rPr>
                          <w:sz w:val="16"/>
                          <w:szCs w:val="16"/>
                          <w:lang w:val="en-US"/>
                        </w:rPr>
                        <w:t>string</w:t>
                      </w:r>
                    </w:p>
                    <w:p w:rsidR="00A85426" w:rsidRDefault="00A85426" w:rsidP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5426">
                        <w:rPr>
                          <w:sz w:val="16"/>
                          <w:szCs w:val="16"/>
                          <w:lang w:val="en-US"/>
                        </w:rPr>
                        <w:t xml:space="preserve">- fecha_vencimiento: </w:t>
                      </w:r>
                      <w:r w:rsidRPr="00A85426">
                        <w:rPr>
                          <w:sz w:val="16"/>
                          <w:szCs w:val="16"/>
                          <w:lang w:val="en-US"/>
                        </w:rPr>
                        <w:t>string</w:t>
                      </w:r>
                    </w:p>
                    <w:p w:rsidR="00A85426" w:rsidRDefault="00A85426" w:rsidP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- prioridad: int </w:t>
                      </w:r>
                    </w:p>
                    <w:p w:rsidR="00A85426" w:rsidRDefault="00A85426" w:rsidP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tarea_id: unsigned int</w:t>
                      </w:r>
                    </w:p>
                    <w:p w:rsidR="00A85426" w:rsidRPr="00A85426" w:rsidRDefault="00A85426" w:rsidP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counter: static unsigned int</w:t>
                      </w:r>
                    </w:p>
                    <w:p w:rsidR="00A85426" w:rsidRDefault="00A85426" w:rsidP="00A85426">
                      <w:pPr>
                        <w:rPr>
                          <w:lang w:val="en-US"/>
                        </w:rPr>
                      </w:pPr>
                    </w:p>
                    <w:p w:rsidR="00A85426" w:rsidRPr="00A85426" w:rsidRDefault="00A85426" w:rsidP="00A85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33FB" w:rsidRPr="004C12E0" w:rsidRDefault="00543971" w:rsidP="000433FB">
      <w:pPr>
        <w:jc w:val="left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4387645</wp:posOffset>
                </wp:positionH>
                <wp:positionV relativeFrom="paragraph">
                  <wp:posOffset>257156</wp:posOffset>
                </wp:positionV>
                <wp:extent cx="2027903" cy="338782"/>
                <wp:effectExtent l="0" t="0" r="10795" b="2349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903" cy="338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971" w:rsidRPr="00815202" w:rsidRDefault="00543971" w:rsidP="0054397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5202">
                              <w:rPr>
                                <w:sz w:val="32"/>
                                <w:szCs w:val="32"/>
                                <w:lang w:val="en-US"/>
                              </w:rPr>
                              <w:t>Lista</w:t>
                            </w:r>
                            <w:r w:rsidR="0065294B" w:rsidRPr="0065294B">
                              <w:rPr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Pr="00815202">
                              <w:rPr>
                                <w:sz w:val="32"/>
                                <w:szCs w:val="32"/>
                                <w:lang w:val="en-US"/>
                              </w:rPr>
                              <w:t>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29" type="#_x0000_t202" style="position:absolute;margin-left:345.5pt;margin-top:20.25pt;width:159.7pt;height:26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" fillcolor="white [3201]" strokecolor="white [3212]" strokeweight=".5pt">
                <v:textbox>
                  <w:txbxContent>
                    <w:p w:rsidR="00543971" w:rsidRPr="00815202" w:rsidRDefault="00543971" w:rsidP="0054397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15202">
                        <w:rPr>
                          <w:sz w:val="32"/>
                          <w:szCs w:val="32"/>
                          <w:lang w:val="en-US"/>
                        </w:rPr>
                        <w:t>Lista</w:t>
                      </w:r>
                      <w:r w:rsidR="0065294B" w:rsidRPr="0065294B">
                        <w:rPr>
                          <w:sz w:val="32"/>
                          <w:szCs w:val="32"/>
                          <w:lang w:val="en-US"/>
                        </w:rPr>
                        <w:t>_</w:t>
                      </w:r>
                      <w:r w:rsidRPr="00815202">
                        <w:rPr>
                          <w:sz w:val="32"/>
                          <w:szCs w:val="32"/>
                          <w:lang w:val="en-US"/>
                        </w:rPr>
                        <w:t>Tareas</w:t>
                      </w:r>
                    </w:p>
                  </w:txbxContent>
                </v:textbox>
              </v:shape>
            </w:pict>
          </mc:Fallback>
        </mc:AlternateContent>
      </w:r>
      <w:r w:rsidR="000433FB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AD63A" wp14:editId="133960D1">
                <wp:simplePos x="0" y="0"/>
                <wp:positionH relativeFrom="column">
                  <wp:posOffset>4318266</wp:posOffset>
                </wp:positionH>
                <wp:positionV relativeFrom="paragraph">
                  <wp:posOffset>209673</wp:posOffset>
                </wp:positionV>
                <wp:extent cx="2190136" cy="1917291"/>
                <wp:effectExtent l="0" t="0" r="1968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36" cy="19172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E9637" id="Rectángulo 6" o:spid="_x0000_s1026" style="position:absolute;margin-left:340pt;margin-top:16.5pt;width:172.45pt;height:15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" fillcolor="white [3201]" strokecolor="black [3213]" strokeweight="1pt"/>
            </w:pict>
          </mc:Fallback>
        </mc:AlternateContent>
      </w:r>
    </w:p>
    <w:p w:rsidR="004C12E0" w:rsidRDefault="000433FB" w:rsidP="004C12E0">
      <w:pPr>
        <w:jc w:val="left"/>
      </w:pP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FB505" wp14:editId="50006B37">
                <wp:simplePos x="0" y="0"/>
                <wp:positionH relativeFrom="column">
                  <wp:posOffset>4320806</wp:posOffset>
                </wp:positionH>
                <wp:positionV relativeFrom="paragraph">
                  <wp:posOffset>249227</wp:posOffset>
                </wp:positionV>
                <wp:extent cx="2190115" cy="0"/>
                <wp:effectExtent l="0" t="0" r="1968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35339" id="Conector recto 9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2pt,19.6pt" to="512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C12E0" w:rsidRDefault="000433FB" w:rsidP="00183AA4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3685786</wp:posOffset>
                </wp:positionH>
                <wp:positionV relativeFrom="paragraph">
                  <wp:posOffset>73025</wp:posOffset>
                </wp:positionV>
                <wp:extent cx="619432" cy="324464"/>
                <wp:effectExtent l="19050" t="19050" r="28575" b="38100"/>
                <wp:wrapNone/>
                <wp:docPr id="13" name="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32" cy="32446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A54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3" o:spid="_x0000_s1026" type="#_x0000_t110" style="position:absolute;margin-left:290.2pt;margin-top:5.75pt;width:48.75pt;height:2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" fillcolor="white [3201]" strokecolor="black [3213]" strokeweight="1pt"/>
            </w:pict>
          </mc:Fallback>
        </mc:AlternateContent>
      </w:r>
    </w:p>
    <w:p w:rsidR="004C12E0" w:rsidRDefault="00543971" w:rsidP="00183AA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4387645</wp:posOffset>
                </wp:positionH>
                <wp:positionV relativeFrom="paragraph">
                  <wp:posOffset>173335</wp:posOffset>
                </wp:positionV>
                <wp:extent cx="2027555" cy="877529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877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3971" w:rsidRPr="00543971" w:rsidRDefault="00543971" w:rsidP="005439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filtrar_Tareas( (*f) : bool (Tareas) ) </w:t>
                            </w:r>
                            <w:r w:rsidRPr="00543971">
                              <w:rPr>
                                <w:sz w:val="16"/>
                                <w:szCs w:val="16"/>
                              </w:rPr>
                              <w:t>: Lista_Tareas*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2" o:spid="_x0000_s1030" type="#_x0000_t202" style="position:absolute;left:0;text-align:left;margin-left:345.5pt;margin-top:13.65pt;width:159.65pt;height:6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" fillcolor="white [3201]" stroked="f" strokeweight=".5pt">
                <v:textbox>
                  <w:txbxContent>
                    <w:p w:rsidR="00543971" w:rsidRPr="00543971" w:rsidRDefault="00543971" w:rsidP="005439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filtrar_Tareas( (*f) : bool (Tareas) ) </w:t>
                      </w:r>
                      <w:r w:rsidRPr="00543971">
                        <w:rPr>
                          <w:sz w:val="16"/>
                          <w:szCs w:val="16"/>
                        </w:rPr>
                        <w:t>: Lista_Tareas*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4321276</wp:posOffset>
                </wp:positionH>
                <wp:positionV relativeFrom="paragraph">
                  <wp:posOffset>106352</wp:posOffset>
                </wp:positionV>
                <wp:extent cx="2190115" cy="615"/>
                <wp:effectExtent l="0" t="0" r="1968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115" cy="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ECEBC" id="Conector recto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5pt,8.35pt" to="512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8542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-132735</wp:posOffset>
                </wp:positionH>
                <wp:positionV relativeFrom="paragraph">
                  <wp:posOffset>173335</wp:posOffset>
                </wp:positionV>
                <wp:extent cx="2086200" cy="670519"/>
                <wp:effectExtent l="0" t="0" r="28575" b="158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200" cy="670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5426" w:rsidRPr="00A85426" w:rsidRDefault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426">
                              <w:rPr>
                                <w:sz w:val="16"/>
                                <w:szCs w:val="16"/>
                                <w:lang w:val="en-US"/>
                              </w:rPr>
                              <w:t>+ mostrarInfo() : void</w:t>
                            </w:r>
                          </w:p>
                          <w:p w:rsidR="00A85426" w:rsidRPr="00A85426" w:rsidRDefault="00A854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426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operator &lt; (t1:const Tarea, t2:const Tarea)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left:0;text-align:left;margin-left:-10.45pt;margin-top:13.65pt;width:164.25pt;height:5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" fillcolor="white [3201]" strokecolor="white [3212]" strokeweight=".5pt">
                <v:textbox>
                  <w:txbxContent>
                    <w:p w:rsidR="00A85426" w:rsidRPr="00A85426" w:rsidRDefault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5426">
                        <w:rPr>
                          <w:sz w:val="16"/>
                          <w:szCs w:val="16"/>
                          <w:lang w:val="en-US"/>
                        </w:rPr>
                        <w:t>+ mostrarInfo() : void</w:t>
                      </w:r>
                    </w:p>
                    <w:p w:rsidR="00A85426" w:rsidRPr="00A85426" w:rsidRDefault="00A854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5426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operator &lt; (t1:const Tarea, t2:const Tarea) : bool</w:t>
                      </w:r>
                    </w:p>
                  </w:txbxContent>
                </v:textbox>
              </v:shape>
            </w:pict>
          </mc:Fallback>
        </mc:AlternateContent>
      </w:r>
      <w:r w:rsidR="00A8542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-184355</wp:posOffset>
                </wp:positionH>
                <wp:positionV relativeFrom="paragraph">
                  <wp:posOffset>106741</wp:posOffset>
                </wp:positionV>
                <wp:extent cx="2190136" cy="870381"/>
                <wp:effectExtent l="0" t="0" r="19685" b="254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36" cy="870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16FEC" id="Rectángulo 17" o:spid="_x0000_s1026" style="position:absolute;margin-left:-14.5pt;margin-top:8.4pt;width:172.45pt;height:6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" fillcolor="white [3201]" strokecolor="black [3213]" strokeweight="1pt"/>
            </w:pict>
          </mc:Fallback>
        </mc:AlternateContent>
      </w:r>
    </w:p>
    <w:p w:rsidR="004C12E0" w:rsidRDefault="004C12E0" w:rsidP="00183AA4"/>
    <w:p w:rsidR="004C12E0" w:rsidRDefault="00A71892" w:rsidP="00183AA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1961514</wp:posOffset>
                </wp:positionH>
                <wp:positionV relativeFrom="paragraph">
                  <wp:posOffset>40142</wp:posOffset>
                </wp:positionV>
                <wp:extent cx="2357171" cy="877330"/>
                <wp:effectExtent l="0" t="0" r="24130" b="37465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7171" cy="8773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3F02" id="Conector angular 37" o:spid="_x0000_s1026" type="#_x0000_t34" style="position:absolute;margin-left:154.45pt;margin-top:3.15pt;width:185.6pt;height:69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" strokecolor="black [3200]" strokeweight=".5pt"/>
            </w:pict>
          </mc:Fallback>
        </mc:AlternateContent>
      </w:r>
    </w:p>
    <w:p w:rsidR="004C12E0" w:rsidRDefault="004C12E0" w:rsidP="00183AA4"/>
    <w:p w:rsidR="00A71892" w:rsidRDefault="00366325" w:rsidP="00A71892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F1E48" wp14:editId="5489B12F">
                <wp:simplePos x="0" y="0"/>
                <wp:positionH relativeFrom="column">
                  <wp:posOffset>-226744</wp:posOffset>
                </wp:positionH>
                <wp:positionV relativeFrom="paragraph">
                  <wp:posOffset>170669</wp:posOffset>
                </wp:positionV>
                <wp:extent cx="2190115" cy="1274885"/>
                <wp:effectExtent l="0" t="0" r="19685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1274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D710D" id="Rectángulo 3" o:spid="_x0000_s1026" style="position:absolute;margin-left:-17.85pt;margin-top:13.45pt;width:172.45pt;height:100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" fillcolor="white [3201]" strokecolor="black [3213]" strokeweight="1pt"/>
            </w:pict>
          </mc:Fallback>
        </mc:AlternateContent>
      </w:r>
      <w:r w:rsidR="00A71892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F29D2" wp14:editId="7AD43DA5">
                <wp:simplePos x="0" y="0"/>
                <wp:positionH relativeFrom="column">
                  <wp:posOffset>1905</wp:posOffset>
                </wp:positionH>
                <wp:positionV relativeFrom="paragraph">
                  <wp:posOffset>210869</wp:posOffset>
                </wp:positionV>
                <wp:extent cx="1710813" cy="339213"/>
                <wp:effectExtent l="0" t="0" r="3810" b="381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813" cy="339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2" w:rsidRPr="00815202" w:rsidRDefault="00A71892" w:rsidP="00A7189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5202">
                              <w:rPr>
                                <w:sz w:val="32"/>
                                <w:szCs w:val="32"/>
                                <w:lang w:val="en-U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29D2" id="Cuadro de texto 30" o:spid="_x0000_s1032" type="#_x0000_t202" style="position:absolute;left:0;text-align:left;margin-left:.15pt;margin-top:16.6pt;width:134.7pt;height:26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" fillcolor="white [3201]" stroked="f" strokeweight=".5pt">
                <v:textbox>
                  <w:txbxContent>
                    <w:p w:rsidR="00A71892" w:rsidRPr="00815202" w:rsidRDefault="00A71892" w:rsidP="00A7189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15202">
                        <w:rPr>
                          <w:sz w:val="32"/>
                          <w:szCs w:val="32"/>
                          <w:lang w:val="en-U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A71892" w:rsidRDefault="00A71892" w:rsidP="00A71892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938C2" wp14:editId="055332A3">
                <wp:simplePos x="0" y="0"/>
                <wp:positionH relativeFrom="column">
                  <wp:posOffset>-226573</wp:posOffset>
                </wp:positionH>
                <wp:positionV relativeFrom="paragraph">
                  <wp:posOffset>297815</wp:posOffset>
                </wp:positionV>
                <wp:extent cx="2190115" cy="0"/>
                <wp:effectExtent l="0" t="0" r="1968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A026E" id="Conector recto 10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85pt,23.45pt" to="154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71892" w:rsidRDefault="00A71892" w:rsidP="00A7189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DD369" wp14:editId="33B42F59">
                <wp:simplePos x="0" y="0"/>
                <wp:positionH relativeFrom="column">
                  <wp:posOffset>-132303</wp:posOffset>
                </wp:positionH>
                <wp:positionV relativeFrom="paragraph">
                  <wp:posOffset>44159</wp:posOffset>
                </wp:positionV>
                <wp:extent cx="1997075" cy="707781"/>
                <wp:effectExtent l="0" t="0" r="22225" b="1651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707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1892" w:rsidRDefault="00A71892" w:rsidP="00A718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4F06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4F06">
                              <w:rPr>
                                <w:sz w:val="16"/>
                                <w:szCs w:val="16"/>
                                <w:lang w:val="en-US"/>
                              </w:rPr>
                              <w:t>nombre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string</w:t>
                            </w:r>
                          </w:p>
                          <w:p w:rsidR="00A71892" w:rsidRDefault="00A71892" w:rsidP="00A718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password: size_t</w:t>
                            </w:r>
                          </w:p>
                          <w:p w:rsidR="00A71892" w:rsidRPr="004E4F06" w:rsidRDefault="00A71892" w:rsidP="00A718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lt: Lista_Tareas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D369" id="Cuadro de texto 31" o:spid="_x0000_s1033" type="#_x0000_t202" style="position:absolute;left:0;text-align:left;margin-left:-10.4pt;margin-top:3.5pt;width:157.25pt;height:5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" fillcolor="white [3201]" strokecolor="white [3212]" strokeweight=".5pt">
                <v:textbox>
                  <w:txbxContent>
                    <w:p w:rsidR="00A71892" w:rsidRDefault="00A71892" w:rsidP="00A718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4F06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E4F06">
                        <w:rPr>
                          <w:sz w:val="16"/>
                          <w:szCs w:val="16"/>
                          <w:lang w:val="en-US"/>
                        </w:rPr>
                        <w:t>nombre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string</w:t>
                      </w:r>
                    </w:p>
                    <w:p w:rsidR="00A71892" w:rsidRDefault="00A71892" w:rsidP="00A718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password: size_t</w:t>
                      </w:r>
                    </w:p>
                    <w:p w:rsidR="00A71892" w:rsidRPr="004E4F06" w:rsidRDefault="00A71892" w:rsidP="00A718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lt: Lista_Tareas</w:t>
                      </w:r>
                    </w:p>
                  </w:txbxContent>
                </v:textbox>
              </v:shape>
            </w:pict>
          </mc:Fallback>
        </mc:AlternateContent>
      </w:r>
    </w:p>
    <w:p w:rsidR="00A71892" w:rsidRDefault="00366325" w:rsidP="00A7189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2966484</wp:posOffset>
                </wp:positionH>
                <wp:positionV relativeFrom="paragraph">
                  <wp:posOffset>174758</wp:posOffset>
                </wp:positionV>
                <wp:extent cx="398" cy="1786270"/>
                <wp:effectExtent l="0" t="0" r="19050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" cy="178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5D05" id="Conector recto 6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13.75pt" to="233.6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2273643</wp:posOffset>
                </wp:positionH>
                <wp:positionV relativeFrom="paragraph">
                  <wp:posOffset>174006</wp:posOffset>
                </wp:positionV>
                <wp:extent cx="691979" cy="464"/>
                <wp:effectExtent l="0" t="0" r="3238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79" cy="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89F1A" id="Conector recto 61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05pt,13.7pt" to="233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1865321</wp:posOffset>
                </wp:positionH>
                <wp:positionV relativeFrom="paragraph">
                  <wp:posOffset>50483</wp:posOffset>
                </wp:positionV>
                <wp:extent cx="506627" cy="315098"/>
                <wp:effectExtent l="19368" t="18732" r="27622" b="46673"/>
                <wp:wrapNone/>
                <wp:docPr id="59" name="Triángulo isósce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06627" cy="31509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489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9" o:spid="_x0000_s1026" type="#_x0000_t5" style="position:absolute;margin-left:146.9pt;margin-top:4pt;width:39.9pt;height:24.8pt;rotation:9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" fillcolor="white [3201]" strokecolor="black [3213]" strokeweight="1pt"/>
            </w:pict>
          </mc:Fallback>
        </mc:AlternateContent>
      </w:r>
    </w:p>
    <w:p w:rsidR="00A71892" w:rsidRDefault="00397424" w:rsidP="00A7189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A479E" wp14:editId="622A5F46">
                <wp:simplePos x="0" y="0"/>
                <wp:positionH relativeFrom="column">
                  <wp:posOffset>-227266</wp:posOffset>
                </wp:positionH>
                <wp:positionV relativeFrom="paragraph">
                  <wp:posOffset>282575</wp:posOffset>
                </wp:positionV>
                <wp:extent cx="2190115" cy="1274884"/>
                <wp:effectExtent l="0" t="0" r="19685" b="2095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12748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54BE0" id="Rectángulo 32" o:spid="_x0000_s1026" style="position:absolute;margin-left:-17.9pt;margin-top:22.25pt;width:172.45pt;height:100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" fillcolor="white [3201]" strokecolor="black [3213]" strokeweight="1pt"/>
            </w:pict>
          </mc:Fallback>
        </mc:AlternateContent>
      </w:r>
    </w:p>
    <w:p w:rsidR="00A71892" w:rsidRDefault="00A71892" w:rsidP="00A7189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5E955" wp14:editId="282520BF">
                <wp:simplePos x="0" y="0"/>
                <wp:positionH relativeFrom="column">
                  <wp:posOffset>-181318</wp:posOffset>
                </wp:positionH>
                <wp:positionV relativeFrom="paragraph">
                  <wp:posOffset>62591</wp:posOffset>
                </wp:positionV>
                <wp:extent cx="2105758" cy="1134208"/>
                <wp:effectExtent l="0" t="0" r="8890" b="889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758" cy="1134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1892" w:rsidRDefault="00A71892" w:rsidP="00A718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 addTarea(t: Tarea</w:t>
                            </w:r>
                            <w:r w:rsidRPr="0065294B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 </w:t>
                            </w:r>
                            <w:r w:rsidRPr="0065294B">
                              <w:rPr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</w:p>
                          <w:p w:rsidR="00A71892" w:rsidRDefault="00A71892" w:rsidP="00A718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r w:rsidRPr="0065294B">
                              <w:rPr>
                                <w:sz w:val="16"/>
                                <w:szCs w:val="16"/>
                                <w:lang w:val="en-US"/>
                              </w:rPr>
                              <w:t>eliminarTarea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65294B">
                              <w:rPr>
                                <w:sz w:val="16"/>
                                <w:szCs w:val="16"/>
                                <w:lang w:val="en-US"/>
                              </w:rPr>
                              <w:t>tarea_id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65294B">
                              <w:rPr>
                                <w:sz w:val="16"/>
                                <w:szCs w:val="16"/>
                                <w:lang w:val="en-US"/>
                              </w:rPr>
                              <w:t>unsigned int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 : bool</w:t>
                            </w:r>
                          </w:p>
                          <w:p w:rsidR="00A71892" w:rsidRDefault="00A71892" w:rsidP="00A718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showInf(i: int) : </w:t>
                            </w:r>
                            <w:r w:rsidRPr="0065294B">
                              <w:rPr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</w:p>
                          <w:p w:rsidR="00A71892" w:rsidRPr="00A71892" w:rsidRDefault="00A71892" w:rsidP="00A718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892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A7189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71892">
                              <w:rPr>
                                <w:sz w:val="16"/>
                                <w:szCs w:val="16"/>
                                <w:lang w:val="en-US"/>
                              </w:rPr>
                              <w:t>filter(prioridad : int) : Lista_Tareas*</w:t>
                            </w:r>
                          </w:p>
                          <w:p w:rsidR="00A71892" w:rsidRPr="0065294B" w:rsidRDefault="00A71892" w:rsidP="00A718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Pr="0065294B">
                              <w:t xml:space="preserve"> </w:t>
                            </w:r>
                            <w:r w:rsidRPr="0065294B">
                              <w:rPr>
                                <w:sz w:val="16"/>
                                <w:szCs w:val="16"/>
                              </w:rPr>
                              <w:t>mostrar()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: </w:t>
                            </w:r>
                            <w:r w:rsidRPr="0065294B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</w:p>
                          <w:p w:rsidR="00A71892" w:rsidRPr="0065294B" w:rsidRDefault="00A71892" w:rsidP="00A718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1892" w:rsidRPr="0065294B" w:rsidRDefault="00A71892" w:rsidP="00A718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294B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E955" id="Cuadro de texto 33" o:spid="_x0000_s1034" type="#_x0000_t202" style="position:absolute;left:0;text-align:left;margin-left:-14.3pt;margin-top:4.95pt;width:165.8pt;height:89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" fillcolor="white [3201]" stroked="f" strokeweight=".5pt">
                <v:textbox>
                  <w:txbxContent>
                    <w:p w:rsidR="00A71892" w:rsidRDefault="00A71892" w:rsidP="00A718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 addTarea(t: Tarea</w:t>
                      </w:r>
                      <w:r w:rsidRPr="0065294B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: </w:t>
                      </w:r>
                      <w:r w:rsidRPr="0065294B">
                        <w:rPr>
                          <w:sz w:val="16"/>
                          <w:szCs w:val="16"/>
                          <w:lang w:val="en-US"/>
                        </w:rPr>
                        <w:t>void</w:t>
                      </w:r>
                    </w:p>
                    <w:p w:rsidR="00A71892" w:rsidRDefault="00A71892" w:rsidP="00A718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  <w:r w:rsidRPr="0065294B">
                        <w:rPr>
                          <w:sz w:val="16"/>
                          <w:szCs w:val="16"/>
                          <w:lang w:val="en-US"/>
                        </w:rPr>
                        <w:t>eliminarTarea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65294B">
                        <w:rPr>
                          <w:sz w:val="16"/>
                          <w:szCs w:val="16"/>
                          <w:lang w:val="en-US"/>
                        </w:rPr>
                        <w:t>tarea_id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Pr="0065294B">
                        <w:rPr>
                          <w:sz w:val="16"/>
                          <w:szCs w:val="16"/>
                          <w:lang w:val="en-US"/>
                        </w:rPr>
                        <w:t>unsigned int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) : bool</w:t>
                      </w:r>
                    </w:p>
                    <w:p w:rsidR="00A71892" w:rsidRDefault="00A71892" w:rsidP="00A718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+ showInf(i: int) : </w:t>
                      </w:r>
                      <w:r w:rsidRPr="0065294B">
                        <w:rPr>
                          <w:sz w:val="16"/>
                          <w:szCs w:val="16"/>
                          <w:lang w:val="en-US"/>
                        </w:rPr>
                        <w:t>void</w:t>
                      </w:r>
                    </w:p>
                    <w:p w:rsidR="00A71892" w:rsidRPr="00A71892" w:rsidRDefault="00A71892" w:rsidP="00A718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71892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A71892">
                        <w:rPr>
                          <w:lang w:val="en-US"/>
                        </w:rPr>
                        <w:t xml:space="preserve"> </w:t>
                      </w:r>
                      <w:r w:rsidRPr="00A71892">
                        <w:rPr>
                          <w:sz w:val="16"/>
                          <w:szCs w:val="16"/>
                          <w:lang w:val="en-US"/>
                        </w:rPr>
                        <w:t>filter(prioridad : int) : Lista_Tareas*</w:t>
                      </w:r>
                    </w:p>
                    <w:p w:rsidR="00A71892" w:rsidRPr="0065294B" w:rsidRDefault="00A71892" w:rsidP="00A718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r w:rsidRPr="0065294B">
                        <w:t xml:space="preserve"> </w:t>
                      </w:r>
                      <w:r w:rsidRPr="0065294B">
                        <w:rPr>
                          <w:sz w:val="16"/>
                          <w:szCs w:val="16"/>
                        </w:rPr>
                        <w:t>mostrar()</w:t>
                      </w:r>
                      <w:r>
                        <w:rPr>
                          <w:sz w:val="16"/>
                          <w:szCs w:val="16"/>
                        </w:rPr>
                        <w:t xml:space="preserve"> : </w:t>
                      </w:r>
                      <w:r w:rsidRPr="0065294B">
                        <w:rPr>
                          <w:sz w:val="16"/>
                          <w:szCs w:val="16"/>
                        </w:rPr>
                        <w:t>void</w:t>
                      </w:r>
                    </w:p>
                    <w:p w:rsidR="00A71892" w:rsidRPr="0065294B" w:rsidRDefault="00A71892" w:rsidP="00A7189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71892" w:rsidRPr="0065294B" w:rsidRDefault="00A71892" w:rsidP="00A71892">
                      <w:pPr>
                        <w:rPr>
                          <w:sz w:val="16"/>
                          <w:szCs w:val="16"/>
                        </w:rPr>
                      </w:pPr>
                      <w:r w:rsidRPr="0065294B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71892" w:rsidRDefault="00A71892" w:rsidP="00A71892"/>
    <w:p w:rsidR="00A71892" w:rsidRDefault="00A71892" w:rsidP="00A71892"/>
    <w:p w:rsidR="004C12E0" w:rsidRDefault="004C12E0" w:rsidP="00183AA4"/>
    <w:p w:rsidR="004C12E0" w:rsidRDefault="00397424" w:rsidP="00A71892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E0DBA" wp14:editId="43D1600D">
                <wp:simplePos x="0" y="0"/>
                <wp:positionH relativeFrom="column">
                  <wp:posOffset>4152014</wp:posOffset>
                </wp:positionH>
                <wp:positionV relativeFrom="paragraph">
                  <wp:posOffset>221999</wp:posOffset>
                </wp:positionV>
                <wp:extent cx="1240" cy="462516"/>
                <wp:effectExtent l="0" t="0" r="3746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" cy="462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E2A6" id="Conector recto 57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95pt,17.5pt" to="327.0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66325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221615</wp:posOffset>
                </wp:positionV>
                <wp:extent cx="0" cy="462915"/>
                <wp:effectExtent l="0" t="0" r="19050" b="3238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C32E1" id="Conector recto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17.45pt" to="153.6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366325"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CF758" wp14:editId="6B19A82F">
                <wp:simplePos x="0" y="0"/>
                <wp:positionH relativeFrom="column">
                  <wp:posOffset>1950410</wp:posOffset>
                </wp:positionH>
                <wp:positionV relativeFrom="paragraph">
                  <wp:posOffset>218839</wp:posOffset>
                </wp:positionV>
                <wp:extent cx="2202473" cy="4690"/>
                <wp:effectExtent l="0" t="0" r="26670" b="3365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473" cy="4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DD886" id="Conector recto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17.25pt" to="32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C12E0" w:rsidRDefault="004C12E0" w:rsidP="00183AA4"/>
    <w:p w:rsidR="004C12E0" w:rsidRDefault="00397424" w:rsidP="00183AA4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179174</wp:posOffset>
                </wp:positionV>
                <wp:extent cx="2045043" cy="333632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043" cy="333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2281" w:rsidRPr="00366325" w:rsidRDefault="007A2281" w:rsidP="007A22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66325">
                              <w:rPr>
                                <w:sz w:val="32"/>
                                <w:szCs w:val="32"/>
                                <w:lang w:val="en-US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3" o:spid="_x0000_s1035" type="#_x0000_t202" style="position:absolute;left:0;text-align:left;margin-left:278.65pt;margin-top:14.1pt;width:161.05pt;height:26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" fillcolor="white [3201]" stroked="f" strokeweight=".5pt">
                <v:textbox>
                  <w:txbxContent>
                    <w:p w:rsidR="007A2281" w:rsidRPr="00366325" w:rsidRDefault="007A2281" w:rsidP="007A22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66325">
                        <w:rPr>
                          <w:sz w:val="32"/>
                          <w:szCs w:val="32"/>
                          <w:lang w:val="en-US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57E12" wp14:editId="65F260B0">
                <wp:simplePos x="0" y="0"/>
                <wp:positionH relativeFrom="column">
                  <wp:posOffset>3509010</wp:posOffset>
                </wp:positionH>
                <wp:positionV relativeFrom="paragraph">
                  <wp:posOffset>104288</wp:posOffset>
                </wp:positionV>
                <wp:extent cx="2190115" cy="1470454"/>
                <wp:effectExtent l="0" t="0" r="19685" b="158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1470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8B06" id="Rectángulo 49" o:spid="_x0000_s1026" style="position:absolute;margin-left:276.3pt;margin-top:8.2pt;width:172.45pt;height:115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554547</wp:posOffset>
                </wp:positionH>
                <wp:positionV relativeFrom="paragraph">
                  <wp:posOffset>174625</wp:posOffset>
                </wp:positionV>
                <wp:extent cx="1859280" cy="339227"/>
                <wp:effectExtent l="0" t="0" r="7620" b="381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39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2281" w:rsidRPr="007A2281" w:rsidRDefault="007A2281" w:rsidP="007A22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36" type="#_x0000_t202" style="position:absolute;left:0;text-align:left;margin-left:43.65pt;margin-top:13.75pt;width:146.4pt;height:26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" fillcolor="white [3201]" stroked="f" strokeweight=".5pt">
                <v:textbox>
                  <w:txbxContent>
                    <w:p w:rsidR="007A2281" w:rsidRPr="007A2281" w:rsidRDefault="007A2281" w:rsidP="007A22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Premium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AD63A" wp14:editId="133960D1">
                <wp:simplePos x="0" y="0"/>
                <wp:positionH relativeFrom="column">
                  <wp:posOffset>401113</wp:posOffset>
                </wp:positionH>
                <wp:positionV relativeFrom="paragraph">
                  <wp:posOffset>102796</wp:posOffset>
                </wp:positionV>
                <wp:extent cx="2190115" cy="1470454"/>
                <wp:effectExtent l="0" t="0" r="1968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1470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CA2F" id="Rectángulo 4" o:spid="_x0000_s1026" style="position:absolute;margin-left:31.6pt;margin-top:8.1pt;width:172.45pt;height:11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" fillcolor="white [3201]" strokecolor="black [3213]" strokeweight="1pt"/>
            </w:pict>
          </mc:Fallback>
        </mc:AlternateContent>
      </w:r>
    </w:p>
    <w:p w:rsidR="004C12E0" w:rsidRDefault="00397424" w:rsidP="00183AA4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E5DA37" wp14:editId="71F142A0">
                <wp:simplePos x="0" y="0"/>
                <wp:positionH relativeFrom="column">
                  <wp:posOffset>3507740</wp:posOffset>
                </wp:positionH>
                <wp:positionV relativeFrom="paragraph">
                  <wp:posOffset>283210</wp:posOffset>
                </wp:positionV>
                <wp:extent cx="2190115" cy="0"/>
                <wp:effectExtent l="0" t="0" r="1968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FE644" id="Conector recto 52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2pt,22.3pt" to="448.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5B495A" wp14:editId="7319DB75">
                <wp:simplePos x="0" y="0"/>
                <wp:positionH relativeFrom="column">
                  <wp:posOffset>392430</wp:posOffset>
                </wp:positionH>
                <wp:positionV relativeFrom="paragraph">
                  <wp:posOffset>284215</wp:posOffset>
                </wp:positionV>
                <wp:extent cx="2190115" cy="0"/>
                <wp:effectExtent l="0" t="0" r="1968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5A5E5" id="Conector recto 42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9pt,22.4pt" to="203.3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C12E0" w:rsidRDefault="00397424" w:rsidP="00183AA4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D78230" wp14:editId="23AA6906">
                <wp:simplePos x="0" y="0"/>
                <wp:positionH relativeFrom="column">
                  <wp:posOffset>3510280</wp:posOffset>
                </wp:positionH>
                <wp:positionV relativeFrom="paragraph">
                  <wp:posOffset>285115</wp:posOffset>
                </wp:positionV>
                <wp:extent cx="2190115" cy="0"/>
                <wp:effectExtent l="0" t="0" r="1968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87837" id="Conector recto 5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22.45pt" to="448.8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CF758" wp14:editId="6B19A82F">
                <wp:simplePos x="0" y="0"/>
                <wp:positionH relativeFrom="column">
                  <wp:posOffset>394099</wp:posOffset>
                </wp:positionH>
                <wp:positionV relativeFrom="paragraph">
                  <wp:posOffset>286208</wp:posOffset>
                </wp:positionV>
                <wp:extent cx="2190115" cy="0"/>
                <wp:effectExtent l="0" t="0" r="1968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0A1D3" id="Conector recto 11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05pt,22.55pt" to="203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4C12E0" w:rsidRDefault="00397424" w:rsidP="00183AA4"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3607302</wp:posOffset>
                </wp:positionH>
                <wp:positionV relativeFrom="paragraph">
                  <wp:posOffset>115378</wp:posOffset>
                </wp:positionV>
                <wp:extent cx="1933832" cy="240957"/>
                <wp:effectExtent l="0" t="0" r="9525" b="698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832" cy="240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6325" w:rsidRPr="00366325" w:rsidRDefault="003663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632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r w:rsidRPr="00366325">
                              <w:rPr>
                                <w:sz w:val="16"/>
                                <w:szCs w:val="16"/>
                                <w:lang w:val="en-US"/>
                              </w:rPr>
                              <w:t>addTarea(t: Tarea)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5" o:spid="_x0000_s1037" type="#_x0000_t202" style="position:absolute;left:0;text-align:left;margin-left:284.05pt;margin-top:9.1pt;width:152.25pt;height:18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" fillcolor="white [3201]" stroked="f" strokeweight=".5pt">
                <v:textbox>
                  <w:txbxContent>
                    <w:p w:rsidR="00366325" w:rsidRPr="00366325" w:rsidRDefault="003663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66325">
                        <w:rPr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  <w:r w:rsidRPr="00366325">
                        <w:rPr>
                          <w:sz w:val="16"/>
                          <w:szCs w:val="16"/>
                          <w:lang w:val="en-US"/>
                        </w:rPr>
                        <w:t>addTarea(t: Tarea) 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73187</wp:posOffset>
                </wp:positionV>
                <wp:extent cx="2019952" cy="284205"/>
                <wp:effectExtent l="0" t="0" r="0" b="19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52" cy="28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2281" w:rsidRPr="007A2281" w:rsidRDefault="007A2281" w:rsidP="007A22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 addTarea(t: Tarea</w:t>
                            </w:r>
                            <w:r w:rsidRPr="007A2281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 </w:t>
                            </w:r>
                            <w:r w:rsidRPr="007A2281">
                              <w:rPr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38" type="#_x0000_t202" style="position:absolute;left:0;text-align:left;margin-left:34pt;margin-top:5.75pt;width:159.05pt;height:2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" fillcolor="white [3201]" stroked="f" strokeweight=".5pt">
                <v:textbox>
                  <w:txbxContent>
                    <w:p w:rsidR="007A2281" w:rsidRPr="007A2281" w:rsidRDefault="007A2281" w:rsidP="007A22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 addTarea(t: Tarea</w:t>
                      </w:r>
                      <w:r w:rsidRPr="007A2281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: </w:t>
                      </w:r>
                      <w:r w:rsidRPr="007A2281">
                        <w:rPr>
                          <w:sz w:val="16"/>
                          <w:szCs w:val="16"/>
                          <w:lang w:val="en-US"/>
                        </w:rPr>
                        <w:t>void</w:t>
                      </w:r>
                    </w:p>
                  </w:txbxContent>
                </v:textbox>
              </v:shape>
            </w:pict>
          </mc:Fallback>
        </mc:AlternateContent>
      </w:r>
    </w:p>
    <w:p w:rsidR="00183AA4" w:rsidRDefault="00183AA4" w:rsidP="004C12E0">
      <w:r w:rsidRPr="00183AA4">
        <w:lastRenderedPageBreak/>
        <w:t>El Proyecto de Gestión de Tareas es un sistema diseñado para ayudar a los usuarios a organizar y administrar sus tareas de manera eficiente. Con este proyecto, los usuarios pueden crear, editar, eliminar y realizar un seguimiento de sus tareas de una manera estructurada y cómoda.</w:t>
      </w:r>
    </w:p>
    <w:p w:rsidR="004C12E0" w:rsidRDefault="004C12E0" w:rsidP="004C12E0">
      <w:bookmarkStart w:id="0" w:name="_GoBack"/>
      <w:bookmarkEnd w:id="0"/>
    </w:p>
    <w:p w:rsidR="00831617" w:rsidRDefault="00183AA4" w:rsidP="004C12E0">
      <w:r w:rsidRPr="00183AA4">
        <w:t xml:space="preserve">El proyecto se basa en un conjunto de clases que trabajan juntas para brindar funcionalidades clave. </w:t>
      </w:r>
    </w:p>
    <w:p w:rsidR="004C12E0" w:rsidRDefault="004C12E0" w:rsidP="004C12E0">
      <w:pPr>
        <w:rPr>
          <w:u w:val="single"/>
        </w:rPr>
      </w:pPr>
    </w:p>
    <w:p w:rsidR="005C333A" w:rsidRDefault="00183AA4" w:rsidP="004C12E0">
      <w:r w:rsidRPr="004C12E0">
        <w:rPr>
          <w:u w:val="single"/>
        </w:rPr>
        <w:t xml:space="preserve">La clase </w:t>
      </w:r>
      <w:r w:rsidRPr="004C12E0">
        <w:rPr>
          <w:b/>
          <w:u w:val="single"/>
        </w:rPr>
        <w:t>Tarea</w:t>
      </w:r>
      <w:r w:rsidR="00831617" w:rsidRPr="00831617">
        <w:t xml:space="preserve"> </w:t>
      </w:r>
      <w:r w:rsidR="00831617" w:rsidRPr="005C333A">
        <w:t>es una parte fundamental del sistema de gestión de tareas y representa una tarea individual en el programa. Proporciona atributos y métodos para administra</w:t>
      </w:r>
      <w:r w:rsidR="00831617">
        <w:t>r la información de cada tarea, como son:</w:t>
      </w:r>
    </w:p>
    <w:p w:rsidR="005C333A" w:rsidRPr="004C12E0" w:rsidRDefault="005C333A" w:rsidP="004C12E0">
      <w:pPr>
        <w:rPr>
          <w:u w:val="single"/>
        </w:rPr>
      </w:pPr>
      <w:r w:rsidRPr="004C12E0">
        <w:rPr>
          <w:u w:val="single"/>
        </w:rPr>
        <w:t>Atributos:</w:t>
      </w:r>
    </w:p>
    <w:p w:rsidR="005C333A" w:rsidRPr="005C333A" w:rsidRDefault="005C333A" w:rsidP="004C12E0">
      <w:r>
        <w:t xml:space="preserve">- </w:t>
      </w:r>
      <w:r w:rsidRPr="005C333A">
        <w:t>titulo: una cadena que almacena el título de la tarea.</w:t>
      </w:r>
    </w:p>
    <w:p w:rsidR="005C333A" w:rsidRPr="005C333A" w:rsidRDefault="005C333A" w:rsidP="004C12E0">
      <w:r w:rsidRPr="005C333A">
        <w:t>- descripcion: una cadena que almacena la descripción de la tarea.</w:t>
      </w:r>
    </w:p>
    <w:p w:rsidR="005C333A" w:rsidRPr="005C333A" w:rsidRDefault="005C333A" w:rsidP="004C12E0">
      <w:r w:rsidRPr="005C333A">
        <w:t>- fecha_vencimiento: una cadena que almacena la fecha de vencimiento de la tarea.</w:t>
      </w:r>
    </w:p>
    <w:p w:rsidR="005C333A" w:rsidRPr="005C333A" w:rsidRDefault="005C333A" w:rsidP="004C12E0">
      <w:r w:rsidRPr="005C333A">
        <w:t xml:space="preserve">- </w:t>
      </w:r>
      <w:r>
        <w:t>prioridad</w:t>
      </w:r>
      <w:r w:rsidRPr="005C333A">
        <w:t>: un entero que representa la prioridad de la tarea.</w:t>
      </w:r>
    </w:p>
    <w:p w:rsidR="005C333A" w:rsidRPr="005C333A" w:rsidRDefault="005C333A" w:rsidP="004C12E0">
      <w:r w:rsidRPr="005C333A">
        <w:t xml:space="preserve">- </w:t>
      </w:r>
      <w:r>
        <w:t>tarea_id</w:t>
      </w:r>
      <w:r w:rsidRPr="005C333A">
        <w:t>: un entero sin signo que actúa como identificador único para la tarea.</w:t>
      </w:r>
    </w:p>
    <w:p w:rsidR="00831617" w:rsidRDefault="005C333A" w:rsidP="004C12E0">
      <w:r w:rsidRPr="005C333A">
        <w:t xml:space="preserve">- </w:t>
      </w:r>
      <w:r>
        <w:t>counter</w:t>
      </w:r>
      <w:r w:rsidRPr="005C333A">
        <w:t>: una variable estática que se utiliza para generar identificadores únicos incrementales para cada tarea creada.</w:t>
      </w:r>
    </w:p>
    <w:p w:rsidR="005C333A" w:rsidRPr="004C12E0" w:rsidRDefault="005C333A" w:rsidP="004C12E0">
      <w:pPr>
        <w:rPr>
          <w:u w:val="single"/>
        </w:rPr>
      </w:pPr>
      <w:r w:rsidRPr="004C12E0">
        <w:rPr>
          <w:u w:val="single"/>
        </w:rPr>
        <w:t>Métodos:</w:t>
      </w:r>
    </w:p>
    <w:p w:rsidR="005C333A" w:rsidRPr="005C333A" w:rsidRDefault="005C333A" w:rsidP="004C12E0">
      <w:r w:rsidRPr="005C333A">
        <w:t>- Tarea(): el constructor predeterminado de la clase, que crea una instancia de Tarea sin ningún valor inicial.</w:t>
      </w:r>
    </w:p>
    <w:p w:rsidR="005C333A" w:rsidRPr="005C333A" w:rsidRDefault="005C333A" w:rsidP="004C12E0">
      <w:r w:rsidRPr="005C333A">
        <w:t>- Tarea(const string&amp; tit, const string&amp; descp, const string&amp; fv, int p): un constructor q</w:t>
      </w:r>
      <w:r>
        <w:t>ue crea una instancia de Tarea</w:t>
      </w:r>
      <w:r w:rsidRPr="005C333A">
        <w:t xml:space="preserve"> con valores específicos para el título, descripción, fecha de vencimiento y prioridad.</w:t>
      </w:r>
    </w:p>
    <w:p w:rsidR="005C333A" w:rsidRPr="005C333A" w:rsidRDefault="005C333A" w:rsidP="004C12E0">
      <w:r w:rsidRPr="005C333A">
        <w:t xml:space="preserve">- </w:t>
      </w:r>
      <w:r>
        <w:t>getTitulo():</w:t>
      </w:r>
      <w:r w:rsidRPr="005C333A">
        <w:t xml:space="preserve"> devuelve el título de la tarea como una cadena.</w:t>
      </w:r>
    </w:p>
    <w:p w:rsidR="005C333A" w:rsidRPr="005C333A" w:rsidRDefault="005C333A" w:rsidP="004C12E0">
      <w:r w:rsidRPr="005C333A">
        <w:t>- getDescripcion(): devuelve la descripción de la tarea como una cadena.</w:t>
      </w:r>
    </w:p>
    <w:p w:rsidR="005C333A" w:rsidRPr="005C333A" w:rsidRDefault="005C333A" w:rsidP="004C12E0">
      <w:r w:rsidRPr="005C333A">
        <w:t>- getFecha_Vencimiento(): devuelve la fecha de vencimiento de la tarea como una cadena.</w:t>
      </w:r>
    </w:p>
    <w:p w:rsidR="005C333A" w:rsidRPr="005C333A" w:rsidRDefault="005C333A" w:rsidP="004C12E0">
      <w:r w:rsidRPr="005C333A">
        <w:t>- getPrioridad(): devuelve la prioridad de la tarea como un entero.</w:t>
      </w:r>
    </w:p>
    <w:p w:rsidR="005C333A" w:rsidRPr="005C333A" w:rsidRDefault="005C333A" w:rsidP="004C12E0">
      <w:r w:rsidRPr="005C333A">
        <w:t>- getTarea_id(): devuelve el identificador único de la tarea como un entero sin signo.</w:t>
      </w:r>
    </w:p>
    <w:p w:rsidR="00651776" w:rsidRDefault="005C333A" w:rsidP="004C12E0">
      <w:r w:rsidRPr="005C333A">
        <w:t>- mostrarInfo(): imprime en la salida estándar la información detallada de la tarea, incluyendo el identificador, título, descripción, fecha de vencimiento y prioridad.</w:t>
      </w:r>
    </w:p>
    <w:p w:rsidR="005C333A" w:rsidRPr="004C12E0" w:rsidRDefault="005C333A" w:rsidP="004C12E0">
      <w:pPr>
        <w:rPr>
          <w:u w:val="single"/>
        </w:rPr>
      </w:pPr>
      <w:r w:rsidRPr="004C12E0">
        <w:rPr>
          <w:u w:val="single"/>
        </w:rPr>
        <w:t>Funciones amigas:</w:t>
      </w:r>
    </w:p>
    <w:p w:rsidR="005C333A" w:rsidRDefault="005C333A" w:rsidP="004C12E0">
      <w:r>
        <w:lastRenderedPageBreak/>
        <w:t xml:space="preserve">- </w:t>
      </w:r>
      <w:r w:rsidRPr="005C333A">
        <w:t>operator &lt; (co</w:t>
      </w:r>
      <w:r>
        <w:t>nst Tarea &amp;t1, const Tarea &amp;t2)</w:t>
      </w:r>
      <w:r w:rsidRPr="005C333A">
        <w:t xml:space="preserve">: sobrecarga del operador </w:t>
      </w:r>
      <w:r>
        <w:t>&lt;</w:t>
      </w:r>
      <w:r w:rsidRPr="005C333A">
        <w:t xml:space="preserve"> para comparar tareas según su fecha de vencimiento. Esta función amiga permite ordenar las tareas en función de su fecha de vencimiento.</w:t>
      </w:r>
    </w:p>
    <w:p w:rsidR="005C333A" w:rsidRPr="004C12E0" w:rsidRDefault="005C333A" w:rsidP="004C12E0">
      <w:pPr>
        <w:rPr>
          <w:u w:val="single"/>
        </w:rPr>
      </w:pPr>
      <w:r w:rsidRPr="004C12E0">
        <w:rPr>
          <w:u w:val="single"/>
        </w:rPr>
        <w:t>Counter:</w:t>
      </w:r>
    </w:p>
    <w:p w:rsidR="005C333A" w:rsidRDefault="005C333A" w:rsidP="004C12E0">
      <w:r>
        <w:t xml:space="preserve">- </w:t>
      </w:r>
      <w:r w:rsidRPr="005C333A">
        <w:t>counter es una</w:t>
      </w:r>
      <w:r w:rsidR="00FE38EB">
        <w:t xml:space="preserve"> variable estática de la clase </w:t>
      </w:r>
      <w:r w:rsidRPr="005C333A">
        <w:t>Tarea que se utiliza para generar identificadores únicos para cada tarea creada. Se incrementa cada vez que se crea una nueva tarea.</w:t>
      </w:r>
    </w:p>
    <w:p w:rsidR="004C12E0" w:rsidRDefault="004C12E0" w:rsidP="004C12E0">
      <w:pPr>
        <w:rPr>
          <w:u w:val="single"/>
        </w:rPr>
      </w:pPr>
    </w:p>
    <w:p w:rsidR="004C12E0" w:rsidRDefault="004C12E0" w:rsidP="004C12E0">
      <w:pPr>
        <w:rPr>
          <w:u w:val="single"/>
        </w:rPr>
      </w:pPr>
    </w:p>
    <w:p w:rsidR="005F3411" w:rsidRDefault="005474E5" w:rsidP="004C12E0">
      <w:r w:rsidRPr="004C12E0">
        <w:rPr>
          <w:u w:val="single"/>
        </w:rPr>
        <w:t xml:space="preserve">La clase </w:t>
      </w:r>
      <w:r w:rsidR="007F6FFB" w:rsidRPr="004C12E0">
        <w:rPr>
          <w:b/>
          <w:u w:val="single"/>
        </w:rPr>
        <w:t>Lista_Tareas</w:t>
      </w:r>
      <w:r w:rsidR="007F6FFB" w:rsidRPr="00183AA4">
        <w:t xml:space="preserve">, que </w:t>
      </w:r>
      <w:r>
        <w:t xml:space="preserve">se define como una clase derivada de vector&lt;Tarea&gt;, lo que significa que hereda toda la funcionalidad proporcionada por la plantilla de clase vector. </w:t>
      </w:r>
      <w:r w:rsidR="00831617">
        <w:t>En ella se d</w:t>
      </w:r>
      <w:r>
        <w:t>eclara</w:t>
      </w:r>
      <w:r w:rsidR="005F3411">
        <w:t>:</w:t>
      </w:r>
    </w:p>
    <w:p w:rsidR="005F3411" w:rsidRDefault="005F3411" w:rsidP="004C12E0">
      <w:r>
        <w:t>-</w:t>
      </w:r>
      <w:r w:rsidR="005474E5">
        <w:t xml:space="preserve"> una variable privada, tareas, de tipo vector&lt;Tarea&gt; como único atributo</w:t>
      </w:r>
      <w:r>
        <w:t>.</w:t>
      </w:r>
    </w:p>
    <w:p w:rsidR="005F3411" w:rsidRDefault="005F3411" w:rsidP="004C12E0">
      <w:r>
        <w:t>-</w:t>
      </w:r>
      <w:r w:rsidR="005474E5">
        <w:t xml:space="preserve"> un constructor por defecto, Lista_Tareas(), que no realiza ninguna inicialización específica. Se basa en el constructor por defecto de vector&lt;Tarea&gt; para iniciali</w:t>
      </w:r>
      <w:r>
        <w:t>zar el vector subyacente.</w:t>
      </w:r>
    </w:p>
    <w:p w:rsidR="005F3411" w:rsidRDefault="005F3411" w:rsidP="004C12E0">
      <w:r>
        <w:t xml:space="preserve">- un destructor, </w:t>
      </w:r>
      <w:r w:rsidR="005474E5">
        <w:t>~Lista_Tareas()</w:t>
      </w:r>
      <w:r>
        <w:t xml:space="preserve">, que utiliza la palabra clave </w:t>
      </w:r>
      <w:r w:rsidR="005474E5">
        <w:t xml:space="preserve">default para indicar que se debe utilizar el destructor por defecto proporcionado por el compilador. </w:t>
      </w:r>
    </w:p>
    <w:p w:rsidR="00831617" w:rsidRDefault="005F3411" w:rsidP="004C12E0">
      <w:r>
        <w:t xml:space="preserve">- una función </w:t>
      </w:r>
      <w:r w:rsidR="005474E5">
        <w:t xml:space="preserve">filtrar_Tareas, que toma un puntero a función </w:t>
      </w:r>
      <w:r>
        <w:t xml:space="preserve">f como parámetro. El puntero </w:t>
      </w:r>
      <w:r w:rsidR="005474E5">
        <w:t xml:space="preserve">f apunta a </w:t>
      </w:r>
      <w:r>
        <w:t xml:space="preserve">una función que toma un objeto </w:t>
      </w:r>
      <w:r w:rsidR="005474E5">
        <w:t xml:space="preserve">Tarea como argumento y devuelve un valor booleano. El propósito de esta función es filtrar las tareas </w:t>
      </w:r>
      <w:r>
        <w:t>a partir</w:t>
      </w:r>
      <w:r w:rsidR="005474E5">
        <w:t xml:space="preserve"> de la función de filtrado proporcionada.</w:t>
      </w:r>
      <w:r>
        <w:t xml:space="preserve"> </w:t>
      </w:r>
      <w:r w:rsidR="005474E5">
        <w:t>L</w:t>
      </w:r>
      <w:r>
        <w:t>a implementación de la función filtrar_Tareas</w:t>
      </w:r>
      <w:r w:rsidR="005474E5">
        <w:t xml:space="preserve"> itera</w:t>
      </w:r>
      <w:r>
        <w:t xml:space="preserve"> sobre las tareas en el objeto </w:t>
      </w:r>
      <w:r w:rsidR="005474E5">
        <w:t xml:space="preserve">Lista_Tareas. Para cada tarea, </w:t>
      </w:r>
      <w:r>
        <w:t>llama a la función de filtrado f</w:t>
      </w:r>
      <w:r w:rsidR="005474E5">
        <w:t xml:space="preserve"> y, si devuelve true, agr</w:t>
      </w:r>
      <w:r>
        <w:t xml:space="preserve">ega la tarea a un nuevo objeto </w:t>
      </w:r>
      <w:r w:rsidR="005474E5">
        <w:t>Lista_Tareas</w:t>
      </w:r>
      <w:r>
        <w:t xml:space="preserve"> llamado </w:t>
      </w:r>
      <w:r w:rsidR="005474E5">
        <w:t>tareas.</w:t>
      </w:r>
      <w:r>
        <w:t xml:space="preserve"> </w:t>
      </w:r>
      <w:r w:rsidR="005474E5">
        <w:t>El objeto Lista_Tareas filtrado</w:t>
      </w:r>
      <w:r w:rsidR="005C333A">
        <w:t>,</w:t>
      </w:r>
      <w:r w:rsidR="005474E5">
        <w:t xml:space="preserve"> tareas</w:t>
      </w:r>
      <w:r w:rsidR="005C333A">
        <w:t>,</w:t>
      </w:r>
      <w:r w:rsidR="004C12E0">
        <w:t xml:space="preserve"> se devuelve desde la función.</w:t>
      </w:r>
    </w:p>
    <w:p w:rsidR="004C12E0" w:rsidRDefault="004C12E0" w:rsidP="004C12E0">
      <w:pPr>
        <w:rPr>
          <w:u w:val="single"/>
        </w:rPr>
      </w:pPr>
    </w:p>
    <w:p w:rsidR="004C12E0" w:rsidRDefault="004C12E0" w:rsidP="004C12E0">
      <w:pPr>
        <w:rPr>
          <w:u w:val="single"/>
        </w:rPr>
      </w:pPr>
    </w:p>
    <w:p w:rsidR="00831617" w:rsidRDefault="00183AA4" w:rsidP="004C12E0">
      <w:r w:rsidRPr="004C12E0">
        <w:rPr>
          <w:u w:val="single"/>
        </w:rPr>
        <w:t xml:space="preserve">La clase </w:t>
      </w:r>
      <w:r w:rsidRPr="004C12E0">
        <w:rPr>
          <w:b/>
          <w:u w:val="single"/>
        </w:rPr>
        <w:t>Usuario</w:t>
      </w:r>
      <w:r w:rsidRPr="00183AA4">
        <w:t xml:space="preserve"> </w:t>
      </w:r>
      <w:r w:rsidR="00730C7B">
        <w:t>es una clase</w:t>
      </w:r>
      <w:r w:rsidR="007F6FFB" w:rsidRPr="007F6FFB">
        <w:t xml:space="preserve"> abstracta que representa un usuario genérico. </w:t>
      </w:r>
      <w:r w:rsidR="00831617" w:rsidRPr="00831617">
        <w:t>Proporciona atributos y métodos para administrar la información del usuario y sus tareas asociadas.</w:t>
      </w:r>
    </w:p>
    <w:p w:rsidR="00651776" w:rsidRPr="004C12E0" w:rsidRDefault="00651776" w:rsidP="004C12E0">
      <w:pPr>
        <w:rPr>
          <w:u w:val="single"/>
        </w:rPr>
      </w:pPr>
      <w:r w:rsidRPr="004C12E0">
        <w:rPr>
          <w:u w:val="single"/>
        </w:rPr>
        <w:t>Atributos:</w:t>
      </w:r>
    </w:p>
    <w:p w:rsidR="00651776" w:rsidRDefault="00651776" w:rsidP="004C12E0">
      <w:r>
        <w:t>- nombre</w:t>
      </w:r>
      <w:r w:rsidRPr="00651776">
        <w:t>: una cadena que almacena el nombre del usuario.</w:t>
      </w:r>
    </w:p>
    <w:p w:rsidR="00651776" w:rsidRDefault="00651776" w:rsidP="004C12E0">
      <w:r w:rsidRPr="00651776">
        <w:t>- password</w:t>
      </w:r>
      <w:r>
        <w:t>: un size</w:t>
      </w:r>
      <w:r w:rsidRPr="00651776">
        <w:t>_t que almacena la contraseña del usuario. Se utiliza una función hash para convertir la contraseña en un valor numérico seguro.</w:t>
      </w:r>
    </w:p>
    <w:p w:rsidR="00651776" w:rsidRDefault="00651776" w:rsidP="004C12E0">
      <w:r w:rsidRPr="00651776">
        <w:t>- lt</w:t>
      </w:r>
      <w:r>
        <w:t xml:space="preserve">: un objeto de la clase </w:t>
      </w:r>
      <w:r w:rsidRPr="00651776">
        <w:t>Lista_Tareas que almacena las tareas asociadas al usuario.</w:t>
      </w:r>
    </w:p>
    <w:p w:rsidR="00651776" w:rsidRPr="004C12E0" w:rsidRDefault="00651776" w:rsidP="004C12E0">
      <w:pPr>
        <w:rPr>
          <w:u w:val="single"/>
        </w:rPr>
      </w:pPr>
      <w:r w:rsidRPr="004C12E0">
        <w:rPr>
          <w:u w:val="single"/>
        </w:rPr>
        <w:t>Métodos:</w:t>
      </w:r>
    </w:p>
    <w:p w:rsidR="00651776" w:rsidRDefault="00651776" w:rsidP="004C12E0">
      <w:r>
        <w:t>- Usuario(string n, string p)</w:t>
      </w:r>
      <w:r w:rsidRPr="00651776">
        <w:t>: el constructor de la clase que recibe un nombre y una c</w:t>
      </w:r>
      <w:r>
        <w:t xml:space="preserve">ontraseña para crear un objeto </w:t>
      </w:r>
      <w:r w:rsidRPr="00651776">
        <w:t>Usuario. Inicia</w:t>
      </w:r>
      <w:r>
        <w:t>liza el atributo nombre</w:t>
      </w:r>
      <w:r w:rsidRPr="00651776">
        <w:t xml:space="preserve"> con el valor proporcionado, calcula el hash </w:t>
      </w:r>
      <w:r w:rsidRPr="00651776">
        <w:lastRenderedPageBreak/>
        <w:t>de la contraseña y lo almacena en el atributo password y crea una instancia de Lista_Tare</w:t>
      </w:r>
      <w:r>
        <w:t>as y la asigna al atributo lt</w:t>
      </w:r>
      <w:r w:rsidRPr="00651776">
        <w:t>.</w:t>
      </w:r>
    </w:p>
    <w:p w:rsidR="00651776" w:rsidRDefault="00651776" w:rsidP="004C12E0">
      <w:r>
        <w:t>- ~Usuario()</w:t>
      </w:r>
      <w:r w:rsidRPr="00651776">
        <w:t>: el destructor predeterminado de la clase. No realiza ninguna acción adicional y utiliza el destructor p</w:t>
      </w:r>
      <w:r>
        <w:t xml:space="preserve">redeterminado para el atributo </w:t>
      </w:r>
      <w:r w:rsidRPr="00651776">
        <w:t>lt.</w:t>
      </w:r>
    </w:p>
    <w:p w:rsidR="00651776" w:rsidRDefault="00651776" w:rsidP="004C12E0">
      <w:r w:rsidRPr="00651776">
        <w:t>- getPassword(): devuelve la contraseña del usuario como un valor de tipo size_t.</w:t>
      </w:r>
    </w:p>
    <w:p w:rsidR="00651776" w:rsidRDefault="00651776" w:rsidP="004C12E0">
      <w:r w:rsidRPr="00651776">
        <w:t>- getNombre(): devuelve el nombre del usuario como una cadena.</w:t>
      </w:r>
    </w:p>
    <w:p w:rsidR="00651776" w:rsidRDefault="00651776" w:rsidP="004C12E0">
      <w:r w:rsidRPr="00651776">
        <w:t>- elimi</w:t>
      </w:r>
      <w:r>
        <w:t>narTarea(unsigned int tarea_id)</w:t>
      </w:r>
      <w:r w:rsidRPr="00651776">
        <w:t>: elimina una tarea de la lista de tareas del usuario</w:t>
      </w:r>
      <w:r>
        <w:t xml:space="preserve"> según su identificador único (</w:t>
      </w:r>
      <w:r w:rsidRPr="00651776">
        <w:t>tarea_id). Itera sobre la lista de tareas y elimina la tarea que coincide con el identificador proporcionado. Devuelve true si se elimina la tarea con éxito, d</w:t>
      </w:r>
      <w:r>
        <w:t>e lo contrario, devuelve false</w:t>
      </w:r>
      <w:r w:rsidRPr="00651776">
        <w:t>.</w:t>
      </w:r>
    </w:p>
    <w:p w:rsidR="00651776" w:rsidRDefault="00651776" w:rsidP="004C12E0">
      <w:r w:rsidRPr="00651776">
        <w:t>- showInf(int i): muestra la información de las tareas del usuario en la salida estándar. Comienza mostrando la informació</w:t>
      </w:r>
      <w:r>
        <w:t>n de la tarea en la posición i</w:t>
      </w:r>
      <w:r w:rsidRPr="00651776">
        <w:t xml:space="preserve"> de la lista de tareas y luego llama </w:t>
      </w:r>
      <w:r>
        <w:t>recursivamente a showInf</w:t>
      </w:r>
      <w:r w:rsidRPr="00651776">
        <w:t xml:space="preserve"> incrementando i en 1, para mostrar la información de la siguiente tarea. Esto se repite hasta que se haya mostrado la información de todas las tareas.</w:t>
      </w:r>
    </w:p>
    <w:p w:rsidR="00651776" w:rsidRDefault="00651776" w:rsidP="004C12E0">
      <w:r w:rsidRPr="00651776">
        <w:t xml:space="preserve">- </w:t>
      </w:r>
      <w:r>
        <w:t>filter(int prioridad)</w:t>
      </w:r>
      <w:r w:rsidRPr="00651776">
        <w:t>: filtra las tareas del usuario según una prioridad específi</w:t>
      </w:r>
      <w:r>
        <w:t xml:space="preserve">ca. Utiliza una función lambda </w:t>
      </w:r>
      <w:r w:rsidRPr="00651776">
        <w:t>f para comparar la prioridad proporcionada con la prioridad de cada tarea en la lista de tareas. Devuelve un pu</w:t>
      </w:r>
      <w:r>
        <w:t>ntero a una nueva instancia de Lista_Tareas</w:t>
      </w:r>
      <w:r w:rsidRPr="00651776">
        <w:t xml:space="preserve"> que contiene solo las tareas que coinciden con la prioridad especificada.</w:t>
      </w:r>
    </w:p>
    <w:p w:rsidR="00737179" w:rsidRDefault="00651776" w:rsidP="004C12E0">
      <w:r w:rsidRPr="00651776">
        <w:t xml:space="preserve">- </w:t>
      </w:r>
      <w:r>
        <w:t>mostrar()</w:t>
      </w:r>
      <w:r w:rsidRPr="00651776">
        <w:t>: muestra información básica del usuario, como su nombre y contraseña, en la salida estándar.</w:t>
      </w:r>
    </w:p>
    <w:p w:rsidR="004C12E0" w:rsidRDefault="004C12E0" w:rsidP="004C12E0"/>
    <w:p w:rsidR="004C12E0" w:rsidRDefault="004C12E0" w:rsidP="004C12E0"/>
    <w:p w:rsidR="00730C7B" w:rsidRDefault="00183AA4" w:rsidP="004C12E0">
      <w:r w:rsidRPr="00183AA4">
        <w:t>Además, el proyecto incluye dos clases especializadas:</w:t>
      </w:r>
      <w:r w:rsidR="007F6FFB">
        <w:t xml:space="preserve"> </w:t>
      </w:r>
      <w:r w:rsidR="007F6FFB" w:rsidRPr="007F6FFB">
        <w:rPr>
          <w:b/>
        </w:rPr>
        <w:t>Premium</w:t>
      </w:r>
      <w:r w:rsidRPr="00183AA4">
        <w:t xml:space="preserve"> </w:t>
      </w:r>
      <w:r w:rsidR="007F6FFB">
        <w:t xml:space="preserve">y </w:t>
      </w:r>
      <w:r w:rsidRPr="007F6FFB">
        <w:rPr>
          <w:b/>
        </w:rPr>
        <w:t>Random</w:t>
      </w:r>
      <w:r w:rsidRPr="007F6FFB">
        <w:t xml:space="preserve">. </w:t>
      </w:r>
    </w:p>
    <w:p w:rsidR="004C12E0" w:rsidRDefault="004C12E0" w:rsidP="004C12E0">
      <w:pPr>
        <w:rPr>
          <w:u w:val="single"/>
        </w:rPr>
      </w:pPr>
    </w:p>
    <w:p w:rsidR="004C12E0" w:rsidRDefault="004C12E0" w:rsidP="004C12E0">
      <w:pPr>
        <w:rPr>
          <w:u w:val="single"/>
        </w:rPr>
      </w:pPr>
    </w:p>
    <w:p w:rsidR="00651776" w:rsidRDefault="007F6FFB" w:rsidP="004C12E0">
      <w:r w:rsidRPr="004C12E0">
        <w:rPr>
          <w:u w:val="single"/>
        </w:rPr>
        <w:t xml:space="preserve">La clase </w:t>
      </w:r>
      <w:r w:rsidRPr="004C12E0">
        <w:rPr>
          <w:b/>
          <w:u w:val="single"/>
        </w:rPr>
        <w:t>Premium</w:t>
      </w:r>
      <w:r>
        <w:t xml:space="preserve"> es una subclase de </w:t>
      </w:r>
      <w:r w:rsidRPr="007F6FFB">
        <w:t>Usuario que hereda sus atributos y métodos</w:t>
      </w:r>
      <w:r w:rsidR="00651776">
        <w:t>,</w:t>
      </w:r>
      <w:r w:rsidR="00651776" w:rsidRPr="00651776">
        <w:t xml:space="preserve"> y representa un tipo de usuario específico en el sistema de gestión de tareas</w:t>
      </w:r>
      <w:r w:rsidRPr="007F6FFB">
        <w:t xml:space="preserve">. </w:t>
      </w:r>
    </w:p>
    <w:p w:rsidR="00651776" w:rsidRPr="004C12E0" w:rsidRDefault="00651776" w:rsidP="004C12E0">
      <w:pPr>
        <w:rPr>
          <w:u w:val="single"/>
        </w:rPr>
      </w:pPr>
      <w:r w:rsidRPr="004C12E0">
        <w:rPr>
          <w:u w:val="single"/>
        </w:rPr>
        <w:t>Métodos:</w:t>
      </w:r>
    </w:p>
    <w:p w:rsidR="00651776" w:rsidRDefault="00651776" w:rsidP="004C12E0">
      <w:r>
        <w:t xml:space="preserve">- </w:t>
      </w:r>
      <w:r w:rsidRPr="00651776">
        <w:t xml:space="preserve">Premium(string n, string p): el constructor de la clase que recibe un nombre y una contraseña para crear un objeto Premium. Llama al constructor de la clase </w:t>
      </w:r>
      <w:r>
        <w:t>padre</w:t>
      </w:r>
      <w:r w:rsidRPr="00651776">
        <w:t xml:space="preserve"> </w:t>
      </w:r>
      <w:r>
        <w:t>Usuario</w:t>
      </w:r>
      <w:r w:rsidRPr="00651776">
        <w:t xml:space="preserve"> con los mismos parámetros para inicializar el nombre y la contraseña del usuario.</w:t>
      </w:r>
    </w:p>
    <w:p w:rsidR="00730C7B" w:rsidRDefault="00651776" w:rsidP="004C12E0">
      <w:r w:rsidRPr="00651776">
        <w:t xml:space="preserve">- </w:t>
      </w:r>
      <w:r>
        <w:t>addTarea(Tarea t)</w:t>
      </w:r>
      <w:r w:rsidRPr="00651776">
        <w:t>: agrega una tarea a la lista de tareas del usuario. Verifica si la c</w:t>
      </w:r>
      <w:r>
        <w:t>antidad de tareas en la lista (</w:t>
      </w:r>
      <w:r w:rsidRPr="00651776">
        <w:t>lt) es igual a 5. Si es así, no agrega la tarea y simplemente retorna. De lo contrario, agrega la tarea a la lista de tareas.</w:t>
      </w:r>
    </w:p>
    <w:p w:rsidR="00737179" w:rsidRDefault="007F6FFB" w:rsidP="004C12E0">
      <w:r w:rsidRPr="004C12E0">
        <w:rPr>
          <w:u w:val="single"/>
        </w:rPr>
        <w:lastRenderedPageBreak/>
        <w:t xml:space="preserve">La clase </w:t>
      </w:r>
      <w:r w:rsidRPr="004C12E0">
        <w:rPr>
          <w:b/>
          <w:u w:val="single"/>
        </w:rPr>
        <w:t>Random</w:t>
      </w:r>
      <w:r w:rsidRPr="007F6FFB">
        <w:t xml:space="preserve"> también es una subclase de Usuario y hereda sus atributos y métodos. </w:t>
      </w:r>
    </w:p>
    <w:p w:rsidR="004C12E0" w:rsidRPr="004C12E0" w:rsidRDefault="00730C7B" w:rsidP="004C12E0">
      <w:pPr>
        <w:rPr>
          <w:u w:val="single"/>
        </w:rPr>
      </w:pPr>
      <w:r w:rsidRPr="004C12E0">
        <w:rPr>
          <w:u w:val="single"/>
        </w:rPr>
        <w:t>Métodos:</w:t>
      </w:r>
    </w:p>
    <w:p w:rsidR="00730C7B" w:rsidRDefault="00730C7B" w:rsidP="004C12E0">
      <w:r>
        <w:t>- Random(string n, string p)</w:t>
      </w:r>
      <w:r w:rsidRPr="00730C7B">
        <w:t>: el constructor de la clase que recibe un nombre y una contrase</w:t>
      </w:r>
      <w:r>
        <w:t>ña para crear un objeto Random</w:t>
      </w:r>
      <w:r w:rsidRPr="00730C7B">
        <w:t>. Llama</w:t>
      </w:r>
      <w:r>
        <w:t xml:space="preserve"> al constructor de la clase padre</w:t>
      </w:r>
      <w:r w:rsidRPr="00730C7B">
        <w:t xml:space="preserve"> Usuario con los mismos parámetros para inicializar el nombre y la contraseña del usuario.</w:t>
      </w:r>
    </w:p>
    <w:p w:rsidR="00651776" w:rsidRDefault="00730C7B" w:rsidP="004C12E0">
      <w:r w:rsidRPr="00730C7B">
        <w:t>- addTarea(Tarea t): agrega una tarea a la lista de tareas del usuario. Verifica si la c</w:t>
      </w:r>
      <w:r>
        <w:t>antidad de tareas en la lista (</w:t>
      </w:r>
      <w:r w:rsidRPr="00730C7B">
        <w:t>lt) es igual a 3. Si es así, no agrega la tarea y simplemente retorna. De lo contrario, agrega la tarea a la lista de tareas.</w:t>
      </w:r>
    </w:p>
    <w:p w:rsidR="00730C7B" w:rsidRDefault="00730C7B" w:rsidP="004C12E0"/>
    <w:p w:rsidR="004C12E0" w:rsidRDefault="004C12E0" w:rsidP="004C12E0"/>
    <w:p w:rsidR="00183AA4" w:rsidRPr="00183AA4" w:rsidRDefault="00183AA4" w:rsidP="004C12E0">
      <w:r w:rsidRPr="00183AA4">
        <w:t>El</w:t>
      </w:r>
      <w:r>
        <w:t xml:space="preserve"> </w:t>
      </w:r>
      <w:r w:rsidRPr="00183AA4">
        <w:t>Proyecto de Gestión de Tareas brinda a los usuarios una herramienta eficaz para administrar sus tareas diarias. Con una interfaz intuitiva y funciones personalizadas para diferentes tipos de usuarios, este proyecto busca mejorar la organización y la productividad al facilitar la gestión de tareas de manera efectiva y eficiente.</w:t>
      </w:r>
    </w:p>
    <w:p w:rsidR="0007007A" w:rsidRDefault="0007007A"/>
    <w:sectPr w:rsidR="000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EF6"/>
    <w:multiLevelType w:val="hybridMultilevel"/>
    <w:tmpl w:val="9A7878AC"/>
    <w:lvl w:ilvl="0" w:tplc="EB5CB4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2EBF"/>
    <w:multiLevelType w:val="hybridMultilevel"/>
    <w:tmpl w:val="B23C1CC2"/>
    <w:lvl w:ilvl="0" w:tplc="A894C3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A0"/>
    <w:rsid w:val="000433FB"/>
    <w:rsid w:val="0007007A"/>
    <w:rsid w:val="00183AA4"/>
    <w:rsid w:val="002673A0"/>
    <w:rsid w:val="00366325"/>
    <w:rsid w:val="00397424"/>
    <w:rsid w:val="003D1D85"/>
    <w:rsid w:val="004C12E0"/>
    <w:rsid w:val="004E4F06"/>
    <w:rsid w:val="00543971"/>
    <w:rsid w:val="005474E5"/>
    <w:rsid w:val="005C333A"/>
    <w:rsid w:val="005F3411"/>
    <w:rsid w:val="00651776"/>
    <w:rsid w:val="0065294B"/>
    <w:rsid w:val="00730C7B"/>
    <w:rsid w:val="00737179"/>
    <w:rsid w:val="007A2281"/>
    <w:rsid w:val="007F6FFB"/>
    <w:rsid w:val="00815202"/>
    <w:rsid w:val="00831617"/>
    <w:rsid w:val="009E57DC"/>
    <w:rsid w:val="00A71892"/>
    <w:rsid w:val="00A85426"/>
    <w:rsid w:val="00B213A0"/>
    <w:rsid w:val="00F0720E"/>
    <w:rsid w:val="00FE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28CD"/>
  <w15:chartTrackingRefBased/>
  <w15:docId w15:val="{E6FCCE75-1FB7-431E-8B63-D28439B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07A"/>
    <w:pPr>
      <w:jc w:val="both"/>
    </w:pPr>
    <w:rPr>
      <w:rFonts w:ascii="Times New Roman" w:hAnsi="Times New Roman"/>
      <w:color w:val="000000" w:themeColor="text1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mail.fce.uclv.edu.cu/LidaCF/Bandeja%20de%20entrada/El%20logo%20y%20otros.EML/logo%20UCLV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Dagmara</dc:creator>
  <cp:keywords/>
  <dc:description/>
  <cp:lastModifiedBy>Dagmara</cp:lastModifiedBy>
  <cp:revision>4</cp:revision>
  <dcterms:created xsi:type="dcterms:W3CDTF">2024-04-03T01:57:00Z</dcterms:created>
  <dcterms:modified xsi:type="dcterms:W3CDTF">2024-04-03T19:25:00Z</dcterms:modified>
</cp:coreProperties>
</file>