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9E9C" w14:textId="409D110F" w:rsidR="00F74577" w:rsidRDefault="00F74577">
      <w:pPr>
        <w:rPr>
          <w:lang w:val="en-US"/>
        </w:rPr>
      </w:pPr>
      <w:r>
        <w:rPr>
          <w:lang w:val="en-US"/>
        </w:rPr>
        <w:t>Tests passed:</w:t>
      </w:r>
    </w:p>
    <w:p w14:paraId="64A4483C" w14:textId="7673254E" w:rsidR="00F74577" w:rsidRDefault="00A01B04">
      <w:pPr>
        <w:rPr>
          <w:lang w:val="en-US"/>
        </w:rPr>
      </w:pPr>
      <w:r>
        <w:rPr>
          <w:noProof/>
        </w:rPr>
        <w:drawing>
          <wp:inline distT="0" distB="0" distL="0" distR="0" wp14:anchorId="06557F7F" wp14:editId="0858E4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04E" w14:textId="72E6CAFB" w:rsidR="00E163E9" w:rsidRDefault="00E163E9">
      <w:pPr>
        <w:rPr>
          <w:lang w:val="en-US"/>
        </w:rPr>
      </w:pPr>
      <w:r>
        <w:rPr>
          <w:lang w:val="en-US"/>
        </w:rPr>
        <w:t>JMeter:</w:t>
      </w:r>
    </w:p>
    <w:p w14:paraId="1B05E158" w14:textId="22586244" w:rsidR="00E163E9" w:rsidRDefault="00E163E9">
      <w:pPr>
        <w:rPr>
          <w:lang w:val="en-US"/>
        </w:rPr>
      </w:pPr>
      <w:r>
        <w:rPr>
          <w:noProof/>
        </w:rPr>
        <w:drawing>
          <wp:inline distT="0" distB="0" distL="0" distR="0" wp14:anchorId="6B9530ED" wp14:editId="40DABB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7DBB" w14:textId="19AE9528" w:rsidR="00E163E9" w:rsidRDefault="00E163E9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A8862D" wp14:editId="0C1842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9CE1D7" w14:textId="77777777" w:rsidR="00E163E9" w:rsidRPr="00F74577" w:rsidRDefault="00E163E9">
      <w:pPr>
        <w:rPr>
          <w:lang w:val="en-US"/>
        </w:rPr>
      </w:pPr>
    </w:p>
    <w:sectPr w:rsidR="00E163E9" w:rsidRPr="00F7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7"/>
    <w:rsid w:val="00A01B04"/>
    <w:rsid w:val="00E163E9"/>
    <w:rsid w:val="00EE4CAC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2D91"/>
  <w15:chartTrackingRefBased/>
  <w15:docId w15:val="{953EC020-CF99-41D2-BF2B-F8D1EDC3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3</cp:revision>
  <dcterms:created xsi:type="dcterms:W3CDTF">2020-01-27T09:46:00Z</dcterms:created>
  <dcterms:modified xsi:type="dcterms:W3CDTF">2020-01-31T17:46:00Z</dcterms:modified>
</cp:coreProperties>
</file>