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Code: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wrote Readout class function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wrote main function BasicReadout that reads from multimeter for a given duration and writes data to timestamped file in harddrive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/Users/cosmology/Google Drive/Projects/radiometer/Data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wrote Jupyter notebook to plot the data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Troubleshooting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Tried to fix the step offset of the voltage that appears between measurements where not reading</w:t>
        <w:tab/>
        <w:t xml:space="preserve">changed cables between multimeter and power meter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seemed that the offset was smaller and linear today. don’t know why maybe because of the change of cables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Measurements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Measured some basic situations without eccosorb to study offset and overall evolution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Measured a few runs with eccosorb cold (using dry ice):</w:t>
      </w:r>
      <w:r>
        <w:rPr>
          <w:rFonts w:ascii="Helvetica" w:hAnsi="Helvetica" w:cs="Helvetica"/>
          <w:sz w:val="24"/>
          <w:sz-cs w:val="24"/>
          <w:b/>
        </w:rPr>
        <w:t xml:space="preserve"> 2016-11-04_15/42/04_Readout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We see a nice logarithmic/exponential increase of radiation with time. this is attributed to the increase of temperature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Tried just dry ice in from to the horn and some eccosorb without aluminum behind it:  </w:t>
      </w:r>
      <w:r>
        <w:rPr>
          <w:rFonts w:ascii="Helvetica" w:hAnsi="Helvetica" w:cs="Helvetica"/>
          <w:sz w:val="24"/>
          <w:sz-cs w:val="24"/>
          <w:b/>
        </w:rPr>
        <w:t xml:space="preserve">2016-11-04_15/37/38_Readout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the voltage was large, around same values as room temperature and there was a small decay that suggested some cooling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overall this didn’t work well, maybe if we used aluminum sheet also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 DO: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Write code to add header to the files with data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Start writing analysis functions (suppose we have T):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how is data turned into temperature data? and how are all time streams turned into one datapoint?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