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76F8" w14:textId="1D7A4E50" w:rsidR="005D685F" w:rsidRPr="00CA3333" w:rsidRDefault="00CA3333">
      <w:pPr>
        <w:rPr>
          <w:b/>
          <w:bCs/>
        </w:rPr>
      </w:pPr>
      <w:r w:rsidRPr="00CA3333">
        <w:rPr>
          <w:b/>
          <w:bCs/>
        </w:rPr>
        <w:t>Auberginengemüse (</w:t>
      </w:r>
      <w:proofErr w:type="spellStart"/>
      <w:r w:rsidRPr="00CA3333">
        <w:rPr>
          <w:b/>
          <w:bCs/>
        </w:rPr>
        <w:t>Tahdig</w:t>
      </w:r>
      <w:proofErr w:type="spellEnd"/>
      <w:r w:rsidRPr="00CA3333">
        <w:rPr>
          <w:b/>
          <w:bCs/>
        </w:rPr>
        <w:t>)</w:t>
      </w:r>
    </w:p>
    <w:p w14:paraId="4F8CAB8D" w14:textId="06F3D81D" w:rsidR="00CA3333" w:rsidRDefault="00CA3333">
      <w:r>
        <w:t>Zutaten:</w:t>
      </w:r>
    </w:p>
    <w:p w14:paraId="3F5553A0" w14:textId="4200274E" w:rsidR="00CA3333" w:rsidRDefault="00CA3333">
      <w:r>
        <w:t>100 g Zwiebeln</w:t>
      </w:r>
    </w:p>
    <w:p w14:paraId="1F6630E4" w14:textId="0FE9F083" w:rsidR="00CA3333" w:rsidRDefault="00CA3333">
      <w:r>
        <w:t>600 g Auberginen</w:t>
      </w:r>
    </w:p>
    <w:p w14:paraId="07552E56" w14:textId="052558C4" w:rsidR="00CA3333" w:rsidRDefault="00CA3333">
      <w:r>
        <w:t>400 g stückige Tomaten</w:t>
      </w:r>
    </w:p>
    <w:p w14:paraId="7B03F6C9" w14:textId="406D53C4" w:rsidR="00CA3333" w:rsidRDefault="00CA3333">
      <w:r>
        <w:t>3 EL Olivenöl</w:t>
      </w:r>
    </w:p>
    <w:p w14:paraId="75B66626" w14:textId="6DEE3763" w:rsidR="00CA3333" w:rsidRDefault="00CA3333">
      <w:r>
        <w:t>1 Glas Kichererbsen (240 g)</w:t>
      </w:r>
    </w:p>
    <w:p w14:paraId="4B0BADA6" w14:textId="2152526F" w:rsidR="00CA3333" w:rsidRDefault="00CA3333">
      <w:r>
        <w:t>2 Zehen Knoblauch</w:t>
      </w:r>
    </w:p>
    <w:p w14:paraId="6D810E6F" w14:textId="1EB45393" w:rsidR="00CA3333" w:rsidRDefault="00CA3333">
      <w:r>
        <w:t>½ Bund Minze</w:t>
      </w:r>
    </w:p>
    <w:p w14:paraId="60D40D41" w14:textId="6692FD02" w:rsidR="00CA3333" w:rsidRDefault="00CA3333">
      <w:r>
        <w:t>½ Bund Koriander (</w:t>
      </w:r>
      <w:proofErr w:type="spellStart"/>
      <w:r>
        <w:t>opt</w:t>
      </w:r>
      <w:proofErr w:type="spellEnd"/>
      <w:r>
        <w:t>.)</w:t>
      </w:r>
    </w:p>
    <w:p w14:paraId="49A016C3" w14:textId="0A268153" w:rsidR="00CA3333" w:rsidRDefault="00CA3333">
      <w:r>
        <w:t>2 EL Zitronensaft</w:t>
      </w:r>
    </w:p>
    <w:p w14:paraId="38A81D2F" w14:textId="01B2A029" w:rsidR="00CA3333" w:rsidRDefault="00CA3333">
      <w:r>
        <w:t>Salz</w:t>
      </w:r>
    </w:p>
    <w:p w14:paraId="52EA401B" w14:textId="78E66ED2" w:rsidR="00CA3333" w:rsidRDefault="00CA3333">
      <w:r>
        <w:t>Pfeffer</w:t>
      </w:r>
    </w:p>
    <w:p w14:paraId="55F90F3E" w14:textId="411E456C" w:rsidR="00CA3333" w:rsidRDefault="00CA3333">
      <w:r>
        <w:t>1 TL Kreuzkümmel gemahlen</w:t>
      </w:r>
    </w:p>
    <w:p w14:paraId="39FA4D50" w14:textId="237B1825" w:rsidR="00CA3333" w:rsidRDefault="00CA3333">
      <w:r>
        <w:t>2 Prisen Kardamom gemahlen</w:t>
      </w:r>
    </w:p>
    <w:p w14:paraId="1DE76243" w14:textId="77777777" w:rsidR="00CA3333" w:rsidRDefault="00CA3333"/>
    <w:p w14:paraId="4037AAF1" w14:textId="638A0599" w:rsidR="00CA3333" w:rsidRDefault="00CA3333">
      <w:r>
        <w:t>Zubereitung:</w:t>
      </w:r>
    </w:p>
    <w:p w14:paraId="10D76056" w14:textId="2788E2FF" w:rsidR="00CA3333" w:rsidRDefault="00CA3333" w:rsidP="00CA3333">
      <w:pPr>
        <w:pStyle w:val="Listenabsatz"/>
        <w:numPr>
          <w:ilvl w:val="0"/>
          <w:numId w:val="1"/>
        </w:numPr>
      </w:pPr>
      <w:r>
        <w:t xml:space="preserve">Zwiebeln schälen und fein würfeln. Auberginen waschen, putzen und ca. 1,5 cm groß würfeln. </w:t>
      </w:r>
    </w:p>
    <w:p w14:paraId="46A1D00A" w14:textId="055ECABC" w:rsidR="00CA3333" w:rsidRDefault="00CA3333" w:rsidP="00CA3333">
      <w:pPr>
        <w:pStyle w:val="Listenabsatz"/>
        <w:numPr>
          <w:ilvl w:val="0"/>
          <w:numId w:val="1"/>
        </w:numPr>
      </w:pPr>
      <w:r>
        <w:t>Olivenöl in großem Topf erhitzen und Zwiebeln und Auberginen darin a. 5 Minuten bei mittlerer bis hoher Hitze anbraten.</w:t>
      </w:r>
    </w:p>
    <w:p w14:paraId="752D1DC2" w14:textId="0704BBC8" w:rsidR="00CA3333" w:rsidRDefault="00CA3333" w:rsidP="00CA3333">
      <w:pPr>
        <w:pStyle w:val="Listenabsatz"/>
        <w:numPr>
          <w:ilvl w:val="0"/>
          <w:numId w:val="1"/>
        </w:numPr>
      </w:pPr>
      <w:r>
        <w:t xml:space="preserve">Tomaten zufügen, salzen, aufkochen und im geschlossenen Topf ca. 5 Minuten bei niedriger bis mittlerer Hitze köcheln lassen. Kichererbsen in Sieb abgießen, kalt abbrausen, kurz abtropfen lassen und zugeben. </w:t>
      </w:r>
    </w:p>
    <w:p w14:paraId="570DDFEF" w14:textId="7738FBAE" w:rsidR="00CA3333" w:rsidRDefault="00CA3333" w:rsidP="00CA3333">
      <w:pPr>
        <w:pStyle w:val="Listenabsatz"/>
        <w:numPr>
          <w:ilvl w:val="0"/>
          <w:numId w:val="1"/>
        </w:numPr>
      </w:pPr>
      <w:r>
        <w:t>Knoblauch schälen, pressen und dazugeben. Alles im geschlossenen Topf ca. 10 Minuten bei niedriger Hitze köcheln lassen. Inzwischen Koriander und Minze waschen, abtropfen und fein hacken.</w:t>
      </w:r>
    </w:p>
    <w:p w14:paraId="32D7C27C" w14:textId="6EFC5F86" w:rsidR="00CA3333" w:rsidRDefault="00CA3333" w:rsidP="00CA3333">
      <w:pPr>
        <w:pStyle w:val="Listenabsatz"/>
        <w:numPr>
          <w:ilvl w:val="0"/>
          <w:numId w:val="1"/>
        </w:numPr>
      </w:pPr>
      <w:r>
        <w:t>Gemüse mit Salz, Pfeffer, Zitronensaft, Kreuzkümmel und Kardamom abschmecken und mit der Hälfte des Korianders und der Minze vermischen.</w:t>
      </w:r>
    </w:p>
    <w:p w14:paraId="3460C2D9" w14:textId="7B62D39C" w:rsidR="00CA3333" w:rsidRDefault="00CA3333" w:rsidP="00CA3333">
      <w:pPr>
        <w:pStyle w:val="Listenabsatz"/>
        <w:numPr>
          <w:ilvl w:val="0"/>
          <w:numId w:val="1"/>
        </w:numPr>
      </w:pPr>
      <w:r>
        <w:t>Restliche Kräuter zur Dekoration verwenden.</w:t>
      </w:r>
    </w:p>
    <w:sectPr w:rsidR="00CA333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56C3C"/>
    <w:multiLevelType w:val="hybridMultilevel"/>
    <w:tmpl w:val="EF1A47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505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333"/>
    <w:rsid w:val="005D685F"/>
    <w:rsid w:val="009A4952"/>
    <w:rsid w:val="00CA3333"/>
    <w:rsid w:val="00F6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0868A"/>
  <w15:chartTrackingRefBased/>
  <w15:docId w15:val="{406145B8-BFCC-4D1D-8FA9-6A64C253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A3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3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3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3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3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3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3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3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3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3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3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3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33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33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33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33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33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33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3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3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3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3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3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33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33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33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3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33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3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927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Franziska Rösch</dc:creator>
  <cp:keywords/>
  <dc:description/>
  <cp:lastModifiedBy>Franziska Rösch</cp:lastModifiedBy>
  <cp:revision>1</cp:revision>
  <dcterms:created xsi:type="dcterms:W3CDTF">2026-01-04T13:23:00Z</dcterms:created>
  <dcterms:modified xsi:type="dcterms:W3CDTF">2026-01-04T13:32:00Z</dcterms:modified>
</cp:coreProperties>
</file>