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8BA36" w14:textId="156F687E" w:rsidR="008B2361" w:rsidRPr="008B2361" w:rsidRDefault="008B2361" w:rsidP="008B2361">
      <w:pPr>
        <w:rPr>
          <w:b/>
          <w:bCs/>
        </w:rPr>
      </w:pPr>
      <w:r w:rsidRPr="008B2361">
        <w:rPr>
          <w:b/>
          <w:bCs/>
        </w:rPr>
        <w:t>Frischer Zitronen-Joghurt-Dip</w:t>
      </w:r>
    </w:p>
    <w:p w14:paraId="2FFC882E" w14:textId="77777777" w:rsidR="008B2361" w:rsidRPr="008B2361" w:rsidRDefault="008B2361" w:rsidP="008B2361">
      <w:r w:rsidRPr="008B2361">
        <w:t xml:space="preserve">Dieser Dip ist sehr simpel, aber durch den doppelten Zitroneneinsatz (Schale und Saft) </w:t>
      </w:r>
      <w:proofErr w:type="gramStart"/>
      <w:r w:rsidRPr="008B2361">
        <w:t>extrem erfrischend</w:t>
      </w:r>
      <w:proofErr w:type="gramEnd"/>
      <w:r w:rsidRPr="008B2361">
        <w:t>.</w:t>
      </w:r>
    </w:p>
    <w:p w14:paraId="06010908" w14:textId="77777777" w:rsidR="008B2361" w:rsidRPr="008B2361" w:rsidRDefault="008B2361" w:rsidP="008B2361">
      <w:pPr>
        <w:rPr>
          <w:b/>
          <w:bCs/>
        </w:rPr>
      </w:pPr>
      <w:r w:rsidRPr="008B2361">
        <w:rPr>
          <w:b/>
          <w:bCs/>
        </w:rPr>
        <w:t>Zutaten</w:t>
      </w:r>
    </w:p>
    <w:p w14:paraId="70C433D9" w14:textId="77777777" w:rsidR="008B2361" w:rsidRPr="008B2361" w:rsidRDefault="008B2361" w:rsidP="008B2361">
      <w:pPr>
        <w:numPr>
          <w:ilvl w:val="0"/>
          <w:numId w:val="1"/>
        </w:numPr>
      </w:pPr>
      <w:r w:rsidRPr="008B2361">
        <w:rPr>
          <w:b/>
          <w:bCs/>
        </w:rPr>
        <w:t>400 g</w:t>
      </w:r>
      <w:r w:rsidRPr="008B2361">
        <w:t xml:space="preserve"> griechischer Joghurt</w:t>
      </w:r>
    </w:p>
    <w:p w14:paraId="3205F1A9" w14:textId="77777777" w:rsidR="008B2361" w:rsidRPr="008B2361" w:rsidRDefault="008B2361" w:rsidP="008B2361">
      <w:pPr>
        <w:numPr>
          <w:ilvl w:val="0"/>
          <w:numId w:val="1"/>
        </w:numPr>
      </w:pPr>
      <w:r w:rsidRPr="008B2361">
        <w:t xml:space="preserve">Schale von </w:t>
      </w:r>
      <w:r w:rsidRPr="008B2361">
        <w:rPr>
          <w:b/>
          <w:bCs/>
        </w:rPr>
        <w:t>2</w:t>
      </w:r>
      <w:r w:rsidRPr="008B2361">
        <w:t xml:space="preserve"> Zitronen (am besten Bio/unbehandelt)</w:t>
      </w:r>
    </w:p>
    <w:p w14:paraId="2914B48A" w14:textId="77777777" w:rsidR="008B2361" w:rsidRPr="008B2361" w:rsidRDefault="008B2361" w:rsidP="008B2361">
      <w:pPr>
        <w:numPr>
          <w:ilvl w:val="0"/>
          <w:numId w:val="1"/>
        </w:numPr>
      </w:pPr>
      <w:r w:rsidRPr="008B2361">
        <w:t xml:space="preserve">Saft von </w:t>
      </w:r>
      <w:r w:rsidRPr="008B2361">
        <w:rPr>
          <w:b/>
          <w:bCs/>
        </w:rPr>
        <w:t>1/2</w:t>
      </w:r>
      <w:r w:rsidRPr="008B2361">
        <w:t xml:space="preserve"> Zitrone</w:t>
      </w:r>
    </w:p>
    <w:p w14:paraId="1A5EEB4D" w14:textId="77777777" w:rsidR="008B2361" w:rsidRPr="008B2361" w:rsidRDefault="008B2361" w:rsidP="008B2361">
      <w:pPr>
        <w:numPr>
          <w:ilvl w:val="0"/>
          <w:numId w:val="1"/>
        </w:numPr>
      </w:pPr>
      <w:r w:rsidRPr="008B2361">
        <w:t>Eine Prise Salz</w:t>
      </w:r>
    </w:p>
    <w:p w14:paraId="4675A24B" w14:textId="77777777" w:rsidR="008B2361" w:rsidRPr="008B2361" w:rsidRDefault="008B2361" w:rsidP="008B2361">
      <w:pPr>
        <w:rPr>
          <w:b/>
          <w:bCs/>
        </w:rPr>
      </w:pPr>
      <w:r w:rsidRPr="008B2361">
        <w:rPr>
          <w:b/>
          <w:bCs/>
        </w:rPr>
        <w:t>Zubereitung</w:t>
      </w:r>
    </w:p>
    <w:p w14:paraId="29DFEF5D" w14:textId="77777777" w:rsidR="008B2361" w:rsidRPr="008B2361" w:rsidRDefault="008B2361" w:rsidP="008B2361">
      <w:pPr>
        <w:numPr>
          <w:ilvl w:val="0"/>
          <w:numId w:val="2"/>
        </w:numPr>
      </w:pPr>
      <w:r w:rsidRPr="008B2361">
        <w:rPr>
          <w:b/>
          <w:bCs/>
        </w:rPr>
        <w:t>Zitronen vorbereiten:</w:t>
      </w:r>
      <w:r w:rsidRPr="008B2361">
        <w:t xml:space="preserve"> Wasche die Zitronen heiß ab und trockne sie. Reibe die Schale von beiden Zitronen fein ab (achte darauf, nur das Gelbe zu reiben, da das Weiße bitter schmecken kann). Presse anschließend den Saft einer Hälfte aus.</w:t>
      </w:r>
    </w:p>
    <w:p w14:paraId="0EEE8DA4" w14:textId="77777777" w:rsidR="008B2361" w:rsidRPr="008B2361" w:rsidRDefault="008B2361" w:rsidP="008B2361">
      <w:pPr>
        <w:numPr>
          <w:ilvl w:val="0"/>
          <w:numId w:val="2"/>
        </w:numPr>
      </w:pPr>
      <w:r w:rsidRPr="008B2361">
        <w:rPr>
          <w:b/>
          <w:bCs/>
        </w:rPr>
        <w:t>Mischen:</w:t>
      </w:r>
      <w:r w:rsidRPr="008B2361">
        <w:t xml:space="preserve"> Verrühre den griechischen Joghurt mit dem Zitronenabrieb und dem Zitronensaft in einer Schüssel.</w:t>
      </w:r>
    </w:p>
    <w:p w14:paraId="70BC91A9" w14:textId="77777777" w:rsidR="008B2361" w:rsidRPr="008B2361" w:rsidRDefault="008B2361" w:rsidP="008B2361">
      <w:pPr>
        <w:numPr>
          <w:ilvl w:val="0"/>
          <w:numId w:val="2"/>
        </w:numPr>
      </w:pPr>
      <w:r w:rsidRPr="008B2361">
        <w:rPr>
          <w:b/>
          <w:bCs/>
        </w:rPr>
        <w:t>Würzen:</w:t>
      </w:r>
      <w:r w:rsidRPr="008B2361">
        <w:t xml:space="preserve"> Gib eine Prise Salz hinzu und rühre alles glatt.</w:t>
      </w:r>
    </w:p>
    <w:p w14:paraId="0D2CEC5F" w14:textId="77777777" w:rsidR="008B2361" w:rsidRPr="008B2361" w:rsidRDefault="008B2361" w:rsidP="008B2361">
      <w:pPr>
        <w:numPr>
          <w:ilvl w:val="0"/>
          <w:numId w:val="2"/>
        </w:numPr>
      </w:pPr>
      <w:r w:rsidRPr="008B2361">
        <w:rPr>
          <w:b/>
          <w:bCs/>
        </w:rPr>
        <w:t>Balance finden:</w:t>
      </w:r>
      <w:r w:rsidRPr="008B2361">
        <w:t xml:space="preserve"> Probiere den Dip. Wenn er dir zu sauer ist, kannst du optional eine ganz kleine Prise Zucker oder einen Spritzer Honig hinzufügen, um die Säure auszugleichen.</w:t>
      </w:r>
    </w:p>
    <w:p w14:paraId="29857B88" w14:textId="77777777" w:rsidR="005555CF" w:rsidRDefault="005555CF"/>
    <w:sectPr w:rsidR="005555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56A6A"/>
    <w:multiLevelType w:val="multilevel"/>
    <w:tmpl w:val="6164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AA40CA"/>
    <w:multiLevelType w:val="multilevel"/>
    <w:tmpl w:val="A27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737415">
    <w:abstractNumId w:val="1"/>
  </w:num>
  <w:num w:numId="2" w16cid:durableId="178573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61"/>
    <w:rsid w:val="005555CF"/>
    <w:rsid w:val="006D0D8A"/>
    <w:rsid w:val="008B2361"/>
    <w:rsid w:val="00B91990"/>
    <w:rsid w:val="00C705A6"/>
    <w:rsid w:val="00E257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70214"/>
  <w15:chartTrackingRefBased/>
  <w15:docId w15:val="{10C49AC0-7956-43BC-B047-41AE5E46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B2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B2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B236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B236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B236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B236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236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236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236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B236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B236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B236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B236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B236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B23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B23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B23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B2361"/>
    <w:rPr>
      <w:rFonts w:eastAsiaTheme="majorEastAsia" w:cstheme="majorBidi"/>
      <w:color w:val="272727" w:themeColor="text1" w:themeTint="D8"/>
    </w:rPr>
  </w:style>
  <w:style w:type="paragraph" w:styleId="Titel">
    <w:name w:val="Title"/>
    <w:basedOn w:val="Standard"/>
    <w:next w:val="Standard"/>
    <w:link w:val="TitelZchn"/>
    <w:uiPriority w:val="10"/>
    <w:qFormat/>
    <w:rsid w:val="008B2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B23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B236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B23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236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B2361"/>
    <w:rPr>
      <w:i/>
      <w:iCs/>
      <w:color w:val="404040" w:themeColor="text1" w:themeTint="BF"/>
    </w:rPr>
  </w:style>
  <w:style w:type="paragraph" w:styleId="Listenabsatz">
    <w:name w:val="List Paragraph"/>
    <w:basedOn w:val="Standard"/>
    <w:uiPriority w:val="34"/>
    <w:qFormat/>
    <w:rsid w:val="008B2361"/>
    <w:pPr>
      <w:ind w:left="720"/>
      <w:contextualSpacing/>
    </w:pPr>
  </w:style>
  <w:style w:type="character" w:styleId="IntensiveHervorhebung">
    <w:name w:val="Intense Emphasis"/>
    <w:basedOn w:val="Absatz-Standardschriftart"/>
    <w:uiPriority w:val="21"/>
    <w:qFormat/>
    <w:rsid w:val="008B2361"/>
    <w:rPr>
      <w:i/>
      <w:iCs/>
      <w:color w:val="0F4761" w:themeColor="accent1" w:themeShade="BF"/>
    </w:rPr>
  </w:style>
  <w:style w:type="paragraph" w:styleId="IntensivesZitat">
    <w:name w:val="Intense Quote"/>
    <w:basedOn w:val="Standard"/>
    <w:next w:val="Standard"/>
    <w:link w:val="IntensivesZitatZchn"/>
    <w:uiPriority w:val="30"/>
    <w:qFormat/>
    <w:rsid w:val="008B2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B2361"/>
    <w:rPr>
      <w:i/>
      <w:iCs/>
      <w:color w:val="0F4761" w:themeColor="accent1" w:themeShade="BF"/>
    </w:rPr>
  </w:style>
  <w:style w:type="character" w:styleId="IntensiverVerweis">
    <w:name w:val="Intense Reference"/>
    <w:basedOn w:val="Absatz-Standardschriftart"/>
    <w:uiPriority w:val="32"/>
    <w:qFormat/>
    <w:rsid w:val="008B23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Words>
  <Characters>730</Characters>
  <Application>Microsoft Office Word</Application>
  <DocSecurity>0</DocSecurity>
  <Lines>18</Lines>
  <Paragraphs>12</Paragraphs>
  <ScaleCrop>false</ScaleCrop>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Arens</dc:creator>
  <cp:keywords/>
  <dc:description/>
  <cp:lastModifiedBy>Adrian Arens</cp:lastModifiedBy>
  <cp:revision>3</cp:revision>
  <dcterms:created xsi:type="dcterms:W3CDTF">2026-01-04T13:33:00Z</dcterms:created>
  <dcterms:modified xsi:type="dcterms:W3CDTF">2026-01-04T13:33:00Z</dcterms:modified>
</cp:coreProperties>
</file>