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2713" w14:textId="71B68DDB" w:rsidR="00211C9A" w:rsidRPr="00211C9A" w:rsidRDefault="00211C9A" w:rsidP="00211C9A">
      <w:pPr>
        <w:rPr>
          <w:b/>
          <w:bCs/>
        </w:rPr>
      </w:pPr>
      <w:r w:rsidRPr="00211C9A">
        <w:rPr>
          <w:b/>
          <w:bCs/>
        </w:rPr>
        <w:t>Orientalischer Joghurt-</w:t>
      </w:r>
      <w:proofErr w:type="spellStart"/>
      <w:r w:rsidRPr="00211C9A">
        <w:rPr>
          <w:b/>
          <w:bCs/>
        </w:rPr>
        <w:t>Minz</w:t>
      </w:r>
      <w:proofErr w:type="spellEnd"/>
      <w:r w:rsidRPr="00211C9A">
        <w:rPr>
          <w:b/>
          <w:bCs/>
        </w:rPr>
        <w:t>-Dip</w:t>
      </w:r>
    </w:p>
    <w:p w14:paraId="7677E29C" w14:textId="77777777" w:rsidR="00211C9A" w:rsidRPr="00211C9A" w:rsidRDefault="00211C9A" w:rsidP="00211C9A">
      <w:r w:rsidRPr="00211C9A">
        <w:t xml:space="preserve">Dieser Dip bekommt durch das Ras </w:t>
      </w:r>
      <w:proofErr w:type="spellStart"/>
      <w:r w:rsidRPr="00211C9A">
        <w:t>el</w:t>
      </w:r>
      <w:proofErr w:type="spellEnd"/>
      <w:r w:rsidRPr="00211C9A">
        <w:t xml:space="preserve"> Hanout eine wunderbare, leicht würzige Note, die perfekt zur frischen Minze passt.</w:t>
      </w:r>
    </w:p>
    <w:p w14:paraId="703D6B49" w14:textId="77777777" w:rsidR="00211C9A" w:rsidRPr="00211C9A" w:rsidRDefault="00211C9A" w:rsidP="00211C9A">
      <w:pPr>
        <w:rPr>
          <w:b/>
          <w:bCs/>
        </w:rPr>
      </w:pPr>
      <w:r w:rsidRPr="00211C9A">
        <w:rPr>
          <w:b/>
          <w:bCs/>
        </w:rPr>
        <w:t>Zutaten</w:t>
      </w:r>
    </w:p>
    <w:p w14:paraId="7F49D005" w14:textId="77777777" w:rsidR="00211C9A" w:rsidRPr="00211C9A" w:rsidRDefault="00211C9A" w:rsidP="00211C9A">
      <w:pPr>
        <w:numPr>
          <w:ilvl w:val="0"/>
          <w:numId w:val="1"/>
        </w:numPr>
      </w:pPr>
      <w:r w:rsidRPr="00211C9A">
        <w:rPr>
          <w:b/>
          <w:bCs/>
        </w:rPr>
        <w:t>300 g</w:t>
      </w:r>
      <w:r w:rsidRPr="00211C9A">
        <w:t xml:space="preserve"> griechischer Joghurt</w:t>
      </w:r>
    </w:p>
    <w:p w14:paraId="4DBE3D70" w14:textId="77777777" w:rsidR="00211C9A" w:rsidRPr="00211C9A" w:rsidRDefault="00211C9A" w:rsidP="00211C9A">
      <w:pPr>
        <w:numPr>
          <w:ilvl w:val="0"/>
          <w:numId w:val="1"/>
        </w:numPr>
      </w:pPr>
      <w:r w:rsidRPr="00211C9A">
        <w:rPr>
          <w:b/>
          <w:bCs/>
        </w:rPr>
        <w:t>2-3</w:t>
      </w:r>
      <w:r w:rsidRPr="00211C9A">
        <w:t xml:space="preserve"> Knoblauchzehen</w:t>
      </w:r>
    </w:p>
    <w:p w14:paraId="1647C1A4" w14:textId="77777777" w:rsidR="00211C9A" w:rsidRPr="00211C9A" w:rsidRDefault="00211C9A" w:rsidP="00211C9A">
      <w:pPr>
        <w:numPr>
          <w:ilvl w:val="0"/>
          <w:numId w:val="1"/>
        </w:numPr>
      </w:pPr>
      <w:r w:rsidRPr="00211C9A">
        <w:rPr>
          <w:b/>
          <w:bCs/>
        </w:rPr>
        <w:t>3</w:t>
      </w:r>
      <w:r w:rsidRPr="00211C9A">
        <w:t xml:space="preserve"> Stängel Minze (nur die Blätter)</w:t>
      </w:r>
    </w:p>
    <w:p w14:paraId="59DC5CC9" w14:textId="77777777" w:rsidR="00211C9A" w:rsidRPr="00211C9A" w:rsidRDefault="00211C9A" w:rsidP="00211C9A">
      <w:pPr>
        <w:numPr>
          <w:ilvl w:val="0"/>
          <w:numId w:val="1"/>
        </w:numPr>
      </w:pPr>
      <w:r w:rsidRPr="00211C9A">
        <w:rPr>
          <w:b/>
          <w:bCs/>
        </w:rPr>
        <w:t>1/2 TL</w:t>
      </w:r>
      <w:r w:rsidRPr="00211C9A">
        <w:t xml:space="preserve"> Ras </w:t>
      </w:r>
      <w:proofErr w:type="spellStart"/>
      <w:r w:rsidRPr="00211C9A">
        <w:t>el</w:t>
      </w:r>
      <w:proofErr w:type="spellEnd"/>
      <w:r w:rsidRPr="00211C9A">
        <w:t xml:space="preserve"> Hanout</w:t>
      </w:r>
    </w:p>
    <w:p w14:paraId="75E06B4D" w14:textId="77777777" w:rsidR="00211C9A" w:rsidRPr="00211C9A" w:rsidRDefault="00211C9A" w:rsidP="00211C9A">
      <w:pPr>
        <w:numPr>
          <w:ilvl w:val="0"/>
          <w:numId w:val="1"/>
        </w:numPr>
      </w:pPr>
      <w:r w:rsidRPr="00211C9A">
        <w:t>Eine Prise Salz</w:t>
      </w:r>
    </w:p>
    <w:p w14:paraId="3D815279" w14:textId="77777777" w:rsidR="00211C9A" w:rsidRPr="00211C9A" w:rsidRDefault="00211C9A" w:rsidP="00211C9A">
      <w:pPr>
        <w:rPr>
          <w:b/>
          <w:bCs/>
        </w:rPr>
      </w:pPr>
      <w:r w:rsidRPr="00211C9A">
        <w:rPr>
          <w:b/>
          <w:bCs/>
        </w:rPr>
        <w:t>Zubereitung</w:t>
      </w:r>
    </w:p>
    <w:p w14:paraId="2545BC35" w14:textId="77777777" w:rsidR="00211C9A" w:rsidRPr="00211C9A" w:rsidRDefault="00211C9A" w:rsidP="00211C9A">
      <w:pPr>
        <w:numPr>
          <w:ilvl w:val="0"/>
          <w:numId w:val="2"/>
        </w:numPr>
      </w:pPr>
      <w:r w:rsidRPr="00211C9A">
        <w:rPr>
          <w:b/>
          <w:bCs/>
        </w:rPr>
        <w:t>Vorbereiten:</w:t>
      </w:r>
      <w:r w:rsidRPr="00211C9A">
        <w:t xml:space="preserve"> Wasche die Minzblätter, schüttle sie trocken und hacke sie sehr fein. Schäle die Knoblauchzehen und presse sie durch eine Knoblauchpresse (oder hacke sie </w:t>
      </w:r>
      <w:proofErr w:type="gramStart"/>
      <w:r w:rsidRPr="00211C9A">
        <w:t>extrem fein</w:t>
      </w:r>
      <w:proofErr w:type="gramEnd"/>
      <w:r w:rsidRPr="00211C9A">
        <w:t>).</w:t>
      </w:r>
    </w:p>
    <w:p w14:paraId="7F520555" w14:textId="77777777" w:rsidR="00211C9A" w:rsidRPr="00211C9A" w:rsidRDefault="00211C9A" w:rsidP="00211C9A">
      <w:pPr>
        <w:numPr>
          <w:ilvl w:val="0"/>
          <w:numId w:val="2"/>
        </w:numPr>
      </w:pPr>
      <w:r w:rsidRPr="00211C9A">
        <w:rPr>
          <w:b/>
          <w:bCs/>
        </w:rPr>
        <w:t>Vermengen:</w:t>
      </w:r>
      <w:r w:rsidRPr="00211C9A">
        <w:t xml:space="preserve"> Gib den griechischen Joghurt in eine Schale. Füge den Knoblauch, die gehackte Minze und das Ras </w:t>
      </w:r>
      <w:proofErr w:type="spellStart"/>
      <w:r w:rsidRPr="00211C9A">
        <w:t>el</w:t>
      </w:r>
      <w:proofErr w:type="spellEnd"/>
      <w:r w:rsidRPr="00211C9A">
        <w:t xml:space="preserve"> Hanout hinzu.</w:t>
      </w:r>
    </w:p>
    <w:p w14:paraId="08A3840B" w14:textId="77777777" w:rsidR="00211C9A" w:rsidRPr="00211C9A" w:rsidRDefault="00211C9A" w:rsidP="00211C9A">
      <w:pPr>
        <w:numPr>
          <w:ilvl w:val="0"/>
          <w:numId w:val="2"/>
        </w:numPr>
      </w:pPr>
      <w:r w:rsidRPr="00211C9A">
        <w:rPr>
          <w:b/>
          <w:bCs/>
        </w:rPr>
        <w:t>Abschmecken:</w:t>
      </w:r>
      <w:r w:rsidRPr="00211C9A">
        <w:t xml:space="preserve"> Rühre alles gut um und schmecke es mit einer Prise Salz ab.</w:t>
      </w:r>
    </w:p>
    <w:p w14:paraId="040D5EB6" w14:textId="77777777" w:rsidR="00211C9A" w:rsidRPr="00211C9A" w:rsidRDefault="00211C9A" w:rsidP="00211C9A">
      <w:pPr>
        <w:numPr>
          <w:ilvl w:val="0"/>
          <w:numId w:val="2"/>
        </w:numPr>
      </w:pPr>
      <w:r w:rsidRPr="00211C9A">
        <w:rPr>
          <w:b/>
          <w:bCs/>
        </w:rPr>
        <w:t>Ziehen lassen:</w:t>
      </w:r>
      <w:r w:rsidRPr="00211C9A">
        <w:t xml:space="preserve"> Falls du Zeit hast, lass den Dip für ca. 15 Minuten im Kühlschrank ziehen, damit sich das Aroma des Ras </w:t>
      </w:r>
      <w:proofErr w:type="spellStart"/>
      <w:r w:rsidRPr="00211C9A">
        <w:t>el</w:t>
      </w:r>
      <w:proofErr w:type="spellEnd"/>
      <w:r w:rsidRPr="00211C9A">
        <w:t xml:space="preserve"> Hanout und der Minze voll entfalten kann.</w:t>
      </w:r>
    </w:p>
    <w:p w14:paraId="0CBF3F9D" w14:textId="77777777" w:rsidR="005555CF" w:rsidRDefault="005555CF"/>
    <w:sectPr w:rsidR="005555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111D"/>
    <w:multiLevelType w:val="multilevel"/>
    <w:tmpl w:val="6E5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94792"/>
    <w:multiLevelType w:val="multilevel"/>
    <w:tmpl w:val="FB7E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734383">
    <w:abstractNumId w:val="0"/>
  </w:num>
  <w:num w:numId="2" w16cid:durableId="181474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9A"/>
    <w:rsid w:val="00211C9A"/>
    <w:rsid w:val="005555CF"/>
    <w:rsid w:val="006D0D8A"/>
    <w:rsid w:val="00B91990"/>
    <w:rsid w:val="00F3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5FF79"/>
  <w15:chartTrackingRefBased/>
  <w15:docId w15:val="{22080826-8B35-4CCA-BEF8-6CCC1DF6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1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1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11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1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1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1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1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1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1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1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1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11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1C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1C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1C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1C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1C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1C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1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1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1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1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1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1C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1C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1C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1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1C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1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718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Arens</dc:creator>
  <cp:keywords/>
  <dc:description/>
  <cp:lastModifiedBy>Adrian Arens</cp:lastModifiedBy>
  <cp:revision>1</cp:revision>
  <dcterms:created xsi:type="dcterms:W3CDTF">2026-01-04T13:27:00Z</dcterms:created>
  <dcterms:modified xsi:type="dcterms:W3CDTF">2026-01-04T13:32:00Z</dcterms:modified>
</cp:coreProperties>
</file>