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79285" w14:textId="77777777" w:rsidR="00BB5D92" w:rsidRPr="00BB5D92" w:rsidRDefault="00BB5D92" w:rsidP="00BB5D92">
      <w:pPr>
        <w:rPr>
          <w:b/>
          <w:bCs/>
        </w:rPr>
      </w:pPr>
      <w:proofErr w:type="spellStart"/>
      <w:r w:rsidRPr="00BB5D92">
        <w:rPr>
          <w:b/>
          <w:bCs/>
        </w:rPr>
        <w:t>Muhammara</w:t>
      </w:r>
      <w:proofErr w:type="spellEnd"/>
      <w:r w:rsidRPr="00BB5D92">
        <w:rPr>
          <w:b/>
          <w:bCs/>
        </w:rPr>
        <w:t xml:space="preserve"> (Gerösteter Paprika-Walnuss Dip)</w:t>
      </w:r>
    </w:p>
    <w:p w14:paraId="12256C2B" w14:textId="4DB39DAF" w:rsidR="00BB5D92" w:rsidRPr="00BB5D92" w:rsidRDefault="00BB5D92" w:rsidP="00BB5D92">
      <w:pPr>
        <w:rPr>
          <w:b/>
          <w:bCs/>
        </w:rPr>
      </w:pPr>
      <w:r w:rsidRPr="00BB5D92">
        <w:rPr>
          <w:b/>
          <w:bCs/>
        </w:rPr>
        <w:t>Zutaten</w:t>
      </w:r>
    </w:p>
    <w:p w14:paraId="40B37806" w14:textId="77777777" w:rsidR="00BB5D92" w:rsidRPr="00BB5D92" w:rsidRDefault="00BB5D92" w:rsidP="00BB5D92">
      <w:pPr>
        <w:spacing w:line="240" w:lineRule="auto"/>
      </w:pPr>
      <w:r w:rsidRPr="00BB5D92">
        <w:t>2 Paprika rot</w:t>
      </w:r>
    </w:p>
    <w:p w14:paraId="4010662E" w14:textId="77777777" w:rsidR="00BB5D92" w:rsidRPr="00BB5D92" w:rsidRDefault="00BB5D92" w:rsidP="00BB5D92">
      <w:pPr>
        <w:spacing w:line="240" w:lineRule="auto"/>
      </w:pPr>
      <w:r w:rsidRPr="00BB5D92">
        <w:t>1 libanesisches Brot oder Weißbrot / Semmelbrösel</w:t>
      </w:r>
    </w:p>
    <w:p w14:paraId="502CD10C" w14:textId="77777777" w:rsidR="00BB5D92" w:rsidRPr="00BB5D92" w:rsidRDefault="00BB5D92" w:rsidP="00BB5D92">
      <w:pPr>
        <w:spacing w:line="240" w:lineRule="auto"/>
      </w:pPr>
      <w:r w:rsidRPr="00BB5D92">
        <w:t>50 g Walnüsse</w:t>
      </w:r>
    </w:p>
    <w:p w14:paraId="625C8722" w14:textId="77777777" w:rsidR="00BB5D92" w:rsidRPr="00BB5D92" w:rsidRDefault="00BB5D92" w:rsidP="00BB5D92">
      <w:pPr>
        <w:spacing w:line="240" w:lineRule="auto"/>
      </w:pPr>
      <w:r w:rsidRPr="00BB5D92">
        <w:t>20 ml Olivenöl zzgl. zum Garnieren</w:t>
      </w:r>
    </w:p>
    <w:p w14:paraId="12B91206" w14:textId="77777777" w:rsidR="00BB5D92" w:rsidRPr="00BB5D92" w:rsidRDefault="00BB5D92" w:rsidP="00BB5D92">
      <w:pPr>
        <w:spacing w:line="240" w:lineRule="auto"/>
      </w:pPr>
      <w:r w:rsidRPr="00BB5D92">
        <w:t>2 TL Granatapfel-Melasse</w:t>
      </w:r>
    </w:p>
    <w:p w14:paraId="60F52E85" w14:textId="77777777" w:rsidR="00BB5D92" w:rsidRPr="00BB5D92" w:rsidRDefault="00BB5D92" w:rsidP="00BB5D92">
      <w:pPr>
        <w:spacing w:line="240" w:lineRule="auto"/>
      </w:pPr>
      <w:r w:rsidRPr="00BB5D92">
        <w:t>2 TL Tomatenmark</w:t>
      </w:r>
    </w:p>
    <w:p w14:paraId="390682F4" w14:textId="77777777" w:rsidR="00BB5D92" w:rsidRPr="00BB5D92" w:rsidRDefault="00BB5D92" w:rsidP="00BB5D92">
      <w:pPr>
        <w:spacing w:line="240" w:lineRule="auto"/>
      </w:pPr>
      <w:r w:rsidRPr="00BB5D92">
        <w:t>1 Chilipaste oder frische Chili / Pulver</w:t>
      </w:r>
    </w:p>
    <w:p w14:paraId="49DA8DED" w14:textId="77777777" w:rsidR="00BB5D92" w:rsidRPr="00BB5D92" w:rsidRDefault="00BB5D92" w:rsidP="00BB5D92">
      <w:pPr>
        <w:spacing w:line="240" w:lineRule="auto"/>
      </w:pPr>
      <w:r w:rsidRPr="00BB5D92">
        <w:t>1 TL Salz</w:t>
      </w:r>
    </w:p>
    <w:p w14:paraId="60839B48" w14:textId="77777777" w:rsidR="00BB5D92" w:rsidRPr="00BB5D92" w:rsidRDefault="00BB5D92" w:rsidP="00BB5D92">
      <w:pPr>
        <w:spacing w:line="240" w:lineRule="auto"/>
      </w:pPr>
      <w:r w:rsidRPr="00BB5D92">
        <w:t>1/2 TL Pfeffer</w:t>
      </w:r>
    </w:p>
    <w:p w14:paraId="33E8FF5C" w14:textId="77777777" w:rsidR="00BB5D92" w:rsidRDefault="00BB5D92" w:rsidP="00BB5D92">
      <w:pPr>
        <w:spacing w:line="240" w:lineRule="auto"/>
      </w:pPr>
      <w:r w:rsidRPr="00BB5D92">
        <w:t>1 Knoblauchzehe optional</w:t>
      </w:r>
    </w:p>
    <w:p w14:paraId="06071510" w14:textId="77777777" w:rsidR="00BB5D92" w:rsidRPr="00BB5D92" w:rsidRDefault="00BB5D92" w:rsidP="00BB5D92">
      <w:pPr>
        <w:ind w:left="720"/>
      </w:pPr>
    </w:p>
    <w:p w14:paraId="787D514E" w14:textId="4CEA8B1C" w:rsidR="00BB5D92" w:rsidRPr="00BB5D92" w:rsidRDefault="00BB5D92" w:rsidP="00BB5D92">
      <w:pPr>
        <w:rPr>
          <w:b/>
          <w:bCs/>
        </w:rPr>
      </w:pPr>
      <w:r w:rsidRPr="00BB5D92">
        <w:rPr>
          <w:b/>
          <w:bCs/>
        </w:rPr>
        <w:t>Anleitung</w:t>
      </w:r>
    </w:p>
    <w:p w14:paraId="7AA5045C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>Bevor du loslegst, heize den Ofen auf 200 °C (Ober- und Unterhitze) bzw. 180°C (Umluft) vor.</w:t>
      </w:r>
    </w:p>
    <w:p w14:paraId="27A53456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>Paprika vorbereiten: Stiel abschneiden, Kerngehäuse entfernen, halbieren oder vierteln.</w:t>
      </w:r>
    </w:p>
    <w:p w14:paraId="07D584E9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>Auf ein mit Backpapier ausgelegtes Blech legen, mit der Hautseite nach oben. 20-25 Minuten rösten, bis sie weich sind.</w:t>
      </w:r>
    </w:p>
    <w:p w14:paraId="2558A4EE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 xml:space="preserve">Walnüsse in einer Pfanne bei mittlerer Hitze (ohne Öl) 2-3 Minuten rösten. </w:t>
      </w:r>
      <w:proofErr w:type="gramStart"/>
      <w:r w:rsidRPr="00BB5D92">
        <w:t>Beiseite stellen</w:t>
      </w:r>
      <w:proofErr w:type="gramEnd"/>
      <w:r w:rsidRPr="00BB5D92">
        <w:t>.</w:t>
      </w:r>
    </w:p>
    <w:p w14:paraId="54BC0079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>Paprika aus dem Ofen nehmen, in eine Schüssel geben und mit Frischhaltefolie abdecken. 10 Minuten dämpfen lassen. Dann auf ein Schneidebrett geben und die Haut abziehen.</w:t>
      </w:r>
    </w:p>
    <w:p w14:paraId="4B6AFCC5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>In einem Mixer Brot, Paprika, Olivenöl, Tomatenmark, Granatapfelsirup, Salz, Pfeffer und ggf. Chilipaste mixen. 1-2 Minuten pürieren, bis die Masse glatt ist.</w:t>
      </w:r>
    </w:p>
    <w:p w14:paraId="626FF119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>Dann die gerösteten Walnüsse zugeben und nur kurz mixen, damit sie grob bleiben.</w:t>
      </w:r>
    </w:p>
    <w:p w14:paraId="7B813C9F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 xml:space="preserve">Für den besten Geschmack den Dip zunächst 2-3 Stunden </w:t>
      </w:r>
      <w:proofErr w:type="gramStart"/>
      <w:r w:rsidRPr="00BB5D92">
        <w:t>kalt stellen</w:t>
      </w:r>
      <w:proofErr w:type="gramEnd"/>
      <w:r w:rsidRPr="00BB5D92">
        <w:t xml:space="preserve"> – so wird die Konsistenz fester.</w:t>
      </w:r>
    </w:p>
    <w:p w14:paraId="27FF9939" w14:textId="77777777" w:rsidR="00BB5D92" w:rsidRPr="00BB5D92" w:rsidRDefault="00BB5D92" w:rsidP="00BB5D92">
      <w:pPr>
        <w:numPr>
          <w:ilvl w:val="0"/>
          <w:numId w:val="11"/>
        </w:numPr>
      </w:pPr>
      <w:r w:rsidRPr="00BB5D92">
        <w:t>Zum Servieren in eine Schale geben, mit Granatapfelkernen oder gehackter Petersilie und etwas Olivenöl garnieren.</w:t>
      </w:r>
    </w:p>
    <w:p w14:paraId="508831F9" w14:textId="77777777" w:rsidR="005D685F" w:rsidRDefault="005D685F"/>
    <w:sectPr w:rsidR="005D685F" w:rsidSect="00BB5D9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40F38"/>
    <w:multiLevelType w:val="hybridMultilevel"/>
    <w:tmpl w:val="204EC53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9C25BF"/>
    <w:multiLevelType w:val="multilevel"/>
    <w:tmpl w:val="7F6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F13A3"/>
    <w:multiLevelType w:val="multilevel"/>
    <w:tmpl w:val="028C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656999">
    <w:abstractNumId w:val="1"/>
  </w:num>
  <w:num w:numId="2" w16cid:durableId="1319963879">
    <w:abstractNumId w:val="2"/>
    <w:lvlOverride w:ilvl="0">
      <w:lvl w:ilvl="0">
        <w:numFmt w:val="decimal"/>
        <w:lvlText w:val="%1."/>
        <w:lvlJc w:val="left"/>
      </w:lvl>
    </w:lvlOverride>
  </w:num>
  <w:num w:numId="3" w16cid:durableId="15038931">
    <w:abstractNumId w:val="2"/>
    <w:lvlOverride w:ilvl="0">
      <w:lvl w:ilvl="0">
        <w:numFmt w:val="decimal"/>
        <w:lvlText w:val="%1."/>
        <w:lvlJc w:val="left"/>
      </w:lvl>
    </w:lvlOverride>
  </w:num>
  <w:num w:numId="4" w16cid:durableId="720136452">
    <w:abstractNumId w:val="2"/>
    <w:lvlOverride w:ilvl="0">
      <w:lvl w:ilvl="0">
        <w:numFmt w:val="decimal"/>
        <w:lvlText w:val="%1."/>
        <w:lvlJc w:val="left"/>
      </w:lvl>
    </w:lvlOverride>
  </w:num>
  <w:num w:numId="5" w16cid:durableId="767845455">
    <w:abstractNumId w:val="2"/>
    <w:lvlOverride w:ilvl="0">
      <w:lvl w:ilvl="0">
        <w:numFmt w:val="decimal"/>
        <w:lvlText w:val="%1."/>
        <w:lvlJc w:val="left"/>
      </w:lvl>
    </w:lvlOverride>
  </w:num>
  <w:num w:numId="6" w16cid:durableId="498888650">
    <w:abstractNumId w:val="2"/>
    <w:lvlOverride w:ilvl="0">
      <w:lvl w:ilvl="0">
        <w:numFmt w:val="decimal"/>
        <w:lvlText w:val="%1."/>
        <w:lvlJc w:val="left"/>
      </w:lvl>
    </w:lvlOverride>
  </w:num>
  <w:num w:numId="7" w16cid:durableId="171071016">
    <w:abstractNumId w:val="2"/>
    <w:lvlOverride w:ilvl="0">
      <w:lvl w:ilvl="0">
        <w:numFmt w:val="decimal"/>
        <w:lvlText w:val="%1."/>
        <w:lvlJc w:val="left"/>
      </w:lvl>
    </w:lvlOverride>
  </w:num>
  <w:num w:numId="8" w16cid:durableId="447892004">
    <w:abstractNumId w:val="2"/>
    <w:lvlOverride w:ilvl="0">
      <w:lvl w:ilvl="0">
        <w:numFmt w:val="decimal"/>
        <w:lvlText w:val="%1."/>
        <w:lvlJc w:val="left"/>
      </w:lvl>
    </w:lvlOverride>
  </w:num>
  <w:num w:numId="9" w16cid:durableId="2016805645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982226129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167826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92"/>
    <w:rsid w:val="003E66DC"/>
    <w:rsid w:val="004A6CCD"/>
    <w:rsid w:val="005D685F"/>
    <w:rsid w:val="00BB5D92"/>
    <w:rsid w:val="00F62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94792"/>
  <w15:chartTrackingRefBased/>
  <w15:docId w15:val="{9CE2C667-031E-462C-9FD2-5977501C4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B5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B5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B5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B5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B5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B5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B5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B5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B5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B5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B5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B5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B5D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B5D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B5D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B5D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B5D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B5D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B5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B5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B5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B5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B5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B5D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B5D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B5D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B5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B5D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B5D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Franziska Rösch</dc:creator>
  <cp:keywords/>
  <dc:description/>
  <cp:lastModifiedBy>Franziska Rösch</cp:lastModifiedBy>
  <cp:revision>1</cp:revision>
  <dcterms:created xsi:type="dcterms:W3CDTF">2026-01-04T12:54:00Z</dcterms:created>
  <dcterms:modified xsi:type="dcterms:W3CDTF">2026-01-04T13:21:00Z</dcterms:modified>
</cp:coreProperties>
</file>