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D4D2" w14:textId="3FADBD4C" w:rsidR="00111149" w:rsidRPr="0025534C" w:rsidRDefault="00111149" w:rsidP="0025534C">
      <w:pPr>
        <w:rPr>
          <w:b/>
          <w:bCs/>
          <w:lang w:val="pt-BR"/>
        </w:rPr>
      </w:pPr>
      <w:r w:rsidRPr="0025534C">
        <w:rPr>
          <w:b/>
          <w:bCs/>
          <w:lang w:val="pt-BR"/>
        </w:rPr>
        <w:t xml:space="preserve">Montagem do ambiente </w:t>
      </w:r>
    </w:p>
    <w:p w14:paraId="62C1642B" w14:textId="4809E028" w:rsidR="00111149" w:rsidRPr="00111149" w:rsidRDefault="00111149" w:rsidP="00111149">
      <w:pPr>
        <w:pStyle w:val="ListParagraph"/>
        <w:numPr>
          <w:ilvl w:val="0"/>
          <w:numId w:val="2"/>
        </w:numPr>
        <w:rPr>
          <w:lang w:val="pt-BR"/>
        </w:rPr>
      </w:pPr>
      <w:r w:rsidRPr="00111149">
        <w:rPr>
          <w:lang w:val="pt-BR"/>
        </w:rPr>
        <w:t xml:space="preserve">Instalação visual studio code </w:t>
      </w:r>
      <w:r>
        <w:rPr>
          <w:lang w:val="pt-BR"/>
        </w:rPr>
        <w:t xml:space="preserve">- </w:t>
      </w:r>
      <w:r w:rsidRPr="00111149">
        <w:rPr>
          <w:highlight w:val="yellow"/>
          <w:lang w:val="pt-BR"/>
        </w:rPr>
        <w:t>LINK</w:t>
      </w:r>
    </w:p>
    <w:p w14:paraId="7F543351" w14:textId="077F782D" w:rsidR="00111149" w:rsidRDefault="00111149" w:rsidP="00111149">
      <w:pPr>
        <w:pStyle w:val="ListParagraph"/>
        <w:numPr>
          <w:ilvl w:val="0"/>
          <w:numId w:val="2"/>
        </w:numPr>
        <w:rPr>
          <w:lang w:val="pt-BR"/>
        </w:rPr>
      </w:pPr>
      <w:r w:rsidRPr="00111149">
        <w:rPr>
          <w:lang w:val="pt-BR"/>
        </w:rPr>
        <w:t xml:space="preserve">Instalação do python </w:t>
      </w:r>
      <w:r>
        <w:rPr>
          <w:lang w:val="pt-BR"/>
        </w:rPr>
        <w:t>-</w:t>
      </w:r>
      <w:r w:rsidRPr="00111149">
        <w:rPr>
          <w:highlight w:val="yellow"/>
          <w:lang w:val="pt-BR"/>
        </w:rPr>
        <w:t>LINK</w:t>
      </w:r>
    </w:p>
    <w:p w14:paraId="42230DE1" w14:textId="1C88A335" w:rsidR="007028B8" w:rsidRPr="007028B8" w:rsidRDefault="007028B8" w:rsidP="007028B8">
      <w:pPr>
        <w:rPr>
          <w:b/>
          <w:bCs/>
          <w:lang w:val="pt-BR"/>
        </w:rPr>
      </w:pPr>
      <w:r w:rsidRPr="007028B8">
        <w:rPr>
          <w:b/>
          <w:bCs/>
          <w:lang w:val="pt-BR"/>
        </w:rPr>
        <w:t>ETAPA 1</w:t>
      </w:r>
    </w:p>
    <w:p w14:paraId="5522E1F9" w14:textId="0EBA2077" w:rsidR="0025534C" w:rsidRPr="0025534C" w:rsidRDefault="0025534C" w:rsidP="0025534C">
      <w:pPr>
        <w:rPr>
          <w:b/>
          <w:bCs/>
          <w:lang w:val="pt-BR"/>
        </w:rPr>
      </w:pPr>
      <w:r w:rsidRPr="0025534C">
        <w:rPr>
          <w:b/>
          <w:bCs/>
          <w:lang w:val="pt-BR"/>
        </w:rPr>
        <w:t>Criação do projeto</w:t>
      </w:r>
      <w:r w:rsidR="0037316E">
        <w:rPr>
          <w:b/>
          <w:bCs/>
          <w:lang w:val="pt-BR"/>
        </w:rPr>
        <w:t xml:space="preserve"> e execução da ingestão</w:t>
      </w:r>
    </w:p>
    <w:p w14:paraId="1D741DEF" w14:textId="517B395B" w:rsidR="00BF179E" w:rsidRDefault="00195679">
      <w:pPr>
        <w:rPr>
          <w:lang w:val="pt-BR"/>
        </w:rPr>
      </w:pPr>
      <w:r>
        <w:rPr>
          <w:lang w:val="pt-BR"/>
        </w:rPr>
        <w:t>Criei uma pasta no visual studio code</w:t>
      </w:r>
    </w:p>
    <w:p w14:paraId="1121E7EA" w14:textId="6F426AB4" w:rsidR="0004103B" w:rsidRDefault="00195679" w:rsidP="0004103B">
      <w:pPr>
        <w:rPr>
          <w:lang w:val="pt-BR"/>
        </w:rPr>
      </w:pPr>
      <w:r>
        <w:rPr>
          <w:lang w:val="pt-BR"/>
        </w:rPr>
        <w:t>Nome do projeto</w:t>
      </w:r>
      <w:r w:rsidR="0004103B">
        <w:rPr>
          <w:lang w:val="pt-BR"/>
        </w:rPr>
        <w:t xml:space="preserve"> : projeto_data_lake</w:t>
      </w:r>
    </w:p>
    <w:p w14:paraId="1D3A8C05" w14:textId="43579D82" w:rsidR="0004103B" w:rsidRDefault="00B22071" w:rsidP="0004103B">
      <w:pPr>
        <w:rPr>
          <w:lang w:val="pt-BR"/>
        </w:rPr>
      </w:pPr>
      <w:r>
        <w:rPr>
          <w:lang w:val="pt-BR"/>
        </w:rPr>
        <w:t xml:space="preserve">1 Adicionado o arquivo </w:t>
      </w:r>
      <w:r w:rsidR="008847AC">
        <w:rPr>
          <w:lang w:val="pt-BR"/>
        </w:rPr>
        <w:t>aws_credentials</w:t>
      </w:r>
      <w:r w:rsidR="008B2DCA">
        <w:rPr>
          <w:lang w:val="pt-BR"/>
        </w:rPr>
        <w:t>, sem extensão,</w:t>
      </w:r>
      <w:r w:rsidR="00917984">
        <w:rPr>
          <w:lang w:val="pt-BR"/>
        </w:rPr>
        <w:t xml:space="preserve"> para inserir minhas credencias da AWS gerando uma conectividade para geração dos buckets e rodar as querys.</w:t>
      </w:r>
    </w:p>
    <w:p w14:paraId="5AC8B5A3" w14:textId="2047FEDC" w:rsidR="00917984" w:rsidRDefault="00917984" w:rsidP="0004103B">
      <w:pPr>
        <w:rPr>
          <w:lang w:val="pt-BR"/>
        </w:rPr>
      </w:pPr>
      <w:r>
        <w:rPr>
          <w:lang w:val="pt-BR"/>
        </w:rPr>
        <w:t>2 Adicionado um arquivo gi</w:t>
      </w:r>
      <w:r w:rsidR="00491DBD">
        <w:rPr>
          <w:lang w:val="pt-BR"/>
        </w:rPr>
        <w:t>tignore para não subir as credencias no github para evitar vazamento de dados.</w:t>
      </w:r>
    </w:p>
    <w:p w14:paraId="79F22193" w14:textId="09A4CF9C" w:rsidR="0068329F" w:rsidRDefault="0068329F" w:rsidP="0004103B">
      <w:pPr>
        <w:rPr>
          <w:lang w:val="pt-BR"/>
        </w:rPr>
      </w:pPr>
      <w:r>
        <w:rPr>
          <w:lang w:val="pt-BR"/>
        </w:rPr>
        <w:t>3 Criação do bucket, executando o script criar_bucket.py</w:t>
      </w:r>
    </w:p>
    <w:p w14:paraId="744585D9" w14:textId="77777777" w:rsidR="0089684A" w:rsidRPr="00CA6385" w:rsidRDefault="0089684A" w:rsidP="0089684A">
      <w:pPr>
        <w:pStyle w:val="ListParagraph"/>
        <w:numPr>
          <w:ilvl w:val="0"/>
          <w:numId w:val="1"/>
        </w:numPr>
        <w:rPr>
          <w:lang w:val="pt-BR"/>
        </w:rPr>
      </w:pPr>
      <w:r w:rsidRPr="00CA6385">
        <w:rPr>
          <w:lang w:val="pt-BR"/>
        </w:rPr>
        <w:t>Ativar o ambiente: python -m venv venv</w:t>
      </w:r>
    </w:p>
    <w:p w14:paraId="0AE452B4" w14:textId="1572295C" w:rsidR="0089684A" w:rsidRPr="00600303" w:rsidRDefault="0089684A" w:rsidP="0004103B">
      <w:pPr>
        <w:pStyle w:val="ListParagraph"/>
        <w:numPr>
          <w:ilvl w:val="0"/>
          <w:numId w:val="1"/>
        </w:numPr>
        <w:rPr>
          <w:lang w:val="pt-BR"/>
        </w:rPr>
      </w:pPr>
      <w:r w:rsidRPr="00CA6385">
        <w:rPr>
          <w:lang w:val="pt-BR"/>
        </w:rPr>
        <w:t xml:space="preserve">Instalar as dependencias </w:t>
      </w:r>
      <w:r>
        <w:rPr>
          <w:lang w:val="pt-BR"/>
        </w:rPr>
        <w:t>:</w:t>
      </w:r>
      <w:r w:rsidRPr="00CA6385">
        <w:t>pip install boto3 faker</w:t>
      </w:r>
    </w:p>
    <w:p w14:paraId="6DFA7E85" w14:textId="7F2CABD3" w:rsidR="00600303" w:rsidRPr="00DA48F3" w:rsidRDefault="00600303" w:rsidP="0004103B">
      <w:pPr>
        <w:pStyle w:val="ListParagraph"/>
        <w:numPr>
          <w:ilvl w:val="0"/>
          <w:numId w:val="1"/>
        </w:numPr>
      </w:pPr>
      <w:r w:rsidRPr="00DA48F3">
        <w:t>Rodar o script criar_bucket.py</w:t>
      </w:r>
      <w:r w:rsidR="00DA48F3" w:rsidRPr="00DA48F3">
        <w:t xml:space="preserve"> : </w:t>
      </w:r>
      <w:r w:rsidR="00DA48F3" w:rsidRPr="00DA48F3">
        <w:t>python criar_bucket.py</w:t>
      </w:r>
    </w:p>
    <w:p w14:paraId="477CF58C" w14:textId="02D8090D" w:rsidR="00491DBD" w:rsidRDefault="0068329F" w:rsidP="0004103B">
      <w:pPr>
        <w:rPr>
          <w:lang w:val="pt-BR"/>
        </w:rPr>
      </w:pPr>
      <w:r>
        <w:rPr>
          <w:lang w:val="pt-BR"/>
        </w:rPr>
        <w:t>4</w:t>
      </w:r>
      <w:r w:rsidR="00EB579A">
        <w:rPr>
          <w:lang w:val="pt-BR"/>
        </w:rPr>
        <w:t xml:space="preserve"> Criado o arquivo ingestao_raw.py</w:t>
      </w:r>
      <w:r w:rsidR="00D12F7A">
        <w:rPr>
          <w:lang w:val="pt-BR"/>
        </w:rPr>
        <w:t xml:space="preserve"> e atribui o </w:t>
      </w:r>
      <w:r w:rsidR="00916356" w:rsidRPr="00916356">
        <w:rPr>
          <w:lang w:val="pt-BR"/>
        </w:rPr>
        <w:t>BUCKET_NAME = "</w:t>
      </w:r>
      <w:r w:rsidR="00916356" w:rsidRPr="0007395D">
        <w:rPr>
          <w:b/>
          <w:bCs/>
          <w:lang w:val="pt-BR"/>
        </w:rPr>
        <w:t>adriana-datalake-atividade2</w:t>
      </w:r>
      <w:r w:rsidR="00D2304D">
        <w:rPr>
          <w:lang w:val="pt-BR"/>
        </w:rPr>
        <w:t>”</w:t>
      </w:r>
    </w:p>
    <w:p w14:paraId="550A0680" w14:textId="00535738" w:rsidR="00D2304D" w:rsidRDefault="00500BE0" w:rsidP="0004103B">
      <w:pPr>
        <w:rPr>
          <w:lang w:val="pt-BR"/>
        </w:rPr>
      </w:pPr>
      <w:r>
        <w:rPr>
          <w:lang w:val="pt-BR"/>
        </w:rPr>
        <w:t>5</w:t>
      </w:r>
      <w:r w:rsidR="00D2304D">
        <w:rPr>
          <w:lang w:val="pt-BR"/>
        </w:rPr>
        <w:t xml:space="preserve"> </w:t>
      </w:r>
      <w:r w:rsidR="00245F89">
        <w:rPr>
          <w:lang w:val="pt-BR"/>
        </w:rPr>
        <w:t xml:space="preserve">Executar o script ingestao_raw.py no </w:t>
      </w:r>
      <w:r w:rsidR="00245F89" w:rsidRPr="0037316E">
        <w:rPr>
          <w:b/>
          <w:bCs/>
          <w:lang w:val="pt-BR"/>
        </w:rPr>
        <w:t>terminal</w:t>
      </w:r>
      <w:r w:rsidR="00245F89">
        <w:rPr>
          <w:lang w:val="pt-BR"/>
        </w:rPr>
        <w:t>:</w:t>
      </w:r>
    </w:p>
    <w:p w14:paraId="5429C2B5" w14:textId="334B61E3" w:rsidR="00CA6385" w:rsidRPr="00500BE0" w:rsidRDefault="00B3742C" w:rsidP="00CA638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Rodar o script </w:t>
      </w:r>
      <w:r w:rsidR="00EE5D99">
        <w:rPr>
          <w:lang w:val="pt-BR"/>
        </w:rPr>
        <w:t>:</w:t>
      </w:r>
      <w:r w:rsidR="00EE5D99" w:rsidRPr="00EE5D99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</w:t>
      </w:r>
      <w:r w:rsidR="00EE5D99" w:rsidRPr="00EE5D99">
        <w:t>python ingestao_raw.py</w:t>
      </w:r>
    </w:p>
    <w:p w14:paraId="449C5774" w14:textId="74922290" w:rsidR="00500BE0" w:rsidRDefault="007028B8" w:rsidP="00500BE0">
      <w:pPr>
        <w:rPr>
          <w:b/>
          <w:bCs/>
          <w:lang w:val="pt-BR"/>
        </w:rPr>
      </w:pPr>
      <w:r w:rsidRPr="007028B8">
        <w:rPr>
          <w:b/>
          <w:bCs/>
          <w:lang w:val="pt-BR"/>
        </w:rPr>
        <w:t>ETAPA 2</w:t>
      </w:r>
    </w:p>
    <w:p w14:paraId="70FB2708" w14:textId="716C7C40" w:rsidR="007D3C08" w:rsidRPr="007028B8" w:rsidRDefault="007D3C08" w:rsidP="00500BE0">
      <w:pPr>
        <w:rPr>
          <w:b/>
          <w:bCs/>
          <w:lang w:val="pt-BR"/>
        </w:rPr>
      </w:pPr>
      <w:r>
        <w:rPr>
          <w:b/>
          <w:bCs/>
          <w:lang w:val="pt-BR"/>
        </w:rPr>
        <w:t>Salvar o arquivo data_quality_silver.py na mesma pasta do projeto</w:t>
      </w:r>
    </w:p>
    <w:p w14:paraId="2EC1CD0F" w14:textId="267140C1" w:rsidR="007D3C08" w:rsidRDefault="007D3C08" w:rsidP="007D3C08">
      <w:pPr>
        <w:pStyle w:val="ListParagraph"/>
        <w:numPr>
          <w:ilvl w:val="0"/>
          <w:numId w:val="3"/>
        </w:numPr>
        <w:rPr>
          <w:lang w:val="pt-BR"/>
        </w:rPr>
      </w:pPr>
      <w:r w:rsidRPr="007D3C08">
        <w:rPr>
          <w:lang w:val="pt-BR"/>
        </w:rPr>
        <w:t xml:space="preserve">Coloque na mesma pasta </w:t>
      </w:r>
      <w:r w:rsidR="0094549F">
        <w:rPr>
          <w:lang w:val="pt-BR"/>
        </w:rPr>
        <w:t>o arquivo</w:t>
      </w:r>
      <w:r w:rsidRPr="007D3C08">
        <w:rPr>
          <w:lang w:val="pt-BR"/>
        </w:rPr>
        <w:t xml:space="preserve"> ingestao_raw.py</w:t>
      </w:r>
      <w:r w:rsidR="001649F2">
        <w:rPr>
          <w:lang w:val="pt-BR"/>
        </w:rPr>
        <w:t>.</w:t>
      </w:r>
    </w:p>
    <w:p w14:paraId="14D70865" w14:textId="76453B00" w:rsidR="00CA1E9B" w:rsidRPr="007D3C08" w:rsidRDefault="00CA1E9B" w:rsidP="007D3C08">
      <w:pPr>
        <w:pStyle w:val="ListParagraph"/>
        <w:numPr>
          <w:ilvl w:val="0"/>
          <w:numId w:val="3"/>
        </w:numPr>
        <w:rPr>
          <w:lang w:val="pt-BR"/>
        </w:rPr>
      </w:pPr>
      <w:r w:rsidRPr="007D3C08">
        <w:rPr>
          <w:lang w:val="pt-BR"/>
        </w:rPr>
        <w:t>Edite BUCKET_NAME</w:t>
      </w:r>
    </w:p>
    <w:p w14:paraId="5BE4743E" w14:textId="4CDFE86B" w:rsidR="007D3C08" w:rsidRPr="007D3C08" w:rsidRDefault="007D3C08" w:rsidP="007D3C08">
      <w:pPr>
        <w:pStyle w:val="ListParagraph"/>
        <w:numPr>
          <w:ilvl w:val="0"/>
          <w:numId w:val="3"/>
        </w:numPr>
        <w:rPr>
          <w:lang w:val="pt-BR"/>
        </w:rPr>
      </w:pPr>
      <w:r w:rsidRPr="007D3C08">
        <w:rPr>
          <w:lang w:val="pt-BR"/>
        </w:rPr>
        <w:t xml:space="preserve">pip install pandas pyarrow (além do boto3 que já tem). </w:t>
      </w:r>
    </w:p>
    <w:p w14:paraId="5E79A6FA" w14:textId="7D29E585" w:rsidR="007028B8" w:rsidRPr="007D3C08" w:rsidRDefault="003004F7" w:rsidP="007D3C08">
      <w:pPr>
        <w:pStyle w:val="ListParagraph"/>
        <w:numPr>
          <w:ilvl w:val="0"/>
          <w:numId w:val="3"/>
        </w:numPr>
      </w:pPr>
      <w:r>
        <w:t xml:space="preserve">Rodar o script: </w:t>
      </w:r>
      <w:r w:rsidR="007D3C08" w:rsidRPr="007D3C08">
        <w:t>python data_quality_silver.py</w:t>
      </w:r>
    </w:p>
    <w:p w14:paraId="3F28EAD9" w14:textId="2D297C98" w:rsidR="00E56712" w:rsidRDefault="009F1722" w:rsidP="0004103B">
      <w:pPr>
        <w:rPr>
          <w:b/>
          <w:bCs/>
        </w:rPr>
      </w:pPr>
      <w:r w:rsidRPr="009F1722">
        <w:rPr>
          <w:b/>
          <w:bCs/>
        </w:rPr>
        <w:t>ETAPA 3</w:t>
      </w:r>
    </w:p>
    <w:p w14:paraId="14BAB111" w14:textId="16B560F9" w:rsidR="001649F2" w:rsidRDefault="001649F2" w:rsidP="001649F2">
      <w:pPr>
        <w:pStyle w:val="ListParagraph"/>
        <w:numPr>
          <w:ilvl w:val="0"/>
          <w:numId w:val="4"/>
        </w:numPr>
        <w:rPr>
          <w:lang w:val="pt-BR"/>
        </w:rPr>
      </w:pPr>
      <w:r w:rsidRPr="007D3C08">
        <w:rPr>
          <w:lang w:val="pt-BR"/>
        </w:rPr>
        <w:t xml:space="preserve">Coloque na mesma pasta </w:t>
      </w:r>
      <w:r w:rsidR="0094549F">
        <w:rPr>
          <w:lang w:val="pt-BR"/>
        </w:rPr>
        <w:t>o arquivo</w:t>
      </w:r>
      <w:r w:rsidRPr="007D3C08">
        <w:rPr>
          <w:lang w:val="pt-BR"/>
        </w:rPr>
        <w:t xml:space="preserve"> </w:t>
      </w:r>
      <w:r>
        <w:rPr>
          <w:lang w:val="pt-BR"/>
        </w:rPr>
        <w:t>gold</w:t>
      </w:r>
      <w:r w:rsidRPr="007D3C08">
        <w:rPr>
          <w:lang w:val="pt-BR"/>
        </w:rPr>
        <w:t>.py</w:t>
      </w:r>
    </w:p>
    <w:p w14:paraId="0CB14CFE" w14:textId="38E6AC68" w:rsidR="00CA1E9B" w:rsidRDefault="00CA1E9B" w:rsidP="00CA1E9B">
      <w:pPr>
        <w:pStyle w:val="ListParagraph"/>
        <w:numPr>
          <w:ilvl w:val="0"/>
          <w:numId w:val="4"/>
        </w:numPr>
        <w:rPr>
          <w:lang w:val="pt-BR"/>
        </w:rPr>
      </w:pPr>
      <w:r w:rsidRPr="007D3C08">
        <w:rPr>
          <w:lang w:val="pt-BR"/>
        </w:rPr>
        <w:t>Edite BUCKET_NAME</w:t>
      </w:r>
    </w:p>
    <w:p w14:paraId="50FAAE59" w14:textId="15EFFA4B" w:rsidR="003004F7" w:rsidRDefault="003004F7" w:rsidP="00CA1E9B">
      <w:pPr>
        <w:pStyle w:val="ListParagraph"/>
        <w:numPr>
          <w:ilvl w:val="0"/>
          <w:numId w:val="4"/>
        </w:numPr>
      </w:pPr>
      <w:r w:rsidRPr="003004F7">
        <w:t>Rodar o script</w:t>
      </w:r>
      <w:r>
        <w:t xml:space="preserve">: </w:t>
      </w:r>
      <w:r w:rsidRPr="003004F7">
        <w:t>python go</w:t>
      </w:r>
      <w:r>
        <w:t>ld.py</w:t>
      </w:r>
    </w:p>
    <w:p w14:paraId="6EF31CC9" w14:textId="77777777" w:rsidR="003004F7" w:rsidRDefault="003004F7" w:rsidP="00A11734">
      <w:pPr>
        <w:ind w:left="360"/>
      </w:pPr>
    </w:p>
    <w:p w14:paraId="20598014" w14:textId="57433F32" w:rsidR="00A11734" w:rsidRPr="00A11734" w:rsidRDefault="00A11734" w:rsidP="00A11734">
      <w:pPr>
        <w:ind w:left="360"/>
        <w:rPr>
          <w:b/>
          <w:bCs/>
          <w:lang w:val="pt-BR"/>
        </w:rPr>
      </w:pPr>
      <w:r w:rsidRPr="00A11734">
        <w:rPr>
          <w:b/>
          <w:bCs/>
          <w:lang w:val="pt-BR"/>
        </w:rPr>
        <w:t>ETAPA 4 FINAL – Criação do</w:t>
      </w:r>
      <w:r>
        <w:rPr>
          <w:b/>
          <w:bCs/>
          <w:lang w:val="pt-BR"/>
        </w:rPr>
        <w:t xml:space="preserve"> datalake e execução das querys.</w:t>
      </w:r>
    </w:p>
    <w:p w14:paraId="01DCC44C" w14:textId="77777777" w:rsidR="00A11734" w:rsidRDefault="00A11734" w:rsidP="00A11734">
      <w:pPr>
        <w:pStyle w:val="ListParagraph"/>
        <w:numPr>
          <w:ilvl w:val="0"/>
          <w:numId w:val="4"/>
        </w:numPr>
        <w:rPr>
          <w:lang w:val="pt-BR"/>
        </w:rPr>
      </w:pPr>
      <w:r w:rsidRPr="007D3C08">
        <w:rPr>
          <w:lang w:val="pt-BR"/>
        </w:rPr>
        <w:t xml:space="preserve">Coloque na mesma pasta </w:t>
      </w:r>
      <w:r>
        <w:rPr>
          <w:lang w:val="pt-BR"/>
        </w:rPr>
        <w:t>o arquivo</w:t>
      </w:r>
      <w:r w:rsidRPr="007D3C08">
        <w:rPr>
          <w:lang w:val="pt-BR"/>
        </w:rPr>
        <w:t xml:space="preserve"> </w:t>
      </w:r>
      <w:r>
        <w:rPr>
          <w:lang w:val="pt-BR"/>
        </w:rPr>
        <w:t>gold</w:t>
      </w:r>
      <w:r w:rsidRPr="007D3C08">
        <w:rPr>
          <w:lang w:val="pt-BR"/>
        </w:rPr>
        <w:t>.py</w:t>
      </w:r>
    </w:p>
    <w:p w14:paraId="0D633E0D" w14:textId="77777777" w:rsidR="00A11734" w:rsidRDefault="00A11734" w:rsidP="00A11734">
      <w:pPr>
        <w:pStyle w:val="ListParagraph"/>
        <w:numPr>
          <w:ilvl w:val="0"/>
          <w:numId w:val="4"/>
        </w:numPr>
        <w:rPr>
          <w:lang w:val="pt-BR"/>
        </w:rPr>
      </w:pPr>
      <w:r w:rsidRPr="007D3C08">
        <w:rPr>
          <w:lang w:val="pt-BR"/>
        </w:rPr>
        <w:t>Edite BUCKET_NAME</w:t>
      </w:r>
    </w:p>
    <w:p w14:paraId="3350332C" w14:textId="77777777" w:rsidR="00A11734" w:rsidRDefault="00A11734" w:rsidP="00A11734">
      <w:pPr>
        <w:pStyle w:val="ListParagraph"/>
        <w:numPr>
          <w:ilvl w:val="0"/>
          <w:numId w:val="4"/>
        </w:numPr>
      </w:pPr>
      <w:r w:rsidRPr="003004F7">
        <w:t>Rodar o script</w:t>
      </w:r>
      <w:r>
        <w:t xml:space="preserve">: </w:t>
      </w:r>
      <w:r w:rsidRPr="003004F7">
        <w:t>python go</w:t>
      </w:r>
      <w:r>
        <w:t>ld.py</w:t>
      </w:r>
    </w:p>
    <w:p w14:paraId="5615CD02" w14:textId="77777777" w:rsidR="00C74ACF" w:rsidRDefault="00C74ACF" w:rsidP="00C74ACF"/>
    <w:p w14:paraId="4C66E838" w14:textId="11DA7A64" w:rsidR="00C74ACF" w:rsidRPr="00B27F66" w:rsidRDefault="00C74ACF" w:rsidP="00C74ACF">
      <w:pPr>
        <w:rPr>
          <w:b/>
          <w:bCs/>
        </w:rPr>
      </w:pPr>
      <w:r w:rsidRPr="00B27F66">
        <w:rPr>
          <w:b/>
          <w:bCs/>
        </w:rPr>
        <w:t>Athena</w:t>
      </w:r>
    </w:p>
    <w:p w14:paraId="29DF4A8C" w14:textId="4ED91356" w:rsidR="00C74ACF" w:rsidRPr="00B27F66" w:rsidRDefault="00C74ACF" w:rsidP="00C74ACF">
      <w:pPr>
        <w:rPr>
          <w:b/>
          <w:bCs/>
        </w:rPr>
      </w:pPr>
      <w:r w:rsidRPr="00B27F66">
        <w:rPr>
          <w:b/>
          <w:bCs/>
        </w:rPr>
        <w:t xml:space="preserve">Query 1 </w:t>
      </w:r>
    </w:p>
    <w:p w14:paraId="2165D3D4" w14:textId="77777777" w:rsidR="00A61DBF" w:rsidRDefault="00A61DBF" w:rsidP="00A61DBF">
      <w:r>
        <w:t>SELECT</w:t>
      </w:r>
    </w:p>
    <w:p w14:paraId="5A7C324C" w14:textId="77777777" w:rsidR="00A61DBF" w:rsidRDefault="00A61DBF" w:rsidP="00A61DBF">
      <w:r>
        <w:t xml:space="preserve">  pedido_id,</w:t>
      </w:r>
    </w:p>
    <w:p w14:paraId="69A275FB" w14:textId="77777777" w:rsidR="00A61DBF" w:rsidRDefault="00A61DBF" w:rsidP="00A61DBF">
      <w:r>
        <w:t xml:space="preserve">  ingest_date,</w:t>
      </w:r>
    </w:p>
    <w:p w14:paraId="18951F5D" w14:textId="77777777" w:rsidR="00A61DBF" w:rsidRPr="00A61DBF" w:rsidRDefault="00A61DBF" w:rsidP="00A61DBF">
      <w:pPr>
        <w:rPr>
          <w:lang w:val="pt-BR"/>
        </w:rPr>
      </w:pPr>
      <w:r>
        <w:t xml:space="preserve">  </w:t>
      </w:r>
      <w:r w:rsidRPr="00A61DBF">
        <w:rPr>
          <w:lang w:val="pt-BR"/>
        </w:rPr>
        <w:t>"$path"      AS arquivo_origem,</w:t>
      </w:r>
    </w:p>
    <w:p w14:paraId="2BE0EBF5" w14:textId="77777777" w:rsidR="00A61DBF" w:rsidRPr="00A61DBF" w:rsidRDefault="00A61DBF" w:rsidP="00A61DBF">
      <w:pPr>
        <w:rPr>
          <w:lang w:val="pt-BR"/>
        </w:rPr>
      </w:pPr>
      <w:r w:rsidRPr="00A61DBF">
        <w:rPr>
          <w:lang w:val="pt-BR"/>
        </w:rPr>
        <w:t xml:space="preserve">  "$file_size" AS tamanho_arquivo_bytes</w:t>
      </w:r>
    </w:p>
    <w:p w14:paraId="6EC8E02E" w14:textId="77777777" w:rsidR="00A61DBF" w:rsidRDefault="00A61DBF" w:rsidP="00A61DBF">
      <w:r>
        <w:t>FROM raw_pedidos</w:t>
      </w:r>
    </w:p>
    <w:p w14:paraId="7DDBE252" w14:textId="2B4D3E2C" w:rsidR="00A61DBF" w:rsidRDefault="00A61DBF" w:rsidP="00A61DBF">
      <w:r>
        <w:t>LIMIT 20;</w:t>
      </w:r>
    </w:p>
    <w:p w14:paraId="23A31F08" w14:textId="1776CB52" w:rsidR="00A61DBF" w:rsidRDefault="0055402C" w:rsidP="00A61DBF">
      <w:pPr>
        <w:rPr>
          <w:b/>
          <w:bCs/>
        </w:rPr>
      </w:pPr>
      <w:r w:rsidRPr="0055402C">
        <w:rPr>
          <w:b/>
          <w:bCs/>
        </w:rPr>
        <w:drawing>
          <wp:inline distT="0" distB="0" distL="0" distR="0" wp14:anchorId="4362B5F9" wp14:editId="3DFDDD72">
            <wp:extent cx="5943600" cy="2849245"/>
            <wp:effectExtent l="0" t="0" r="0" b="8255"/>
            <wp:docPr id="2123736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67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9DEA" w14:textId="77777777" w:rsidR="0055402C" w:rsidRDefault="0055402C" w:rsidP="00A61DBF">
      <w:pPr>
        <w:rPr>
          <w:b/>
          <w:bCs/>
        </w:rPr>
      </w:pPr>
    </w:p>
    <w:p w14:paraId="5EE989F1" w14:textId="0B8EBBB1" w:rsidR="0055402C" w:rsidRDefault="0055402C" w:rsidP="00A61DBF">
      <w:pPr>
        <w:rPr>
          <w:b/>
          <w:bCs/>
        </w:rPr>
      </w:pPr>
      <w:r>
        <w:rPr>
          <w:b/>
          <w:bCs/>
        </w:rPr>
        <w:t>Query 2</w:t>
      </w:r>
    </w:p>
    <w:p w14:paraId="1841E305" w14:textId="77777777" w:rsidR="00B27F66" w:rsidRPr="00B27F66" w:rsidRDefault="00B27F66" w:rsidP="00B27F66">
      <w:r w:rsidRPr="00B27F66">
        <w:lastRenderedPageBreak/>
        <w:t>WITH total_raw AS (</w:t>
      </w:r>
    </w:p>
    <w:p w14:paraId="32AEF682" w14:textId="77777777" w:rsidR="00B27F66" w:rsidRPr="00B27F66" w:rsidRDefault="00B27F66" w:rsidP="00B27F66">
      <w:r w:rsidRPr="00B27F66">
        <w:t xml:space="preserve">  SELECT COUNT(*) AS qtd FROM raw_pedidos</w:t>
      </w:r>
    </w:p>
    <w:p w14:paraId="7D339BD6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>),</w:t>
      </w:r>
    </w:p>
    <w:p w14:paraId="3FEE4CF0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>total_silver AS (</w:t>
      </w:r>
    </w:p>
    <w:p w14:paraId="340A781E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 xml:space="preserve">  SELECT COUNT(*) AS qtd FROM silver_fato_vendas</w:t>
      </w:r>
    </w:p>
    <w:p w14:paraId="10AEE414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>),</w:t>
      </w:r>
    </w:p>
    <w:p w14:paraId="20708A31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>total_quarentena AS (</w:t>
      </w:r>
    </w:p>
    <w:p w14:paraId="187232C0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 xml:space="preserve">  SELECT COUNT(*) AS qtd FROM quarentena_pedidos_rejeitados</w:t>
      </w:r>
    </w:p>
    <w:p w14:paraId="7011A505" w14:textId="77777777" w:rsidR="00B27F66" w:rsidRPr="00B27F66" w:rsidRDefault="00B27F66" w:rsidP="00B27F66">
      <w:r w:rsidRPr="00B27F66">
        <w:t>)</w:t>
      </w:r>
    </w:p>
    <w:p w14:paraId="6FF4B6A3" w14:textId="77777777" w:rsidR="00B27F66" w:rsidRPr="00B27F66" w:rsidRDefault="00B27F66" w:rsidP="00B27F66">
      <w:r w:rsidRPr="00B27F66">
        <w:t>SELECT</w:t>
      </w:r>
    </w:p>
    <w:p w14:paraId="1A0F74F1" w14:textId="77777777" w:rsidR="00B27F66" w:rsidRPr="00B27F66" w:rsidRDefault="00B27F66" w:rsidP="00B27F66">
      <w:r w:rsidRPr="00B27F66">
        <w:t xml:space="preserve">  total_raw.qtd       AS total_raw,</w:t>
      </w:r>
    </w:p>
    <w:p w14:paraId="5E06006A" w14:textId="77777777" w:rsidR="00B27F66" w:rsidRPr="00B27F66" w:rsidRDefault="00B27F66" w:rsidP="00B27F66">
      <w:pPr>
        <w:rPr>
          <w:lang w:val="pt-BR"/>
        </w:rPr>
      </w:pPr>
      <w:r w:rsidRPr="00B27F66">
        <w:t xml:space="preserve">  </w:t>
      </w:r>
      <w:r w:rsidRPr="00B27F66">
        <w:rPr>
          <w:lang w:val="pt-BR"/>
        </w:rPr>
        <w:t>total_silver.qtd    AS total_silver,</w:t>
      </w:r>
    </w:p>
    <w:p w14:paraId="274ACB8F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 xml:space="preserve">  total_quarentena.qtd AS total_quarentena,</w:t>
      </w:r>
    </w:p>
    <w:p w14:paraId="7B6FF9BF" w14:textId="77777777" w:rsidR="00B27F66" w:rsidRPr="00B27F66" w:rsidRDefault="00B27F66" w:rsidP="00B27F66">
      <w:pPr>
        <w:rPr>
          <w:lang w:val="pt-BR"/>
        </w:rPr>
      </w:pPr>
      <w:r w:rsidRPr="00B27F66">
        <w:rPr>
          <w:lang w:val="pt-BR"/>
        </w:rPr>
        <w:t xml:space="preserve">  (total_silver.qtd + total_quarentena.qtd) AS silver_mais_quarentena,</w:t>
      </w:r>
    </w:p>
    <w:p w14:paraId="11CD1B8F" w14:textId="77777777" w:rsidR="00B27F66" w:rsidRPr="00B27F66" w:rsidRDefault="00B27F66" w:rsidP="00B27F66">
      <w:r w:rsidRPr="00B27F66">
        <w:rPr>
          <w:lang w:val="pt-BR"/>
        </w:rPr>
        <w:t xml:space="preserve">  </w:t>
      </w:r>
      <w:r w:rsidRPr="00B27F66">
        <w:t>total_raw.qtd = (total_silver.qtd + total_quarentena.qtd) AS bate</w:t>
      </w:r>
    </w:p>
    <w:p w14:paraId="46E87B27" w14:textId="04A70A81" w:rsidR="00B27F66" w:rsidRPr="00B27F66" w:rsidRDefault="00B27F66" w:rsidP="00B27F66">
      <w:r w:rsidRPr="00B27F66">
        <w:t>FROM total_raw, total_silver, total_quarentena;</w:t>
      </w:r>
    </w:p>
    <w:p w14:paraId="7747B369" w14:textId="77777777" w:rsidR="001649F2" w:rsidRPr="009F1722" w:rsidRDefault="001649F2" w:rsidP="0004103B">
      <w:pPr>
        <w:rPr>
          <w:b/>
          <w:bCs/>
        </w:rPr>
      </w:pPr>
    </w:p>
    <w:p w14:paraId="1310E9C9" w14:textId="1786FFAD" w:rsidR="007C04BD" w:rsidRPr="007D3C08" w:rsidRDefault="007C04BD" w:rsidP="0004103B"/>
    <w:p w14:paraId="7FDE94AC" w14:textId="6F3078B2" w:rsidR="0004103B" w:rsidRPr="007D3C08" w:rsidRDefault="00B26F3E" w:rsidP="0004103B">
      <w:r w:rsidRPr="00B26F3E">
        <w:lastRenderedPageBreak/>
        <w:drawing>
          <wp:inline distT="0" distB="0" distL="0" distR="0" wp14:anchorId="31933548" wp14:editId="26410D24">
            <wp:extent cx="5943600" cy="2846070"/>
            <wp:effectExtent l="0" t="0" r="0" b="0"/>
            <wp:docPr id="1796519367" name="Picture 1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9367" name="Picture 1" descr="A computer screen with text box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C5E7" w14:textId="5CCAAE95" w:rsidR="00195679" w:rsidRPr="007D3C08" w:rsidRDefault="00195679">
      <w:r w:rsidRPr="007D3C08">
        <w:t xml:space="preserve"> </w:t>
      </w:r>
    </w:p>
    <w:p w14:paraId="4C994F77" w14:textId="77777777" w:rsidR="00195679" w:rsidRPr="007D3C08" w:rsidRDefault="00195679"/>
    <w:p w14:paraId="4876977C" w14:textId="77777777" w:rsidR="00195679" w:rsidRPr="007D3C08" w:rsidRDefault="00195679"/>
    <w:sectPr w:rsidR="00195679" w:rsidRPr="007D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C63"/>
    <w:multiLevelType w:val="hybridMultilevel"/>
    <w:tmpl w:val="4FE0B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D418A"/>
    <w:multiLevelType w:val="hybridMultilevel"/>
    <w:tmpl w:val="4FE0B2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910DA"/>
    <w:multiLevelType w:val="hybridMultilevel"/>
    <w:tmpl w:val="3F9E0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47E38"/>
    <w:multiLevelType w:val="hybridMultilevel"/>
    <w:tmpl w:val="0CEE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306926">
    <w:abstractNumId w:val="2"/>
  </w:num>
  <w:num w:numId="2" w16cid:durableId="1105732385">
    <w:abstractNumId w:val="3"/>
  </w:num>
  <w:num w:numId="3" w16cid:durableId="679283065">
    <w:abstractNumId w:val="0"/>
  </w:num>
  <w:num w:numId="4" w16cid:durableId="247661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03"/>
    <w:rsid w:val="0004103B"/>
    <w:rsid w:val="0007395D"/>
    <w:rsid w:val="00111149"/>
    <w:rsid w:val="001649F2"/>
    <w:rsid w:val="00195679"/>
    <w:rsid w:val="00245F89"/>
    <w:rsid w:val="0025534C"/>
    <w:rsid w:val="003004F7"/>
    <w:rsid w:val="0037316E"/>
    <w:rsid w:val="00491DBD"/>
    <w:rsid w:val="00500BE0"/>
    <w:rsid w:val="0055402C"/>
    <w:rsid w:val="00600303"/>
    <w:rsid w:val="0068329F"/>
    <w:rsid w:val="007028B8"/>
    <w:rsid w:val="007C04BD"/>
    <w:rsid w:val="007D3C08"/>
    <w:rsid w:val="008233C4"/>
    <w:rsid w:val="008847AC"/>
    <w:rsid w:val="0089684A"/>
    <w:rsid w:val="008B2DCA"/>
    <w:rsid w:val="00916356"/>
    <w:rsid w:val="00917984"/>
    <w:rsid w:val="0093532C"/>
    <w:rsid w:val="0094549F"/>
    <w:rsid w:val="009F1722"/>
    <w:rsid w:val="00A11734"/>
    <w:rsid w:val="00A60B03"/>
    <w:rsid w:val="00A61DBF"/>
    <w:rsid w:val="00B22071"/>
    <w:rsid w:val="00B26F3E"/>
    <w:rsid w:val="00B27F66"/>
    <w:rsid w:val="00B3742C"/>
    <w:rsid w:val="00BF179E"/>
    <w:rsid w:val="00C74ACF"/>
    <w:rsid w:val="00CA1E9B"/>
    <w:rsid w:val="00CA6385"/>
    <w:rsid w:val="00D12F7A"/>
    <w:rsid w:val="00D2304D"/>
    <w:rsid w:val="00DA48F3"/>
    <w:rsid w:val="00E56712"/>
    <w:rsid w:val="00EB579A"/>
    <w:rsid w:val="00EE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1611"/>
  <w15:chartTrackingRefBased/>
  <w15:docId w15:val="{9AF630F6-6822-4738-B86B-BE3B67F9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da Silva39</dc:creator>
  <cp:keywords/>
  <dc:description/>
  <cp:lastModifiedBy>Adriana da Silva39</cp:lastModifiedBy>
  <cp:revision>40</cp:revision>
  <dcterms:created xsi:type="dcterms:W3CDTF">2026-09-02T00:36:00Z</dcterms:created>
  <dcterms:modified xsi:type="dcterms:W3CDTF">2026-09-02T02:14:00Z</dcterms:modified>
</cp:coreProperties>
</file>