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2EF1" w14:textId="4E4E9AE1" w:rsidR="00000000" w:rsidRDefault="007B17DC">
      <w:pPr>
        <w:rPr>
          <w:lang w:val="es-ES"/>
        </w:rPr>
      </w:pPr>
      <w:r>
        <w:rPr>
          <w:lang w:val="es-ES"/>
        </w:rPr>
        <w:t xml:space="preserve">Generación 2023-0 = </w:t>
      </w:r>
      <w:r w:rsidR="00AD44B6">
        <w:rPr>
          <w:lang w:val="es-ES"/>
        </w:rPr>
        <w:t>2300</w:t>
      </w:r>
    </w:p>
    <w:p w14:paraId="4E2D743D" w14:textId="7173A05C" w:rsidR="00AD44B6" w:rsidRDefault="00AD44B6">
      <w:pPr>
        <w:rPr>
          <w:lang w:val="es-ES"/>
        </w:rPr>
      </w:pPr>
      <w:r>
        <w:rPr>
          <w:lang w:val="es-ES"/>
        </w:rPr>
        <w:t>Invitados a la Sesión de Salud Mental = 2300</w:t>
      </w:r>
    </w:p>
    <w:p w14:paraId="59473033" w14:textId="7300A594" w:rsidR="00210411" w:rsidRDefault="00210411">
      <w:pPr>
        <w:rPr>
          <w:lang w:val="es-ES"/>
        </w:rPr>
      </w:pPr>
      <w:r>
        <w:rPr>
          <w:lang w:val="es-ES"/>
        </w:rPr>
        <w:t>Acudieron a la Sesión de Salud Mental = 950</w:t>
      </w:r>
    </w:p>
    <w:p w14:paraId="030E21F7" w14:textId="1E3102DA" w:rsidR="00AD44B6" w:rsidRDefault="00AD44B6">
      <w:pPr>
        <w:rPr>
          <w:lang w:val="es-ES"/>
        </w:rPr>
      </w:pPr>
      <w:r>
        <w:rPr>
          <w:lang w:val="es-ES"/>
        </w:rPr>
        <w:t xml:space="preserve">Acudieron al Focus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= </w:t>
      </w:r>
      <w:r w:rsidR="00FB4F77">
        <w:rPr>
          <w:lang w:val="es-ES"/>
        </w:rPr>
        <w:t>11</w:t>
      </w:r>
    </w:p>
    <w:p w14:paraId="52473578" w14:textId="6ADFF7AB" w:rsidR="00AD44B6" w:rsidRDefault="00AD44B6">
      <w:pPr>
        <w:rPr>
          <w:lang w:val="es-ES"/>
        </w:rPr>
      </w:pPr>
      <w:r>
        <w:rPr>
          <w:lang w:val="es-ES"/>
        </w:rPr>
        <w:t>Docentes:</w:t>
      </w:r>
      <w:r w:rsidR="00FB4F77">
        <w:rPr>
          <w:lang w:val="es-ES"/>
        </w:rPr>
        <w:t xml:space="preserve"> 14</w:t>
      </w:r>
    </w:p>
    <w:tbl>
      <w:tblPr>
        <w:tblW w:w="6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240"/>
        <w:gridCol w:w="1240"/>
        <w:gridCol w:w="1240"/>
        <w:gridCol w:w="1240"/>
      </w:tblGrid>
      <w:tr w:rsidR="00CD3117" w:rsidRPr="00CD3117" w14:paraId="066C7E38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E2E8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Docente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B0DA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No. grupos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7B7A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E0D2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A889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D3117" w:rsidRPr="00CD3117" w14:paraId="585B08C4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D3EF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Gerard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240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2730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45F0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D870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3C336AD3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3D5E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Ma Carmen Silva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03C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F82E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E577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B72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414D4CDE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ECB5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Angel</w:t>
            </w:r>
            <w:proofErr w:type="spellEnd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Uriel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9D3D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23EC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EAC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B5AC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5E730F2F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C221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Oscar Rene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51E4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2DE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7CBA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A963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548784ED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5E34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Adan</w:t>
            </w:r>
            <w:proofErr w:type="spellEnd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Perez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F2D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1490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D3F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B9A9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608FF541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4D97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Rodolfo </w:t>
            </w: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Servin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7D5D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14A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298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F83B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1025B090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A857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Azucena </w:t>
            </w: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Mtz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D066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94C6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40DA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CBA0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6F0B1530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4C79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Samuel Bravo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6E5C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A64D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9A83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5274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3841A45A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C59B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Adriana Robles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85D3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EA8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F6A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30A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37A7F798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EC55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Roxana Noriega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5856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C4D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5D24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1867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5615F3C4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4355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Hector</w:t>
            </w:r>
            <w:proofErr w:type="spellEnd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Glz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E7CD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67BC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CFB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E02C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40C6FBD2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82BE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Perla Ugalde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7303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1893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9B1D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8DF6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2F8AA51B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7EE2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Rafael Lugo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648B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E410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232A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C4B7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570358AA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C3C3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Ingrid </w:t>
            </w:r>
            <w:proofErr w:type="spellStart"/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Hdz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109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66E9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E97D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2903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6D4263CE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6646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Gustavo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5037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1E15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C5C6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14F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6C5226C7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BD64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Ricardo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5A0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A67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FADE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EADD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2904EBB4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A24C" w14:textId="77777777" w:rsidR="00CD3117" w:rsidRPr="00CD3117" w:rsidRDefault="00CD3117" w:rsidP="00CD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Alejandro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6C7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20D6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84D7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F071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  <w:tr w:rsidR="00CD3117" w:rsidRPr="00CD3117" w14:paraId="17B87B7B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2B43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7F23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145F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2BE4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D08D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D3117" w:rsidRPr="00CD3117" w14:paraId="6C497CAE" w14:textId="77777777" w:rsidTr="00CD3117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D163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832E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48BD" w14:textId="77777777" w:rsidR="00CD3117" w:rsidRPr="00CD3117" w:rsidRDefault="00CD3117" w:rsidP="00CD31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4A02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D3117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950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1648" w14:textId="77777777" w:rsidR="00CD3117" w:rsidRPr="00CD3117" w:rsidRDefault="00CD3117" w:rsidP="00CD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</w:p>
        </w:tc>
      </w:tr>
    </w:tbl>
    <w:p w14:paraId="003509CE" w14:textId="77777777" w:rsidR="00AD44B6" w:rsidRPr="007B17DC" w:rsidRDefault="00AD44B6">
      <w:pPr>
        <w:rPr>
          <w:lang w:val="es-ES"/>
        </w:rPr>
      </w:pPr>
    </w:p>
    <w:sectPr w:rsidR="00AD44B6" w:rsidRPr="007B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DC"/>
    <w:rsid w:val="0001649C"/>
    <w:rsid w:val="000633B4"/>
    <w:rsid w:val="00210411"/>
    <w:rsid w:val="003528C6"/>
    <w:rsid w:val="00367247"/>
    <w:rsid w:val="00384CCB"/>
    <w:rsid w:val="003A14E0"/>
    <w:rsid w:val="003F7D4D"/>
    <w:rsid w:val="00447B5A"/>
    <w:rsid w:val="0051521D"/>
    <w:rsid w:val="00544377"/>
    <w:rsid w:val="0066332A"/>
    <w:rsid w:val="0067061D"/>
    <w:rsid w:val="007B17DC"/>
    <w:rsid w:val="007E0EEA"/>
    <w:rsid w:val="00860E0E"/>
    <w:rsid w:val="009C78F1"/>
    <w:rsid w:val="00AA6D92"/>
    <w:rsid w:val="00AD44B6"/>
    <w:rsid w:val="00CB7503"/>
    <w:rsid w:val="00CD3117"/>
    <w:rsid w:val="00DC6D7C"/>
    <w:rsid w:val="00DE1DFC"/>
    <w:rsid w:val="00ED1E71"/>
    <w:rsid w:val="00F0095B"/>
    <w:rsid w:val="00F928A6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D494"/>
  <w15:chartTrackingRefBased/>
  <w15:docId w15:val="{7AEB4435-7BED-4D94-BD68-4F2C461F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robles cabrera</dc:creator>
  <cp:keywords/>
  <dc:description/>
  <cp:lastModifiedBy>adriana robles cabrera</cp:lastModifiedBy>
  <cp:revision>1</cp:revision>
  <dcterms:created xsi:type="dcterms:W3CDTF">2023-08-14T18:32:00Z</dcterms:created>
  <dcterms:modified xsi:type="dcterms:W3CDTF">2023-08-14T22:03:00Z</dcterms:modified>
</cp:coreProperties>
</file>