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5C" w:rsidRPr="00B27912" w:rsidRDefault="00E9435C">
      <w:pPr>
        <w:rPr>
          <w:sz w:val="8"/>
          <w:szCs w:val="8"/>
        </w:rPr>
      </w:pPr>
    </w:p>
    <w:tbl>
      <w:tblPr>
        <w:tblStyle w:val="Tablaconcuadrcula"/>
        <w:tblW w:w="6237" w:type="dxa"/>
        <w:tblInd w:w="3114" w:type="dxa"/>
        <w:tblLook w:val="04A0" w:firstRow="1" w:lastRow="0" w:firstColumn="1" w:lastColumn="0" w:noHBand="0" w:noVBand="1"/>
      </w:tblPr>
      <w:tblGrid>
        <w:gridCol w:w="1781"/>
        <w:gridCol w:w="4456"/>
      </w:tblGrid>
      <w:tr w:rsidR="005956BA" w:rsidTr="00CA13FB">
        <w:tc>
          <w:tcPr>
            <w:tcW w:w="1776" w:type="dxa"/>
            <w:shd w:val="clear" w:color="auto" w:fill="D9D9D9" w:themeFill="background1" w:themeFillShade="D9"/>
          </w:tcPr>
          <w:p w:rsidR="005956BA" w:rsidRDefault="005956BA" w:rsidP="00CA13FB">
            <w:pPr>
              <w:jc w:val="righ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461" w:type="dxa"/>
          </w:tcPr>
          <w:p w:rsidR="005956BA" w:rsidRDefault="005956BA" w:rsidP="00CA13FB"/>
        </w:tc>
      </w:tr>
      <w:tr w:rsidR="005956BA" w:rsidTr="00CA13FB">
        <w:tc>
          <w:tcPr>
            <w:tcW w:w="1776" w:type="dxa"/>
            <w:shd w:val="clear" w:color="auto" w:fill="D9D9D9" w:themeFill="background1" w:themeFillShade="D9"/>
          </w:tcPr>
          <w:p w:rsidR="005956BA" w:rsidRPr="00F2570F" w:rsidRDefault="005956BA" w:rsidP="00CA13FB">
            <w:pPr>
              <w:jc w:val="righ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61" w:type="dxa"/>
          </w:tcPr>
          <w:p w:rsidR="005956BA" w:rsidRDefault="005956BA" w:rsidP="00CA13FB"/>
        </w:tc>
      </w:tr>
      <w:tr w:rsidR="005956BA" w:rsidTr="00CA13FB">
        <w:tc>
          <w:tcPr>
            <w:tcW w:w="1776" w:type="dxa"/>
            <w:shd w:val="clear" w:color="auto" w:fill="D9D9D9" w:themeFill="background1" w:themeFillShade="D9"/>
          </w:tcPr>
          <w:p w:rsidR="005956BA" w:rsidRPr="00F2570F" w:rsidRDefault="005956BA" w:rsidP="00CA13FB">
            <w:pPr>
              <w:jc w:val="right"/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4461" w:type="dxa"/>
          </w:tcPr>
          <w:p w:rsidR="005956BA" w:rsidRDefault="005956BA" w:rsidP="00CA13FB"/>
        </w:tc>
      </w:tr>
    </w:tbl>
    <w:p w:rsidR="005956BA" w:rsidRDefault="005956BA">
      <w:bookmarkStart w:id="0" w:name="_GoBack"/>
      <w:bookmarkEnd w:id="0"/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A23017" w:rsidTr="00033206">
        <w:tc>
          <w:tcPr>
            <w:tcW w:w="10349" w:type="dxa"/>
            <w:shd w:val="clear" w:color="auto" w:fill="D9D9D9" w:themeFill="background1" w:themeFillShade="D9"/>
          </w:tcPr>
          <w:p w:rsidR="00A23017" w:rsidRPr="00033206" w:rsidRDefault="00A23017">
            <w:pPr>
              <w:rPr>
                <w:b/>
              </w:rPr>
            </w:pPr>
            <w:r w:rsidRPr="00033206">
              <w:rPr>
                <w:b/>
              </w:rPr>
              <w:t xml:space="preserve">1.- </w:t>
            </w:r>
            <w:r w:rsidR="00E9435C">
              <w:rPr>
                <w:b/>
              </w:rPr>
              <w:t>¿Qué tema de capacitación recibiste</w:t>
            </w:r>
            <w:r w:rsidRPr="00033206">
              <w:rPr>
                <w:b/>
              </w:rPr>
              <w:t>?</w:t>
            </w:r>
          </w:p>
        </w:tc>
      </w:tr>
      <w:tr w:rsidR="00A23017" w:rsidTr="00A23017">
        <w:tc>
          <w:tcPr>
            <w:tcW w:w="10349" w:type="dxa"/>
          </w:tcPr>
          <w:p w:rsidR="00A23017" w:rsidRDefault="00A23017"/>
          <w:p w:rsidR="00A23017" w:rsidRDefault="00A23017"/>
          <w:p w:rsidR="00A23017" w:rsidRDefault="00A23017"/>
        </w:tc>
      </w:tr>
    </w:tbl>
    <w:p w:rsidR="00762047" w:rsidRDefault="00762047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A23017" w:rsidTr="00033206">
        <w:tc>
          <w:tcPr>
            <w:tcW w:w="10349" w:type="dxa"/>
            <w:shd w:val="clear" w:color="auto" w:fill="D9D9D9" w:themeFill="background1" w:themeFillShade="D9"/>
          </w:tcPr>
          <w:p w:rsidR="00A23017" w:rsidRPr="00033206" w:rsidRDefault="00A23017" w:rsidP="00E92964">
            <w:pPr>
              <w:rPr>
                <w:b/>
              </w:rPr>
            </w:pPr>
            <w:r w:rsidRPr="00033206">
              <w:rPr>
                <w:b/>
              </w:rPr>
              <w:t xml:space="preserve">2.- </w:t>
            </w:r>
            <w:r w:rsidR="00E9435C">
              <w:rPr>
                <w:b/>
              </w:rPr>
              <w:t>¿Cómo describes fue el desempeño del capacitador</w:t>
            </w:r>
            <w:r w:rsidR="00B27912">
              <w:rPr>
                <w:b/>
              </w:rPr>
              <w:t>?</w:t>
            </w:r>
          </w:p>
        </w:tc>
      </w:tr>
      <w:tr w:rsidR="00A23017" w:rsidTr="00A23017">
        <w:tc>
          <w:tcPr>
            <w:tcW w:w="10349" w:type="dxa"/>
          </w:tcPr>
          <w:p w:rsidR="00A23017" w:rsidRDefault="00A23017" w:rsidP="00E92964"/>
          <w:p w:rsidR="00A23017" w:rsidRDefault="00A23017" w:rsidP="00E92964"/>
          <w:p w:rsidR="00A23017" w:rsidRDefault="00A23017" w:rsidP="00E92964"/>
        </w:tc>
      </w:tr>
    </w:tbl>
    <w:p w:rsidR="00A23017" w:rsidRDefault="00A23017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A23017" w:rsidTr="00033206">
        <w:tc>
          <w:tcPr>
            <w:tcW w:w="10349" w:type="dxa"/>
            <w:shd w:val="clear" w:color="auto" w:fill="D9D9D9" w:themeFill="background1" w:themeFillShade="D9"/>
          </w:tcPr>
          <w:p w:rsidR="00A23017" w:rsidRPr="00033206" w:rsidRDefault="00A23017" w:rsidP="00E92964">
            <w:pPr>
              <w:rPr>
                <w:b/>
              </w:rPr>
            </w:pPr>
            <w:r w:rsidRPr="00033206">
              <w:rPr>
                <w:b/>
              </w:rPr>
              <w:t>3.- ¿</w:t>
            </w:r>
            <w:r w:rsidR="00E9435C">
              <w:rPr>
                <w:b/>
              </w:rPr>
              <w:t xml:space="preserve">La capacitación que recibiste fue dinámica, teórica? </w:t>
            </w:r>
            <w:r w:rsidR="007A4EB9">
              <w:rPr>
                <w:b/>
              </w:rPr>
              <w:t>¿</w:t>
            </w:r>
            <w:r w:rsidR="00E9435C">
              <w:rPr>
                <w:b/>
              </w:rPr>
              <w:t xml:space="preserve">Como </w:t>
            </w:r>
            <w:r w:rsidR="007A4EB9">
              <w:rPr>
                <w:b/>
              </w:rPr>
              <w:t xml:space="preserve">la </w:t>
            </w:r>
            <w:r w:rsidR="00E9435C">
              <w:rPr>
                <w:b/>
              </w:rPr>
              <w:t>consideras</w:t>
            </w:r>
            <w:r w:rsidR="007A4EB9">
              <w:rPr>
                <w:b/>
              </w:rPr>
              <w:t>?</w:t>
            </w:r>
          </w:p>
        </w:tc>
      </w:tr>
      <w:tr w:rsidR="00A23017" w:rsidTr="00E92964">
        <w:tc>
          <w:tcPr>
            <w:tcW w:w="10349" w:type="dxa"/>
          </w:tcPr>
          <w:p w:rsidR="00A23017" w:rsidRDefault="00A23017" w:rsidP="00E92964"/>
          <w:p w:rsidR="00A23017" w:rsidRDefault="00A23017" w:rsidP="00E92964"/>
          <w:p w:rsidR="00A23017" w:rsidRDefault="00A23017" w:rsidP="00E92964"/>
        </w:tc>
      </w:tr>
    </w:tbl>
    <w:p w:rsidR="00A23017" w:rsidRDefault="00A23017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A23017" w:rsidTr="00033206">
        <w:tc>
          <w:tcPr>
            <w:tcW w:w="10349" w:type="dxa"/>
            <w:shd w:val="clear" w:color="auto" w:fill="D9D9D9" w:themeFill="background1" w:themeFillShade="D9"/>
          </w:tcPr>
          <w:p w:rsidR="00A23017" w:rsidRPr="00033206" w:rsidRDefault="00A23017" w:rsidP="00E92964">
            <w:pPr>
              <w:rPr>
                <w:b/>
              </w:rPr>
            </w:pPr>
            <w:r w:rsidRPr="00033206">
              <w:rPr>
                <w:b/>
              </w:rPr>
              <w:t>4.- ¿</w:t>
            </w:r>
            <w:r w:rsidR="00E9435C">
              <w:rPr>
                <w:b/>
              </w:rPr>
              <w:t xml:space="preserve">Del 1 al 10, como calificas al capacitador, siendo que el mayor puntaje es mejor </w:t>
            </w:r>
            <w:r w:rsidR="00B27912">
              <w:rPr>
                <w:b/>
              </w:rPr>
              <w:t xml:space="preserve">en </w:t>
            </w:r>
            <w:r w:rsidR="00E9435C">
              <w:rPr>
                <w:b/>
              </w:rPr>
              <w:t>su desempeño</w:t>
            </w:r>
            <w:r w:rsidRPr="00033206">
              <w:rPr>
                <w:b/>
              </w:rPr>
              <w:t>?</w:t>
            </w:r>
          </w:p>
        </w:tc>
      </w:tr>
      <w:tr w:rsidR="00E9435C" w:rsidTr="00DA7089">
        <w:tc>
          <w:tcPr>
            <w:tcW w:w="10349" w:type="dxa"/>
            <w:shd w:val="clear" w:color="auto" w:fill="auto"/>
          </w:tcPr>
          <w:p w:rsidR="00E9435C" w:rsidRDefault="00E9435C" w:rsidP="00E92964">
            <w:pPr>
              <w:rPr>
                <w:b/>
              </w:rPr>
            </w:pPr>
          </w:p>
          <w:p w:rsidR="00E9435C" w:rsidRDefault="00E9435C" w:rsidP="00E92964">
            <w:pPr>
              <w:rPr>
                <w:b/>
              </w:rPr>
            </w:pPr>
          </w:p>
          <w:p w:rsidR="00E9435C" w:rsidRPr="00033206" w:rsidRDefault="00E9435C" w:rsidP="00E92964">
            <w:pPr>
              <w:rPr>
                <w:b/>
              </w:rPr>
            </w:pPr>
          </w:p>
        </w:tc>
      </w:tr>
    </w:tbl>
    <w:p w:rsidR="00033206" w:rsidRDefault="00033206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033206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033206" w:rsidRPr="00033206" w:rsidRDefault="00033206" w:rsidP="00E92964">
            <w:pPr>
              <w:rPr>
                <w:b/>
              </w:rPr>
            </w:pPr>
            <w:r w:rsidRPr="00033206">
              <w:rPr>
                <w:b/>
              </w:rPr>
              <w:t>5.- ¿</w:t>
            </w:r>
            <w:r w:rsidR="00B27912">
              <w:rPr>
                <w:b/>
              </w:rPr>
              <w:t>Aprendiste en el tema de capacitación que se te impartió?</w:t>
            </w:r>
          </w:p>
        </w:tc>
      </w:tr>
      <w:tr w:rsidR="00033206" w:rsidTr="00E92964">
        <w:tc>
          <w:tcPr>
            <w:tcW w:w="10349" w:type="dxa"/>
          </w:tcPr>
          <w:p w:rsidR="00033206" w:rsidRDefault="00033206" w:rsidP="00E92964"/>
          <w:p w:rsidR="00033206" w:rsidRDefault="00033206" w:rsidP="00E92964"/>
          <w:p w:rsidR="00033206" w:rsidRDefault="00033206" w:rsidP="00E92964"/>
        </w:tc>
      </w:tr>
    </w:tbl>
    <w:p w:rsidR="00033206" w:rsidRDefault="00033206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033206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033206" w:rsidRPr="00033206" w:rsidRDefault="007A4EB9" w:rsidP="00E92964">
            <w:pPr>
              <w:rPr>
                <w:b/>
              </w:rPr>
            </w:pPr>
            <w:r>
              <w:rPr>
                <w:b/>
              </w:rPr>
              <w:t>6.- ¿La experiencia del capacitador como la consideras?</w:t>
            </w:r>
          </w:p>
        </w:tc>
      </w:tr>
      <w:tr w:rsidR="00033206" w:rsidTr="00E92964">
        <w:tc>
          <w:tcPr>
            <w:tcW w:w="10349" w:type="dxa"/>
          </w:tcPr>
          <w:p w:rsidR="00033206" w:rsidRDefault="00033206" w:rsidP="00E92964"/>
          <w:p w:rsidR="00033206" w:rsidRDefault="00033206" w:rsidP="00E92964"/>
          <w:p w:rsidR="00033206" w:rsidRDefault="00033206" w:rsidP="00E92964"/>
        </w:tc>
      </w:tr>
    </w:tbl>
    <w:p w:rsidR="00033206" w:rsidRDefault="00033206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033206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033206" w:rsidRPr="00033206" w:rsidRDefault="00033206" w:rsidP="00E92964">
            <w:pPr>
              <w:rPr>
                <w:b/>
              </w:rPr>
            </w:pPr>
            <w:r w:rsidRPr="00033206">
              <w:rPr>
                <w:b/>
              </w:rPr>
              <w:t>7.- ¿</w:t>
            </w:r>
            <w:r w:rsidR="007A4EB9">
              <w:rPr>
                <w:b/>
              </w:rPr>
              <w:t>Recomendarías al capacitador para una nueva capacitación para ti o tus compañeros</w:t>
            </w:r>
            <w:r w:rsidRPr="00033206">
              <w:rPr>
                <w:b/>
              </w:rPr>
              <w:t>?</w:t>
            </w:r>
          </w:p>
        </w:tc>
      </w:tr>
      <w:tr w:rsidR="00033206" w:rsidTr="00E92964">
        <w:tc>
          <w:tcPr>
            <w:tcW w:w="10349" w:type="dxa"/>
          </w:tcPr>
          <w:p w:rsidR="00033206" w:rsidRDefault="00033206" w:rsidP="00E92964"/>
          <w:p w:rsidR="00033206" w:rsidRDefault="00033206" w:rsidP="00E92964"/>
          <w:p w:rsidR="00033206" w:rsidRDefault="00033206" w:rsidP="00E92964"/>
        </w:tc>
      </w:tr>
    </w:tbl>
    <w:p w:rsidR="00033206" w:rsidRDefault="00033206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337E9C" w:rsidRPr="00033206" w:rsidTr="00E92964">
        <w:tc>
          <w:tcPr>
            <w:tcW w:w="10349" w:type="dxa"/>
            <w:shd w:val="clear" w:color="auto" w:fill="D9D9D9" w:themeFill="background1" w:themeFillShade="D9"/>
          </w:tcPr>
          <w:p w:rsidR="00337E9C" w:rsidRPr="00033206" w:rsidRDefault="00337E9C" w:rsidP="00E92964">
            <w:pPr>
              <w:rPr>
                <w:b/>
              </w:rPr>
            </w:pPr>
            <w:r>
              <w:rPr>
                <w:b/>
              </w:rPr>
              <w:t>8</w:t>
            </w:r>
            <w:r w:rsidRPr="00033206">
              <w:rPr>
                <w:b/>
              </w:rPr>
              <w:t>.- ¿</w:t>
            </w:r>
            <w:r w:rsidR="007A4EB9">
              <w:rPr>
                <w:b/>
              </w:rPr>
              <w:t>Al finalizar la capacitación, el capacitador realizo evaluación de tus conocimientos adquiridos</w:t>
            </w:r>
            <w:r w:rsidRPr="00033206">
              <w:rPr>
                <w:b/>
              </w:rPr>
              <w:t>?</w:t>
            </w:r>
            <w:r w:rsidR="007A4EB9">
              <w:rPr>
                <w:b/>
              </w:rPr>
              <w:t xml:space="preserve"> SI, NO</w:t>
            </w:r>
          </w:p>
        </w:tc>
      </w:tr>
      <w:tr w:rsidR="00337E9C" w:rsidTr="00E92964">
        <w:tc>
          <w:tcPr>
            <w:tcW w:w="10349" w:type="dxa"/>
          </w:tcPr>
          <w:p w:rsidR="00337E9C" w:rsidRDefault="00337E9C" w:rsidP="00E92964"/>
          <w:p w:rsidR="00337E9C" w:rsidRDefault="00337E9C" w:rsidP="00E92964"/>
          <w:p w:rsidR="00337E9C" w:rsidRDefault="00337E9C" w:rsidP="00E92964"/>
        </w:tc>
      </w:tr>
    </w:tbl>
    <w:p w:rsidR="00A23017" w:rsidRDefault="00A23017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7A4EB9" w:rsidRPr="00033206" w:rsidTr="00997547">
        <w:tc>
          <w:tcPr>
            <w:tcW w:w="10349" w:type="dxa"/>
            <w:shd w:val="clear" w:color="auto" w:fill="D9D9D9" w:themeFill="background1" w:themeFillShade="D9"/>
          </w:tcPr>
          <w:p w:rsidR="007A4EB9" w:rsidRPr="00033206" w:rsidRDefault="00DE1050" w:rsidP="00997547">
            <w:pPr>
              <w:rPr>
                <w:b/>
              </w:rPr>
            </w:pPr>
            <w:r>
              <w:rPr>
                <w:b/>
              </w:rPr>
              <w:t>9</w:t>
            </w:r>
            <w:r w:rsidR="007A4EB9" w:rsidRPr="00033206">
              <w:rPr>
                <w:b/>
              </w:rPr>
              <w:t xml:space="preserve">.- </w:t>
            </w:r>
            <w:r w:rsidR="0034698C">
              <w:rPr>
                <w:b/>
              </w:rPr>
              <w:t>¿Cómo fue el examen de conocimiento del capacitador</w:t>
            </w:r>
            <w:r w:rsidR="007A4EB9" w:rsidRPr="00033206">
              <w:rPr>
                <w:b/>
              </w:rPr>
              <w:t>?</w:t>
            </w:r>
            <w:r>
              <w:rPr>
                <w:b/>
              </w:rPr>
              <w:t xml:space="preserve"> ¿Consideras que las preguntas fueron acordes a la capacitación que se te brindo?</w:t>
            </w:r>
          </w:p>
        </w:tc>
      </w:tr>
      <w:tr w:rsidR="007A4EB9" w:rsidTr="00997547">
        <w:tc>
          <w:tcPr>
            <w:tcW w:w="10349" w:type="dxa"/>
          </w:tcPr>
          <w:p w:rsidR="007A4EB9" w:rsidRDefault="007A4EB9" w:rsidP="00997547"/>
          <w:p w:rsidR="007A4EB9" w:rsidRDefault="007A4EB9" w:rsidP="00997547"/>
          <w:p w:rsidR="007A4EB9" w:rsidRDefault="007A4EB9" w:rsidP="00997547"/>
        </w:tc>
      </w:tr>
    </w:tbl>
    <w:p w:rsidR="007A4EB9" w:rsidRDefault="007A4EB9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8B29F0" w:rsidRPr="00033206" w:rsidTr="006C2662">
        <w:tc>
          <w:tcPr>
            <w:tcW w:w="10349" w:type="dxa"/>
            <w:shd w:val="clear" w:color="auto" w:fill="D9D9D9" w:themeFill="background1" w:themeFillShade="D9"/>
          </w:tcPr>
          <w:p w:rsidR="008B29F0" w:rsidRPr="00033206" w:rsidRDefault="008B29F0" w:rsidP="006C2662">
            <w:pPr>
              <w:rPr>
                <w:b/>
              </w:rPr>
            </w:pPr>
            <w:r>
              <w:rPr>
                <w:b/>
              </w:rPr>
              <w:t>10</w:t>
            </w:r>
            <w:r w:rsidRPr="00033206">
              <w:rPr>
                <w:b/>
              </w:rPr>
              <w:t xml:space="preserve">.- </w:t>
            </w:r>
            <w:r>
              <w:rPr>
                <w:b/>
              </w:rPr>
              <w:t>¿Fue entendible la capacitación que se te brindo?</w:t>
            </w:r>
          </w:p>
        </w:tc>
      </w:tr>
      <w:tr w:rsidR="008B29F0" w:rsidTr="006C2662">
        <w:tc>
          <w:tcPr>
            <w:tcW w:w="10349" w:type="dxa"/>
          </w:tcPr>
          <w:p w:rsidR="008B29F0" w:rsidRDefault="008B29F0" w:rsidP="006C2662"/>
          <w:p w:rsidR="008B29F0" w:rsidRDefault="008B29F0" w:rsidP="006C2662"/>
          <w:p w:rsidR="008B29F0" w:rsidRDefault="008B29F0" w:rsidP="006C2662"/>
        </w:tc>
      </w:tr>
    </w:tbl>
    <w:p w:rsidR="008B29F0" w:rsidRDefault="008B29F0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8B29F0" w:rsidRPr="00033206" w:rsidTr="006C2662">
        <w:tc>
          <w:tcPr>
            <w:tcW w:w="10349" w:type="dxa"/>
            <w:shd w:val="clear" w:color="auto" w:fill="D9D9D9" w:themeFill="background1" w:themeFillShade="D9"/>
          </w:tcPr>
          <w:p w:rsidR="008B29F0" w:rsidRPr="00033206" w:rsidRDefault="008B29F0" w:rsidP="006C2662">
            <w:pPr>
              <w:rPr>
                <w:b/>
              </w:rPr>
            </w:pPr>
            <w:r>
              <w:rPr>
                <w:b/>
              </w:rPr>
              <w:t>10</w:t>
            </w:r>
            <w:r w:rsidRPr="00033206">
              <w:rPr>
                <w:b/>
              </w:rPr>
              <w:t xml:space="preserve">.- </w:t>
            </w:r>
            <w:r>
              <w:rPr>
                <w:b/>
              </w:rPr>
              <w:t xml:space="preserve">¿Qué </w:t>
            </w:r>
            <w:r w:rsidR="001D572C">
              <w:rPr>
                <w:b/>
              </w:rPr>
              <w:t>recomendación</w:t>
            </w:r>
            <w:r>
              <w:rPr>
                <w:b/>
              </w:rPr>
              <w:t xml:space="preserve"> le darías al capacitador sobre la</w:t>
            </w:r>
            <w:r w:rsidR="00852826">
              <w:rPr>
                <w:b/>
              </w:rPr>
              <w:t xml:space="preserve"> próxima</w:t>
            </w:r>
            <w:r>
              <w:rPr>
                <w:b/>
              </w:rPr>
              <w:t xml:space="preserve"> capacitación</w:t>
            </w:r>
            <w:r w:rsidR="00852826">
              <w:rPr>
                <w:b/>
              </w:rPr>
              <w:t xml:space="preserve"> que se te brinde</w:t>
            </w:r>
            <w:r>
              <w:rPr>
                <w:b/>
              </w:rPr>
              <w:t>?</w:t>
            </w:r>
          </w:p>
        </w:tc>
      </w:tr>
      <w:tr w:rsidR="008B29F0" w:rsidTr="006C2662">
        <w:tc>
          <w:tcPr>
            <w:tcW w:w="10349" w:type="dxa"/>
          </w:tcPr>
          <w:p w:rsidR="008B29F0" w:rsidRDefault="008B29F0" w:rsidP="006C2662"/>
          <w:p w:rsidR="008B29F0" w:rsidRDefault="008B29F0" w:rsidP="006C2662"/>
          <w:p w:rsidR="008B29F0" w:rsidRDefault="008B29F0" w:rsidP="006C2662"/>
        </w:tc>
      </w:tr>
    </w:tbl>
    <w:p w:rsidR="008B29F0" w:rsidRDefault="008B29F0"/>
    <w:sectPr w:rsidR="008B29F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491" w:rsidRDefault="00F64491" w:rsidP="00033206">
      <w:pPr>
        <w:spacing w:after="0" w:line="240" w:lineRule="auto"/>
      </w:pPr>
      <w:r>
        <w:separator/>
      </w:r>
    </w:p>
  </w:endnote>
  <w:endnote w:type="continuationSeparator" w:id="0">
    <w:p w:rsidR="00F64491" w:rsidRDefault="00F64491" w:rsidP="0003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491" w:rsidRDefault="00F64491" w:rsidP="00033206">
      <w:pPr>
        <w:spacing w:after="0" w:line="240" w:lineRule="auto"/>
      </w:pPr>
      <w:r>
        <w:separator/>
      </w:r>
    </w:p>
  </w:footnote>
  <w:footnote w:type="continuationSeparator" w:id="0">
    <w:p w:rsidR="00F64491" w:rsidRDefault="00F64491" w:rsidP="0003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206" w:rsidRDefault="00033206" w:rsidP="00033206">
    <w:pPr>
      <w:pStyle w:val="Encabezado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C1AD8C">
          <wp:simplePos x="0" y="0"/>
          <wp:positionH relativeFrom="column">
            <wp:posOffset>-691515</wp:posOffset>
          </wp:positionH>
          <wp:positionV relativeFrom="paragraph">
            <wp:posOffset>-167640</wp:posOffset>
          </wp:positionV>
          <wp:extent cx="1897380" cy="617220"/>
          <wp:effectExtent l="0" t="0" r="7620" b="0"/>
          <wp:wrapSquare wrapText="bothSides"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5D531685-97E9-4443-8C62-5227B15D326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5D531685-97E9-4443-8C62-5227B15D3266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3206">
      <w:rPr>
        <w:b/>
        <w:sz w:val="28"/>
      </w:rPr>
      <w:t xml:space="preserve">EVALUACIÓN </w:t>
    </w:r>
    <w:r w:rsidR="00E9435C">
      <w:rPr>
        <w:b/>
        <w:sz w:val="28"/>
      </w:rPr>
      <w:t>A</w:t>
    </w:r>
    <w:r w:rsidRPr="00033206">
      <w:rPr>
        <w:b/>
        <w:sz w:val="28"/>
      </w:rPr>
      <w:t xml:space="preserve"> C</w:t>
    </w:r>
    <w:r w:rsidR="00E9435C">
      <w:rPr>
        <w:b/>
        <w:sz w:val="28"/>
      </w:rPr>
      <w:t>APACITADOR</w:t>
    </w:r>
    <w:r w:rsidRPr="00033206">
      <w:rPr>
        <w:b/>
        <w:sz w:val="28"/>
      </w:rPr>
      <w:t xml:space="preserve">         </w:t>
    </w:r>
    <w:r w:rsidRPr="00033206">
      <w:rPr>
        <w:b/>
      </w:rPr>
      <w:t xml:space="preserve">   </w:t>
    </w:r>
    <w:r>
      <w:rPr>
        <w:b/>
      </w:rPr>
      <w:t xml:space="preserve">                </w:t>
    </w:r>
    <w:r w:rsidRPr="00033206">
      <w:rPr>
        <w:b/>
      </w:rPr>
      <w:t>FTO-RRH-3</w:t>
    </w:r>
    <w:r w:rsidR="00E9435C">
      <w:rPr>
        <w:b/>
      </w:rPr>
      <w:t>2</w:t>
    </w:r>
  </w:p>
  <w:p w:rsidR="00033206" w:rsidRPr="00033206" w:rsidRDefault="00033206" w:rsidP="00033206">
    <w:pPr>
      <w:pStyle w:val="Encabezado"/>
      <w:jc w:val="right"/>
      <w:rPr>
        <w:b/>
      </w:rPr>
    </w:pPr>
    <w:r>
      <w:rPr>
        <w:b/>
      </w:rPr>
      <w:t>Rev.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17"/>
    <w:rsid w:val="00033206"/>
    <w:rsid w:val="001D572C"/>
    <w:rsid w:val="00337E9C"/>
    <w:rsid w:val="0034698C"/>
    <w:rsid w:val="004B28D3"/>
    <w:rsid w:val="005956BA"/>
    <w:rsid w:val="00655CAF"/>
    <w:rsid w:val="00762047"/>
    <w:rsid w:val="00773B6F"/>
    <w:rsid w:val="007A4EB9"/>
    <w:rsid w:val="00852826"/>
    <w:rsid w:val="008B29F0"/>
    <w:rsid w:val="009A423E"/>
    <w:rsid w:val="00A23017"/>
    <w:rsid w:val="00B27912"/>
    <w:rsid w:val="00D80DFC"/>
    <w:rsid w:val="00DE1050"/>
    <w:rsid w:val="00E9435C"/>
    <w:rsid w:val="00F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FAEB"/>
  <w15:chartTrackingRefBased/>
  <w15:docId w15:val="{B0827262-D097-4D25-BD6A-18189D2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206"/>
  </w:style>
  <w:style w:type="paragraph" w:styleId="Piedepgina">
    <w:name w:val="footer"/>
    <w:basedOn w:val="Normal"/>
    <w:link w:val="PiedepginaCar"/>
    <w:uiPriority w:val="99"/>
    <w:unhideWhenUsed/>
    <w:rsid w:val="0003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206"/>
  </w:style>
  <w:style w:type="character" w:styleId="Refdecomentario">
    <w:name w:val="annotation reference"/>
    <w:basedOn w:val="Fuentedeprrafopredeter"/>
    <w:uiPriority w:val="99"/>
    <w:semiHidden/>
    <w:unhideWhenUsed/>
    <w:rsid w:val="00E943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43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43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43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435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Perez</dc:creator>
  <cp:keywords/>
  <dc:description/>
  <cp:lastModifiedBy>Guadalupe Perez</cp:lastModifiedBy>
  <cp:revision>8</cp:revision>
  <dcterms:created xsi:type="dcterms:W3CDTF">2021-10-18T15:39:00Z</dcterms:created>
  <dcterms:modified xsi:type="dcterms:W3CDTF">2021-10-22T18:53:00Z</dcterms:modified>
</cp:coreProperties>
</file>