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9B0B" w14:textId="77777777" w:rsidR="0010382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6CDB190" wp14:editId="0C21BB88">
                <wp:simplePos x="0" y="0"/>
                <wp:positionH relativeFrom="column">
                  <wp:posOffset>5438775</wp:posOffset>
                </wp:positionH>
                <wp:positionV relativeFrom="paragraph">
                  <wp:posOffset>104775</wp:posOffset>
                </wp:positionV>
                <wp:extent cx="946150" cy="29527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450" y="3641888"/>
                          <a:ext cx="9271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4F70D7" w14:textId="77777777" w:rsidR="00103826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FORM 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DB190" id="Rectangle 7" o:spid="_x0000_s1026" style="position:absolute;left:0;text-align:left;margin-left:428.25pt;margin-top:8.25pt;width:74.5pt;height:23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" strokeweight="1.5pt">
                <v:stroke startarrowwidth="narrow" startarrowlength="short" endarrowwidth="narrow" endarrowlength="short"/>
                <v:textbox inset="2.53958mm,1.2694mm,2.53958mm,1.2694mm">
                  <w:txbxContent>
                    <w:p w14:paraId="7A4F70D7" w14:textId="77777777" w:rsidR="00103826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FORM C</w:t>
                      </w:r>
                    </w:p>
                  </w:txbxContent>
                </v:textbox>
              </v:rect>
            </w:pict>
          </mc:Fallback>
        </mc:AlternateContent>
      </w:r>
    </w:p>
    <w:p w14:paraId="0E6CC65F" w14:textId="77777777" w:rsidR="0010382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0" w:name="_heading=h.2h9m3vvm7e3v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APPROVAL OF THE UNDERGRADUATE </w:t>
      </w:r>
    </w:p>
    <w:p w14:paraId="7E02E806" w14:textId="77777777" w:rsidR="0010382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THESIS  PROPOSAL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EXAM</w:t>
      </w:r>
    </w:p>
    <w:p w14:paraId="508C3340" w14:textId="77777777" w:rsidR="00103826" w:rsidRDefault="001038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D970EDE" w14:textId="77777777" w:rsidR="00103826" w:rsidRDefault="00000000">
      <w:pPr>
        <w:tabs>
          <w:tab w:val="left" w:pos="212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of Student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172234B7" w14:textId="77777777" w:rsidR="00103826" w:rsidRDefault="00000000">
      <w:pPr>
        <w:tabs>
          <w:tab w:val="left" w:pos="212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ID No.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164D10B2" w14:textId="77777777" w:rsidR="00103826" w:rsidRDefault="00000000">
      <w:pPr>
        <w:tabs>
          <w:tab w:val="left" w:pos="212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Major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258649B1" w14:textId="77777777" w:rsidR="00103826" w:rsidRDefault="00000000">
      <w:pPr>
        <w:tabs>
          <w:tab w:val="left" w:pos="212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Study Program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S1 Manajemen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Ekstensi</w:t>
      </w:r>
      <w:proofErr w:type="spellEnd"/>
    </w:p>
    <w:p w14:paraId="2BC5DAA7" w14:textId="77777777" w:rsidR="00103826" w:rsidRDefault="00000000">
      <w:pPr>
        <w:tabs>
          <w:tab w:val="left" w:pos="2127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Research Title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6061F9DB" w14:textId="77777777" w:rsidR="00103826" w:rsidRDefault="001038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BB2173" w14:textId="77777777" w:rsidR="00103826" w:rsidRDefault="001038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FEF8EB" w14:textId="77777777" w:rsidR="0010382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Day / Date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___________________________</w:t>
      </w:r>
    </w:p>
    <w:p w14:paraId="72A0156D" w14:textId="77777777" w:rsidR="0010382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____________ WIB</w:t>
      </w:r>
    </w:p>
    <w:p w14:paraId="0262F06F" w14:textId="77777777" w:rsidR="00103826" w:rsidRDefault="00103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AE934A" w14:textId="77777777" w:rsidR="00103826" w:rsidRDefault="00103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5543DE" w14:textId="77777777" w:rsidR="00103826" w:rsidRDefault="00000000">
      <w:pPr>
        <w:numPr>
          <w:ilvl w:val="0"/>
          <w:numId w:val="1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_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Supervisor)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1. __(signature)____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E197F26" w14:textId="77777777" w:rsidR="00103826" w:rsidRDefault="00000000">
      <w:pPr>
        <w:numPr>
          <w:ilvl w:val="0"/>
          <w:numId w:val="1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_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Examiner I)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2. __(signature)____</w:t>
      </w:r>
    </w:p>
    <w:p w14:paraId="332FDD66" w14:textId="77777777" w:rsidR="00103826" w:rsidRDefault="0010382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4E4D70FD" w14:textId="77777777" w:rsidR="00103826" w:rsidRDefault="00000000">
      <w:pPr>
        <w:numPr>
          <w:ilvl w:val="0"/>
          <w:numId w:val="1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__________________________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_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Examiner II)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3. __(signature)____</w:t>
      </w:r>
    </w:p>
    <w:p w14:paraId="0BF47913" w14:textId="77777777" w:rsidR="00103826" w:rsidRDefault="0010382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3CD5753D" w14:textId="77777777" w:rsidR="00103826" w:rsidRDefault="0010382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63FF8CDC" w14:textId="77777777" w:rsidR="00103826" w:rsidRDefault="00000000">
      <w:pPr>
        <w:spacing w:after="0" w:line="240" w:lineRule="auto"/>
        <w:ind w:left="3969" w:hanging="396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Notes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DCBBCBF" w14:textId="77777777" w:rsidR="00103826" w:rsidRDefault="00103826">
      <w:pPr>
        <w:spacing w:after="0" w:line="240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</w:p>
    <w:p w14:paraId="6C14C9A5" w14:textId="77777777" w:rsidR="00103826" w:rsidRDefault="00103826">
      <w:pPr>
        <w:spacing w:after="0" w:line="240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</w:p>
    <w:p w14:paraId="7488AC1C" w14:textId="77777777" w:rsidR="00103826" w:rsidRDefault="00000000">
      <w:pPr>
        <w:spacing w:after="0" w:line="240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Medan,</w:t>
      </w:r>
    </w:p>
    <w:p w14:paraId="3A3FA10A" w14:textId="77777777" w:rsidR="00103826" w:rsidRDefault="00000000">
      <w:pPr>
        <w:spacing w:after="0" w:line="240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Acknowledged by,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Head of Undergraduate Program of Management </w:t>
      </w:r>
    </w:p>
    <w:p w14:paraId="3611C1A5" w14:textId="77777777" w:rsidR="0010382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237"/>
        </w:tabs>
        <w:spacing w:after="0" w:line="240" w:lineRule="auto"/>
        <w:ind w:hanging="59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\</w:t>
      </w:r>
    </w:p>
    <w:p w14:paraId="623E9594" w14:textId="77777777" w:rsidR="00103826" w:rsidRDefault="00103826">
      <w:pPr>
        <w:pBdr>
          <w:top w:val="nil"/>
          <w:left w:val="nil"/>
          <w:bottom w:val="nil"/>
          <w:right w:val="nil"/>
          <w:between w:val="nil"/>
        </w:pBdr>
        <w:tabs>
          <w:tab w:val="left" w:pos="6237"/>
        </w:tabs>
        <w:spacing w:after="0" w:line="240" w:lineRule="auto"/>
        <w:ind w:hanging="59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FD4947" w14:textId="77777777" w:rsidR="00103826" w:rsidRDefault="00103826">
      <w:pPr>
        <w:pBdr>
          <w:top w:val="nil"/>
          <w:left w:val="nil"/>
          <w:bottom w:val="nil"/>
          <w:right w:val="nil"/>
          <w:between w:val="nil"/>
        </w:pBdr>
        <w:tabs>
          <w:tab w:val="left" w:pos="6237"/>
        </w:tabs>
        <w:spacing w:after="0" w:line="240" w:lineRule="auto"/>
        <w:ind w:hanging="59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F0DB98" w14:textId="77777777" w:rsidR="00103826" w:rsidRDefault="00103826">
      <w:pPr>
        <w:pBdr>
          <w:top w:val="nil"/>
          <w:left w:val="nil"/>
          <w:bottom w:val="nil"/>
          <w:right w:val="nil"/>
          <w:between w:val="nil"/>
        </w:pBdr>
        <w:tabs>
          <w:tab w:val="left" w:pos="6237"/>
        </w:tabs>
        <w:spacing w:after="0" w:line="240" w:lineRule="auto"/>
        <w:ind w:hanging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535E7" w14:textId="556C60CD" w:rsidR="0010382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69" w:firstLine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Dr. Khaira Amalia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Fachrudin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</w:t>
      </w:r>
      <w:r w:rsidR="00DD15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 Ak., MBA</w:t>
      </w:r>
    </w:p>
    <w:p w14:paraId="6591B708" w14:textId="77777777" w:rsidR="0010382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69" w:firstLine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NIP. 19731120 200312 2 001</w:t>
      </w:r>
    </w:p>
    <w:p w14:paraId="22279F20" w14:textId="77777777" w:rsidR="00103826" w:rsidRDefault="00103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1053B5" w14:textId="77777777" w:rsidR="00103826" w:rsidRDefault="00103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6832BA" w14:textId="77777777" w:rsidR="00103826" w:rsidRDefault="00103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6ED998" w14:textId="77777777" w:rsidR="00103826" w:rsidRDefault="00103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E75C2" w14:textId="77777777" w:rsidR="00103826" w:rsidRDefault="00103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186FA4" w14:textId="77777777" w:rsidR="00103826" w:rsidRDefault="00103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7FAA16" w14:textId="77777777" w:rsidR="00103826" w:rsidRDefault="00103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AD0116" w14:textId="77777777" w:rsidR="00103826" w:rsidRDefault="00103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7ED4B8" w14:textId="77777777" w:rsidR="00DD151F" w:rsidRDefault="00DD15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E266A0" w14:textId="2284A2F5" w:rsidR="00DD151F" w:rsidRDefault="00DD151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0F7379" w14:textId="6C4B6EB1" w:rsidR="0010382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APPROVAL ATTACHMENT</w:t>
      </w:r>
    </w:p>
    <w:sectPr w:rsidR="00103826">
      <w:headerReference w:type="default" r:id="rId8"/>
      <w:pgSz w:w="11907" w:h="16839"/>
      <w:pgMar w:top="1440" w:right="1440" w:bottom="1276" w:left="1440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113FB" w14:textId="77777777" w:rsidR="00CE772D" w:rsidRDefault="00CE772D">
      <w:pPr>
        <w:spacing w:after="0" w:line="240" w:lineRule="auto"/>
      </w:pPr>
      <w:r>
        <w:separator/>
      </w:r>
    </w:p>
  </w:endnote>
  <w:endnote w:type="continuationSeparator" w:id="0">
    <w:p w14:paraId="48C9BAAD" w14:textId="77777777" w:rsidR="00CE772D" w:rsidRDefault="00CE7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ublic Sans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Public Sans ExtraLight">
    <w:panose1 w:val="000003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D00C0" w14:textId="77777777" w:rsidR="00CE772D" w:rsidRDefault="00CE772D">
      <w:pPr>
        <w:spacing w:after="0" w:line="240" w:lineRule="auto"/>
      </w:pPr>
      <w:r>
        <w:separator/>
      </w:r>
    </w:p>
  </w:footnote>
  <w:footnote w:type="continuationSeparator" w:id="0">
    <w:p w14:paraId="0933B3FB" w14:textId="77777777" w:rsidR="00CE772D" w:rsidRDefault="00CE7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tblpXSpec="center" w:tblpY="1"/>
      <w:tblOverlap w:val="never"/>
      <w:tblW w:w="11199" w:type="dxa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26"/>
      <w:gridCol w:w="3717"/>
      <w:gridCol w:w="3231"/>
      <w:gridCol w:w="2325"/>
    </w:tblGrid>
    <w:tr w:rsidR="00F10387" w14:paraId="706CEE6A" w14:textId="77777777" w:rsidTr="003F6895">
      <w:tc>
        <w:tcPr>
          <w:tcW w:w="1926" w:type="dxa"/>
          <w:tcBorders>
            <w:bottom w:val="nil"/>
          </w:tcBorders>
          <w:vAlign w:val="center"/>
        </w:tcPr>
        <w:p w14:paraId="10C94CEF" w14:textId="77777777" w:rsidR="00F10387" w:rsidRDefault="00F10387" w:rsidP="00F10387">
          <w:pPr>
            <w:pStyle w:val="Header"/>
            <w:jc w:val="center"/>
            <w:rPr>
              <w:rFonts w:ascii="Public Sans" w:hAnsi="Public Sans"/>
              <w:b/>
              <w:sz w:val="28"/>
            </w:rPr>
          </w:pPr>
          <w:r>
            <w:rPr>
              <w:rFonts w:ascii="Public Sans" w:hAnsi="Public Sans"/>
              <w:b/>
              <w:noProof/>
              <w:sz w:val="28"/>
            </w:rPr>
            <w:drawing>
              <wp:inline distT="0" distB="0" distL="0" distR="0" wp14:anchorId="3C5FB16A" wp14:editId="3E2606A6">
                <wp:extent cx="1080135" cy="1080135"/>
                <wp:effectExtent l="0" t="0" r="5715" b="5715"/>
                <wp:docPr id="3" name="Picture 3" descr="Logo USU Transpar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USU Transpar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135" cy="1080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44" w:type="dxa"/>
          <w:tcBorders>
            <w:bottom w:val="nil"/>
          </w:tcBorders>
          <w:vAlign w:val="center"/>
        </w:tcPr>
        <w:p w14:paraId="15991A89" w14:textId="77777777" w:rsidR="00F10387" w:rsidRPr="00CA6147" w:rsidRDefault="00F10387" w:rsidP="00F10387">
          <w:pPr>
            <w:pStyle w:val="Header"/>
            <w:rPr>
              <w:rFonts w:ascii="Public Sans" w:hAnsi="Public Sans"/>
              <w:bCs/>
              <w:sz w:val="24"/>
              <w:szCs w:val="20"/>
            </w:rPr>
          </w:pPr>
          <w:proofErr w:type="spellStart"/>
          <w:r w:rsidRPr="00CA6147">
            <w:rPr>
              <w:rFonts w:ascii="Public Sans" w:hAnsi="Public Sans"/>
              <w:bCs/>
              <w:sz w:val="24"/>
              <w:szCs w:val="20"/>
            </w:rPr>
            <w:t>Fakultas</w:t>
          </w:r>
          <w:proofErr w:type="spellEnd"/>
          <w:r w:rsidRPr="00CA6147">
            <w:rPr>
              <w:rFonts w:ascii="Public Sans" w:hAnsi="Public Sans"/>
              <w:bCs/>
              <w:sz w:val="24"/>
              <w:szCs w:val="20"/>
            </w:rPr>
            <w:t xml:space="preserve"> Ekonomi dan </w:t>
          </w:r>
          <w:proofErr w:type="spellStart"/>
          <w:r w:rsidRPr="00CA6147">
            <w:rPr>
              <w:rFonts w:ascii="Public Sans" w:hAnsi="Public Sans"/>
              <w:bCs/>
              <w:sz w:val="24"/>
              <w:szCs w:val="20"/>
            </w:rPr>
            <w:t>Bisnis</w:t>
          </w:r>
          <w:proofErr w:type="spellEnd"/>
        </w:p>
        <w:p w14:paraId="2D9BA59B" w14:textId="77777777" w:rsidR="00F10387" w:rsidRPr="00CA6147" w:rsidRDefault="00F10387" w:rsidP="00F10387">
          <w:pPr>
            <w:pStyle w:val="Header"/>
            <w:rPr>
              <w:rFonts w:ascii="Public Sans" w:hAnsi="Public Sans"/>
              <w:b/>
              <w:sz w:val="24"/>
              <w:szCs w:val="24"/>
            </w:rPr>
          </w:pPr>
          <w:r w:rsidRPr="00CA6147">
            <w:rPr>
              <w:rFonts w:ascii="Public Sans" w:hAnsi="Public Sans"/>
              <w:b/>
              <w:sz w:val="24"/>
              <w:szCs w:val="24"/>
            </w:rPr>
            <w:t>Program Studi S1 Manajemen</w:t>
          </w:r>
        </w:p>
      </w:tc>
      <w:tc>
        <w:tcPr>
          <w:tcW w:w="3261" w:type="dxa"/>
          <w:tcBorders>
            <w:bottom w:val="nil"/>
          </w:tcBorders>
          <w:vAlign w:val="center"/>
        </w:tcPr>
        <w:p w14:paraId="472CE8C0" w14:textId="77777777" w:rsidR="00F10387" w:rsidRPr="00CA6147" w:rsidRDefault="00F10387" w:rsidP="00F10387">
          <w:pPr>
            <w:pStyle w:val="Header"/>
            <w:rPr>
              <w:rFonts w:ascii="Public Sans ExtraLight" w:hAnsi="Public Sans ExtraLight"/>
              <w:sz w:val="14"/>
              <w:szCs w:val="14"/>
            </w:rPr>
          </w:pPr>
          <w:r w:rsidRPr="00CA6147">
            <w:rPr>
              <w:rFonts w:ascii="Public Sans ExtraLight" w:hAnsi="Public Sans ExtraLight"/>
              <w:sz w:val="14"/>
              <w:szCs w:val="14"/>
            </w:rPr>
            <w:t>Alamat</w:t>
          </w:r>
        </w:p>
        <w:p w14:paraId="20E9E57E" w14:textId="77777777" w:rsidR="00F10387" w:rsidRPr="00CA6147" w:rsidRDefault="00F10387" w:rsidP="00F10387">
          <w:pPr>
            <w:pStyle w:val="Header"/>
            <w:rPr>
              <w:rFonts w:ascii="Public Sans ExtraLight" w:hAnsi="Public Sans ExtraLight"/>
              <w:sz w:val="14"/>
              <w:szCs w:val="14"/>
            </w:rPr>
          </w:pPr>
          <w:r w:rsidRPr="00CA6147">
            <w:rPr>
              <w:rFonts w:ascii="Public Sans ExtraLight" w:hAnsi="Public Sans ExtraLight"/>
              <w:sz w:val="14"/>
              <w:szCs w:val="14"/>
            </w:rPr>
            <w:t xml:space="preserve">Jalan Prof. T.M. Hanafiah, SH, Kampus USU, Padang Bulan, </w:t>
          </w:r>
          <w:proofErr w:type="spellStart"/>
          <w:r w:rsidRPr="00CA6147">
            <w:rPr>
              <w:rFonts w:ascii="Public Sans ExtraLight" w:hAnsi="Public Sans ExtraLight"/>
              <w:sz w:val="14"/>
              <w:szCs w:val="14"/>
            </w:rPr>
            <w:t>Kec</w:t>
          </w:r>
          <w:proofErr w:type="spellEnd"/>
          <w:r w:rsidRPr="00CA6147">
            <w:rPr>
              <w:rFonts w:ascii="Public Sans ExtraLight" w:hAnsi="Public Sans ExtraLight"/>
              <w:sz w:val="14"/>
              <w:szCs w:val="14"/>
            </w:rPr>
            <w:t>. Medan Baru, Kota Medan, Sumatera Utara 20155</w:t>
          </w:r>
        </w:p>
      </w:tc>
      <w:tc>
        <w:tcPr>
          <w:tcW w:w="2268" w:type="dxa"/>
          <w:tcBorders>
            <w:bottom w:val="nil"/>
          </w:tcBorders>
          <w:vAlign w:val="center"/>
        </w:tcPr>
        <w:p w14:paraId="4815E126" w14:textId="77777777" w:rsidR="00F10387" w:rsidRPr="00CA6147" w:rsidRDefault="00F10387" w:rsidP="00F10387">
          <w:pPr>
            <w:pStyle w:val="Header"/>
            <w:tabs>
              <w:tab w:val="left" w:pos="606"/>
            </w:tabs>
            <w:ind w:left="680" w:hanging="680"/>
            <w:rPr>
              <w:rFonts w:ascii="Public Sans ExtraLight" w:hAnsi="Public Sans ExtraLight"/>
              <w:sz w:val="14"/>
              <w:szCs w:val="14"/>
            </w:rPr>
          </w:pPr>
          <w:r w:rsidRPr="00CA6147">
            <w:rPr>
              <w:rFonts w:ascii="Public Sans ExtraLight" w:hAnsi="Public Sans ExtraLight"/>
              <w:sz w:val="14"/>
              <w:szCs w:val="14"/>
            </w:rPr>
            <w:t xml:space="preserve">Email </w:t>
          </w:r>
          <w:r w:rsidRPr="00CA6147">
            <w:rPr>
              <w:rFonts w:ascii="Public Sans ExtraLight" w:hAnsi="Public Sans ExtraLight"/>
              <w:sz w:val="14"/>
              <w:szCs w:val="14"/>
            </w:rPr>
            <w:tab/>
            <w:t>: manajemen@usu.ac.id</w:t>
          </w:r>
        </w:p>
        <w:p w14:paraId="0A6B487F" w14:textId="77777777" w:rsidR="00F10387" w:rsidRPr="00CA6147" w:rsidRDefault="00F10387" w:rsidP="00F10387">
          <w:pPr>
            <w:pStyle w:val="Header"/>
            <w:tabs>
              <w:tab w:val="left" w:pos="606"/>
            </w:tabs>
            <w:ind w:left="680" w:hanging="680"/>
            <w:rPr>
              <w:rFonts w:ascii="Public Sans ExtraLight" w:hAnsi="Public Sans ExtraLight"/>
              <w:sz w:val="14"/>
              <w:szCs w:val="14"/>
            </w:rPr>
          </w:pPr>
          <w:proofErr w:type="spellStart"/>
          <w:r w:rsidRPr="00CA6147">
            <w:rPr>
              <w:rFonts w:ascii="Public Sans ExtraLight" w:hAnsi="Public Sans ExtraLight"/>
              <w:sz w:val="14"/>
              <w:szCs w:val="14"/>
            </w:rPr>
            <w:t>Telepon</w:t>
          </w:r>
          <w:proofErr w:type="spellEnd"/>
          <w:r w:rsidRPr="00CA6147">
            <w:rPr>
              <w:rFonts w:ascii="Public Sans ExtraLight" w:hAnsi="Public Sans ExtraLight"/>
              <w:sz w:val="14"/>
              <w:szCs w:val="14"/>
            </w:rPr>
            <w:tab/>
            <w:t xml:space="preserve">: </w:t>
          </w:r>
          <w:r w:rsidRPr="00CA6147">
            <w:rPr>
              <w:rFonts w:ascii="Public Sans ExtraLight" w:hAnsi="Public Sans ExtraLight"/>
              <w:sz w:val="14"/>
              <w:szCs w:val="14"/>
            </w:rPr>
            <w:tab/>
            <w:t>(061) 8218532</w:t>
          </w:r>
        </w:p>
        <w:p w14:paraId="50C8F3DF" w14:textId="77777777" w:rsidR="00F10387" w:rsidRPr="00CA6147" w:rsidRDefault="00F10387" w:rsidP="00F10387">
          <w:pPr>
            <w:pStyle w:val="Header"/>
            <w:tabs>
              <w:tab w:val="left" w:pos="606"/>
            </w:tabs>
            <w:ind w:left="680" w:hanging="680"/>
            <w:rPr>
              <w:rFonts w:ascii="Public Sans ExtraLight" w:hAnsi="Public Sans ExtraLight"/>
              <w:sz w:val="14"/>
              <w:szCs w:val="14"/>
            </w:rPr>
          </w:pPr>
          <w:r w:rsidRPr="00CA6147">
            <w:rPr>
              <w:rFonts w:ascii="Public Sans ExtraLight" w:hAnsi="Public Sans ExtraLight"/>
              <w:sz w:val="14"/>
              <w:szCs w:val="14"/>
            </w:rPr>
            <w:tab/>
          </w:r>
          <w:r w:rsidRPr="00CA6147">
            <w:rPr>
              <w:rFonts w:ascii="Public Sans ExtraLight" w:hAnsi="Public Sans ExtraLight"/>
              <w:sz w:val="14"/>
              <w:szCs w:val="14"/>
            </w:rPr>
            <w:tab/>
            <w:t>(061) 8214545</w:t>
          </w:r>
        </w:p>
        <w:p w14:paraId="484093A5" w14:textId="77777777" w:rsidR="00F10387" w:rsidRPr="00CA6147" w:rsidRDefault="00F10387" w:rsidP="00F10387">
          <w:pPr>
            <w:pStyle w:val="Header"/>
            <w:tabs>
              <w:tab w:val="left" w:pos="606"/>
            </w:tabs>
            <w:ind w:left="680" w:hanging="680"/>
            <w:rPr>
              <w:rFonts w:ascii="Public Sans" w:hAnsi="Public Sans"/>
              <w:sz w:val="18"/>
            </w:rPr>
          </w:pPr>
          <w:r w:rsidRPr="00CA6147">
            <w:rPr>
              <w:rFonts w:ascii="Public Sans ExtraLight" w:hAnsi="Public Sans ExtraLight"/>
              <w:sz w:val="14"/>
              <w:szCs w:val="14"/>
            </w:rPr>
            <w:t xml:space="preserve">Fax </w:t>
          </w:r>
          <w:r w:rsidRPr="00CA6147">
            <w:rPr>
              <w:rFonts w:ascii="Public Sans ExtraLight" w:hAnsi="Public Sans ExtraLight"/>
              <w:sz w:val="14"/>
              <w:szCs w:val="14"/>
            </w:rPr>
            <w:tab/>
            <w:t xml:space="preserve">: </w:t>
          </w:r>
          <w:r w:rsidRPr="00CA6147">
            <w:rPr>
              <w:rFonts w:ascii="Public Sans ExtraLight" w:hAnsi="Public Sans ExtraLight"/>
              <w:sz w:val="14"/>
              <w:szCs w:val="14"/>
            </w:rPr>
            <w:tab/>
            <w:t>(061) 8218532</w:t>
          </w:r>
        </w:p>
      </w:tc>
    </w:tr>
    <w:tr w:rsidR="00F10387" w:rsidRPr="00F02334" w14:paraId="0FBE3F31" w14:textId="77777777" w:rsidTr="003F6895">
      <w:trPr>
        <w:trHeight w:val="131"/>
      </w:trPr>
      <w:tc>
        <w:tcPr>
          <w:tcW w:w="1926" w:type="dxa"/>
          <w:tcBorders>
            <w:bottom w:val="single" w:sz="12" w:space="0" w:color="auto"/>
          </w:tcBorders>
          <w:vAlign w:val="center"/>
        </w:tcPr>
        <w:p w14:paraId="1E0351AB" w14:textId="77777777" w:rsidR="00F10387" w:rsidRPr="00F02334" w:rsidRDefault="00F10387" w:rsidP="00F10387">
          <w:pPr>
            <w:pStyle w:val="Header"/>
            <w:jc w:val="center"/>
            <w:rPr>
              <w:rFonts w:ascii="Public Sans" w:hAnsi="Public Sans"/>
              <w:b/>
              <w:noProof/>
              <w:sz w:val="2"/>
            </w:rPr>
          </w:pPr>
        </w:p>
      </w:tc>
      <w:tc>
        <w:tcPr>
          <w:tcW w:w="3744" w:type="dxa"/>
          <w:tcBorders>
            <w:bottom w:val="single" w:sz="12" w:space="0" w:color="auto"/>
          </w:tcBorders>
          <w:vAlign w:val="center"/>
        </w:tcPr>
        <w:p w14:paraId="0060DC06" w14:textId="77777777" w:rsidR="00F10387" w:rsidRPr="00F02334" w:rsidRDefault="00F10387" w:rsidP="00F10387">
          <w:pPr>
            <w:pStyle w:val="Header"/>
            <w:rPr>
              <w:rFonts w:ascii="Public Sans" w:hAnsi="Public Sans"/>
              <w:sz w:val="2"/>
            </w:rPr>
          </w:pPr>
        </w:p>
      </w:tc>
      <w:tc>
        <w:tcPr>
          <w:tcW w:w="3261" w:type="dxa"/>
          <w:tcBorders>
            <w:bottom w:val="single" w:sz="12" w:space="0" w:color="auto"/>
          </w:tcBorders>
          <w:vAlign w:val="center"/>
        </w:tcPr>
        <w:p w14:paraId="1EE58FEC" w14:textId="77777777" w:rsidR="00F10387" w:rsidRPr="00F02334" w:rsidRDefault="00F10387" w:rsidP="00F10387">
          <w:pPr>
            <w:pStyle w:val="Header"/>
            <w:rPr>
              <w:rFonts w:ascii="Public Sans" w:hAnsi="Public Sans"/>
              <w:sz w:val="2"/>
            </w:rPr>
          </w:pPr>
        </w:p>
      </w:tc>
      <w:tc>
        <w:tcPr>
          <w:tcW w:w="2268" w:type="dxa"/>
          <w:tcBorders>
            <w:bottom w:val="single" w:sz="12" w:space="0" w:color="auto"/>
          </w:tcBorders>
          <w:vAlign w:val="center"/>
        </w:tcPr>
        <w:p w14:paraId="67CF1DFC" w14:textId="77777777" w:rsidR="00F10387" w:rsidRPr="00F02334" w:rsidRDefault="00F10387" w:rsidP="00F10387">
          <w:pPr>
            <w:pStyle w:val="Header"/>
            <w:rPr>
              <w:rFonts w:ascii="Public Sans" w:hAnsi="Public Sans"/>
              <w:sz w:val="2"/>
            </w:rPr>
          </w:pPr>
        </w:p>
      </w:tc>
    </w:tr>
  </w:tbl>
  <w:p w14:paraId="07CEBD75" w14:textId="77777777" w:rsidR="00103826" w:rsidRPr="00F10387" w:rsidRDefault="00103826" w:rsidP="00F103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03B84"/>
    <w:multiLevelType w:val="multilevel"/>
    <w:tmpl w:val="D7323E8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83560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826"/>
    <w:rsid w:val="00103826"/>
    <w:rsid w:val="00992DD7"/>
    <w:rsid w:val="00C6475C"/>
    <w:rsid w:val="00CE772D"/>
    <w:rsid w:val="00DD151F"/>
    <w:rsid w:val="00DD70F9"/>
    <w:rsid w:val="00F1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E4BE1"/>
  <w15:docId w15:val="{760855F4-F5D8-4871-961D-B44FAB49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D8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77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D8D"/>
  </w:style>
  <w:style w:type="paragraph" w:styleId="Footer">
    <w:name w:val="footer"/>
    <w:basedOn w:val="Normal"/>
    <w:link w:val="FooterChar"/>
    <w:uiPriority w:val="99"/>
    <w:unhideWhenUsed/>
    <w:rsid w:val="00977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D8D"/>
  </w:style>
  <w:style w:type="character" w:styleId="Hyperlink">
    <w:name w:val="Hyperlink"/>
    <w:uiPriority w:val="99"/>
    <w:unhideWhenUsed/>
    <w:rsid w:val="00977D8D"/>
    <w:rPr>
      <w:color w:val="0000FF"/>
      <w:u w:val="single"/>
    </w:rPr>
  </w:style>
  <w:style w:type="paragraph" w:styleId="NoSpacing">
    <w:name w:val="No Spacing"/>
    <w:qFormat/>
    <w:rsid w:val="00977D8D"/>
  </w:style>
  <w:style w:type="paragraph" w:styleId="ListParagraph">
    <w:name w:val="List Paragraph"/>
    <w:basedOn w:val="Normal"/>
    <w:uiPriority w:val="34"/>
    <w:qFormat/>
    <w:rsid w:val="00977D8D"/>
    <w:pPr>
      <w:ind w:left="720"/>
      <w:contextualSpacing/>
    </w:pPr>
  </w:style>
  <w:style w:type="table" w:styleId="TableGrid">
    <w:name w:val="Table Grid"/>
    <w:basedOn w:val="TableNormal"/>
    <w:uiPriority w:val="39"/>
    <w:rsid w:val="00C12F2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UnresolvedMention1">
    <w:name w:val="Unresolved Mention1"/>
    <w:uiPriority w:val="99"/>
    <w:semiHidden/>
    <w:unhideWhenUsed/>
    <w:rsid w:val="005827DA"/>
    <w:rPr>
      <w:color w:val="808080"/>
      <w:shd w:val="clear" w:color="auto" w:fill="E6E6E6"/>
    </w:rPr>
  </w:style>
  <w:style w:type="table" w:customStyle="1" w:styleId="TableGrid0">
    <w:name w:val="TableGrid"/>
    <w:rsid w:val="002E4DEC"/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rsid w:val="006E5A20"/>
    <w:rPr>
      <w:rFonts w:ascii="Times New Roman" w:hAnsi="Times New Roman" w:cs="Times New Roman" w:hint="default"/>
      <w:b w:val="0"/>
      <w:bCs w:val="0"/>
      <w:i w:val="0"/>
      <w:iCs w:val="0"/>
      <w:color w:val="000000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4lz5UwKHfVEPfQBZkaVGb0zhw8w==">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Aena Putri</dc:creator>
  <cp:lastModifiedBy>manajemen feb</cp:lastModifiedBy>
  <cp:revision>3</cp:revision>
  <dcterms:created xsi:type="dcterms:W3CDTF">2024-08-28T04:06:00Z</dcterms:created>
  <dcterms:modified xsi:type="dcterms:W3CDTF">2025-09-24T09:29:00Z</dcterms:modified>
</cp:coreProperties>
</file>