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7832" w14:textId="3A71EF97" w:rsidR="00BB6E60" w:rsidRDefault="00BB6E60" w:rsidP="00BB6E6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B6E60">
        <w:rPr>
          <w:rFonts w:ascii="Arial" w:hAnsi="Arial" w:cs="Arial"/>
          <w:b/>
          <w:bCs/>
          <w:sz w:val="24"/>
          <w:szCs w:val="24"/>
        </w:rPr>
        <w:t>Examen Parcial I (Parte Práctica)</w:t>
      </w:r>
    </w:p>
    <w:p w14:paraId="37D8C988" w14:textId="77777777" w:rsidR="00BB6E60" w:rsidRDefault="00BB6E60" w:rsidP="00BB6E6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9CD88B" w14:textId="5D8C405D" w:rsidR="00BB6E60" w:rsidRPr="00BB6E60" w:rsidRDefault="00BB6E60" w:rsidP="00BB6E60">
      <w:pPr>
        <w:rPr>
          <w:rFonts w:ascii="Arial" w:hAnsi="Arial" w:cs="Arial"/>
        </w:rPr>
      </w:pPr>
      <w:r w:rsidRPr="00BB6E60">
        <w:rPr>
          <w:rFonts w:ascii="Arial" w:hAnsi="Arial" w:cs="Arial"/>
        </w:rPr>
        <w:t>Captura del programa ejecutándose</w:t>
      </w:r>
      <w:r>
        <w:rPr>
          <w:rFonts w:ascii="Arial" w:hAnsi="Arial" w:cs="Arial"/>
        </w:rPr>
        <w:t>:</w:t>
      </w:r>
    </w:p>
    <w:p w14:paraId="64C71EEE" w14:textId="3C8DB0C3" w:rsidR="00BB6E60" w:rsidRDefault="00BB6E60">
      <w:r w:rsidRPr="00BB6E60">
        <w:drawing>
          <wp:anchor distT="0" distB="0" distL="114300" distR="114300" simplePos="0" relativeHeight="251658240" behindDoc="0" locked="0" layoutInCell="1" allowOverlap="1" wp14:anchorId="5C02AF97" wp14:editId="22C2F1E6">
            <wp:simplePos x="0" y="0"/>
            <wp:positionH relativeFrom="margin">
              <wp:align>left</wp:align>
            </wp:positionH>
            <wp:positionV relativeFrom="page">
              <wp:posOffset>5976010</wp:posOffset>
            </wp:positionV>
            <wp:extent cx="5612130" cy="1029970"/>
            <wp:effectExtent l="0" t="0" r="7620" b="0"/>
            <wp:wrapSquare wrapText="bothSides"/>
            <wp:docPr id="199614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54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6E60">
        <w:drawing>
          <wp:inline distT="0" distB="0" distL="0" distR="0" wp14:anchorId="55B1BA52" wp14:editId="213C67F4">
            <wp:extent cx="5612130" cy="4172585"/>
            <wp:effectExtent l="0" t="0" r="7620" b="0"/>
            <wp:docPr id="62491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12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57F5" w14:textId="7DE9432B" w:rsidR="00BB6E60" w:rsidRDefault="00BB6E60"/>
    <w:p w14:paraId="0C2FFF65" w14:textId="3C2041EB" w:rsidR="00BB6E60" w:rsidRDefault="00BB6E60"/>
    <w:p w14:paraId="022175FD" w14:textId="77777777" w:rsidR="00BB6E60" w:rsidRDefault="00BB6E60"/>
    <w:p w14:paraId="57B468B8" w14:textId="77777777" w:rsidR="00BB6E60" w:rsidRDefault="00BB6E60"/>
    <w:p w14:paraId="20235A0A" w14:textId="77777777" w:rsidR="00BB6E60" w:rsidRDefault="00BB6E60"/>
    <w:p w14:paraId="08215C47" w14:textId="77777777" w:rsidR="00BB6E60" w:rsidRDefault="00BB6E60"/>
    <w:p w14:paraId="0E2C1BAD" w14:textId="77777777" w:rsidR="00BB6E60" w:rsidRDefault="00BB6E60"/>
    <w:p w14:paraId="461EF087" w14:textId="01F21205" w:rsidR="00BB6E60" w:rsidRDefault="00BB6E60">
      <w:r w:rsidRPr="00BB6E60">
        <w:lastRenderedPageBreak/>
        <w:t>Visible el nombre completo del estudiante en la consola</w:t>
      </w:r>
    </w:p>
    <w:p w14:paraId="6E7D47E2" w14:textId="633BAEE3" w:rsidR="00BB6E60" w:rsidRDefault="00BB6E60">
      <w:r w:rsidRPr="00BB6E60">
        <w:drawing>
          <wp:inline distT="0" distB="0" distL="0" distR="0" wp14:anchorId="03B12D8F" wp14:editId="3CD71CB0">
            <wp:extent cx="5612130" cy="1692910"/>
            <wp:effectExtent l="0" t="0" r="7620" b="2540"/>
            <wp:docPr id="200034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40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E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A44E" w14:textId="77777777" w:rsidR="002F403E" w:rsidRDefault="002F403E" w:rsidP="00BB6E60">
      <w:pPr>
        <w:spacing w:after="0" w:line="240" w:lineRule="auto"/>
      </w:pPr>
      <w:r>
        <w:separator/>
      </w:r>
    </w:p>
  </w:endnote>
  <w:endnote w:type="continuationSeparator" w:id="0">
    <w:p w14:paraId="68CE59F8" w14:textId="77777777" w:rsidR="002F403E" w:rsidRDefault="002F403E" w:rsidP="00BB6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B536B" w14:textId="77777777" w:rsidR="002F403E" w:rsidRDefault="002F403E" w:rsidP="00BB6E60">
      <w:pPr>
        <w:spacing w:after="0" w:line="240" w:lineRule="auto"/>
      </w:pPr>
      <w:r>
        <w:separator/>
      </w:r>
    </w:p>
  </w:footnote>
  <w:footnote w:type="continuationSeparator" w:id="0">
    <w:p w14:paraId="1776832F" w14:textId="77777777" w:rsidR="002F403E" w:rsidRDefault="002F403E" w:rsidP="00BB6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605B8"/>
    <w:multiLevelType w:val="multilevel"/>
    <w:tmpl w:val="417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32390"/>
    <w:multiLevelType w:val="multilevel"/>
    <w:tmpl w:val="175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83D39"/>
    <w:multiLevelType w:val="multilevel"/>
    <w:tmpl w:val="C55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78781">
    <w:abstractNumId w:val="1"/>
  </w:num>
  <w:num w:numId="2" w16cid:durableId="1494877759">
    <w:abstractNumId w:val="2"/>
  </w:num>
  <w:num w:numId="3" w16cid:durableId="98890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60"/>
    <w:rsid w:val="00072ACC"/>
    <w:rsid w:val="000865A2"/>
    <w:rsid w:val="00110FB6"/>
    <w:rsid w:val="002F403E"/>
    <w:rsid w:val="004E3B0D"/>
    <w:rsid w:val="006D151E"/>
    <w:rsid w:val="009033A0"/>
    <w:rsid w:val="00955DD8"/>
    <w:rsid w:val="00AD3A91"/>
    <w:rsid w:val="00BB6E60"/>
    <w:rsid w:val="00EE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D87487"/>
  <w15:chartTrackingRefBased/>
  <w15:docId w15:val="{75F1E326-2AA2-4B1B-BC03-C945A3EF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E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E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E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6E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E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6E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E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E6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6E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6E60"/>
  </w:style>
  <w:style w:type="paragraph" w:styleId="Piedepgina">
    <w:name w:val="footer"/>
    <w:basedOn w:val="Normal"/>
    <w:link w:val="PiedepginaCar"/>
    <w:uiPriority w:val="99"/>
    <w:unhideWhenUsed/>
    <w:rsid w:val="00BB6E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6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Barrios</dc:creator>
  <cp:keywords/>
  <dc:description/>
  <cp:lastModifiedBy>Adrian Barrios</cp:lastModifiedBy>
  <cp:revision>1</cp:revision>
  <dcterms:created xsi:type="dcterms:W3CDTF">2026-03-01T19:06:00Z</dcterms:created>
  <dcterms:modified xsi:type="dcterms:W3CDTF">2026-03-01T19:13:00Z</dcterms:modified>
</cp:coreProperties>
</file>