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37832" w14:textId="7CF0C8F9" w:rsidR="00BB6E60" w:rsidRDefault="00BB6E60" w:rsidP="00BB6E60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BB6E60">
        <w:rPr>
          <w:rFonts w:ascii="Arial" w:hAnsi="Arial" w:cs="Arial"/>
          <w:b/>
          <w:bCs/>
          <w:sz w:val="24"/>
          <w:szCs w:val="24"/>
        </w:rPr>
        <w:t>Examen Parcial I (Parte Práctica)</w:t>
      </w:r>
    </w:p>
    <w:p w14:paraId="37D8C988" w14:textId="73564B7B" w:rsidR="00BB6E60" w:rsidRDefault="00BB6E60" w:rsidP="00BB6E60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3F9CD88B" w14:textId="3C858F49" w:rsidR="00BB6E60" w:rsidRPr="00BB6E60" w:rsidRDefault="004323D9" w:rsidP="00BB6E60">
      <w:pPr>
        <w:rPr>
          <w:rFonts w:ascii="Arial" w:hAnsi="Arial" w:cs="Arial"/>
        </w:rPr>
      </w:pPr>
      <w:r w:rsidRPr="004323D9">
        <w:drawing>
          <wp:anchor distT="0" distB="0" distL="114300" distR="114300" simplePos="0" relativeHeight="251660288" behindDoc="0" locked="0" layoutInCell="1" allowOverlap="1" wp14:anchorId="38578905" wp14:editId="6AD6C825">
            <wp:simplePos x="0" y="0"/>
            <wp:positionH relativeFrom="margin">
              <wp:align>left</wp:align>
            </wp:positionH>
            <wp:positionV relativeFrom="page">
              <wp:posOffset>6250049</wp:posOffset>
            </wp:positionV>
            <wp:extent cx="5612130" cy="999490"/>
            <wp:effectExtent l="0" t="0" r="7620" b="0"/>
            <wp:wrapSquare wrapText="bothSides"/>
            <wp:docPr id="1324565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5659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99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39BA" w:rsidRPr="004F39BA">
        <w:drawing>
          <wp:anchor distT="0" distB="0" distL="114300" distR="114300" simplePos="0" relativeHeight="251659264" behindDoc="0" locked="0" layoutInCell="1" allowOverlap="1" wp14:anchorId="11E8FD7F" wp14:editId="68DFBBFB">
            <wp:simplePos x="0" y="0"/>
            <wp:positionH relativeFrom="margin">
              <wp:align>left</wp:align>
            </wp:positionH>
            <wp:positionV relativeFrom="page">
              <wp:posOffset>1787534</wp:posOffset>
            </wp:positionV>
            <wp:extent cx="5612130" cy="4418965"/>
            <wp:effectExtent l="0" t="0" r="7620" b="635"/>
            <wp:wrapSquare wrapText="bothSides"/>
            <wp:docPr id="92859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5989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6E60" w:rsidRPr="00BB6E60">
        <w:rPr>
          <w:rFonts w:ascii="Arial" w:hAnsi="Arial" w:cs="Arial"/>
        </w:rPr>
        <w:t>Captura del programa ejecutándose</w:t>
      </w:r>
      <w:r w:rsidR="00BB6E60">
        <w:rPr>
          <w:rFonts w:ascii="Arial" w:hAnsi="Arial" w:cs="Arial"/>
        </w:rPr>
        <w:t>:</w:t>
      </w:r>
    </w:p>
    <w:p w14:paraId="64C71EEE" w14:textId="6CCE2C47" w:rsidR="00BB6E60" w:rsidRDefault="00BB6E60">
      <w:pPr>
        <w:rPr>
          <w:noProof/>
        </w:rPr>
      </w:pPr>
    </w:p>
    <w:p w14:paraId="7255DE20" w14:textId="7489848B" w:rsidR="004323D9" w:rsidRDefault="004323D9"/>
    <w:p w14:paraId="334B57F5" w14:textId="7DE9432B" w:rsidR="00BB6E60" w:rsidRDefault="00BB6E60"/>
    <w:p w14:paraId="0C2FFF65" w14:textId="3C2041EB" w:rsidR="00BB6E60" w:rsidRDefault="00BB6E60"/>
    <w:p w14:paraId="022175FD" w14:textId="77777777" w:rsidR="00BB6E60" w:rsidRDefault="00BB6E60"/>
    <w:p w14:paraId="57B468B8" w14:textId="77777777" w:rsidR="00BB6E60" w:rsidRDefault="00BB6E60"/>
    <w:p w14:paraId="20235A0A" w14:textId="77777777" w:rsidR="00BB6E60" w:rsidRDefault="00BB6E60"/>
    <w:p w14:paraId="08215C47" w14:textId="77777777" w:rsidR="00BB6E60" w:rsidRDefault="00BB6E60"/>
    <w:p w14:paraId="0E2C1BAD" w14:textId="77777777" w:rsidR="00BB6E60" w:rsidRDefault="00BB6E60"/>
    <w:p w14:paraId="461EF087" w14:textId="01F21205" w:rsidR="00BB6E60" w:rsidRDefault="00BB6E60">
      <w:r w:rsidRPr="00BB6E60">
        <w:t>Visible el nombre completo del estudiante en la consola</w:t>
      </w:r>
    </w:p>
    <w:p w14:paraId="6E7D47E2" w14:textId="06F3A473" w:rsidR="00BB6E60" w:rsidRDefault="00867F4D">
      <w:r w:rsidRPr="00867F4D">
        <w:drawing>
          <wp:inline distT="0" distB="0" distL="0" distR="0" wp14:anchorId="4BF8923D" wp14:editId="79E37977">
            <wp:extent cx="5612130" cy="2098675"/>
            <wp:effectExtent l="0" t="0" r="7620" b="0"/>
            <wp:docPr id="20035014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5014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6E6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E5ED7" w14:textId="77777777" w:rsidR="00C673A2" w:rsidRDefault="00C673A2" w:rsidP="00BB6E60">
      <w:pPr>
        <w:spacing w:after="0" w:line="240" w:lineRule="auto"/>
      </w:pPr>
      <w:r>
        <w:separator/>
      </w:r>
    </w:p>
  </w:endnote>
  <w:endnote w:type="continuationSeparator" w:id="0">
    <w:p w14:paraId="57114BAC" w14:textId="77777777" w:rsidR="00C673A2" w:rsidRDefault="00C673A2" w:rsidP="00BB6E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56CC0" w14:textId="77777777" w:rsidR="00C673A2" w:rsidRDefault="00C673A2" w:rsidP="00BB6E60">
      <w:pPr>
        <w:spacing w:after="0" w:line="240" w:lineRule="auto"/>
      </w:pPr>
      <w:r>
        <w:separator/>
      </w:r>
    </w:p>
  </w:footnote>
  <w:footnote w:type="continuationSeparator" w:id="0">
    <w:p w14:paraId="46E797E2" w14:textId="77777777" w:rsidR="00C673A2" w:rsidRDefault="00C673A2" w:rsidP="00BB6E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5605B8"/>
    <w:multiLevelType w:val="multilevel"/>
    <w:tmpl w:val="4170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832390"/>
    <w:multiLevelType w:val="multilevel"/>
    <w:tmpl w:val="17521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F83D39"/>
    <w:multiLevelType w:val="multilevel"/>
    <w:tmpl w:val="C558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2078781">
    <w:abstractNumId w:val="1"/>
  </w:num>
  <w:num w:numId="2" w16cid:durableId="1494877759">
    <w:abstractNumId w:val="2"/>
  </w:num>
  <w:num w:numId="3" w16cid:durableId="988904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E60"/>
    <w:rsid w:val="00072ACC"/>
    <w:rsid w:val="000865A2"/>
    <w:rsid w:val="00110FB6"/>
    <w:rsid w:val="00253602"/>
    <w:rsid w:val="002F403E"/>
    <w:rsid w:val="004323D9"/>
    <w:rsid w:val="004E3B0D"/>
    <w:rsid w:val="004F39BA"/>
    <w:rsid w:val="006D151E"/>
    <w:rsid w:val="00867F4D"/>
    <w:rsid w:val="009033A0"/>
    <w:rsid w:val="00955DD8"/>
    <w:rsid w:val="00AD3A91"/>
    <w:rsid w:val="00BB6E60"/>
    <w:rsid w:val="00C673A2"/>
    <w:rsid w:val="00EE0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D87487"/>
  <w15:chartTrackingRefBased/>
  <w15:docId w15:val="{75F1E326-2AA2-4B1B-BC03-C945A3EF7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B6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B6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B6E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B6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B6E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B6E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B6E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B6E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B6E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B6E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B6E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B6E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B6E6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B6E6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B6E6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B6E6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B6E6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B6E6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B6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B6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B6E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B6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B6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B6E6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B6E6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B6E6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B6E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B6E6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B6E60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B6E6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B6E60"/>
  </w:style>
  <w:style w:type="paragraph" w:styleId="Piedepgina">
    <w:name w:val="footer"/>
    <w:basedOn w:val="Normal"/>
    <w:link w:val="PiedepginaCar"/>
    <w:uiPriority w:val="99"/>
    <w:unhideWhenUsed/>
    <w:rsid w:val="00BB6E6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B6E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21</Words>
  <Characters>118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Barrios</dc:creator>
  <cp:keywords/>
  <dc:description/>
  <cp:lastModifiedBy>Adrian Barrios</cp:lastModifiedBy>
  <cp:revision>4</cp:revision>
  <dcterms:created xsi:type="dcterms:W3CDTF">2026-03-01T19:06:00Z</dcterms:created>
  <dcterms:modified xsi:type="dcterms:W3CDTF">2026-03-01T21:54:00Z</dcterms:modified>
</cp:coreProperties>
</file>