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B9A82" w14:textId="4727567E" w:rsidR="00FD19E6" w:rsidRDefault="00FD19E6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F675E7" wp14:editId="469E7486">
                <wp:simplePos x="0" y="0"/>
                <wp:positionH relativeFrom="column">
                  <wp:posOffset>971772</wp:posOffset>
                </wp:positionH>
                <wp:positionV relativeFrom="paragraph">
                  <wp:posOffset>-186822</wp:posOffset>
                </wp:positionV>
                <wp:extent cx="5475768" cy="531628"/>
                <wp:effectExtent l="0" t="0" r="0" b="1905"/>
                <wp:wrapNone/>
                <wp:docPr id="53721226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5768" cy="5316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900AFC" w14:textId="1AB3C2F2" w:rsidR="00FD19E6" w:rsidRPr="00FD19E6" w:rsidRDefault="00FD19E6" w:rsidP="00FD19E6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FD19E6">
                              <w:rPr>
                                <w:rFonts w:cs="Arial"/>
                                <w:b/>
                                <w:bCs/>
                                <w:sz w:val="44"/>
                                <w:szCs w:val="44"/>
                              </w:rPr>
                              <w:t>UNIVERSIDAD MARIANO G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44"/>
                                <w:szCs w:val="44"/>
                              </w:rPr>
                              <w:t>Á</w:t>
                            </w:r>
                            <w:r w:rsidRPr="00FD19E6">
                              <w:rPr>
                                <w:rFonts w:cs="Arial"/>
                                <w:b/>
                                <w:bCs/>
                                <w:sz w:val="44"/>
                                <w:szCs w:val="44"/>
                              </w:rPr>
                              <w:t>LVEZ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2F675E7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76.5pt;margin-top:-14.7pt;width:431.15pt;height:41.8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" filled="f" stroked="f" strokeweight=".5pt">
                <v:textbox>
                  <w:txbxContent>
                    <w:p w14:paraId="52900AFC" w14:textId="1AB3C2F2" w:rsidR="00FD19E6" w:rsidRPr="00FD19E6" w:rsidRDefault="00FD19E6" w:rsidP="00FD19E6">
                      <w:pPr>
                        <w:jc w:val="center"/>
                        <w:rPr>
                          <w:rFonts w:cs="Arial"/>
                          <w:b/>
                          <w:bCs/>
                          <w:sz w:val="44"/>
                          <w:szCs w:val="44"/>
                        </w:rPr>
                      </w:pPr>
                      <w:r w:rsidRPr="00FD19E6">
                        <w:rPr>
                          <w:rFonts w:cs="Arial"/>
                          <w:b/>
                          <w:bCs/>
                          <w:sz w:val="44"/>
                          <w:szCs w:val="44"/>
                        </w:rPr>
                        <w:t>UNIVERSIDAD MARIANO G</w:t>
                      </w:r>
                      <w:r>
                        <w:rPr>
                          <w:rFonts w:cs="Arial"/>
                          <w:b/>
                          <w:bCs/>
                          <w:sz w:val="44"/>
                          <w:szCs w:val="44"/>
                        </w:rPr>
                        <w:t>Á</w:t>
                      </w:r>
                      <w:r w:rsidRPr="00FD19E6">
                        <w:rPr>
                          <w:rFonts w:cs="Arial"/>
                          <w:b/>
                          <w:bCs/>
                          <w:sz w:val="44"/>
                          <w:szCs w:val="44"/>
                        </w:rPr>
                        <w:t>LVEZ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F7728BF" wp14:editId="57FC4B3E">
            <wp:simplePos x="0" y="0"/>
            <wp:positionH relativeFrom="margin">
              <wp:posOffset>-693683</wp:posOffset>
            </wp:positionH>
            <wp:positionV relativeFrom="page">
              <wp:posOffset>316318</wp:posOffset>
            </wp:positionV>
            <wp:extent cx="1607820" cy="1774825"/>
            <wp:effectExtent l="0" t="0" r="0" b="0"/>
            <wp:wrapSquare wrapText="bothSides"/>
            <wp:docPr id="56330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0477" name="Imagen 56330477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6289" b="91195" l="29245" r="70755">
                                  <a14:foregroundMark x1="48742" y1="7547" x2="47799" y2="91195"/>
                                  <a14:foregroundMark x1="28302" y1="49686" x2="64780" y2="51572"/>
                                  <a14:foregroundMark x1="64780" y1="51572" x2="71069" y2="50943"/>
                                  <a14:foregroundMark x1="31132" y1="33962" x2="29245" y2="61635"/>
                                  <a14:foregroundMark x1="29245" y1="61635" x2="29560" y2="6226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45" r="28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177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79266A" wp14:editId="177DA83F">
                <wp:simplePos x="0" y="0"/>
                <wp:positionH relativeFrom="column">
                  <wp:posOffset>-329508</wp:posOffset>
                </wp:positionH>
                <wp:positionV relativeFrom="paragraph">
                  <wp:posOffset>-5867</wp:posOffset>
                </wp:positionV>
                <wp:extent cx="173355" cy="8508934"/>
                <wp:effectExtent l="0" t="0" r="17145" b="26035"/>
                <wp:wrapNone/>
                <wp:docPr id="172676851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" cy="8508934"/>
                        </a:xfrm>
                        <a:prstGeom prst="rect">
                          <a:avLst/>
                        </a:prstGeom>
                        <a:solidFill>
                          <a:srgbClr val="FB3131"/>
                        </a:solidFill>
                        <a:ln>
                          <a:solidFill>
                            <a:srgbClr val="FB313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7D74C" id="Rectángulo 2" o:spid="_x0000_s1026" style="position:absolute;margin-left:-25.95pt;margin-top:-.45pt;width:13.65pt;height:67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" fillcolor="#fb3131" strokecolor="#fb3131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77B413" wp14:editId="26C68559">
                <wp:simplePos x="0" y="0"/>
                <wp:positionH relativeFrom="column">
                  <wp:posOffset>-575168</wp:posOffset>
                </wp:positionH>
                <wp:positionV relativeFrom="paragraph">
                  <wp:posOffset>7781</wp:posOffset>
                </wp:positionV>
                <wp:extent cx="173355" cy="8277026"/>
                <wp:effectExtent l="0" t="0" r="17145" b="10160"/>
                <wp:wrapNone/>
                <wp:docPr id="37618991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" cy="82770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C43821" id="Rectángulo 2" o:spid="_x0000_s1026" style="position:absolute;margin-left:-45.3pt;margin-top:.6pt;width:13.65pt;height:6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63D2CD" wp14:editId="23A840CC">
                <wp:simplePos x="0" y="0"/>
                <wp:positionH relativeFrom="column">
                  <wp:posOffset>-70201</wp:posOffset>
                </wp:positionH>
                <wp:positionV relativeFrom="paragraph">
                  <wp:posOffset>7781</wp:posOffset>
                </wp:positionV>
                <wp:extent cx="173421" cy="8734567"/>
                <wp:effectExtent l="0" t="0" r="17145" b="28575"/>
                <wp:wrapNone/>
                <wp:docPr id="147553852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421" cy="87345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97C2E" id="Rectángulo 2" o:spid="_x0000_s1026" style="position:absolute;margin-left:-5.55pt;margin-top:.6pt;width:13.65pt;height:687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" fillcolor="#4472c4 [3204]" strokecolor="#09101d [484]" strokeweight="1pt"/>
            </w:pict>
          </mc:Fallback>
        </mc:AlternateContent>
      </w:r>
    </w:p>
    <w:p w14:paraId="1D1D9D85" w14:textId="6478B1CC" w:rsidR="00FD19E6" w:rsidRDefault="00884E12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62F545" wp14:editId="0FD342B5">
                <wp:simplePos x="0" y="0"/>
                <wp:positionH relativeFrom="margin">
                  <wp:posOffset>1140105</wp:posOffset>
                </wp:positionH>
                <wp:positionV relativeFrom="paragraph">
                  <wp:posOffset>4846955</wp:posOffset>
                </wp:positionV>
                <wp:extent cx="4886943" cy="3111335"/>
                <wp:effectExtent l="0" t="0" r="0" b="0"/>
                <wp:wrapNone/>
                <wp:docPr id="409330406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6943" cy="3111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953813" w14:textId="012BB613" w:rsidR="00884E12" w:rsidRPr="00884E12" w:rsidRDefault="00884E12" w:rsidP="00884E12">
                            <w:pPr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84E12"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Nombre: </w:t>
                            </w:r>
                          </w:p>
                          <w:p w14:paraId="36F47709" w14:textId="195076CF" w:rsidR="00884E12" w:rsidRPr="00884E12" w:rsidRDefault="00884E12" w:rsidP="00884E12">
                            <w:pPr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84E12"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</w:rPr>
                              <w:t>Rodrigo Adrian Barrios Monetrroso</w:t>
                            </w:r>
                          </w:p>
                          <w:p w14:paraId="479228CE" w14:textId="6EF524F6" w:rsidR="00884E12" w:rsidRPr="00884E12" w:rsidRDefault="00884E12" w:rsidP="00884E12">
                            <w:pPr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84E12"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</w:rPr>
                              <w:t>Carnet:</w:t>
                            </w:r>
                          </w:p>
                          <w:p w14:paraId="58F021A6" w14:textId="677144F8" w:rsidR="00884E12" w:rsidRPr="00884E12" w:rsidRDefault="00884E12" w:rsidP="00884E12">
                            <w:pPr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84E12"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</w:rPr>
                              <w:t>9941-25-841</w:t>
                            </w:r>
                          </w:p>
                          <w:p w14:paraId="01C9BA1F" w14:textId="42F7ED0C" w:rsidR="00884E12" w:rsidRPr="00884E12" w:rsidRDefault="00884E12" w:rsidP="00884E12">
                            <w:pPr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84E12"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</w:rPr>
                              <w:t>Sección:</w:t>
                            </w:r>
                          </w:p>
                          <w:p w14:paraId="0BCCCECD" w14:textId="3569E301" w:rsidR="00884E12" w:rsidRPr="00884E12" w:rsidRDefault="00884E12" w:rsidP="00884E12">
                            <w:pPr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84E12"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</w:rPr>
                              <w:t>“A”</w:t>
                            </w:r>
                          </w:p>
                          <w:p w14:paraId="2A3044BE" w14:textId="17EF2F8C" w:rsidR="00884E12" w:rsidRPr="00884E12" w:rsidRDefault="00884E12" w:rsidP="00884E12">
                            <w:pPr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84E12"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</w:rPr>
                              <w:t>Ing.</w:t>
                            </w:r>
                          </w:p>
                          <w:p w14:paraId="6B186A57" w14:textId="6E6594D1" w:rsidR="00884E12" w:rsidRPr="00884E12" w:rsidRDefault="00884E12" w:rsidP="00884E12">
                            <w:pPr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84E12"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</w:rPr>
                              <w:t>David Álvarez</w:t>
                            </w:r>
                          </w:p>
                          <w:p w14:paraId="4567C94E" w14:textId="77AFBF2A" w:rsidR="00884E12" w:rsidRPr="00884E12" w:rsidRDefault="00884E12" w:rsidP="00884E12">
                            <w:pPr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84E12"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</w:rPr>
                              <w:t>Plan Fin De Semana Día “Domingo”</w:t>
                            </w:r>
                          </w:p>
                          <w:p w14:paraId="655908FF" w14:textId="77777777" w:rsidR="00884E12" w:rsidRPr="00FD19E6" w:rsidRDefault="00884E12" w:rsidP="00884E12">
                            <w:pPr>
                              <w:jc w:val="left"/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2F545" id="Cuadro de texto 4" o:spid="_x0000_s1027" type="#_x0000_t202" style="position:absolute;left:0;text-align:left;margin-left:89.75pt;margin-top:381.65pt;width:384.8pt;height:24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" filled="f" stroked="f" strokeweight=".5pt">
                <v:textbox>
                  <w:txbxContent>
                    <w:p w14:paraId="3E953813" w14:textId="012BB613" w:rsidR="00884E12" w:rsidRPr="00884E12" w:rsidRDefault="00884E12" w:rsidP="00884E12">
                      <w:pPr>
                        <w:rPr>
                          <w:rFonts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884E12">
                        <w:rPr>
                          <w:rFonts w:cs="Arial"/>
                          <w:b/>
                          <w:bCs/>
                          <w:sz w:val="32"/>
                          <w:szCs w:val="32"/>
                        </w:rPr>
                        <w:t xml:space="preserve">Nombre: </w:t>
                      </w:r>
                    </w:p>
                    <w:p w14:paraId="36F47709" w14:textId="195076CF" w:rsidR="00884E12" w:rsidRPr="00884E12" w:rsidRDefault="00884E12" w:rsidP="00884E12">
                      <w:pPr>
                        <w:rPr>
                          <w:rFonts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884E12">
                        <w:rPr>
                          <w:rFonts w:cs="Arial"/>
                          <w:b/>
                          <w:bCs/>
                          <w:sz w:val="32"/>
                          <w:szCs w:val="32"/>
                        </w:rPr>
                        <w:t>Rodrigo Adrian Barrios Monetrroso</w:t>
                      </w:r>
                    </w:p>
                    <w:p w14:paraId="479228CE" w14:textId="6EF524F6" w:rsidR="00884E12" w:rsidRPr="00884E12" w:rsidRDefault="00884E12" w:rsidP="00884E12">
                      <w:pPr>
                        <w:rPr>
                          <w:rFonts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884E12">
                        <w:rPr>
                          <w:rFonts w:cs="Arial"/>
                          <w:b/>
                          <w:bCs/>
                          <w:sz w:val="32"/>
                          <w:szCs w:val="32"/>
                        </w:rPr>
                        <w:t>Carnet:</w:t>
                      </w:r>
                    </w:p>
                    <w:p w14:paraId="58F021A6" w14:textId="677144F8" w:rsidR="00884E12" w:rsidRPr="00884E12" w:rsidRDefault="00884E12" w:rsidP="00884E12">
                      <w:pPr>
                        <w:rPr>
                          <w:rFonts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884E12">
                        <w:rPr>
                          <w:rFonts w:cs="Arial"/>
                          <w:b/>
                          <w:bCs/>
                          <w:sz w:val="32"/>
                          <w:szCs w:val="32"/>
                        </w:rPr>
                        <w:t>9941-25-841</w:t>
                      </w:r>
                    </w:p>
                    <w:p w14:paraId="01C9BA1F" w14:textId="42F7ED0C" w:rsidR="00884E12" w:rsidRPr="00884E12" w:rsidRDefault="00884E12" w:rsidP="00884E12">
                      <w:pPr>
                        <w:rPr>
                          <w:rFonts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884E12">
                        <w:rPr>
                          <w:rFonts w:cs="Arial"/>
                          <w:b/>
                          <w:bCs/>
                          <w:sz w:val="32"/>
                          <w:szCs w:val="32"/>
                        </w:rPr>
                        <w:t>Sección:</w:t>
                      </w:r>
                    </w:p>
                    <w:p w14:paraId="0BCCCECD" w14:textId="3569E301" w:rsidR="00884E12" w:rsidRPr="00884E12" w:rsidRDefault="00884E12" w:rsidP="00884E12">
                      <w:pPr>
                        <w:rPr>
                          <w:rFonts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884E12">
                        <w:rPr>
                          <w:rFonts w:cs="Arial"/>
                          <w:b/>
                          <w:bCs/>
                          <w:sz w:val="32"/>
                          <w:szCs w:val="32"/>
                        </w:rPr>
                        <w:t>“A”</w:t>
                      </w:r>
                    </w:p>
                    <w:p w14:paraId="2A3044BE" w14:textId="17EF2F8C" w:rsidR="00884E12" w:rsidRPr="00884E12" w:rsidRDefault="00884E12" w:rsidP="00884E12">
                      <w:pPr>
                        <w:rPr>
                          <w:rFonts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884E12">
                        <w:rPr>
                          <w:rFonts w:cs="Arial"/>
                          <w:b/>
                          <w:bCs/>
                          <w:sz w:val="32"/>
                          <w:szCs w:val="32"/>
                        </w:rPr>
                        <w:t>Ing.</w:t>
                      </w:r>
                    </w:p>
                    <w:p w14:paraId="6B186A57" w14:textId="6E6594D1" w:rsidR="00884E12" w:rsidRPr="00884E12" w:rsidRDefault="00884E12" w:rsidP="00884E12">
                      <w:pPr>
                        <w:rPr>
                          <w:rFonts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884E12">
                        <w:rPr>
                          <w:rFonts w:cs="Arial"/>
                          <w:b/>
                          <w:bCs/>
                          <w:sz w:val="32"/>
                          <w:szCs w:val="32"/>
                        </w:rPr>
                        <w:t>David Álvarez</w:t>
                      </w:r>
                    </w:p>
                    <w:p w14:paraId="4567C94E" w14:textId="77AFBF2A" w:rsidR="00884E12" w:rsidRPr="00884E12" w:rsidRDefault="00884E12" w:rsidP="00884E12">
                      <w:pPr>
                        <w:rPr>
                          <w:rFonts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884E12">
                        <w:rPr>
                          <w:rFonts w:cs="Arial"/>
                          <w:b/>
                          <w:bCs/>
                          <w:sz w:val="32"/>
                          <w:szCs w:val="32"/>
                        </w:rPr>
                        <w:t>Plan Fin De Semana Día “Domingo”</w:t>
                      </w:r>
                    </w:p>
                    <w:p w14:paraId="655908FF" w14:textId="77777777" w:rsidR="00884E12" w:rsidRPr="00FD19E6" w:rsidRDefault="00884E12" w:rsidP="00884E12">
                      <w:pPr>
                        <w:jc w:val="left"/>
                        <w:rPr>
                          <w:rFonts w:cs="Arial"/>
                          <w:b/>
                          <w:bCs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EB4003" wp14:editId="00FC58F1">
                <wp:simplePos x="0" y="0"/>
                <wp:positionH relativeFrom="margin">
                  <wp:posOffset>5030520</wp:posOffset>
                </wp:positionH>
                <wp:positionV relativeFrom="paragraph">
                  <wp:posOffset>7957639</wp:posOffset>
                </wp:positionV>
                <wp:extent cx="1294411" cy="285008"/>
                <wp:effectExtent l="0" t="0" r="0" b="1270"/>
                <wp:wrapNone/>
                <wp:docPr id="638513122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411" cy="2850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9B5FAB" w14:textId="6296BA45" w:rsidR="00884E12" w:rsidRPr="00FD19E6" w:rsidRDefault="00884E12" w:rsidP="00884E12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>junio de 2,026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B4003" id="_x0000_s1028" type="#_x0000_t202" style="position:absolute;left:0;text-align:left;margin-left:396.1pt;margin-top:626.6pt;width:101.9pt;height:22.4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" filled="f" stroked="f" strokeweight=".5pt">
                <v:textbox>
                  <w:txbxContent>
                    <w:p w14:paraId="089B5FAB" w14:textId="6296BA45" w:rsidR="00884E12" w:rsidRPr="00FD19E6" w:rsidRDefault="00884E12" w:rsidP="00884E12">
                      <w:pPr>
                        <w:jc w:val="center"/>
                        <w:rPr>
                          <w:rFonts w:cs="Arial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cs="Arial"/>
                          <w:b/>
                          <w:bCs/>
                          <w:szCs w:val="24"/>
                        </w:rPr>
                        <w:t>junio de 2,026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D19E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BB1A77" wp14:editId="5D127E12">
                <wp:simplePos x="0" y="0"/>
                <wp:positionH relativeFrom="margin">
                  <wp:posOffset>1354578</wp:posOffset>
                </wp:positionH>
                <wp:positionV relativeFrom="paragraph">
                  <wp:posOffset>2848965</wp:posOffset>
                </wp:positionV>
                <wp:extent cx="4210493" cy="593766"/>
                <wp:effectExtent l="0" t="0" r="0" b="0"/>
                <wp:wrapNone/>
                <wp:docPr id="119216271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493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AD1D8" w14:textId="66FA3C3F" w:rsidR="00FD19E6" w:rsidRPr="00FD19E6" w:rsidRDefault="00FD19E6" w:rsidP="00FD19E6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D19E6"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</w:rPr>
                              <w:t>“</w:t>
                            </w:r>
                            <w:r w:rsidRPr="00FD19E6"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</w:rPr>
                              <w:t>Sistema de Gestión de Ventas e Inventario para Tienda</w:t>
                            </w:r>
                            <w:r w:rsidRPr="00FD19E6"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</w:rPr>
                              <w:t>”</w:t>
                            </w:r>
                          </w:p>
                          <w:p w14:paraId="3E4BA247" w14:textId="5B7D5531" w:rsidR="00FD19E6" w:rsidRPr="00FD19E6" w:rsidRDefault="00FD19E6" w:rsidP="00FD19E6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B1A77" id="_x0000_s1029" type="#_x0000_t202" style="position:absolute;left:0;text-align:left;margin-left:106.65pt;margin-top:224.35pt;width:331.55pt;height:46.7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" filled="f" stroked="f" strokeweight=".5pt">
                <v:textbox>
                  <w:txbxContent>
                    <w:p w14:paraId="435AD1D8" w14:textId="66FA3C3F" w:rsidR="00FD19E6" w:rsidRPr="00FD19E6" w:rsidRDefault="00FD19E6" w:rsidP="00FD19E6">
                      <w:pPr>
                        <w:jc w:val="center"/>
                        <w:rPr>
                          <w:rFonts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FD19E6">
                        <w:rPr>
                          <w:rFonts w:cs="Arial"/>
                          <w:b/>
                          <w:bCs/>
                          <w:sz w:val="32"/>
                          <w:szCs w:val="32"/>
                        </w:rPr>
                        <w:t>“</w:t>
                      </w:r>
                      <w:r w:rsidRPr="00FD19E6">
                        <w:rPr>
                          <w:rFonts w:cs="Arial"/>
                          <w:b/>
                          <w:bCs/>
                          <w:sz w:val="32"/>
                          <w:szCs w:val="32"/>
                        </w:rPr>
                        <w:t>Sistema de Gestión de Ventas e Inventario para Tienda</w:t>
                      </w:r>
                      <w:r w:rsidRPr="00FD19E6">
                        <w:rPr>
                          <w:rFonts w:cs="Arial"/>
                          <w:b/>
                          <w:bCs/>
                          <w:sz w:val="32"/>
                          <w:szCs w:val="32"/>
                        </w:rPr>
                        <w:t>”</w:t>
                      </w:r>
                    </w:p>
                    <w:p w14:paraId="3E4BA247" w14:textId="5B7D5531" w:rsidR="00FD19E6" w:rsidRPr="00FD19E6" w:rsidRDefault="00FD19E6" w:rsidP="00FD19E6">
                      <w:pPr>
                        <w:jc w:val="center"/>
                        <w:rPr>
                          <w:rFonts w:cs="Arial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cs="Arial"/>
                          <w:b/>
                          <w:bCs/>
                          <w:szCs w:val="24"/>
                        </w:rPr>
                        <w:t>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D19E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11860A" wp14:editId="79838F42">
                <wp:simplePos x="0" y="0"/>
                <wp:positionH relativeFrom="margin">
                  <wp:posOffset>1292035</wp:posOffset>
                </wp:positionH>
                <wp:positionV relativeFrom="paragraph">
                  <wp:posOffset>3442772</wp:posOffset>
                </wp:positionV>
                <wp:extent cx="4210493" cy="593766"/>
                <wp:effectExtent l="0" t="0" r="0" b="0"/>
                <wp:wrapNone/>
                <wp:docPr id="51972375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493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41BA27" w14:textId="12482BCB" w:rsidR="00FD19E6" w:rsidRPr="00FD19E6" w:rsidRDefault="00FD19E6" w:rsidP="00FD19E6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D19E6"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>“Evidencia”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1860A" id="_x0000_s1030" type="#_x0000_t202" style="position:absolute;left:0;text-align:left;margin-left:101.75pt;margin-top:271.1pt;width:331.55pt;height:46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" filled="f" stroked="f" strokeweight=".5pt">
                <v:textbox>
                  <w:txbxContent>
                    <w:p w14:paraId="4141BA27" w14:textId="12482BCB" w:rsidR="00FD19E6" w:rsidRPr="00FD19E6" w:rsidRDefault="00FD19E6" w:rsidP="00FD19E6">
                      <w:pPr>
                        <w:jc w:val="center"/>
                        <w:rPr>
                          <w:rFonts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FD19E6">
                        <w:rPr>
                          <w:rFonts w:cs="Arial"/>
                          <w:b/>
                          <w:bCs/>
                          <w:szCs w:val="24"/>
                        </w:rPr>
                        <w:t>“Evidencia”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D19E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8C4C7C" wp14:editId="4D2CD340">
                <wp:simplePos x="0" y="0"/>
                <wp:positionH relativeFrom="column">
                  <wp:posOffset>687309</wp:posOffset>
                </wp:positionH>
                <wp:positionV relativeFrom="paragraph">
                  <wp:posOffset>2161499</wp:posOffset>
                </wp:positionV>
                <wp:extent cx="5475768" cy="531628"/>
                <wp:effectExtent l="0" t="0" r="0" b="1905"/>
                <wp:wrapNone/>
                <wp:docPr id="1880290740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5768" cy="5316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CDD4A4" w14:textId="2D12D9C6" w:rsidR="00FD19E6" w:rsidRPr="00FD19E6" w:rsidRDefault="00FD19E6" w:rsidP="00FD19E6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FD19E6">
                              <w:rPr>
                                <w:rFonts w:cs="Arial"/>
                                <w:b/>
                                <w:bCs/>
                                <w:sz w:val="52"/>
                                <w:szCs w:val="52"/>
                              </w:rPr>
                              <w:t>PROYECTO FINAL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8C4C7C" id="_x0000_s1031" type="#_x0000_t202" style="position:absolute;left:0;text-align:left;margin-left:54.1pt;margin-top:170.2pt;width:431.15pt;height:41.8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" filled="f" stroked="f" strokeweight=".5pt">
                <v:textbox>
                  <w:txbxContent>
                    <w:p w14:paraId="6CCDD4A4" w14:textId="2D12D9C6" w:rsidR="00FD19E6" w:rsidRPr="00FD19E6" w:rsidRDefault="00FD19E6" w:rsidP="00FD19E6">
                      <w:pPr>
                        <w:jc w:val="center"/>
                        <w:rPr>
                          <w:rFonts w:cs="Arial"/>
                          <w:b/>
                          <w:bCs/>
                          <w:sz w:val="52"/>
                          <w:szCs w:val="52"/>
                        </w:rPr>
                      </w:pPr>
                      <w:r w:rsidRPr="00FD19E6">
                        <w:rPr>
                          <w:rFonts w:cs="Arial"/>
                          <w:b/>
                          <w:bCs/>
                          <w:sz w:val="52"/>
                          <w:szCs w:val="52"/>
                        </w:rPr>
                        <w:t>PROYECTO FINAL</w:t>
                      </w:r>
                    </w:p>
                  </w:txbxContent>
                </v:textbox>
              </v:shape>
            </w:pict>
          </mc:Fallback>
        </mc:AlternateContent>
      </w:r>
      <w:r w:rsidR="00FD19E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2DC90B" wp14:editId="0B1DC4BD">
                <wp:simplePos x="0" y="0"/>
                <wp:positionH relativeFrom="column">
                  <wp:posOffset>1588090</wp:posOffset>
                </wp:positionH>
                <wp:positionV relativeFrom="paragraph">
                  <wp:posOffset>4858</wp:posOffset>
                </wp:positionV>
                <wp:extent cx="4210493" cy="510363"/>
                <wp:effectExtent l="0" t="0" r="0" b="4445"/>
                <wp:wrapNone/>
                <wp:docPr id="20750643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493" cy="510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021492" w14:textId="14D44329" w:rsidR="00FD19E6" w:rsidRPr="00FD19E6" w:rsidRDefault="00FD19E6" w:rsidP="00FD19E6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</w:pPr>
                            <w:r w:rsidRPr="00FD19E6"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>Facultad Ingeniería en Sistema de Información y Ciencias de la Computación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2DC90B" id="_x0000_s1032" type="#_x0000_t202" style="position:absolute;left:0;text-align:left;margin-left:125.05pt;margin-top:.4pt;width:331.55pt;height:40.2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" filled="f" stroked="f" strokeweight=".5pt">
                <v:textbox>
                  <w:txbxContent>
                    <w:p w14:paraId="2D021492" w14:textId="14D44329" w:rsidR="00FD19E6" w:rsidRPr="00FD19E6" w:rsidRDefault="00FD19E6" w:rsidP="00FD19E6">
                      <w:pPr>
                        <w:jc w:val="center"/>
                        <w:rPr>
                          <w:rFonts w:cs="Arial"/>
                          <w:b/>
                          <w:bCs/>
                          <w:szCs w:val="24"/>
                        </w:rPr>
                      </w:pPr>
                      <w:r w:rsidRPr="00FD19E6">
                        <w:rPr>
                          <w:rFonts w:cs="Arial"/>
                          <w:b/>
                          <w:bCs/>
                          <w:szCs w:val="24"/>
                        </w:rPr>
                        <w:t>Facultad Ingeniería en Sistema de Información y Ciencias de la Computación</w:t>
                      </w:r>
                    </w:p>
                  </w:txbxContent>
                </v:textbox>
              </v:shape>
            </w:pict>
          </mc:Fallback>
        </mc:AlternateContent>
      </w:r>
      <w:r w:rsidR="00FD19E6">
        <w:br w:type="page"/>
      </w:r>
    </w:p>
    <w:p w14:paraId="266C54DC" w14:textId="77777777" w:rsidR="00542763" w:rsidRDefault="00542763" w:rsidP="00542763">
      <w:pPr>
        <w:pStyle w:val="Ttulo1"/>
        <w:rPr>
          <w:bCs/>
        </w:rPr>
      </w:pPr>
      <w:bookmarkStart w:id="0" w:name="_Toc231422760"/>
      <w:r w:rsidRPr="00542763">
        <w:rPr>
          <w:bCs/>
        </w:rPr>
        <w:lastRenderedPageBreak/>
        <w:t>Índice</w:t>
      </w:r>
      <w:bookmarkEnd w:id="0"/>
      <w:r w:rsidRPr="00542763">
        <w:rPr>
          <w:bCs/>
        </w:rPr>
        <w:t xml:space="preserve"> </w:t>
      </w:r>
    </w:p>
    <w:sdt>
      <w:sdtPr>
        <w:rPr>
          <w:lang w:val="es-MX"/>
        </w:rPr>
        <w:id w:val="-17854950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kern w:val="2"/>
          <w:sz w:val="24"/>
          <w:szCs w:val="22"/>
          <w:lang w:eastAsia="en-US"/>
          <w14:ligatures w14:val="standardContextual"/>
        </w:rPr>
      </w:sdtEndPr>
      <w:sdtContent>
        <w:p w14:paraId="368566E6" w14:textId="4591A51E" w:rsidR="00DF1EE6" w:rsidRDefault="00DF1EE6">
          <w:pPr>
            <w:pStyle w:val="TtuloTDC"/>
          </w:pPr>
          <w:r>
            <w:rPr>
              <w:lang w:val="es-MX"/>
            </w:rPr>
            <w:t>Contenido</w:t>
          </w:r>
        </w:p>
        <w:p w14:paraId="5B3AC81E" w14:textId="5D381BBE" w:rsidR="00F93036" w:rsidRDefault="00DF1EE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G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22760" w:history="1">
            <w:r w:rsidR="00F93036" w:rsidRPr="009611F0">
              <w:rPr>
                <w:rStyle w:val="Hipervnculo"/>
                <w:bCs/>
                <w:noProof/>
              </w:rPr>
              <w:t>Índice</w:t>
            </w:r>
            <w:r w:rsidR="00F93036">
              <w:rPr>
                <w:noProof/>
                <w:webHidden/>
              </w:rPr>
              <w:tab/>
            </w:r>
            <w:r w:rsidR="00F93036">
              <w:rPr>
                <w:noProof/>
                <w:webHidden/>
              </w:rPr>
              <w:fldChar w:fldCharType="begin"/>
            </w:r>
            <w:r w:rsidR="00F93036">
              <w:rPr>
                <w:noProof/>
                <w:webHidden/>
              </w:rPr>
              <w:instrText xml:space="preserve"> PAGEREF _Toc231422760 \h </w:instrText>
            </w:r>
            <w:r w:rsidR="00F93036">
              <w:rPr>
                <w:noProof/>
                <w:webHidden/>
              </w:rPr>
            </w:r>
            <w:r w:rsidR="00F93036">
              <w:rPr>
                <w:noProof/>
                <w:webHidden/>
              </w:rPr>
              <w:fldChar w:fldCharType="separate"/>
            </w:r>
            <w:r w:rsidR="00F93036">
              <w:rPr>
                <w:noProof/>
                <w:webHidden/>
              </w:rPr>
              <w:t>2</w:t>
            </w:r>
            <w:r w:rsidR="00F93036">
              <w:rPr>
                <w:noProof/>
                <w:webHidden/>
              </w:rPr>
              <w:fldChar w:fldCharType="end"/>
            </w:r>
          </w:hyperlink>
        </w:p>
        <w:p w14:paraId="791C1D82" w14:textId="5EA93DD3" w:rsidR="00F93036" w:rsidRDefault="00F9303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GT"/>
            </w:rPr>
          </w:pPr>
          <w:hyperlink w:anchor="_Toc231422761" w:history="1">
            <w:r w:rsidRPr="009611F0">
              <w:rPr>
                <w:rStyle w:val="Hipervnculo"/>
                <w:bCs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4F2AC" w14:textId="5E6B34A4" w:rsidR="00F93036" w:rsidRDefault="00F9303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GT"/>
            </w:rPr>
          </w:pPr>
          <w:hyperlink w:anchor="_Toc231422762" w:history="1">
            <w:r w:rsidRPr="009611F0">
              <w:rPr>
                <w:rStyle w:val="Hipervnculo"/>
                <w:noProof/>
              </w:rPr>
              <w:t>“Sistema de Gestión de Ventas e Inventario para Tienda”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E806F" w14:textId="18D52EA9" w:rsidR="00F93036" w:rsidRDefault="00F9303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GT"/>
            </w:rPr>
          </w:pPr>
          <w:hyperlink w:anchor="_Toc231422763" w:history="1">
            <w:r w:rsidRPr="009611F0">
              <w:rPr>
                <w:rStyle w:val="Hipervnculo"/>
                <w:noProof/>
              </w:rPr>
              <w:t>Captura del Código: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1F4E4" w14:textId="50A12F8A" w:rsidR="00F93036" w:rsidRDefault="00F9303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GT"/>
            </w:rPr>
          </w:pPr>
          <w:hyperlink w:anchor="_Toc231422764" w:history="1">
            <w:r w:rsidRPr="009611F0">
              <w:rPr>
                <w:rStyle w:val="Hipervnculo"/>
                <w:noProof/>
              </w:rPr>
              <w:t>Código Ejecutándose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CD579" w14:textId="50CF9183" w:rsidR="00F93036" w:rsidRDefault="00F9303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GT"/>
            </w:rPr>
          </w:pPr>
          <w:hyperlink w:anchor="_Toc231422765" w:history="1">
            <w:r w:rsidRPr="009611F0">
              <w:rPr>
                <w:rStyle w:val="Hipervnculo"/>
                <w:noProof/>
              </w:rPr>
              <w:t xml:space="preserve">1. Registro de Venta: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66C88" w14:textId="4233B96A" w:rsidR="00F93036" w:rsidRDefault="00F9303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GT"/>
            </w:rPr>
          </w:pPr>
          <w:hyperlink w:anchor="_Toc231422766" w:history="1">
            <w:r w:rsidRPr="009611F0">
              <w:rPr>
                <w:rStyle w:val="Hipervnculo"/>
                <w:noProof/>
              </w:rPr>
              <w:t>2. Listado de Productos: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E749F" w14:textId="6750AFC6" w:rsidR="00F93036" w:rsidRDefault="00F9303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GT"/>
            </w:rPr>
          </w:pPr>
          <w:hyperlink w:anchor="_Toc231422767" w:history="1">
            <w:r w:rsidRPr="009611F0">
              <w:rPr>
                <w:rStyle w:val="Hipervnculo"/>
                <w:noProof/>
              </w:rPr>
              <w:t>3. Creación de Venta: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CE216" w14:textId="0B31A05F" w:rsidR="00F93036" w:rsidRDefault="00F9303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GT"/>
            </w:rPr>
          </w:pPr>
          <w:hyperlink w:anchor="_Toc231422768" w:history="1">
            <w:r w:rsidRPr="009611F0">
              <w:rPr>
                <w:rStyle w:val="Hipervnculo"/>
                <w:noProof/>
              </w:rPr>
              <w:t>4. Ordenar Por Precio: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A362A" w14:textId="3E72A6C4" w:rsidR="00F93036" w:rsidRDefault="00F9303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GT"/>
            </w:rPr>
          </w:pPr>
          <w:hyperlink w:anchor="_Toc231422769" w:history="1">
            <w:r w:rsidRPr="009611F0">
              <w:rPr>
                <w:rStyle w:val="Hipervnculo"/>
                <w:noProof/>
              </w:rPr>
              <w:t>5. Reporte Mensual: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CD0BD" w14:textId="44DD9DA0" w:rsidR="00F93036" w:rsidRDefault="00F9303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GT"/>
            </w:rPr>
          </w:pPr>
          <w:hyperlink w:anchor="_Toc231422770" w:history="1">
            <w:r w:rsidRPr="009611F0">
              <w:rPr>
                <w:rStyle w:val="Hipervnculo"/>
                <w:noProof/>
              </w:rPr>
              <w:t>6. Exportar TXT: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09037" w14:textId="3FA5AEB9" w:rsidR="00F93036" w:rsidRDefault="00F9303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GT"/>
            </w:rPr>
          </w:pPr>
          <w:hyperlink w:anchor="_Toc231422771" w:history="1">
            <w:r w:rsidRPr="009611F0">
              <w:rPr>
                <w:rStyle w:val="Hipervnculo"/>
                <w:noProof/>
              </w:rPr>
              <w:t>7. Salir: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9789B" w14:textId="1B773F8B" w:rsidR="00F93036" w:rsidRDefault="00F9303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GT"/>
            </w:rPr>
          </w:pPr>
          <w:hyperlink w:anchor="_Toc231422772" w:history="1">
            <w:r w:rsidRPr="009611F0">
              <w:rPr>
                <w:rStyle w:val="Hipervnculo"/>
                <w:noProof/>
              </w:rPr>
              <w:t>GitHub Obligatorio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959DA" w14:textId="2D34AEFF" w:rsidR="00DF1EE6" w:rsidRDefault="00DF1EE6">
          <w:r>
            <w:rPr>
              <w:b/>
              <w:bCs/>
              <w:lang w:val="es-MX"/>
            </w:rPr>
            <w:fldChar w:fldCharType="end"/>
          </w:r>
        </w:p>
      </w:sdtContent>
    </w:sdt>
    <w:p w14:paraId="15BC4FFC" w14:textId="77777777" w:rsidR="00542763" w:rsidRDefault="00542763">
      <w:pPr>
        <w:rPr>
          <w:rFonts w:eastAsiaTheme="majorEastAsia" w:cstheme="majorBidi"/>
          <w:b/>
          <w:bCs/>
          <w:sz w:val="28"/>
          <w:szCs w:val="40"/>
        </w:rPr>
      </w:pPr>
      <w:r>
        <w:rPr>
          <w:bCs/>
        </w:rPr>
        <w:br w:type="page"/>
      </w:r>
    </w:p>
    <w:p w14:paraId="42D08C08" w14:textId="77777777" w:rsidR="00542763" w:rsidRDefault="00542763" w:rsidP="00542763">
      <w:pPr>
        <w:pStyle w:val="Ttulo1"/>
        <w:rPr>
          <w:bCs/>
        </w:rPr>
      </w:pPr>
      <w:bookmarkStart w:id="1" w:name="_Toc231422761"/>
      <w:r>
        <w:rPr>
          <w:bCs/>
        </w:rPr>
        <w:lastRenderedPageBreak/>
        <w:t>Introducción</w:t>
      </w:r>
      <w:bookmarkEnd w:id="1"/>
      <w:r>
        <w:rPr>
          <w:bCs/>
        </w:rPr>
        <w:t xml:space="preserve"> </w:t>
      </w:r>
    </w:p>
    <w:p w14:paraId="7C50D149" w14:textId="77777777" w:rsidR="00542763" w:rsidRDefault="00542763" w:rsidP="00542763"/>
    <w:p w14:paraId="35EB2BFE" w14:textId="77777777" w:rsidR="00542763" w:rsidRDefault="00542763" w:rsidP="00542763">
      <w:r w:rsidRPr="00542763">
        <w:t xml:space="preserve">Este proyecto consiste en el desarrollo de un </w:t>
      </w:r>
      <w:r w:rsidRPr="00542763">
        <w:rPr>
          <w:b/>
          <w:bCs/>
        </w:rPr>
        <w:t>sistema de gestión de ventas e inventario</w:t>
      </w:r>
      <w:r w:rsidRPr="00542763">
        <w:t xml:space="preserve"> para una tienda, implementado en lenguaje C++. </w:t>
      </w:r>
    </w:p>
    <w:p w14:paraId="7D6A0C30" w14:textId="6F460CBB" w:rsidR="00542763" w:rsidRPr="00542763" w:rsidRDefault="00542763" w:rsidP="00542763">
      <w:r w:rsidRPr="00542763">
        <w:t xml:space="preserve">El sistema permite administrar productos, controlar el stock, registrar ventas y generar reportes utilizando archivos binarios para el almacenamiento de </w:t>
      </w:r>
      <w:r w:rsidR="00F93036" w:rsidRPr="00542763">
        <w:t>datos. A</w:t>
      </w:r>
      <w:r w:rsidRPr="00542763">
        <w:t xml:space="preserve"> lo largo de</w:t>
      </w:r>
      <w:r>
        <w:t xml:space="preserve"> este proyecto</w:t>
      </w:r>
      <w:r w:rsidRPr="00542763">
        <w:t xml:space="preserve"> se aplic</w:t>
      </w:r>
      <w:r>
        <w:t xml:space="preserve">aron diferentes </w:t>
      </w:r>
      <w:r w:rsidRPr="00542763">
        <w:t xml:space="preserve">conceptos de programación estructurada como el uso de estructuras, funciones, </w:t>
      </w:r>
      <w:proofErr w:type="spellStart"/>
      <w:r w:rsidRPr="00542763">
        <w:t>modularización</w:t>
      </w:r>
      <w:proofErr w:type="spellEnd"/>
      <w:r w:rsidRPr="00542763">
        <w:t>, búsquedas, ordenamientos y manejo de archivos. También se incluyen validaciones de datos, manejo de excepciones y operaciones matemáticas como el cálculo de IVA, descuentos y redondeo de totales.</w:t>
      </w:r>
    </w:p>
    <w:p w14:paraId="68628373" w14:textId="40625BD9" w:rsidR="00542763" w:rsidRDefault="00542763" w:rsidP="00542763">
      <w:r>
        <w:t xml:space="preserve">Y su </w:t>
      </w:r>
      <w:r w:rsidRPr="00542763">
        <w:t>objetivo principal es simular el funcionamiento básico de un sistema real de ventas, permitiendo llevar un control organizado de los productos y las transacciones realizadas dentro de la tienda.</w:t>
      </w:r>
    </w:p>
    <w:p w14:paraId="41AC5A29" w14:textId="01FE324A" w:rsidR="00542763" w:rsidRDefault="00542763" w:rsidP="00542763">
      <w:r>
        <w:t>Durante el proyecto se llevaron a cabo 2 avances donde e</w:t>
      </w:r>
      <w:r w:rsidRPr="00542763">
        <w:t xml:space="preserve">n el </w:t>
      </w:r>
      <w:r w:rsidRPr="00542763">
        <w:rPr>
          <w:b/>
          <w:bCs/>
        </w:rPr>
        <w:t>primer avance</w:t>
      </w:r>
      <w:r w:rsidRPr="00542763">
        <w:t xml:space="preserve"> del proyecto se desarrolló la base del sistema de inventario, implementando la estructura principal de productos y las funciones básicas para registrar y listar productos. Además, se utilizó el manejo de archivos binarios para almacenar la información de forma permanente, permitiendo así guardar los datos incluso después de cerrar el programa.</w:t>
      </w:r>
      <w:r>
        <w:t xml:space="preserve"> Y en el </w:t>
      </w:r>
      <w:r w:rsidRPr="00542763">
        <w:rPr>
          <w:b/>
          <w:bCs/>
        </w:rPr>
        <w:t>segundo avance</w:t>
      </w:r>
      <w:r w:rsidRPr="00542763">
        <w:t xml:space="preserve"> se amplió el sistema agregando nuevas funcionalidades como la búsqueda de productos, modificación de precios, actualización de stock, desactivación de productos y un proceso de venta básico. También se mejoró la estructura del programa con más funciones y un menú más completo, permitiendo una interacción más avanzada con el sistema.</w:t>
      </w:r>
    </w:p>
    <w:p w14:paraId="02D2EF44" w14:textId="7D233269" w:rsidR="00542763" w:rsidRPr="00542763" w:rsidRDefault="00542763" w:rsidP="00542763">
      <w:r>
        <w:t>Y en e</w:t>
      </w:r>
      <w:r w:rsidRPr="00542763">
        <w:t>ste proyecto es la evolución de los dos avances anteriores, donde se mejoró el sistema agregando ventas completas, reportes y manejo avanzado de datos</w:t>
      </w:r>
      <w:r w:rsidR="00834E8F" w:rsidRPr="00834E8F">
        <w:t xml:space="preserve"> mediante archivos binarios.</w:t>
      </w:r>
    </w:p>
    <w:p w14:paraId="44186703" w14:textId="0C0BBFDF" w:rsidR="00542763" w:rsidRPr="00542763" w:rsidRDefault="00542763" w:rsidP="00542763"/>
    <w:p w14:paraId="3A37CD0F" w14:textId="5A4C7926" w:rsidR="00542763" w:rsidRPr="00542763" w:rsidRDefault="00542763" w:rsidP="00542763">
      <w:r w:rsidRPr="00542763">
        <w:br w:type="page"/>
      </w:r>
    </w:p>
    <w:p w14:paraId="763348F3" w14:textId="654CC790" w:rsidR="00834E8F" w:rsidRPr="00834E8F" w:rsidRDefault="00884E12" w:rsidP="00834E8F">
      <w:pPr>
        <w:pStyle w:val="Ttulo1"/>
      </w:pPr>
      <w:bookmarkStart w:id="2" w:name="_Toc231422762"/>
      <w:r w:rsidRPr="00FD19E6">
        <w:lastRenderedPageBreak/>
        <w:t>“Sistema de Gestión de Ventas e Inventario para Tienda”</w:t>
      </w:r>
      <w:bookmarkEnd w:id="2"/>
    </w:p>
    <w:p w14:paraId="6A3235C2" w14:textId="36D761CB" w:rsidR="00834E8F" w:rsidRPr="00834E8F" w:rsidRDefault="00884E12" w:rsidP="00834E8F">
      <w:pPr>
        <w:jc w:val="left"/>
        <w:rPr>
          <w:rFonts w:cs="Arial"/>
          <w:b/>
          <w:bCs/>
          <w:szCs w:val="24"/>
        </w:rPr>
      </w:pPr>
      <w:bookmarkStart w:id="3" w:name="_Toc231422763"/>
      <w:r w:rsidRPr="0037636D">
        <w:rPr>
          <w:rStyle w:val="Ttulo1Car"/>
          <w:sz w:val="24"/>
          <w:szCs w:val="36"/>
        </w:rPr>
        <w:t>Captura del Código:</w:t>
      </w:r>
      <w:bookmarkEnd w:id="3"/>
      <w:r w:rsidR="00834E8F" w:rsidRPr="00834E8F">
        <w:drawing>
          <wp:inline distT="0" distB="0" distL="0" distR="0" wp14:anchorId="5D85545B" wp14:editId="4A40C6B2">
            <wp:extent cx="5612130" cy="4094480"/>
            <wp:effectExtent l="0" t="0" r="7620" b="1270"/>
            <wp:docPr id="550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4E8F" w:rsidRPr="00834E8F">
        <w:drawing>
          <wp:inline distT="0" distB="0" distL="0" distR="0" wp14:anchorId="17D1B3A0" wp14:editId="50BD10E6">
            <wp:extent cx="5612130" cy="3652520"/>
            <wp:effectExtent l="0" t="0" r="7620" b="5080"/>
            <wp:docPr id="556054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54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3211" w14:textId="77777777" w:rsidR="00834E8F" w:rsidRDefault="00834E8F"/>
    <w:p w14:paraId="2B3EFF6C" w14:textId="4F8CF462" w:rsidR="00FD19E6" w:rsidRDefault="00834E8F">
      <w:r w:rsidRPr="00834E8F">
        <w:drawing>
          <wp:inline distT="0" distB="0" distL="0" distR="0" wp14:anchorId="30E45C4B" wp14:editId="4A8B969C">
            <wp:extent cx="5612130" cy="3563620"/>
            <wp:effectExtent l="0" t="0" r="7620" b="0"/>
            <wp:docPr id="1417696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96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E8F">
        <w:drawing>
          <wp:inline distT="0" distB="0" distL="0" distR="0" wp14:anchorId="6D88463D" wp14:editId="791FD4D9">
            <wp:extent cx="5612130" cy="3808730"/>
            <wp:effectExtent l="0" t="0" r="7620" b="1270"/>
            <wp:docPr id="561536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36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9F35" w14:textId="77777777" w:rsidR="00834E8F" w:rsidRDefault="00834E8F"/>
    <w:p w14:paraId="4CBA1507" w14:textId="77777777" w:rsidR="00834E8F" w:rsidRDefault="00834E8F"/>
    <w:p w14:paraId="4BADB7D7" w14:textId="10A17F9C" w:rsidR="00834E8F" w:rsidRDefault="00834E8F">
      <w:r w:rsidRPr="00834E8F">
        <w:drawing>
          <wp:inline distT="0" distB="0" distL="0" distR="0" wp14:anchorId="08813AA6" wp14:editId="015901D3">
            <wp:extent cx="5612130" cy="4057015"/>
            <wp:effectExtent l="0" t="0" r="7620" b="635"/>
            <wp:docPr id="37164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4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E8F">
        <w:drawing>
          <wp:inline distT="0" distB="0" distL="0" distR="0" wp14:anchorId="1EA933C7" wp14:editId="6C5E2864">
            <wp:extent cx="5612130" cy="3627755"/>
            <wp:effectExtent l="0" t="0" r="7620" b="0"/>
            <wp:docPr id="106473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33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07FD" w14:textId="77777777" w:rsidR="00834E8F" w:rsidRDefault="00834E8F"/>
    <w:p w14:paraId="02FEC0B6" w14:textId="4D8815EE" w:rsidR="00834E8F" w:rsidRDefault="00834E8F">
      <w:r w:rsidRPr="00834E8F">
        <w:drawing>
          <wp:inline distT="0" distB="0" distL="0" distR="0" wp14:anchorId="233ABAAF" wp14:editId="3409C9AA">
            <wp:extent cx="5612130" cy="3259455"/>
            <wp:effectExtent l="0" t="0" r="7620" b="0"/>
            <wp:docPr id="1810336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36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E8F">
        <w:drawing>
          <wp:inline distT="0" distB="0" distL="0" distR="0" wp14:anchorId="78BE1C3B" wp14:editId="7B15B9CF">
            <wp:extent cx="5612130" cy="3690620"/>
            <wp:effectExtent l="0" t="0" r="7620" b="5080"/>
            <wp:docPr id="912377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77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8702" w14:textId="77777777" w:rsidR="00834E8F" w:rsidRDefault="00834E8F"/>
    <w:p w14:paraId="089DB491" w14:textId="77777777" w:rsidR="00834E8F" w:rsidRDefault="00834E8F"/>
    <w:p w14:paraId="10B312F0" w14:textId="77777777" w:rsidR="00834E8F" w:rsidRDefault="00834E8F"/>
    <w:p w14:paraId="754EFFC7" w14:textId="77777777" w:rsidR="00834E8F" w:rsidRDefault="00834E8F"/>
    <w:p w14:paraId="0314FB9C" w14:textId="41FF9562" w:rsidR="00834E8F" w:rsidRDefault="00834E8F">
      <w:r w:rsidRPr="00834E8F">
        <w:drawing>
          <wp:inline distT="0" distB="0" distL="0" distR="0" wp14:anchorId="2C685300" wp14:editId="1398E4EE">
            <wp:extent cx="5612130" cy="3651250"/>
            <wp:effectExtent l="0" t="0" r="7620" b="6350"/>
            <wp:docPr id="1176329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29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E8F">
        <w:drawing>
          <wp:inline distT="0" distB="0" distL="0" distR="0" wp14:anchorId="0512B216" wp14:editId="275B6414">
            <wp:extent cx="5612130" cy="3735070"/>
            <wp:effectExtent l="0" t="0" r="7620" b="0"/>
            <wp:docPr id="1977904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042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EDD5" w14:textId="77777777" w:rsidR="00834E8F" w:rsidRDefault="00834E8F"/>
    <w:p w14:paraId="57A2DE15" w14:textId="77777777" w:rsidR="00834E8F" w:rsidRDefault="00834E8F"/>
    <w:p w14:paraId="029F4F74" w14:textId="2D1835E5" w:rsidR="00834E8F" w:rsidRDefault="00834E8F">
      <w:r w:rsidRPr="00834E8F">
        <w:drawing>
          <wp:inline distT="0" distB="0" distL="0" distR="0" wp14:anchorId="14D866A3" wp14:editId="31BB0726">
            <wp:extent cx="5612130" cy="2332355"/>
            <wp:effectExtent l="0" t="0" r="7620" b="0"/>
            <wp:docPr id="21010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1CAB" w14:textId="77777777" w:rsidR="00834E8F" w:rsidRDefault="00834E8F"/>
    <w:p w14:paraId="787DAB2C" w14:textId="77777777" w:rsidR="00110FB6" w:rsidRDefault="00110FB6"/>
    <w:p w14:paraId="089EDF9A" w14:textId="77777777" w:rsidR="00834E8F" w:rsidRDefault="00834E8F"/>
    <w:p w14:paraId="3876525A" w14:textId="77777777" w:rsidR="00834E8F" w:rsidRDefault="00834E8F"/>
    <w:p w14:paraId="3B45A9AA" w14:textId="77777777" w:rsidR="00834E8F" w:rsidRDefault="00834E8F"/>
    <w:p w14:paraId="362C1F04" w14:textId="77777777" w:rsidR="00834E8F" w:rsidRDefault="00834E8F"/>
    <w:p w14:paraId="2758522A" w14:textId="77777777" w:rsidR="00834E8F" w:rsidRDefault="00834E8F"/>
    <w:p w14:paraId="0EF828AC" w14:textId="77777777" w:rsidR="00834E8F" w:rsidRDefault="00834E8F"/>
    <w:p w14:paraId="7CE89E62" w14:textId="77777777" w:rsidR="00834E8F" w:rsidRDefault="00834E8F"/>
    <w:p w14:paraId="40D4B923" w14:textId="77777777" w:rsidR="00834E8F" w:rsidRDefault="00834E8F"/>
    <w:p w14:paraId="1CBF33AA" w14:textId="77777777" w:rsidR="00834E8F" w:rsidRDefault="00834E8F"/>
    <w:p w14:paraId="6F13FDAB" w14:textId="77777777" w:rsidR="00834E8F" w:rsidRDefault="00834E8F"/>
    <w:p w14:paraId="6B5CB4F0" w14:textId="77777777" w:rsidR="00834E8F" w:rsidRDefault="00834E8F"/>
    <w:p w14:paraId="45DE83DF" w14:textId="77777777" w:rsidR="00834E8F" w:rsidRDefault="00834E8F"/>
    <w:p w14:paraId="3AC7919D" w14:textId="77777777" w:rsidR="00834E8F" w:rsidRDefault="00834E8F"/>
    <w:p w14:paraId="0A6E7006" w14:textId="77777777" w:rsidR="00834E8F" w:rsidRDefault="00834E8F"/>
    <w:p w14:paraId="3D2FA3D5" w14:textId="77777777" w:rsidR="00834E8F" w:rsidRDefault="00834E8F"/>
    <w:p w14:paraId="72E19BAD" w14:textId="77777777" w:rsidR="00834E8F" w:rsidRDefault="00834E8F"/>
    <w:p w14:paraId="255D42C8" w14:textId="77777777" w:rsidR="00834E8F" w:rsidRDefault="00834E8F"/>
    <w:p w14:paraId="3FEA370C" w14:textId="2B458EBE" w:rsidR="00834E8F" w:rsidRDefault="0037636D" w:rsidP="0037636D">
      <w:pPr>
        <w:pStyle w:val="Ttulo1"/>
      </w:pPr>
      <w:bookmarkStart w:id="4" w:name="_Toc231422764"/>
      <w:r>
        <w:lastRenderedPageBreak/>
        <w:t>Código Ejecutándose</w:t>
      </w:r>
      <w:bookmarkEnd w:id="4"/>
    </w:p>
    <w:p w14:paraId="76E72323" w14:textId="2B5FC142" w:rsidR="0037636D" w:rsidRDefault="00DF1EE6" w:rsidP="0037636D">
      <w:pPr>
        <w:pStyle w:val="Ttulo2"/>
      </w:pPr>
      <w:bookmarkStart w:id="5" w:name="_Toc231422765"/>
      <w:r>
        <w:t xml:space="preserve">1. </w:t>
      </w:r>
      <w:r w:rsidR="0037636D">
        <w:t>Registro de Venta:</w:t>
      </w:r>
      <w:r w:rsidR="0037636D" w:rsidRPr="0037636D">
        <w:t xml:space="preserve"> </w:t>
      </w:r>
      <w:r w:rsidR="0037636D" w:rsidRPr="0037636D">
        <w:drawing>
          <wp:inline distT="0" distB="0" distL="0" distR="0" wp14:anchorId="6F4496EE" wp14:editId="40AC2DE8">
            <wp:extent cx="4324350" cy="3255250"/>
            <wp:effectExtent l="0" t="0" r="0" b="2540"/>
            <wp:docPr id="676197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976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1148" cy="326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 w14:paraId="3BD77176" w14:textId="62CBA182" w:rsidR="0037636D" w:rsidRPr="0037636D" w:rsidRDefault="0037636D" w:rsidP="0037636D">
      <w:r w:rsidRPr="0037636D">
        <w:drawing>
          <wp:inline distT="0" distB="0" distL="0" distR="0" wp14:anchorId="749D22BC" wp14:editId="48E01261">
            <wp:extent cx="4390931" cy="3105150"/>
            <wp:effectExtent l="0" t="0" r="0" b="0"/>
            <wp:docPr id="604428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281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4117" cy="31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57A3" w14:textId="77777777" w:rsidR="0037636D" w:rsidRDefault="0037636D"/>
    <w:p w14:paraId="24A5DA57" w14:textId="77777777" w:rsidR="0037636D" w:rsidRDefault="0037636D"/>
    <w:p w14:paraId="00ED17F6" w14:textId="77777777" w:rsidR="0037636D" w:rsidRDefault="0037636D"/>
    <w:p w14:paraId="1B3A9468" w14:textId="77777777" w:rsidR="0037636D" w:rsidRDefault="0037636D"/>
    <w:p w14:paraId="34138789" w14:textId="07DC105D" w:rsidR="0037636D" w:rsidRDefault="0037636D">
      <w:r w:rsidRPr="0037636D">
        <w:lastRenderedPageBreak/>
        <w:drawing>
          <wp:inline distT="0" distB="0" distL="0" distR="0" wp14:anchorId="00D4D829" wp14:editId="61F31648">
            <wp:extent cx="5612130" cy="3380740"/>
            <wp:effectExtent l="0" t="0" r="7620" b="0"/>
            <wp:docPr id="401889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891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636D">
        <w:drawing>
          <wp:inline distT="0" distB="0" distL="0" distR="0" wp14:anchorId="206C6A46" wp14:editId="5F4BCB05">
            <wp:extent cx="5612130" cy="3295015"/>
            <wp:effectExtent l="0" t="0" r="7620" b="635"/>
            <wp:docPr id="436648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485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67B4" w14:textId="77777777" w:rsidR="0037636D" w:rsidRDefault="0037636D"/>
    <w:p w14:paraId="2D1C4E25" w14:textId="77777777" w:rsidR="0037636D" w:rsidRDefault="0037636D"/>
    <w:p w14:paraId="2D405A17" w14:textId="77777777" w:rsidR="0037636D" w:rsidRDefault="0037636D"/>
    <w:p w14:paraId="09522C15" w14:textId="77777777" w:rsidR="0037636D" w:rsidRDefault="0037636D"/>
    <w:p w14:paraId="1CB55FB4" w14:textId="77777777" w:rsidR="0037636D" w:rsidRDefault="0037636D"/>
    <w:p w14:paraId="31170D63" w14:textId="18E85808" w:rsidR="0037636D" w:rsidRDefault="0037636D">
      <w:r w:rsidRPr="0037636D">
        <w:lastRenderedPageBreak/>
        <w:drawing>
          <wp:inline distT="0" distB="0" distL="0" distR="0" wp14:anchorId="2485D731" wp14:editId="5EDDB6B6">
            <wp:extent cx="5612130" cy="2863215"/>
            <wp:effectExtent l="0" t="0" r="7620" b="0"/>
            <wp:docPr id="422479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793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9091" w14:textId="24831EE0" w:rsidR="0037636D" w:rsidRDefault="00DF1EE6" w:rsidP="0037636D">
      <w:pPr>
        <w:pStyle w:val="Ttulo2"/>
      </w:pPr>
      <w:bookmarkStart w:id="6" w:name="_Toc231422766"/>
      <w:r>
        <w:t>2. Listado de Productos:</w:t>
      </w:r>
      <w:bookmarkEnd w:id="6"/>
    </w:p>
    <w:p w14:paraId="1902D666" w14:textId="25961CC6" w:rsidR="00DF1EE6" w:rsidRPr="00DF1EE6" w:rsidRDefault="00DF1EE6" w:rsidP="00DF1EE6">
      <w:r w:rsidRPr="00DF1EE6">
        <w:drawing>
          <wp:inline distT="0" distB="0" distL="0" distR="0" wp14:anchorId="0ADA9CF1" wp14:editId="2C7EF649">
            <wp:extent cx="5612130" cy="2599690"/>
            <wp:effectExtent l="0" t="0" r="7620" b="0"/>
            <wp:docPr id="789080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802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9954" w14:textId="41C23304" w:rsidR="0037636D" w:rsidRDefault="00DF1EE6" w:rsidP="00DF1EE6">
      <w:pPr>
        <w:pStyle w:val="Ttulo2"/>
      </w:pPr>
      <w:bookmarkStart w:id="7" w:name="_Toc231422767"/>
      <w:r>
        <w:lastRenderedPageBreak/>
        <w:t>3. Creación de Venta:</w:t>
      </w:r>
      <w:bookmarkEnd w:id="7"/>
    </w:p>
    <w:p w14:paraId="1F5DC791" w14:textId="442ED82B" w:rsidR="00DF1EE6" w:rsidRDefault="00DF1EE6" w:rsidP="00DF1EE6">
      <w:r w:rsidRPr="00DF1EE6">
        <w:drawing>
          <wp:inline distT="0" distB="0" distL="0" distR="0" wp14:anchorId="5427BF43" wp14:editId="738BEE8F">
            <wp:extent cx="5612130" cy="3080385"/>
            <wp:effectExtent l="0" t="0" r="7620" b="5715"/>
            <wp:docPr id="1814724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248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366F" w14:textId="61630928" w:rsidR="00DF1EE6" w:rsidRDefault="00DF1EE6" w:rsidP="00DF1EE6">
      <w:pPr>
        <w:pStyle w:val="Ttulo2"/>
      </w:pPr>
      <w:bookmarkStart w:id="8" w:name="_Toc231422768"/>
      <w:r>
        <w:t>4. Ordenar Por Precio:</w:t>
      </w:r>
      <w:bookmarkEnd w:id="8"/>
    </w:p>
    <w:p w14:paraId="508BC137" w14:textId="1E5F0FDB" w:rsidR="00DF1EE6" w:rsidRDefault="00DF1EE6" w:rsidP="00DF1EE6">
      <w:r w:rsidRPr="00DF1EE6">
        <w:drawing>
          <wp:inline distT="0" distB="0" distL="0" distR="0" wp14:anchorId="3FF004C6" wp14:editId="29F80953">
            <wp:extent cx="5612130" cy="2500630"/>
            <wp:effectExtent l="0" t="0" r="7620" b="0"/>
            <wp:docPr id="955571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711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F970" w14:textId="4AB8A828" w:rsidR="00DF1EE6" w:rsidRDefault="00DF1EE6" w:rsidP="00DF1EE6">
      <w:pPr>
        <w:pStyle w:val="Ttulo2"/>
      </w:pPr>
      <w:bookmarkStart w:id="9" w:name="_Toc231422769"/>
      <w:r>
        <w:lastRenderedPageBreak/>
        <w:t>5. Reporte Mensual:</w:t>
      </w:r>
      <w:bookmarkEnd w:id="9"/>
    </w:p>
    <w:p w14:paraId="3039B906" w14:textId="1C5EFEF1" w:rsidR="00DF1EE6" w:rsidRDefault="00DF1EE6" w:rsidP="00DF1EE6">
      <w:r w:rsidRPr="00DF1EE6">
        <w:drawing>
          <wp:inline distT="0" distB="0" distL="0" distR="0" wp14:anchorId="036735C0" wp14:editId="1A3E9221">
            <wp:extent cx="5612130" cy="3160395"/>
            <wp:effectExtent l="0" t="0" r="7620" b="1905"/>
            <wp:docPr id="1869881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819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2C74" w14:textId="332E80DB" w:rsidR="00DF1EE6" w:rsidRDefault="00DF1EE6" w:rsidP="00DF1EE6">
      <w:pPr>
        <w:pStyle w:val="Ttulo2"/>
      </w:pPr>
      <w:bookmarkStart w:id="10" w:name="_Toc231422770"/>
      <w:r>
        <w:t>6. Exportar TXT:</w:t>
      </w:r>
      <w:bookmarkEnd w:id="10"/>
    </w:p>
    <w:p w14:paraId="14986930" w14:textId="17EA71C6" w:rsidR="00DF1EE6" w:rsidRDefault="00DF1EE6" w:rsidP="00DF1EE6">
      <w:r w:rsidRPr="00DF1EE6">
        <w:drawing>
          <wp:inline distT="0" distB="0" distL="0" distR="0" wp14:anchorId="181B7B9E" wp14:editId="5222BF4B">
            <wp:extent cx="5612130" cy="1788795"/>
            <wp:effectExtent l="0" t="0" r="7620" b="1905"/>
            <wp:docPr id="1600186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865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4954" w14:textId="65FD10DD" w:rsidR="00DF1EE6" w:rsidRDefault="00DF1EE6" w:rsidP="00DF1EE6">
      <w:pPr>
        <w:pStyle w:val="Ttulo2"/>
      </w:pPr>
      <w:bookmarkStart w:id="11" w:name="_Toc231422771"/>
      <w:r>
        <w:t>7. Salir:</w:t>
      </w:r>
      <w:bookmarkEnd w:id="11"/>
    </w:p>
    <w:p w14:paraId="5BAB0495" w14:textId="4E5F2543" w:rsidR="00DF1EE6" w:rsidRPr="00DF1EE6" w:rsidRDefault="00DF1EE6" w:rsidP="00DF1EE6">
      <w:r w:rsidRPr="00DF1EE6">
        <w:drawing>
          <wp:inline distT="0" distB="0" distL="0" distR="0" wp14:anchorId="332558A0" wp14:editId="371D9E5D">
            <wp:extent cx="5612130" cy="1406525"/>
            <wp:effectExtent l="0" t="0" r="7620" b="3175"/>
            <wp:docPr id="243085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851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D383" w14:textId="238059D9" w:rsidR="0037636D" w:rsidRDefault="0037636D"/>
    <w:p w14:paraId="4839A8AF" w14:textId="77777777" w:rsidR="00F93036" w:rsidRDefault="00F93036"/>
    <w:p w14:paraId="63B83FD1" w14:textId="77777777" w:rsidR="00F93036" w:rsidRDefault="00F93036"/>
    <w:p w14:paraId="4FD7314A" w14:textId="77777777" w:rsidR="00F93036" w:rsidRPr="00F93036" w:rsidRDefault="00F93036" w:rsidP="00F93036">
      <w:pPr>
        <w:pStyle w:val="Ttulo1"/>
        <w:jc w:val="left"/>
      </w:pPr>
      <w:bookmarkStart w:id="12" w:name="_Toc231422772"/>
      <w:r w:rsidRPr="00F93036">
        <w:lastRenderedPageBreak/>
        <w:t>GitHub Obligatorio</w:t>
      </w:r>
      <w:bookmarkEnd w:id="12"/>
    </w:p>
    <w:p w14:paraId="5AC133D9" w14:textId="4C8F1158" w:rsidR="0037636D" w:rsidRDefault="00F93036" w:rsidP="00F93036">
      <w:r w:rsidRPr="00F93036">
        <w:drawing>
          <wp:inline distT="0" distB="0" distL="0" distR="0" wp14:anchorId="279933D0" wp14:editId="0A2B4263">
            <wp:extent cx="5612130" cy="2809240"/>
            <wp:effectExtent l="0" t="0" r="7620" b="0"/>
            <wp:docPr id="1911341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416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EDF8" w14:textId="529D3A84" w:rsidR="00834E8F" w:rsidRDefault="00834E8F"/>
    <w:sectPr w:rsidR="00834E8F" w:rsidSect="00FD19E6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E6"/>
    <w:rsid w:val="00072ACC"/>
    <w:rsid w:val="000865A2"/>
    <w:rsid w:val="00110FB6"/>
    <w:rsid w:val="0037636D"/>
    <w:rsid w:val="004E3B0D"/>
    <w:rsid w:val="00542763"/>
    <w:rsid w:val="0057472C"/>
    <w:rsid w:val="006D151E"/>
    <w:rsid w:val="00834E8F"/>
    <w:rsid w:val="00884E12"/>
    <w:rsid w:val="00955DD8"/>
    <w:rsid w:val="00AD3A91"/>
    <w:rsid w:val="00DF1EE6"/>
    <w:rsid w:val="00E73CDE"/>
    <w:rsid w:val="00EE01BF"/>
    <w:rsid w:val="00F93036"/>
    <w:rsid w:val="00FD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A91085"/>
  <w15:chartTrackingRefBased/>
  <w15:docId w15:val="{6914322B-179E-4A8B-A1D3-4EC891062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763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42763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7636D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1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1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1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1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1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1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1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2763"/>
    <w:rPr>
      <w:rFonts w:ascii="Arial" w:eastAsiaTheme="majorEastAsia" w:hAnsi="Arial" w:cstheme="majorBidi"/>
      <w:b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7636D"/>
    <w:rPr>
      <w:rFonts w:ascii="Arial" w:eastAsiaTheme="majorEastAsia" w:hAnsi="Arial" w:cstheme="majorBidi"/>
      <w:b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1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19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19E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1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19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1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1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1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1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1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1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1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19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19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19E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1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19E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19E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2763"/>
    <w:rPr>
      <w:rFonts w:ascii="Times New Roman" w:hAnsi="Times New Roman" w:cs="Times New Roman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DF1EE6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F1EE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F1EE6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DF1E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B68C6-74B4-4A9C-ADB7-E67988021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15</Pages>
  <Words>516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Barrios</dc:creator>
  <cp:keywords/>
  <dc:description/>
  <cp:lastModifiedBy>Adrian Barrios</cp:lastModifiedBy>
  <cp:revision>1</cp:revision>
  <dcterms:created xsi:type="dcterms:W3CDTF">2026-06-04T04:28:00Z</dcterms:created>
  <dcterms:modified xsi:type="dcterms:W3CDTF">2026-06-04T05:46:00Z</dcterms:modified>
</cp:coreProperties>
</file>