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E3E7" w14:textId="77777777" w:rsidR="00F64174" w:rsidRPr="002D1379" w:rsidRDefault="00F64174" w:rsidP="00F64174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Universidad Mariano Gálvez De Guatemala</w:t>
      </w:r>
    </w:p>
    <w:p w14:paraId="1AF3FD72" w14:textId="77777777" w:rsidR="00F64174" w:rsidRPr="002D1379" w:rsidRDefault="00F64174" w:rsidP="00F64174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 xml:space="preserve">Facultad de Ingeniería En Sistemas De Información Y Ciencias De La Computación  </w:t>
      </w:r>
    </w:p>
    <w:p w14:paraId="1D4EC0E1" w14:textId="77777777" w:rsidR="00F64174" w:rsidRPr="002D1379" w:rsidRDefault="00F64174" w:rsidP="00F64174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 xml:space="preserve"> Ing. David Álvarez  </w:t>
      </w:r>
    </w:p>
    <w:p w14:paraId="714A2FA2" w14:textId="77777777" w:rsidR="00F64174" w:rsidRPr="002D1379" w:rsidRDefault="00F64174" w:rsidP="00F64174">
      <w:pPr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96E6E85" wp14:editId="2C92B491">
            <wp:simplePos x="0" y="0"/>
            <wp:positionH relativeFrom="margin">
              <wp:posOffset>526415</wp:posOffset>
            </wp:positionH>
            <wp:positionV relativeFrom="page">
              <wp:posOffset>2211070</wp:posOffset>
            </wp:positionV>
            <wp:extent cx="4658360" cy="4274820"/>
            <wp:effectExtent l="0" t="0" r="0" b="0"/>
            <wp:wrapSquare wrapText="bothSides"/>
            <wp:docPr id="18400950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5097" name="Imagen 184009509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3" b="15570"/>
                    <a:stretch/>
                  </pic:blipFill>
                  <pic:spPr bwMode="auto">
                    <a:xfrm>
                      <a:off x="0" y="0"/>
                      <a:ext cx="4658360" cy="427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24706" w14:textId="77777777" w:rsidR="00F64174" w:rsidRPr="002D1379" w:rsidRDefault="00F64174" w:rsidP="00F64174">
      <w:pPr>
        <w:jc w:val="center"/>
        <w:rPr>
          <w:rFonts w:cs="Arial"/>
          <w:b/>
          <w:bCs/>
          <w:sz w:val="32"/>
          <w:szCs w:val="32"/>
        </w:rPr>
      </w:pPr>
    </w:p>
    <w:p w14:paraId="463B7DAE" w14:textId="77777777" w:rsidR="00F64174" w:rsidRPr="002D1379" w:rsidRDefault="00F64174" w:rsidP="00F64174">
      <w:pPr>
        <w:rPr>
          <w:rFonts w:cs="Arial"/>
          <w:sz w:val="32"/>
          <w:szCs w:val="32"/>
        </w:rPr>
      </w:pPr>
    </w:p>
    <w:p w14:paraId="73516781" w14:textId="77777777" w:rsidR="00F64174" w:rsidRPr="002D1379" w:rsidRDefault="00F64174" w:rsidP="00F64174">
      <w:pPr>
        <w:rPr>
          <w:rFonts w:cs="Arial"/>
          <w:sz w:val="32"/>
          <w:szCs w:val="32"/>
        </w:rPr>
      </w:pPr>
    </w:p>
    <w:p w14:paraId="14FCC444" w14:textId="77777777" w:rsidR="00F64174" w:rsidRPr="002D1379" w:rsidRDefault="00F64174" w:rsidP="00F64174">
      <w:pPr>
        <w:rPr>
          <w:rFonts w:cs="Arial"/>
          <w:sz w:val="32"/>
          <w:szCs w:val="32"/>
        </w:rPr>
      </w:pPr>
    </w:p>
    <w:p w14:paraId="400216AE" w14:textId="77777777" w:rsidR="00F64174" w:rsidRPr="002D1379" w:rsidRDefault="00F64174" w:rsidP="00F64174">
      <w:pPr>
        <w:rPr>
          <w:rFonts w:cs="Arial"/>
          <w:sz w:val="32"/>
          <w:szCs w:val="32"/>
        </w:rPr>
      </w:pPr>
    </w:p>
    <w:p w14:paraId="2B2CF0F9" w14:textId="77777777" w:rsidR="00F64174" w:rsidRPr="002D1379" w:rsidRDefault="00F64174" w:rsidP="00F64174">
      <w:pPr>
        <w:rPr>
          <w:rFonts w:cs="Arial"/>
          <w:sz w:val="32"/>
          <w:szCs w:val="32"/>
        </w:rPr>
      </w:pPr>
    </w:p>
    <w:p w14:paraId="7625392D" w14:textId="77777777" w:rsidR="00F64174" w:rsidRPr="002D1379" w:rsidRDefault="00F64174" w:rsidP="00F64174">
      <w:pPr>
        <w:rPr>
          <w:rFonts w:cs="Arial"/>
          <w:sz w:val="32"/>
          <w:szCs w:val="32"/>
        </w:rPr>
      </w:pPr>
    </w:p>
    <w:p w14:paraId="0D0F6072" w14:textId="77777777" w:rsidR="00F64174" w:rsidRPr="002D1379" w:rsidRDefault="00F64174" w:rsidP="00F64174">
      <w:pPr>
        <w:rPr>
          <w:rFonts w:cs="Arial"/>
          <w:sz w:val="32"/>
          <w:szCs w:val="32"/>
        </w:rPr>
      </w:pPr>
    </w:p>
    <w:p w14:paraId="21F3BAE0" w14:textId="77777777" w:rsidR="00F64174" w:rsidRPr="002D1379" w:rsidRDefault="00F64174" w:rsidP="00F64174">
      <w:pPr>
        <w:rPr>
          <w:rFonts w:cs="Arial"/>
          <w:sz w:val="32"/>
          <w:szCs w:val="32"/>
        </w:rPr>
      </w:pPr>
    </w:p>
    <w:p w14:paraId="1E54E577" w14:textId="77777777" w:rsidR="00F64174" w:rsidRPr="002D1379" w:rsidRDefault="00F64174" w:rsidP="00F64174">
      <w:pPr>
        <w:rPr>
          <w:rFonts w:cs="Arial"/>
          <w:sz w:val="32"/>
          <w:szCs w:val="32"/>
        </w:rPr>
      </w:pPr>
    </w:p>
    <w:p w14:paraId="39F3C1A6" w14:textId="77777777" w:rsidR="00F64174" w:rsidRPr="002D1379" w:rsidRDefault="00F64174" w:rsidP="00F64174">
      <w:pPr>
        <w:rPr>
          <w:rFonts w:cs="Arial"/>
          <w:sz w:val="32"/>
          <w:szCs w:val="32"/>
        </w:rPr>
      </w:pPr>
      <w:r w:rsidRPr="002D1379">
        <w:rPr>
          <w:rFonts w:cs="Arial"/>
          <w:sz w:val="32"/>
          <w:szCs w:val="32"/>
        </w:rPr>
        <w:t xml:space="preserve"> </w:t>
      </w:r>
    </w:p>
    <w:p w14:paraId="5758D8B7" w14:textId="77777777" w:rsidR="00F64174" w:rsidRPr="002D1379" w:rsidRDefault="00F64174" w:rsidP="00F64174">
      <w:pPr>
        <w:jc w:val="center"/>
        <w:rPr>
          <w:rFonts w:cs="Arial"/>
          <w:b/>
          <w:bCs/>
          <w:sz w:val="32"/>
          <w:szCs w:val="32"/>
        </w:rPr>
      </w:pPr>
    </w:p>
    <w:p w14:paraId="067ED567" w14:textId="77777777" w:rsidR="00F64174" w:rsidRPr="002D1379" w:rsidRDefault="00F64174" w:rsidP="00F64174">
      <w:pPr>
        <w:jc w:val="center"/>
        <w:rPr>
          <w:rFonts w:cs="Arial"/>
          <w:b/>
          <w:bCs/>
          <w:sz w:val="32"/>
          <w:szCs w:val="32"/>
        </w:rPr>
      </w:pPr>
    </w:p>
    <w:p w14:paraId="4ACD79A1" w14:textId="77777777" w:rsidR="00F64174" w:rsidRPr="002D1379" w:rsidRDefault="00F64174" w:rsidP="00F64174">
      <w:pPr>
        <w:jc w:val="center"/>
        <w:rPr>
          <w:rFonts w:cs="Arial"/>
          <w:b/>
          <w:bCs/>
          <w:sz w:val="32"/>
          <w:szCs w:val="32"/>
        </w:rPr>
      </w:pPr>
    </w:p>
    <w:p w14:paraId="47BFEB95" w14:textId="77777777" w:rsidR="00F64174" w:rsidRPr="002D1379" w:rsidRDefault="00F64174" w:rsidP="00F64174">
      <w:pPr>
        <w:jc w:val="center"/>
        <w:rPr>
          <w:rFonts w:cs="Arial"/>
          <w:b/>
          <w:bCs/>
          <w:sz w:val="32"/>
          <w:szCs w:val="32"/>
        </w:rPr>
      </w:pPr>
    </w:p>
    <w:p w14:paraId="28BD81A8" w14:textId="77777777" w:rsidR="00F64174" w:rsidRPr="002D1379" w:rsidRDefault="00F64174" w:rsidP="00F64174">
      <w:pPr>
        <w:jc w:val="center"/>
        <w:rPr>
          <w:rFonts w:cs="Arial"/>
          <w:b/>
          <w:bCs/>
          <w:sz w:val="32"/>
          <w:szCs w:val="32"/>
        </w:rPr>
      </w:pPr>
    </w:p>
    <w:p w14:paraId="0923CB4C" w14:textId="77777777" w:rsidR="00F64174" w:rsidRPr="002D1379" w:rsidRDefault="00F64174" w:rsidP="00F64174">
      <w:pPr>
        <w:jc w:val="center"/>
        <w:rPr>
          <w:rFonts w:cs="Arial"/>
          <w:b/>
          <w:bCs/>
          <w:sz w:val="32"/>
          <w:szCs w:val="32"/>
        </w:rPr>
      </w:pPr>
    </w:p>
    <w:p w14:paraId="3D3ADE1A" w14:textId="77777777" w:rsidR="00F64174" w:rsidRPr="002D1379" w:rsidRDefault="00F64174" w:rsidP="00F64174">
      <w:pPr>
        <w:jc w:val="center"/>
        <w:rPr>
          <w:rFonts w:cs="Arial"/>
          <w:b/>
          <w:bCs/>
          <w:sz w:val="32"/>
          <w:szCs w:val="32"/>
        </w:rPr>
      </w:pPr>
    </w:p>
    <w:p w14:paraId="16676DD4" w14:textId="77777777" w:rsidR="00F64174" w:rsidRPr="002D1379" w:rsidRDefault="00F64174" w:rsidP="00F64174">
      <w:pPr>
        <w:rPr>
          <w:rFonts w:cs="Arial"/>
          <w:b/>
          <w:bCs/>
          <w:sz w:val="32"/>
          <w:szCs w:val="32"/>
        </w:rPr>
      </w:pPr>
    </w:p>
    <w:p w14:paraId="18ED2473" w14:textId="6E1DF533" w:rsidR="00F64174" w:rsidRDefault="00F64174" w:rsidP="00F64174">
      <w:pPr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“</w:t>
      </w:r>
      <w:r>
        <w:rPr>
          <w:rFonts w:cs="Arial"/>
          <w:b/>
          <w:bCs/>
          <w:sz w:val="32"/>
          <w:szCs w:val="32"/>
        </w:rPr>
        <w:t>Tarea IX</w:t>
      </w:r>
      <w:r w:rsidRPr="002D1379">
        <w:rPr>
          <w:rFonts w:cs="Arial"/>
          <w:b/>
          <w:bCs/>
          <w:sz w:val="32"/>
          <w:szCs w:val="32"/>
        </w:rPr>
        <w:t>”</w:t>
      </w:r>
    </w:p>
    <w:p w14:paraId="5C9C1FB9" w14:textId="77777777" w:rsidR="00F64174" w:rsidRPr="002D1379" w:rsidRDefault="00F64174" w:rsidP="00F64174">
      <w:pPr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(Evidencia)</w:t>
      </w:r>
    </w:p>
    <w:p w14:paraId="6C79F524" w14:textId="77777777" w:rsidR="00F64174" w:rsidRPr="002D1379" w:rsidRDefault="00F64174" w:rsidP="00F64174">
      <w:pPr>
        <w:rPr>
          <w:rFonts w:cs="Arial"/>
          <w:b/>
          <w:bCs/>
          <w:sz w:val="32"/>
          <w:szCs w:val="32"/>
        </w:rPr>
      </w:pPr>
    </w:p>
    <w:p w14:paraId="1DBE465D" w14:textId="77777777" w:rsidR="00F64174" w:rsidRPr="002D1379" w:rsidRDefault="00F64174" w:rsidP="00F64174">
      <w:pPr>
        <w:spacing w:before="120" w:line="360" w:lineRule="auto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Rodrigo Adrian Barrios Monterroso   9941-25-841</w:t>
      </w:r>
    </w:p>
    <w:p w14:paraId="279E20FF" w14:textId="77777777" w:rsidR="00F64174" w:rsidRPr="002D1379" w:rsidRDefault="00F64174" w:rsidP="00F64174">
      <w:pPr>
        <w:spacing w:before="120" w:line="360" w:lineRule="auto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Plan Fin De Semana “Domingo”</w:t>
      </w:r>
    </w:p>
    <w:p w14:paraId="7864ADDA" w14:textId="77777777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ab/>
      </w:r>
      <w:r w:rsidRPr="002D1379">
        <w:rPr>
          <w:rFonts w:cs="Arial"/>
          <w:b/>
          <w:bCs/>
          <w:sz w:val="32"/>
          <w:szCs w:val="32"/>
        </w:rPr>
        <w:t>Sección “A”</w:t>
      </w:r>
      <w:r>
        <w:rPr>
          <w:rFonts w:cs="Arial"/>
          <w:b/>
          <w:bCs/>
          <w:sz w:val="32"/>
          <w:szCs w:val="32"/>
        </w:rPr>
        <w:tab/>
      </w:r>
    </w:p>
    <w:p w14:paraId="5F333671" w14:textId="77777777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32"/>
          <w:szCs w:val="32"/>
        </w:rPr>
      </w:pPr>
    </w:p>
    <w:p w14:paraId="3BBA58CF" w14:textId="76EDC92C" w:rsidR="00F64174" w:rsidRDefault="00F64174" w:rsidP="00F64174">
      <w:pPr>
        <w:tabs>
          <w:tab w:val="center" w:pos="4419"/>
          <w:tab w:val="left" w:pos="6370"/>
        </w:tabs>
        <w:spacing w:line="360" w:lineRule="auto"/>
        <w:jc w:val="center"/>
        <w:rPr>
          <w:rFonts w:cs="Arial"/>
          <w:b/>
          <w:bCs/>
          <w:sz w:val="28"/>
          <w:szCs w:val="28"/>
        </w:rPr>
      </w:pPr>
      <w:r w:rsidRPr="00F64174">
        <w:rPr>
          <w:rFonts w:cs="Arial"/>
          <w:b/>
          <w:bCs/>
          <w:sz w:val="28"/>
          <w:szCs w:val="28"/>
        </w:rPr>
        <w:lastRenderedPageBreak/>
        <w:t>Manejo de Archivos</w:t>
      </w:r>
    </w:p>
    <w:p w14:paraId="1394A6DC" w14:textId="2539241C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  <w:r w:rsidRPr="00F64174">
        <w:rPr>
          <w:rFonts w:cs="Arial"/>
        </w:rPr>
        <w:t>Código del Programa:</w:t>
      </w:r>
    </w:p>
    <w:p w14:paraId="3FE84007" w14:textId="0211CE95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  <w:r w:rsidRPr="00F64174">
        <w:rPr>
          <w:rFonts w:cs="Arial"/>
        </w:rPr>
        <w:drawing>
          <wp:inline distT="0" distB="0" distL="0" distR="0" wp14:anchorId="002ED01F" wp14:editId="73F08A4B">
            <wp:extent cx="5612130" cy="3827145"/>
            <wp:effectExtent l="0" t="0" r="7620" b="1905"/>
            <wp:docPr id="2116403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03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8A52" w14:textId="4A6BFC92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  <w:r w:rsidRPr="00F64174">
        <w:rPr>
          <w:rFonts w:cs="Arial"/>
        </w:rPr>
        <w:drawing>
          <wp:inline distT="0" distB="0" distL="0" distR="0" wp14:anchorId="2BC55CAF" wp14:editId="5D3ABCF3">
            <wp:extent cx="5612130" cy="3107055"/>
            <wp:effectExtent l="0" t="0" r="7620" b="0"/>
            <wp:docPr id="1705926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26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4DB1" w14:textId="77777777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</w:p>
    <w:p w14:paraId="083239CB" w14:textId="77777777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</w:p>
    <w:p w14:paraId="6C30911E" w14:textId="7396DC51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  <w:r w:rsidRPr="00F64174">
        <w:rPr>
          <w:rFonts w:cs="Arial"/>
        </w:rPr>
        <w:lastRenderedPageBreak/>
        <w:drawing>
          <wp:inline distT="0" distB="0" distL="0" distR="0" wp14:anchorId="7D8F0882" wp14:editId="3E586EE8">
            <wp:extent cx="5612130" cy="3446145"/>
            <wp:effectExtent l="0" t="0" r="7620" b="1905"/>
            <wp:docPr id="1029353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53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6365" w14:textId="70A402A6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  <w:r w:rsidRPr="00F64174">
        <w:rPr>
          <w:rFonts w:cs="Arial"/>
        </w:rPr>
        <w:drawing>
          <wp:inline distT="0" distB="0" distL="0" distR="0" wp14:anchorId="5F068899" wp14:editId="1ED400B8">
            <wp:extent cx="5612130" cy="3235960"/>
            <wp:effectExtent l="0" t="0" r="7620" b="2540"/>
            <wp:docPr id="1147383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83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6752" w14:textId="6FD428CE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  <w:r w:rsidRPr="00F64174">
        <w:rPr>
          <w:rFonts w:cs="Arial"/>
        </w:rPr>
        <w:drawing>
          <wp:inline distT="0" distB="0" distL="0" distR="0" wp14:anchorId="392E66E4" wp14:editId="699D02D1">
            <wp:extent cx="5612130" cy="781050"/>
            <wp:effectExtent l="0" t="0" r="7620" b="0"/>
            <wp:docPr id="492199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99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E9BF" w14:textId="77777777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</w:p>
    <w:p w14:paraId="5F23D06D" w14:textId="77777777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</w:p>
    <w:p w14:paraId="21EF08DB" w14:textId="59FCC6BA" w:rsid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  <w:r>
        <w:rPr>
          <w:rFonts w:cs="Arial"/>
        </w:rPr>
        <w:lastRenderedPageBreak/>
        <w:t>Menú Ejecutándose:</w:t>
      </w:r>
    </w:p>
    <w:p w14:paraId="00813965" w14:textId="2A6DF247" w:rsidR="00F64174" w:rsidRDefault="000C046A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  <w:r w:rsidRPr="000C046A">
        <w:rPr>
          <w:rFonts w:cs="Arial"/>
        </w:rPr>
        <w:drawing>
          <wp:inline distT="0" distB="0" distL="0" distR="0" wp14:anchorId="1BF4182C" wp14:editId="75952D6C">
            <wp:extent cx="4686954" cy="4801270"/>
            <wp:effectExtent l="0" t="0" r="0" b="0"/>
            <wp:docPr id="245250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50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68A3" w14:textId="7EB6DBCF" w:rsidR="000C046A" w:rsidRDefault="000C046A" w:rsidP="000C046A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  <w:r>
        <w:rPr>
          <w:rFonts w:cs="Arial"/>
        </w:rPr>
        <w:t>V</w:t>
      </w:r>
      <w:r w:rsidRPr="000C046A">
        <w:rPr>
          <w:rFonts w:cs="Arial"/>
        </w:rPr>
        <w:t>isualización de usuarios</w:t>
      </w:r>
      <w:r>
        <w:rPr>
          <w:rFonts w:cs="Arial"/>
        </w:rPr>
        <w:t>:</w:t>
      </w:r>
    </w:p>
    <w:p w14:paraId="0227F634" w14:textId="481B8351" w:rsidR="000C046A" w:rsidRDefault="000C046A" w:rsidP="000C046A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  <w:r w:rsidRPr="000C046A">
        <w:rPr>
          <w:rFonts w:cs="Arial"/>
        </w:rPr>
        <w:drawing>
          <wp:anchor distT="0" distB="0" distL="114300" distR="114300" simplePos="0" relativeHeight="251660288" behindDoc="0" locked="0" layoutInCell="1" allowOverlap="1" wp14:anchorId="13682736" wp14:editId="46944D1D">
            <wp:simplePos x="0" y="0"/>
            <wp:positionH relativeFrom="column">
              <wp:posOffset>81915</wp:posOffset>
            </wp:positionH>
            <wp:positionV relativeFrom="margin">
              <wp:posOffset>6786880</wp:posOffset>
            </wp:positionV>
            <wp:extent cx="5057775" cy="1927860"/>
            <wp:effectExtent l="0" t="0" r="9525" b="0"/>
            <wp:wrapSquare wrapText="bothSides"/>
            <wp:docPr id="424930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301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046A">
        <w:rPr>
          <w:rFonts w:cs="Arial"/>
        </w:rPr>
        <w:drawing>
          <wp:inline distT="0" distB="0" distL="0" distR="0" wp14:anchorId="234A4279" wp14:editId="72E4DE6B">
            <wp:extent cx="5315692" cy="1305107"/>
            <wp:effectExtent l="0" t="0" r="0" b="9525"/>
            <wp:docPr id="1432938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38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FF7B" w14:textId="3FC2A922" w:rsidR="000C046A" w:rsidRPr="000C046A" w:rsidRDefault="000C046A" w:rsidP="000C046A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</w:p>
    <w:p w14:paraId="449C2CF0" w14:textId="6B40B734" w:rsidR="000C046A" w:rsidRDefault="000C046A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</w:p>
    <w:p w14:paraId="6C25B4EF" w14:textId="4776F5D7" w:rsidR="000C046A" w:rsidRDefault="000C046A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</w:p>
    <w:p w14:paraId="1E5ABE30" w14:textId="77777777" w:rsidR="00F64174" w:rsidRPr="00F64174" w:rsidRDefault="00F64174" w:rsidP="00F64174">
      <w:pPr>
        <w:tabs>
          <w:tab w:val="center" w:pos="4419"/>
          <w:tab w:val="left" w:pos="6370"/>
        </w:tabs>
        <w:spacing w:line="360" w:lineRule="auto"/>
        <w:rPr>
          <w:rFonts w:cs="Arial"/>
        </w:rPr>
      </w:pPr>
    </w:p>
    <w:p w14:paraId="3812D232" w14:textId="77777777" w:rsidR="00110FB6" w:rsidRDefault="00110FB6"/>
    <w:p w14:paraId="5968C407" w14:textId="77777777" w:rsidR="000C046A" w:rsidRDefault="000C046A"/>
    <w:p w14:paraId="47D1ACCF" w14:textId="42727D0E" w:rsidR="000C046A" w:rsidRDefault="00F57058">
      <w:r>
        <w:lastRenderedPageBreak/>
        <w:t>Saliendo del Programa:</w:t>
      </w:r>
    </w:p>
    <w:p w14:paraId="47449BFB" w14:textId="77777777" w:rsidR="00F57058" w:rsidRDefault="00F57058"/>
    <w:p w14:paraId="1EAB8E45" w14:textId="2B8D28C4" w:rsidR="00F57058" w:rsidRDefault="00F57058">
      <w:r w:rsidRPr="00F57058">
        <w:drawing>
          <wp:inline distT="0" distB="0" distL="0" distR="0" wp14:anchorId="6161B31B" wp14:editId="23138D7C">
            <wp:extent cx="5612130" cy="1252220"/>
            <wp:effectExtent l="0" t="0" r="7620" b="5080"/>
            <wp:docPr id="104814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4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058" w:rsidSect="00F64174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D3A65"/>
    <w:multiLevelType w:val="multilevel"/>
    <w:tmpl w:val="0B4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80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74"/>
    <w:rsid w:val="00072ACC"/>
    <w:rsid w:val="000865A2"/>
    <w:rsid w:val="000C046A"/>
    <w:rsid w:val="00110FB6"/>
    <w:rsid w:val="00181AC8"/>
    <w:rsid w:val="004E3B0D"/>
    <w:rsid w:val="006D151E"/>
    <w:rsid w:val="00955DD8"/>
    <w:rsid w:val="00AD3A91"/>
    <w:rsid w:val="00EE01BF"/>
    <w:rsid w:val="00F57058"/>
    <w:rsid w:val="00F6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E7B351"/>
  <w15:chartTrackingRefBased/>
  <w15:docId w15:val="{829E17F3-2EA7-4C19-8336-3A5457CF4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174"/>
    <w:pPr>
      <w:spacing w:after="0" w:line="240" w:lineRule="auto"/>
    </w:pPr>
    <w:rPr>
      <w:rFonts w:ascii="Arial" w:eastAsia="Times" w:hAnsi="Arial" w:cs="Times"/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64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1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1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1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1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1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1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1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1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1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1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41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4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1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41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41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1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Barrios</dc:creator>
  <cp:keywords/>
  <dc:description/>
  <cp:lastModifiedBy>Adrian Barrios</cp:lastModifiedBy>
  <cp:revision>1</cp:revision>
  <dcterms:created xsi:type="dcterms:W3CDTF">2026-04-27T04:13:00Z</dcterms:created>
  <dcterms:modified xsi:type="dcterms:W3CDTF">2026-04-27T04:39:00Z</dcterms:modified>
</cp:coreProperties>
</file>