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7E7E" w14:textId="77777777" w:rsidR="0061056B" w:rsidRDefault="00000000">
      <w:pPr>
        <w:pStyle w:val="Ttulo1"/>
      </w:pPr>
      <w:bookmarkStart w:id="0" w:name="_heading=h.gjdgxs" w:colFirst="0" w:colLast="0"/>
      <w:bookmarkEnd w:id="0"/>
      <w:r>
        <w:t>Informe de ejecución de casos de prueba</w:t>
      </w:r>
    </w:p>
    <w:p w14:paraId="32D478FF" w14:textId="19DCA3C9" w:rsidR="0061056B" w:rsidRDefault="00000000">
      <w:pPr>
        <w:numPr>
          <w:ilvl w:val="0"/>
          <w:numId w:val="2"/>
        </w:numPr>
      </w:pPr>
      <w:r>
        <w:t xml:space="preserve">Fecha: </w:t>
      </w:r>
      <w:r w:rsidR="00C90458">
        <w:t>20</w:t>
      </w:r>
      <w:r w:rsidR="00A45822">
        <w:t>/</w:t>
      </w:r>
      <w:r w:rsidR="00C90458">
        <w:t>10</w:t>
      </w:r>
      <w:r w:rsidR="00A45822">
        <w:t>/23</w:t>
      </w:r>
    </w:p>
    <w:p w14:paraId="1C32A495" w14:textId="7EE61B79" w:rsidR="0061056B" w:rsidRDefault="00000000">
      <w:pPr>
        <w:numPr>
          <w:ilvl w:val="0"/>
          <w:numId w:val="2"/>
        </w:numPr>
      </w:pPr>
      <w:r>
        <w:t>Autores:</w:t>
      </w:r>
      <w:r w:rsidR="00A45822">
        <w:t xml:space="preserve"> </w:t>
      </w:r>
      <w:r w:rsidR="00C90458">
        <w:t>Sosa</w:t>
      </w:r>
      <w:r w:rsidR="00A45822">
        <w:t xml:space="preserve">, </w:t>
      </w:r>
      <w:r w:rsidR="00C90458">
        <w:t>Adrian</w:t>
      </w:r>
    </w:p>
    <w:p w14:paraId="5DE0A8B7" w14:textId="0F4FA25B" w:rsidR="0061056B" w:rsidRDefault="00000000">
      <w:pPr>
        <w:numPr>
          <w:ilvl w:val="0"/>
          <w:numId w:val="2"/>
        </w:numPr>
      </w:pPr>
      <w:r>
        <w:t xml:space="preserve">Sistema: </w:t>
      </w:r>
      <w:r w:rsidR="00A45822">
        <w:t>Windows, Django</w:t>
      </w:r>
    </w:p>
    <w:p w14:paraId="0EB5645A" w14:textId="587795F9" w:rsidR="0061056B" w:rsidRDefault="00000000">
      <w:pPr>
        <w:numPr>
          <w:ilvl w:val="0"/>
          <w:numId w:val="2"/>
        </w:numPr>
      </w:pPr>
      <w:r>
        <w:t xml:space="preserve">Versión del sistema: </w:t>
      </w:r>
      <w:r w:rsidR="00A45822">
        <w:t>Windows 10 y Django 3.2</w:t>
      </w:r>
    </w:p>
    <w:p w14:paraId="5FD78B70" w14:textId="77777777" w:rsidR="0061056B" w:rsidRDefault="0061056B"/>
    <w:p w14:paraId="6B0D311C" w14:textId="29C7D294" w:rsidR="0061056B" w:rsidRDefault="00000000">
      <w:pPr>
        <w:pStyle w:val="Ttulo2"/>
      </w:pPr>
      <w:bookmarkStart w:id="1" w:name="_heading=h.30j0zll" w:colFirst="0" w:colLast="0"/>
      <w:bookmarkEnd w:id="1"/>
      <w:r>
        <w:t>CP-01</w:t>
      </w:r>
      <w:r w:rsidR="00A45822">
        <w:t xml:space="preserve"> “CRUD de Videojuego”</w:t>
      </w:r>
      <w:r>
        <w:t>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61056B" w14:paraId="53EC453A" w14:textId="77777777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EED0" w14:textId="77777777" w:rsidR="0061056B" w:rsidRDefault="00000000" w:rsidP="00C90458">
            <w:pPr>
              <w:spacing w:line="240" w:lineRule="auto"/>
              <w:ind w:left="720" w:hanging="7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9447" w14:textId="130674C8" w:rsidR="0061056B" w:rsidRDefault="00A458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01</w:t>
            </w:r>
          </w:p>
        </w:tc>
      </w:tr>
      <w:tr w:rsidR="0061056B" w14:paraId="5BE61D7F" w14:textId="77777777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AF51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89D1" w14:textId="1241585F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“CRUD de Videojuego”</w:t>
            </w:r>
          </w:p>
        </w:tc>
      </w:tr>
      <w:tr w:rsidR="0061056B" w14:paraId="1847187C" w14:textId="77777777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73AB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3B7D" w14:textId="13BF1B9D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test para ver la funcionalidad del CRUD de Videojuego 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61056B" w14:paraId="461EE7AC" w14:textId="77777777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FA00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D19B" w14:textId="4D5DD7DD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61056B" w14:paraId="46A56C67" w14:textId="77777777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8C73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DEE2" w14:textId="589E5A6E" w:rsidR="0061056B" w:rsidRDefault="00A4582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61056B" w14:paraId="1EF7D072" w14:textId="77777777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7F43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10FE" w14:textId="7E26B3CC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Nivel Prueba: </w:t>
            </w:r>
            <w:r w:rsidR="00A45822">
              <w:rPr>
                <w:sz w:val="20"/>
                <w:szCs w:val="20"/>
              </w:rPr>
              <w:t>Avanzado, llevado al fallo</w:t>
            </w:r>
          </w:p>
        </w:tc>
      </w:tr>
      <w:tr w:rsidR="0061056B" w14:paraId="1326E298" w14:textId="77777777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5AB" w14:textId="77777777" w:rsidR="0061056B" w:rsidRDefault="0061056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5A0F" w14:textId="7350DECB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 w:rsidR="00A45822">
              <w:rPr>
                <w:sz w:val="20"/>
                <w:szCs w:val="20"/>
              </w:rPr>
              <w:t>TestCase</w:t>
            </w:r>
            <w:proofErr w:type="spellEnd"/>
            <w:r w:rsidR="00A45822">
              <w:rPr>
                <w:sz w:val="20"/>
                <w:szCs w:val="20"/>
              </w:rPr>
              <w:t xml:space="preserve"> de Django 3.2</w:t>
            </w:r>
          </w:p>
        </w:tc>
      </w:tr>
      <w:tr w:rsidR="0061056B" w14:paraId="0C74731C" w14:textId="77777777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9F55" w14:textId="77777777" w:rsidR="0061056B" w:rsidRDefault="0061056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6FF9" w14:textId="4564928E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Ambiente de Prueba: </w:t>
            </w:r>
            <w:r w:rsidR="00A45822">
              <w:rPr>
                <w:sz w:val="20"/>
                <w:szCs w:val="20"/>
              </w:rPr>
              <w:t>Dentro de tests.py funcionando como Test</w:t>
            </w:r>
          </w:p>
        </w:tc>
      </w:tr>
      <w:tr w:rsidR="0061056B" w14:paraId="2B707283" w14:textId="77777777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AFDE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86B" w14:textId="5A286A8B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Autor: </w:t>
            </w:r>
            <w:r w:rsidR="00C90458">
              <w:rPr>
                <w:sz w:val="20"/>
                <w:szCs w:val="20"/>
              </w:rPr>
              <w:t>Sosa</w:t>
            </w:r>
            <w:r w:rsidR="00A45822">
              <w:rPr>
                <w:sz w:val="20"/>
                <w:szCs w:val="20"/>
              </w:rPr>
              <w:t xml:space="preserve">, </w:t>
            </w:r>
            <w:r w:rsidR="00C90458">
              <w:rPr>
                <w:sz w:val="20"/>
                <w:szCs w:val="20"/>
              </w:rPr>
              <w:t>Adrian</w:t>
            </w:r>
          </w:p>
        </w:tc>
      </w:tr>
      <w:tr w:rsidR="0061056B" w14:paraId="50821820" w14:textId="77777777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C391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C46B9" w14:textId="212DB7EF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Responsable ejecución: </w:t>
            </w:r>
            <w:r w:rsidR="00A45822">
              <w:rPr>
                <w:sz w:val="20"/>
                <w:szCs w:val="20"/>
              </w:rPr>
              <w:t>manage.py</w:t>
            </w:r>
          </w:p>
        </w:tc>
      </w:tr>
      <w:tr w:rsidR="0061056B" w14:paraId="6D326B58" w14:textId="77777777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5347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17E" w14:textId="1A0E36EF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Creación: </w:t>
            </w:r>
            <w:r w:rsidR="00C90458">
              <w:rPr>
                <w:sz w:val="20"/>
                <w:szCs w:val="20"/>
              </w:rPr>
              <w:t>20/10</w:t>
            </w:r>
            <w:r w:rsidR="00A45822">
              <w:rPr>
                <w:sz w:val="20"/>
                <w:szCs w:val="20"/>
              </w:rPr>
              <w:t>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892D" w14:textId="340665F6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Ejecución:</w:t>
            </w:r>
            <w:r w:rsidR="00A45822">
              <w:rPr>
                <w:sz w:val="20"/>
                <w:szCs w:val="20"/>
              </w:rPr>
              <w:t xml:space="preserve"> </w:t>
            </w:r>
            <w:r w:rsidR="00C90458">
              <w:rPr>
                <w:sz w:val="20"/>
                <w:szCs w:val="20"/>
              </w:rPr>
              <w:t>20/10</w:t>
            </w:r>
            <w:r w:rsidR="00A45822">
              <w:rPr>
                <w:sz w:val="20"/>
                <w:szCs w:val="20"/>
              </w:rPr>
              <w:t>/23</w:t>
            </w:r>
          </w:p>
        </w:tc>
      </w:tr>
      <w:tr w:rsidR="0061056B" w14:paraId="21F854F9" w14:textId="77777777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D13AB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61056B" w14:paraId="1AF61D85" w14:textId="77777777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9F7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class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VideojuegoTestCase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2D1E123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75AE739E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setUp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40965CD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= Client()</w:t>
            </w:r>
          </w:p>
          <w:p w14:paraId="6374D2C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self.user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User.objects.create</w:t>
            </w:r>
            <w:proofErr w:type="gramEnd"/>
            <w:r w:rsidRPr="00A45822">
              <w:rPr>
                <w:sz w:val="20"/>
                <w:szCs w:val="20"/>
              </w:rPr>
              <w:t>_user</w:t>
            </w:r>
            <w:proofErr w:type="spellEnd"/>
            <w:r w:rsidRPr="00A45822">
              <w:rPr>
                <w:sz w:val="20"/>
                <w:szCs w:val="20"/>
              </w:rPr>
              <w:t>('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>', 'test@example.com', 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13C66C3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self.videojuego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= </w:t>
            </w:r>
            <w:proofErr w:type="spellStart"/>
            <w:r w:rsidRPr="00A45822">
              <w:rPr>
                <w:sz w:val="20"/>
                <w:szCs w:val="20"/>
              </w:rPr>
              <w:t>Videojuego.objects.create</w:t>
            </w:r>
            <w:proofErr w:type="spellEnd"/>
            <w:r w:rsidRPr="00A45822">
              <w:rPr>
                <w:sz w:val="20"/>
                <w:szCs w:val="20"/>
              </w:rPr>
              <w:t xml:space="preserve">(nombre='Juego de Prueba', 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='2022-01-01', genero='Aventura', empresa='</w:t>
            </w:r>
            <w:proofErr w:type="spellStart"/>
            <w:r w:rsidRPr="00A45822">
              <w:rPr>
                <w:sz w:val="20"/>
                <w:szCs w:val="20"/>
              </w:rPr>
              <w:t>DesarrolladorX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 xml:space="preserve">='Un juego de prueba', 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=4)</w:t>
            </w:r>
          </w:p>
          <w:p w14:paraId="3E31561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05C166D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test_agregar_videojuego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6793D4F8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2D5E202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reverse('</w:t>
            </w:r>
            <w:proofErr w:type="spellStart"/>
            <w:r w:rsidRPr="00A45822">
              <w:rPr>
                <w:sz w:val="20"/>
                <w:szCs w:val="20"/>
              </w:rPr>
              <w:t>agregar_videojuego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0F03A3BA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data = {'nombre': 'Nuevo Juego', '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': '2023-04-30', 'genero': 'Estrategia', 'empresa': '</w:t>
            </w:r>
            <w:proofErr w:type="spellStart"/>
            <w:r w:rsidRPr="00A45822">
              <w:rPr>
                <w:sz w:val="20"/>
                <w:szCs w:val="20"/>
              </w:rPr>
              <w:t>DesarrolladorY</w:t>
            </w:r>
            <w:proofErr w:type="spellEnd"/>
            <w:r w:rsidRPr="00A45822">
              <w:rPr>
                <w:sz w:val="20"/>
                <w:szCs w:val="20"/>
              </w:rPr>
              <w:t>', '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>': 'Un juego nuevo', '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': 3}</w:t>
            </w:r>
          </w:p>
          <w:p w14:paraId="19ACD53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, data)</w:t>
            </w:r>
          </w:p>
          <w:p w14:paraId="167C4CC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3999AE0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"Muy bien agregaste tu videojuego")</w:t>
            </w:r>
          </w:p>
          <w:p w14:paraId="57B53C0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5ECD707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test_lista_videojuegos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0A60C32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3D2C5A6F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reverse('</w:t>
            </w:r>
            <w:proofErr w:type="spellStart"/>
            <w:r w:rsidRPr="00A45822">
              <w:rPr>
                <w:sz w:val="20"/>
                <w:szCs w:val="20"/>
              </w:rPr>
              <w:t>lista_videojuegos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699619EE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lastRenderedPageBreak/>
              <w:t xml:space="preserve">        response = </w:t>
            </w:r>
            <w:proofErr w:type="spellStart"/>
            <w:r w:rsidRPr="00A45822">
              <w:rPr>
                <w:sz w:val="20"/>
                <w:szCs w:val="20"/>
              </w:rPr>
              <w:t>self.client.get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)</w:t>
            </w:r>
          </w:p>
          <w:p w14:paraId="3E6DB5D9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11E61F60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"Juego de Prueba")</w:t>
            </w:r>
          </w:p>
          <w:p w14:paraId="444E5BA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0D1FBF5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test_eliminar_videojuego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15FCF92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24EF00A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gramStart"/>
            <w:r w:rsidRPr="00A45822">
              <w:rPr>
                <w:sz w:val="20"/>
                <w:szCs w:val="20"/>
              </w:rPr>
              <w:t>reverse(</w:t>
            </w:r>
            <w:proofErr w:type="gramEnd"/>
            <w:r w:rsidRPr="00A45822">
              <w:rPr>
                <w:sz w:val="20"/>
                <w:szCs w:val="20"/>
              </w:rPr>
              <w:t>'</w:t>
            </w:r>
            <w:proofErr w:type="spellStart"/>
            <w:r w:rsidRPr="00A45822">
              <w:rPr>
                <w:sz w:val="20"/>
                <w:szCs w:val="20"/>
              </w:rPr>
              <w:t>eliminar_videojuego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args</w:t>
            </w:r>
            <w:proofErr w:type="spellEnd"/>
            <w:r w:rsidRPr="00A45822">
              <w:rPr>
                <w:sz w:val="20"/>
                <w:szCs w:val="20"/>
              </w:rPr>
              <w:t>=[</w:t>
            </w:r>
            <w:proofErr w:type="spellStart"/>
            <w:r w:rsidRPr="00A45822">
              <w:rPr>
                <w:sz w:val="20"/>
                <w:szCs w:val="20"/>
              </w:rPr>
              <w:t>self.videojuego.id</w:t>
            </w:r>
            <w:proofErr w:type="spellEnd"/>
            <w:r w:rsidRPr="00A45822">
              <w:rPr>
                <w:sz w:val="20"/>
                <w:szCs w:val="20"/>
              </w:rPr>
              <w:t>])</w:t>
            </w:r>
          </w:p>
          <w:p w14:paraId="7FF88B9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)</w:t>
            </w:r>
          </w:p>
          <w:p w14:paraId="7D10DF6C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302)</w:t>
            </w:r>
          </w:p>
          <w:p w14:paraId="0B5826E7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self.assertRedirects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'/l-videojuegos')</w:t>
            </w:r>
          </w:p>
          <w:p w14:paraId="4FD9185A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</w:p>
          <w:p w14:paraId="5688038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</w:t>
            </w:r>
            <w:proofErr w:type="spellStart"/>
            <w:r w:rsidRPr="00A45822">
              <w:rPr>
                <w:sz w:val="20"/>
                <w:szCs w:val="20"/>
              </w:rPr>
              <w:t>def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test_editar_videojuego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self</w:t>
            </w:r>
            <w:proofErr w:type="spellEnd"/>
            <w:r w:rsidRPr="00A45822">
              <w:rPr>
                <w:sz w:val="20"/>
                <w:szCs w:val="20"/>
              </w:rPr>
              <w:t>):</w:t>
            </w:r>
          </w:p>
          <w:p w14:paraId="3AFBE274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</w:t>
            </w:r>
            <w:proofErr w:type="gramEnd"/>
            <w:r w:rsidRPr="00A45822">
              <w:rPr>
                <w:sz w:val="20"/>
                <w:szCs w:val="20"/>
              </w:rPr>
              <w:t>.login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username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testuser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password</w:t>
            </w:r>
            <w:proofErr w:type="spellEnd"/>
            <w:r w:rsidRPr="00A45822">
              <w:rPr>
                <w:sz w:val="20"/>
                <w:szCs w:val="20"/>
              </w:rPr>
              <w:t>='</w:t>
            </w:r>
            <w:proofErr w:type="spellStart"/>
            <w:r w:rsidRPr="00A45822">
              <w:rPr>
                <w:sz w:val="20"/>
                <w:szCs w:val="20"/>
              </w:rPr>
              <w:t>testpassword</w:t>
            </w:r>
            <w:proofErr w:type="spellEnd"/>
            <w:r w:rsidRPr="00A45822">
              <w:rPr>
                <w:sz w:val="20"/>
                <w:szCs w:val="20"/>
              </w:rPr>
              <w:t>')</w:t>
            </w:r>
          </w:p>
          <w:p w14:paraId="6C2B4D8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 xml:space="preserve"> = </w:t>
            </w:r>
            <w:proofErr w:type="gramStart"/>
            <w:r w:rsidRPr="00A45822">
              <w:rPr>
                <w:sz w:val="20"/>
                <w:szCs w:val="20"/>
              </w:rPr>
              <w:t>reverse(</w:t>
            </w:r>
            <w:proofErr w:type="gramEnd"/>
            <w:r w:rsidRPr="00A45822">
              <w:rPr>
                <w:sz w:val="20"/>
                <w:szCs w:val="20"/>
              </w:rPr>
              <w:t>'</w:t>
            </w:r>
            <w:proofErr w:type="spellStart"/>
            <w:r w:rsidRPr="00A45822">
              <w:rPr>
                <w:sz w:val="20"/>
                <w:szCs w:val="20"/>
              </w:rPr>
              <w:t>editar_videojuego</w:t>
            </w:r>
            <w:proofErr w:type="spellEnd"/>
            <w:r w:rsidRPr="00A45822">
              <w:rPr>
                <w:sz w:val="20"/>
                <w:szCs w:val="20"/>
              </w:rPr>
              <w:t xml:space="preserve">', </w:t>
            </w:r>
            <w:proofErr w:type="spellStart"/>
            <w:r w:rsidRPr="00A45822">
              <w:rPr>
                <w:sz w:val="20"/>
                <w:szCs w:val="20"/>
              </w:rPr>
              <w:t>args</w:t>
            </w:r>
            <w:proofErr w:type="spellEnd"/>
            <w:r w:rsidRPr="00A45822">
              <w:rPr>
                <w:sz w:val="20"/>
                <w:szCs w:val="20"/>
              </w:rPr>
              <w:t>=[</w:t>
            </w:r>
            <w:proofErr w:type="spellStart"/>
            <w:r w:rsidRPr="00A45822">
              <w:rPr>
                <w:sz w:val="20"/>
                <w:szCs w:val="20"/>
              </w:rPr>
              <w:t>self.videojuego.id</w:t>
            </w:r>
            <w:proofErr w:type="spellEnd"/>
            <w:r w:rsidRPr="00A45822">
              <w:rPr>
                <w:sz w:val="20"/>
                <w:szCs w:val="20"/>
              </w:rPr>
              <w:t>])</w:t>
            </w:r>
          </w:p>
          <w:p w14:paraId="54497E78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data = {'nombre': 'Juego Modificado', '</w:t>
            </w:r>
            <w:proofErr w:type="spellStart"/>
            <w:r w:rsidRPr="00A45822">
              <w:rPr>
                <w:sz w:val="20"/>
                <w:szCs w:val="20"/>
              </w:rPr>
              <w:t>fecha_salida</w:t>
            </w:r>
            <w:proofErr w:type="spellEnd"/>
            <w:r w:rsidRPr="00A45822">
              <w:rPr>
                <w:sz w:val="20"/>
                <w:szCs w:val="20"/>
              </w:rPr>
              <w:t>': '2022-06-01', 'genero': 'Aventura', 'empresa': '</w:t>
            </w:r>
            <w:proofErr w:type="spellStart"/>
            <w:r w:rsidRPr="00A45822">
              <w:rPr>
                <w:sz w:val="20"/>
                <w:szCs w:val="20"/>
              </w:rPr>
              <w:t>DesarrolladorX</w:t>
            </w:r>
            <w:proofErr w:type="spellEnd"/>
            <w:r w:rsidRPr="00A45822">
              <w:rPr>
                <w:sz w:val="20"/>
                <w:szCs w:val="20"/>
              </w:rPr>
              <w:t>', '</w:t>
            </w:r>
            <w:proofErr w:type="spellStart"/>
            <w:r w:rsidRPr="00A45822">
              <w:rPr>
                <w:sz w:val="20"/>
                <w:szCs w:val="20"/>
              </w:rPr>
              <w:t>descripcion</w:t>
            </w:r>
            <w:proofErr w:type="spellEnd"/>
            <w:r w:rsidRPr="00A45822">
              <w:rPr>
                <w:sz w:val="20"/>
                <w:szCs w:val="20"/>
              </w:rPr>
              <w:t>': 'Un juego modificado', '</w:t>
            </w:r>
            <w:proofErr w:type="spellStart"/>
            <w:r w:rsidRPr="00A45822">
              <w:rPr>
                <w:sz w:val="20"/>
                <w:szCs w:val="20"/>
              </w:rPr>
              <w:t>valoracion</w:t>
            </w:r>
            <w:proofErr w:type="spellEnd"/>
            <w:r w:rsidRPr="00A45822">
              <w:rPr>
                <w:sz w:val="20"/>
                <w:szCs w:val="20"/>
              </w:rPr>
              <w:t>': 5}</w:t>
            </w:r>
          </w:p>
          <w:p w14:paraId="2285A061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self.client.post</w:t>
            </w:r>
            <w:proofErr w:type="spellEnd"/>
            <w:r w:rsidRPr="00A45822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A45822">
              <w:rPr>
                <w:sz w:val="20"/>
                <w:szCs w:val="20"/>
              </w:rPr>
              <w:t>url</w:t>
            </w:r>
            <w:proofErr w:type="spellEnd"/>
            <w:r w:rsidRPr="00A45822">
              <w:rPr>
                <w:sz w:val="20"/>
                <w:szCs w:val="20"/>
              </w:rPr>
              <w:t>, data)</w:t>
            </w:r>
          </w:p>
          <w:p w14:paraId="7B667A75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</w:t>
            </w:r>
            <w:proofErr w:type="spellStart"/>
            <w:r w:rsidRPr="00A45822">
              <w:rPr>
                <w:sz w:val="20"/>
                <w:szCs w:val="20"/>
              </w:rPr>
              <w:t>response.status_code</w:t>
            </w:r>
            <w:proofErr w:type="spellEnd"/>
            <w:r w:rsidRPr="00A45822">
              <w:rPr>
                <w:sz w:val="20"/>
                <w:szCs w:val="20"/>
              </w:rPr>
              <w:t>, 200)</w:t>
            </w:r>
          </w:p>
          <w:p w14:paraId="4EE0A3BB" w14:textId="2574D6D0" w:rsidR="0061056B" w:rsidRDefault="00A45822" w:rsidP="00A45822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self.assertContains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>(response, "Cambios realizados")</w:t>
            </w:r>
          </w:p>
        </w:tc>
      </w:tr>
      <w:tr w:rsidR="0061056B" w14:paraId="5057D67E" w14:textId="77777777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2FF6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Precondiciones para ejecución: </w:t>
            </w:r>
          </w:p>
        </w:tc>
      </w:tr>
      <w:tr w:rsidR="0061056B" w14:paraId="46B5276D" w14:textId="77777777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B75D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2E19721B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213B5173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7BB061DF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38A79196" w14:textId="77777777" w:rsidR="00A45822" w:rsidRPr="00A45822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54CC8FCA" w14:textId="0F88FEC9" w:rsidR="0061056B" w:rsidRDefault="00A45822" w:rsidP="00A45822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61056B" w14:paraId="25D1FFB0" w14:textId="77777777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61C8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61056B" w14:paraId="58CE5B0E" w14:textId="77777777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C81A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33A9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A64C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8B86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6C52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61056B" w14:paraId="2C60659F" w14:textId="77777777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81D0C" w14:textId="58EAE027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43F5" w14:textId="43C0DCFE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todas las condiciones dadas y sigue hasta que no encuentre ese videojuego creado.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C560" w14:textId="0A3F6319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 valor asignado.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D6A1" w14:textId="33A8FC47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al fallo por no encontrar un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lista_videojuegos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C7C3" w14:textId="59BD138D" w:rsidR="0061056B" w:rsidRDefault="0001518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61056B" w14:paraId="3942357E" w14:textId="77777777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602E" w14:textId="7777777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46A168E7" w14:textId="77777777" w:rsidR="0061056B" w:rsidRDefault="00000000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61056B" w14:paraId="0BFA2B2D" w14:textId="77777777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F8DE" w14:textId="65DEB8B7" w:rsidR="0061056B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17571E9D" w14:textId="77777777" w:rsidR="0061056B" w:rsidRDefault="0061056B">
      <w:pPr>
        <w:pStyle w:val="Ttulo3"/>
      </w:pPr>
      <w:bookmarkStart w:id="2" w:name="_heading=h.tyjcwt" w:colFirst="0" w:colLast="0"/>
      <w:bookmarkEnd w:id="2"/>
    </w:p>
    <w:p w14:paraId="7F6AF736" w14:textId="77777777" w:rsidR="00C01E91" w:rsidRDefault="00C01E91" w:rsidP="00C01E91"/>
    <w:p w14:paraId="61BE7B34" w14:textId="77777777" w:rsidR="00C01E91" w:rsidRDefault="00C01E91" w:rsidP="00C01E91"/>
    <w:p w14:paraId="297FFA86" w14:textId="77777777" w:rsidR="00C01E91" w:rsidRDefault="00C01E91" w:rsidP="00C01E91"/>
    <w:p w14:paraId="70925ED2" w14:textId="77777777" w:rsidR="00C01E91" w:rsidRDefault="00C01E91" w:rsidP="00C01E91"/>
    <w:p w14:paraId="2888B82D" w14:textId="77777777" w:rsidR="00C01E91" w:rsidRDefault="00C01E91" w:rsidP="00C01E91"/>
    <w:p w14:paraId="602D0A12" w14:textId="77777777" w:rsidR="00C01E91" w:rsidRDefault="00C01E91" w:rsidP="00C01E91"/>
    <w:p w14:paraId="7BF9C65C" w14:textId="77777777" w:rsidR="00C01E91" w:rsidRDefault="00C01E91" w:rsidP="00C01E91"/>
    <w:p w14:paraId="3BE5BB08" w14:textId="77777777" w:rsidR="00C01E91" w:rsidRDefault="00C01E91" w:rsidP="00C01E91">
      <w:pPr>
        <w:pStyle w:val="Ttulo1"/>
      </w:pPr>
      <w:r>
        <w:lastRenderedPageBreak/>
        <w:t>Informe de ejecución de casos de prueba</w:t>
      </w:r>
    </w:p>
    <w:p w14:paraId="7744F0CD" w14:textId="5DAFD60B" w:rsidR="00C01E91" w:rsidRDefault="00C01E91" w:rsidP="00C01E91">
      <w:pPr>
        <w:numPr>
          <w:ilvl w:val="0"/>
          <w:numId w:val="2"/>
        </w:numPr>
      </w:pPr>
      <w:r>
        <w:t xml:space="preserve">Fecha: </w:t>
      </w:r>
      <w:r w:rsidR="00C90458">
        <w:t>20/10</w:t>
      </w:r>
      <w:r>
        <w:t>/23</w:t>
      </w:r>
    </w:p>
    <w:p w14:paraId="2AD6F2F1" w14:textId="5AA79622" w:rsidR="00C01E91" w:rsidRDefault="00C01E91" w:rsidP="00C01E91">
      <w:pPr>
        <w:numPr>
          <w:ilvl w:val="0"/>
          <w:numId w:val="2"/>
        </w:numPr>
      </w:pPr>
      <w:r>
        <w:t xml:space="preserve">Autores: </w:t>
      </w:r>
      <w:r w:rsidR="00C90458">
        <w:t>Sosa</w:t>
      </w:r>
      <w:r>
        <w:t xml:space="preserve">, </w:t>
      </w:r>
      <w:r w:rsidR="00C90458">
        <w:t>Adrian</w:t>
      </w:r>
    </w:p>
    <w:p w14:paraId="1332D4CE" w14:textId="77777777" w:rsidR="00C01E91" w:rsidRDefault="00C01E91" w:rsidP="00C01E91">
      <w:pPr>
        <w:numPr>
          <w:ilvl w:val="0"/>
          <w:numId w:val="2"/>
        </w:numPr>
      </w:pPr>
      <w:r>
        <w:t>Sistema: Windows, Django</w:t>
      </w:r>
    </w:p>
    <w:p w14:paraId="201AA0BB" w14:textId="77777777" w:rsidR="00C01E91" w:rsidRDefault="00C01E91" w:rsidP="00C01E91">
      <w:pPr>
        <w:numPr>
          <w:ilvl w:val="0"/>
          <w:numId w:val="2"/>
        </w:numPr>
      </w:pPr>
      <w:r>
        <w:t>Versión del sistema: Windows 10 y Django 3.2</w:t>
      </w:r>
    </w:p>
    <w:p w14:paraId="3894DAC2" w14:textId="77777777" w:rsidR="00C01E91" w:rsidRDefault="00C01E91" w:rsidP="00C01E91"/>
    <w:p w14:paraId="4199207D" w14:textId="23D17C5B" w:rsidR="00C01E91" w:rsidRDefault="00C01E91" w:rsidP="00C01E91">
      <w:pPr>
        <w:pStyle w:val="Ttulo2"/>
      </w:pPr>
      <w:r>
        <w:t>CP-02 “CRUD de Reseña”.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C01E91" w14:paraId="6642310F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3759" w14:textId="77777777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264E" w14:textId="1134229A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02</w:t>
            </w:r>
          </w:p>
        </w:tc>
      </w:tr>
      <w:tr w:rsidR="00C01E91" w14:paraId="39D792A3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0B8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1647" w14:textId="7DDA853B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“CRUD de Reseña”</w:t>
            </w:r>
          </w:p>
        </w:tc>
      </w:tr>
      <w:tr w:rsidR="00C01E91" w14:paraId="43036403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13FD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3580" w14:textId="04EE0235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test para ver la funcionalidad del CRUD de Reseña 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C01E91" w14:paraId="41A49486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B24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E2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C01E91" w14:paraId="48C8FC0A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BF0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746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C01E91" w14:paraId="4D708B82" w14:textId="77777777" w:rsidTr="0045008B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F20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80EE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Prueba: Avanzado, llevado al fallo</w:t>
            </w:r>
          </w:p>
        </w:tc>
      </w:tr>
      <w:tr w:rsidR="00C01E91" w14:paraId="54142A61" w14:textId="77777777" w:rsidTr="0045008B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E10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AB7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de Django 3.2</w:t>
            </w:r>
          </w:p>
        </w:tc>
      </w:tr>
      <w:tr w:rsidR="00C01E91" w14:paraId="03A64BC4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BAE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3C4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Prueba: Dentro de tests.py funcionando como Test</w:t>
            </w:r>
          </w:p>
        </w:tc>
      </w:tr>
      <w:tr w:rsidR="00C01E91" w14:paraId="3467864C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400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F067" w14:textId="2A14029A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Autor: </w:t>
            </w:r>
            <w:r w:rsidR="00C90458">
              <w:rPr>
                <w:sz w:val="20"/>
                <w:szCs w:val="20"/>
              </w:rPr>
              <w:t>Sosa</w:t>
            </w:r>
            <w:r>
              <w:rPr>
                <w:sz w:val="20"/>
                <w:szCs w:val="20"/>
              </w:rPr>
              <w:t xml:space="preserve">, </w:t>
            </w:r>
            <w:r w:rsidR="00C90458">
              <w:rPr>
                <w:sz w:val="20"/>
                <w:szCs w:val="20"/>
              </w:rPr>
              <w:t>Adrian</w:t>
            </w:r>
          </w:p>
        </w:tc>
      </w:tr>
      <w:tr w:rsidR="00C01E91" w14:paraId="7A32AD2B" w14:textId="77777777" w:rsidTr="0045008B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D42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274AC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ejecución: manage.py</w:t>
            </w:r>
          </w:p>
        </w:tc>
      </w:tr>
      <w:tr w:rsidR="00C01E91" w14:paraId="410434B0" w14:textId="77777777" w:rsidTr="0045008B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54CB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A120" w14:textId="5E505BE3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Creación: </w:t>
            </w:r>
            <w:r w:rsidR="00C90458">
              <w:rPr>
                <w:sz w:val="20"/>
                <w:szCs w:val="20"/>
              </w:rPr>
              <w:t>20/10</w:t>
            </w:r>
            <w:r>
              <w:rPr>
                <w:sz w:val="20"/>
                <w:szCs w:val="20"/>
              </w:rPr>
              <w:t>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1700" w14:textId="33123933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Ejecución: </w:t>
            </w:r>
            <w:r w:rsidR="00C90458">
              <w:rPr>
                <w:sz w:val="20"/>
                <w:szCs w:val="20"/>
              </w:rPr>
              <w:t>20/10</w:t>
            </w:r>
            <w:r>
              <w:rPr>
                <w:sz w:val="20"/>
                <w:szCs w:val="20"/>
              </w:rPr>
              <w:t>/23</w:t>
            </w:r>
          </w:p>
        </w:tc>
      </w:tr>
      <w:tr w:rsidR="00C01E91" w14:paraId="4000F0E7" w14:textId="77777777" w:rsidTr="0045008B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2E0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C01E91" w14:paraId="75E70220" w14:textId="77777777" w:rsidTr="0045008B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A5E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class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TestResenasViews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TestCase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5D32749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73AFD7B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setUp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3BF361E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 xml:space="preserve"> = Client()</w:t>
            </w:r>
          </w:p>
          <w:p w14:paraId="0300578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self.lista</w:t>
            </w:r>
            <w:proofErr w:type="gramEnd"/>
            <w:r w:rsidRPr="00C01E91">
              <w:rPr>
                <w:sz w:val="20"/>
                <w:szCs w:val="20"/>
              </w:rPr>
              <w:t>_resenas_url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lista_resenas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3F29AF4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self.agregar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agregar_resena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3D351DB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self.eliminar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eliminar_resena</w:t>
            </w:r>
            <w:proofErr w:type="spellEnd"/>
            <w:r w:rsidRPr="00C01E91">
              <w:rPr>
                <w:sz w:val="20"/>
                <w:szCs w:val="20"/>
              </w:rPr>
              <w:t xml:space="preserve">', </w:t>
            </w:r>
            <w:proofErr w:type="spellStart"/>
            <w:r w:rsidRPr="00C01E91">
              <w:rPr>
                <w:sz w:val="20"/>
                <w:szCs w:val="20"/>
              </w:rPr>
              <w:t>args</w:t>
            </w:r>
            <w:proofErr w:type="spellEnd"/>
            <w:r w:rsidRPr="00C01E91">
              <w:rPr>
                <w:sz w:val="20"/>
                <w:szCs w:val="20"/>
              </w:rPr>
              <w:t>=[1])</w:t>
            </w:r>
          </w:p>
          <w:p w14:paraId="39C1E2C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self.editar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 xml:space="preserve"> = reverse('</w:t>
            </w:r>
            <w:proofErr w:type="spellStart"/>
            <w:r w:rsidRPr="00C01E91">
              <w:rPr>
                <w:sz w:val="20"/>
                <w:szCs w:val="20"/>
              </w:rPr>
              <w:t>editar_resena</w:t>
            </w:r>
            <w:proofErr w:type="spellEnd"/>
            <w:r w:rsidRPr="00C01E91">
              <w:rPr>
                <w:sz w:val="20"/>
                <w:szCs w:val="20"/>
              </w:rPr>
              <w:t xml:space="preserve">', </w:t>
            </w:r>
            <w:proofErr w:type="spellStart"/>
            <w:r w:rsidRPr="00C01E91">
              <w:rPr>
                <w:sz w:val="20"/>
                <w:szCs w:val="20"/>
              </w:rPr>
              <w:t>args</w:t>
            </w:r>
            <w:proofErr w:type="spellEnd"/>
            <w:r w:rsidRPr="00C01E91">
              <w:rPr>
                <w:sz w:val="20"/>
                <w:szCs w:val="20"/>
              </w:rPr>
              <w:t>=[1])</w:t>
            </w:r>
          </w:p>
          <w:p w14:paraId="5E26ACD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self.resena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 xml:space="preserve"> = </w:t>
            </w:r>
            <w:proofErr w:type="spellStart"/>
            <w:r w:rsidRPr="00C01E91">
              <w:rPr>
                <w:sz w:val="20"/>
                <w:szCs w:val="20"/>
              </w:rPr>
              <w:t>Resena.objects.create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</w:p>
          <w:p w14:paraId="0CC169D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autor="</w:t>
            </w:r>
            <w:proofErr w:type="spellStart"/>
            <w:r w:rsidRPr="00C01E91">
              <w:rPr>
                <w:sz w:val="20"/>
                <w:szCs w:val="20"/>
              </w:rPr>
              <w:t>Jhon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Doe</w:t>
            </w:r>
            <w:proofErr w:type="spellEnd"/>
            <w:r w:rsidRPr="00C01E91">
              <w:rPr>
                <w:sz w:val="20"/>
                <w:szCs w:val="20"/>
              </w:rPr>
              <w:t>",</w:t>
            </w:r>
          </w:p>
          <w:p w14:paraId="7305CCE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contenido="Esta es una reseña de prueba",</w:t>
            </w:r>
          </w:p>
          <w:p w14:paraId="40934A9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videojuego="</w:t>
            </w:r>
            <w:proofErr w:type="spellStart"/>
            <w:r w:rsidRPr="00C01E91">
              <w:rPr>
                <w:sz w:val="20"/>
                <w:szCs w:val="20"/>
              </w:rPr>
              <w:t>Call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of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Duty</w:t>
            </w:r>
            <w:proofErr w:type="spellEnd"/>
            <w:r w:rsidRPr="00C01E91">
              <w:rPr>
                <w:sz w:val="20"/>
                <w:szCs w:val="20"/>
              </w:rPr>
              <w:t>"</w:t>
            </w:r>
          </w:p>
          <w:p w14:paraId="6DA10FAA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)</w:t>
            </w:r>
          </w:p>
          <w:p w14:paraId="56E2EF4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self.resena</w:t>
            </w:r>
            <w:proofErr w:type="gramEnd"/>
            <w:r w:rsidRPr="00C01E91">
              <w:rPr>
                <w:sz w:val="20"/>
                <w:szCs w:val="20"/>
              </w:rPr>
              <w:t>_form_data</w:t>
            </w:r>
            <w:proofErr w:type="spellEnd"/>
            <w:r w:rsidRPr="00C01E91">
              <w:rPr>
                <w:sz w:val="20"/>
                <w:szCs w:val="20"/>
              </w:rPr>
              <w:t xml:space="preserve"> = {</w:t>
            </w:r>
          </w:p>
          <w:p w14:paraId="5B02872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"autor": "Jane Smith",</w:t>
            </w:r>
          </w:p>
          <w:p w14:paraId="0B08CA6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"contenido": "Esta es otra reseña de prueba",</w:t>
            </w:r>
          </w:p>
          <w:p w14:paraId="6B48967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    "videojuego": "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"</w:t>
            </w:r>
          </w:p>
          <w:p w14:paraId="5AC17260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}</w:t>
            </w:r>
          </w:p>
          <w:p w14:paraId="4A4DC59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24A1D6D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test_lista_resenas_</w:t>
            </w:r>
            <w:proofErr w:type="gramStart"/>
            <w:r w:rsidRPr="00C01E91">
              <w:rPr>
                <w:sz w:val="20"/>
                <w:szCs w:val="20"/>
              </w:rPr>
              <w:t>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6FBCF88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self.lista</w:t>
            </w:r>
            <w:proofErr w:type="gramEnd"/>
            <w:r w:rsidRPr="00C01E91">
              <w:rPr>
                <w:sz w:val="20"/>
                <w:szCs w:val="20"/>
              </w:rPr>
              <w:t>_resenas_url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3F9688B7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0D07A72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79A35DD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self.assertTemplateUsed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(response, 'lista_resenas.html')</w:t>
            </w:r>
          </w:p>
          <w:p w14:paraId="0B553FC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607B9FCF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test_agregar_resena_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01AEBA1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self.agregar_resena_url</w:t>
            </w:r>
            <w:proofErr w:type="spellEnd"/>
            <w:r w:rsidRPr="00C01E91">
              <w:rPr>
                <w:sz w:val="20"/>
                <w:szCs w:val="20"/>
              </w:rPr>
              <w:t xml:space="preserve">, </w:t>
            </w:r>
            <w:proofErr w:type="spellStart"/>
            <w:r w:rsidRPr="00C01E91">
              <w:rPr>
                <w:sz w:val="20"/>
                <w:szCs w:val="20"/>
              </w:rPr>
              <w:t>self.resena_form_data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2725E1C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7353EFA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302)</w:t>
            </w:r>
          </w:p>
          <w:p w14:paraId="761CDDE2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().autor, 'Jane Smith')</w:t>
            </w:r>
          </w:p>
          <w:p w14:paraId="4C79249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().contenido, 'Esta es otra reseña de prueba')</w:t>
            </w:r>
          </w:p>
          <w:p w14:paraId="5E7E31B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Resena.objects.last</w:t>
            </w:r>
            <w:proofErr w:type="spellEnd"/>
            <w:r w:rsidRPr="00C01E91">
              <w:rPr>
                <w:sz w:val="20"/>
                <w:szCs w:val="20"/>
              </w:rPr>
              <w:t>().videojuego, '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2A46FAED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001512B8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test_eliminar_resena_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437BCE4C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self.eliminar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7FA60EF3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09889D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302)</w:t>
            </w:r>
          </w:p>
          <w:p w14:paraId="16ED103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Resena.objects.count</w:t>
            </w:r>
            <w:proofErr w:type="spellEnd"/>
            <w:r w:rsidRPr="00C01E91">
              <w:rPr>
                <w:sz w:val="20"/>
                <w:szCs w:val="20"/>
              </w:rPr>
              <w:t>(), 0)</w:t>
            </w:r>
          </w:p>
          <w:p w14:paraId="1F92F0C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632BFF5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test_editar_resena_</w:t>
            </w:r>
            <w:proofErr w:type="gramStart"/>
            <w:r w:rsidRPr="00C01E91">
              <w:rPr>
                <w:sz w:val="20"/>
                <w:szCs w:val="20"/>
              </w:rPr>
              <w:t>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29EFD93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r w:rsidRPr="00C01E91">
              <w:rPr>
                <w:sz w:val="20"/>
                <w:szCs w:val="20"/>
              </w:rPr>
              <w:t>self.client.get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self.editar</w:t>
            </w:r>
            <w:proofErr w:type="gramEnd"/>
            <w:r w:rsidRPr="00C01E91">
              <w:rPr>
                <w:sz w:val="20"/>
                <w:szCs w:val="20"/>
              </w:rPr>
              <w:t>_resena_url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716DE62E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024579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2D401C0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self.assertTemplateUsed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(response, 'editar_resena.html')</w:t>
            </w:r>
          </w:p>
          <w:p w14:paraId="0F804E4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  <w:p w14:paraId="4846C3F1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  <w:proofErr w:type="spellStart"/>
            <w:r w:rsidRPr="00C01E91">
              <w:rPr>
                <w:sz w:val="20"/>
                <w:szCs w:val="20"/>
              </w:rPr>
              <w:t>def</w:t>
            </w:r>
            <w:proofErr w:type="spellEnd"/>
            <w:r w:rsidRPr="00C01E91">
              <w:rPr>
                <w:sz w:val="20"/>
                <w:szCs w:val="20"/>
              </w:rPr>
              <w:t xml:space="preserve"> </w:t>
            </w:r>
            <w:proofErr w:type="spellStart"/>
            <w:r w:rsidRPr="00C01E91">
              <w:rPr>
                <w:sz w:val="20"/>
                <w:szCs w:val="20"/>
              </w:rPr>
              <w:t>test_editar_resena_</w:t>
            </w:r>
            <w:proofErr w:type="gramStart"/>
            <w:r w:rsidRPr="00C01E91">
              <w:rPr>
                <w:sz w:val="20"/>
                <w:szCs w:val="20"/>
              </w:rPr>
              <w:t>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</w:t>
            </w:r>
            <w:proofErr w:type="spellEnd"/>
            <w:r w:rsidRPr="00C01E91">
              <w:rPr>
                <w:sz w:val="20"/>
                <w:szCs w:val="20"/>
              </w:rPr>
              <w:t>):</w:t>
            </w:r>
          </w:p>
          <w:p w14:paraId="5DD7D475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response =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self.client.post</w:t>
            </w:r>
            <w:proofErr w:type="spellEnd"/>
            <w:r w:rsidRPr="00C01E91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01E91">
              <w:rPr>
                <w:sz w:val="20"/>
                <w:szCs w:val="20"/>
              </w:rPr>
              <w:t>self.editar_resena_url</w:t>
            </w:r>
            <w:proofErr w:type="spellEnd"/>
            <w:r w:rsidRPr="00C01E91">
              <w:rPr>
                <w:sz w:val="20"/>
                <w:szCs w:val="20"/>
              </w:rPr>
              <w:t xml:space="preserve">, </w:t>
            </w:r>
            <w:proofErr w:type="spellStart"/>
            <w:r w:rsidRPr="00C01E91">
              <w:rPr>
                <w:sz w:val="20"/>
                <w:szCs w:val="20"/>
              </w:rPr>
              <w:t>self.resena_form_data</w:t>
            </w:r>
            <w:proofErr w:type="spellEnd"/>
            <w:r w:rsidRPr="00C01E91">
              <w:rPr>
                <w:sz w:val="20"/>
                <w:szCs w:val="20"/>
              </w:rPr>
              <w:t>)</w:t>
            </w:r>
          </w:p>
          <w:p w14:paraId="3BFE7986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</w:p>
          <w:p w14:paraId="2C88EE89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response.status_code</w:t>
            </w:r>
            <w:proofErr w:type="spellEnd"/>
            <w:r w:rsidRPr="00C01E91">
              <w:rPr>
                <w:sz w:val="20"/>
                <w:szCs w:val="20"/>
              </w:rPr>
              <w:t>, 200)</w:t>
            </w:r>
          </w:p>
          <w:p w14:paraId="1C33C3F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().autor, 'Jane Smith')</w:t>
            </w:r>
          </w:p>
          <w:p w14:paraId="08F22F3B" w14:textId="77777777" w:rsidR="00C01E91" w:rsidRP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().contenido, 'Esta es otra reseña de prueba')</w:t>
            </w:r>
          </w:p>
          <w:p w14:paraId="631F757E" w14:textId="4E0AA301" w:rsidR="00C01E91" w:rsidRDefault="00C01E91" w:rsidP="00C01E91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01E91">
              <w:rPr>
                <w:sz w:val="20"/>
                <w:szCs w:val="20"/>
              </w:rPr>
              <w:t>self.assertEquals</w:t>
            </w:r>
            <w:proofErr w:type="spellEnd"/>
            <w:proofErr w:type="gramEnd"/>
            <w:r w:rsidRPr="00C01E91">
              <w:rPr>
                <w:sz w:val="20"/>
                <w:szCs w:val="20"/>
              </w:rPr>
              <w:t>(</w:t>
            </w:r>
            <w:proofErr w:type="spellStart"/>
            <w:r w:rsidRPr="00C01E91">
              <w:rPr>
                <w:sz w:val="20"/>
                <w:szCs w:val="20"/>
              </w:rPr>
              <w:t>Resena.objects.first</w:t>
            </w:r>
            <w:proofErr w:type="spellEnd"/>
            <w:r w:rsidRPr="00C01E91">
              <w:rPr>
                <w:sz w:val="20"/>
                <w:szCs w:val="20"/>
              </w:rPr>
              <w:t>().videojuego, '</w:t>
            </w:r>
            <w:proofErr w:type="spellStart"/>
            <w:r w:rsidRPr="00C01E91">
              <w:rPr>
                <w:sz w:val="20"/>
                <w:szCs w:val="20"/>
              </w:rPr>
              <w:t>Fortnite</w:t>
            </w:r>
            <w:proofErr w:type="spellEnd"/>
            <w:r w:rsidRPr="00C01E91">
              <w:rPr>
                <w:sz w:val="20"/>
                <w:szCs w:val="20"/>
              </w:rPr>
              <w:t>')</w:t>
            </w:r>
          </w:p>
          <w:p w14:paraId="13A9D898" w14:textId="2E97FC78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01E91" w14:paraId="32CDBA1C" w14:textId="77777777" w:rsidTr="0045008B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8DB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Precondiciones para ejecución: </w:t>
            </w:r>
          </w:p>
        </w:tc>
      </w:tr>
      <w:tr w:rsidR="00C01E91" w14:paraId="00A82AC6" w14:textId="77777777" w:rsidTr="0045008B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992D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02335E0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07AB3286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4DBDFB73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0C64412A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7D249D01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C01E91" w14:paraId="45975997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A7B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C01E91" w14:paraId="51531D08" w14:textId="77777777" w:rsidTr="0045008B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D9C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BFE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E0D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57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0FE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C01E91" w14:paraId="3D3C630D" w14:textId="77777777" w:rsidTr="0045008B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AF8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592" w14:textId="7DA9B809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todas las condiciones dadas y sigue hasta que no encuentre esa reseña creada.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D6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 valor asignado.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5D3" w14:textId="01FF70A1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al fallo por no encontrar un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lista_resenas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A35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C01E91" w14:paraId="1CD4644F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BBC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27204A70" w14:textId="77777777" w:rsidR="00C01E91" w:rsidRDefault="00C01E91" w:rsidP="0045008B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C01E91" w14:paraId="27FB68E3" w14:textId="77777777" w:rsidTr="0045008B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F85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63F7FE5A" w14:textId="77777777" w:rsidR="00C01E91" w:rsidRDefault="00C01E91" w:rsidP="00C01E91"/>
    <w:p w14:paraId="762E7803" w14:textId="77777777" w:rsidR="00C01E91" w:rsidRDefault="00C01E91" w:rsidP="00C01E91">
      <w:pPr>
        <w:pStyle w:val="Ttulo1"/>
      </w:pPr>
      <w:r>
        <w:lastRenderedPageBreak/>
        <w:t>Informe de ejecución de casos de prueba</w:t>
      </w:r>
    </w:p>
    <w:p w14:paraId="6FBEF137" w14:textId="6E0FADAB" w:rsidR="00C01E91" w:rsidRDefault="00C01E91" w:rsidP="00C01E91">
      <w:pPr>
        <w:numPr>
          <w:ilvl w:val="0"/>
          <w:numId w:val="2"/>
        </w:numPr>
      </w:pPr>
      <w:r>
        <w:t xml:space="preserve">Fecha: </w:t>
      </w:r>
      <w:r w:rsidR="00C90458">
        <w:t>20/10</w:t>
      </w:r>
      <w:r>
        <w:t>/23</w:t>
      </w:r>
    </w:p>
    <w:p w14:paraId="0B38BB00" w14:textId="035FC313" w:rsidR="00C01E91" w:rsidRDefault="00C01E91" w:rsidP="00C01E91">
      <w:pPr>
        <w:numPr>
          <w:ilvl w:val="0"/>
          <w:numId w:val="2"/>
        </w:numPr>
      </w:pPr>
      <w:r>
        <w:t xml:space="preserve">Autores: </w:t>
      </w:r>
      <w:r w:rsidR="00C90458">
        <w:t>Sosa</w:t>
      </w:r>
      <w:r>
        <w:t xml:space="preserve">, </w:t>
      </w:r>
      <w:r w:rsidR="00C90458">
        <w:t>Adrian</w:t>
      </w:r>
    </w:p>
    <w:p w14:paraId="1A6AB7C2" w14:textId="77777777" w:rsidR="00C01E91" w:rsidRDefault="00C01E91" w:rsidP="00C01E91">
      <w:pPr>
        <w:numPr>
          <w:ilvl w:val="0"/>
          <w:numId w:val="2"/>
        </w:numPr>
      </w:pPr>
      <w:r>
        <w:t>Sistema: Windows, Django</w:t>
      </w:r>
    </w:p>
    <w:p w14:paraId="0B184F44" w14:textId="77777777" w:rsidR="00C01E91" w:rsidRDefault="00C01E91" w:rsidP="00C01E91">
      <w:pPr>
        <w:numPr>
          <w:ilvl w:val="0"/>
          <w:numId w:val="2"/>
        </w:numPr>
      </w:pPr>
      <w:r>
        <w:t>Versión del sistema: Windows 10 y Django 3.2</w:t>
      </w:r>
    </w:p>
    <w:p w14:paraId="3EA5A99D" w14:textId="77777777" w:rsidR="00C01E91" w:rsidRDefault="00C01E91" w:rsidP="00C01E91"/>
    <w:p w14:paraId="7468B191" w14:textId="763C9976" w:rsidR="00C01E91" w:rsidRDefault="00C01E91" w:rsidP="00C01E91">
      <w:pPr>
        <w:pStyle w:val="Ttulo2"/>
      </w:pPr>
      <w:r>
        <w:t>CP-03 “</w:t>
      </w:r>
      <w:proofErr w:type="spellStart"/>
      <w:r w:rsidR="00127BFD">
        <w:t>login</w:t>
      </w:r>
      <w:proofErr w:type="spellEnd"/>
      <w:r w:rsidR="00127BFD">
        <w:t xml:space="preserve"> de usuarios</w:t>
      </w:r>
      <w:r>
        <w:t>”.</w:t>
      </w:r>
    </w:p>
    <w:tbl>
      <w:tblPr>
        <w:tblStyle w:val="a2"/>
        <w:tblW w:w="10890" w:type="dxa"/>
        <w:tblInd w:w="-8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70"/>
        <w:gridCol w:w="105"/>
        <w:gridCol w:w="2385"/>
        <w:gridCol w:w="945"/>
        <w:gridCol w:w="1575"/>
        <w:gridCol w:w="2025"/>
      </w:tblGrid>
      <w:tr w:rsidR="00C01E91" w14:paraId="10AA11F9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F717" w14:textId="77777777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CP ID</w:t>
            </w:r>
          </w:p>
        </w:tc>
        <w:tc>
          <w:tcPr>
            <w:tcW w:w="693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3174" w14:textId="1AEF9893" w:rsidR="00C01E91" w:rsidRDefault="00C01E91" w:rsidP="0045008B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Caso documentado 03</w:t>
            </w:r>
          </w:p>
        </w:tc>
      </w:tr>
      <w:tr w:rsidR="00C01E91" w14:paraId="372A18D6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475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Caso de Prueba: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8BD4" w14:textId="120C561D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 w:rsidR="00127BFD">
              <w:rPr>
                <w:sz w:val="20"/>
                <w:szCs w:val="20"/>
              </w:rPr>
              <w:t>login</w:t>
            </w:r>
            <w:proofErr w:type="spellEnd"/>
            <w:r w:rsidR="00127BFD">
              <w:rPr>
                <w:sz w:val="20"/>
                <w:szCs w:val="20"/>
              </w:rPr>
              <w:t xml:space="preserve"> de usuarios</w:t>
            </w:r>
            <w:r>
              <w:rPr>
                <w:sz w:val="20"/>
                <w:szCs w:val="20"/>
              </w:rPr>
              <w:t>”</w:t>
            </w:r>
          </w:p>
        </w:tc>
      </w:tr>
      <w:tr w:rsidR="00C01E91" w14:paraId="53DAEB4B" w14:textId="77777777" w:rsidTr="0045008B">
        <w:trPr>
          <w:trHeight w:val="21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94E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F625" w14:textId="1BC85824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test para ver la funcionalidad del </w:t>
            </w:r>
            <w:proofErr w:type="spellStart"/>
            <w:r w:rsidR="00127BFD">
              <w:rPr>
                <w:sz w:val="20"/>
                <w:szCs w:val="20"/>
              </w:rPr>
              <w:t>login</w:t>
            </w:r>
            <w:proofErr w:type="spellEnd"/>
            <w:r w:rsidR="00127BFD">
              <w:rPr>
                <w:sz w:val="20"/>
                <w:szCs w:val="20"/>
              </w:rPr>
              <w:t xml:space="preserve"> de usuarios </w:t>
            </w:r>
            <w:r>
              <w:rPr>
                <w:sz w:val="20"/>
                <w:szCs w:val="20"/>
              </w:rPr>
              <w:t>llevad</w:t>
            </w:r>
            <w:r w:rsidR="00127BFD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al fallo</w:t>
            </w:r>
          </w:p>
        </w:tc>
      </w:tr>
      <w:tr w:rsidR="00C01E91" w14:paraId="05D1022E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6DD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Versión: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C9E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C01E91" w14:paraId="74F1AFA9" w14:textId="77777777" w:rsidTr="0045008B">
        <w:trPr>
          <w:trHeight w:val="15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43B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Prioridad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C061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Baja, ya se había comprobado casi por completo su funcionalidad</w:t>
            </w:r>
          </w:p>
        </w:tc>
      </w:tr>
      <w:tr w:rsidR="00C01E91" w14:paraId="4AD6BA72" w14:textId="77777777" w:rsidTr="0045008B">
        <w:trPr>
          <w:trHeight w:val="452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DF6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Sistema: </w:t>
            </w:r>
            <w: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59B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 Prueba: Avanzado, llevado al fallo</w:t>
            </w:r>
          </w:p>
        </w:tc>
      </w:tr>
      <w:tr w:rsidR="00C01E91" w14:paraId="56DE4718" w14:textId="77777777" w:rsidTr="0045008B">
        <w:trPr>
          <w:trHeight w:val="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7AF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F725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Prueba: </w:t>
            </w:r>
            <w:proofErr w:type="spellStart"/>
            <w:r>
              <w:rPr>
                <w:sz w:val="20"/>
                <w:szCs w:val="20"/>
              </w:rPr>
              <w:t>TestCase</w:t>
            </w:r>
            <w:proofErr w:type="spellEnd"/>
            <w:r>
              <w:rPr>
                <w:sz w:val="20"/>
                <w:szCs w:val="20"/>
              </w:rPr>
              <w:t xml:space="preserve"> de Django 3.2</w:t>
            </w:r>
          </w:p>
        </w:tc>
      </w:tr>
      <w:tr w:rsidR="00C01E91" w14:paraId="27C4CFEF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8E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30A4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de Prueba: Dentro de tests.py funcionando como Test</w:t>
            </w:r>
          </w:p>
        </w:tc>
      </w:tr>
      <w:tr w:rsidR="00C01E91" w14:paraId="1B89C232" w14:textId="77777777" w:rsidTr="0045008B"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BAD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0F091" w14:textId="4D990992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Autor: </w:t>
            </w:r>
            <w:r w:rsidR="00C90458">
              <w:rPr>
                <w:sz w:val="20"/>
                <w:szCs w:val="20"/>
              </w:rPr>
              <w:t>Sosa</w:t>
            </w:r>
            <w:r>
              <w:rPr>
                <w:sz w:val="20"/>
                <w:szCs w:val="20"/>
              </w:rPr>
              <w:t xml:space="preserve">, </w:t>
            </w:r>
            <w:r w:rsidR="00C90458">
              <w:rPr>
                <w:sz w:val="20"/>
                <w:szCs w:val="20"/>
              </w:rPr>
              <w:t>Adrian</w:t>
            </w:r>
          </w:p>
        </w:tc>
      </w:tr>
      <w:tr w:rsidR="00C01E91" w14:paraId="43F37BE5" w14:textId="77777777" w:rsidTr="0045008B">
        <w:trPr>
          <w:trHeight w:val="60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B1A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93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79E8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ejecución: manage.py</w:t>
            </w:r>
          </w:p>
        </w:tc>
      </w:tr>
      <w:tr w:rsidR="00C01E91" w:rsidRPr="00C90458" w14:paraId="2D72D3CB" w14:textId="77777777" w:rsidTr="0045008B">
        <w:trPr>
          <w:trHeight w:val="375"/>
        </w:trPr>
        <w:tc>
          <w:tcPr>
            <w:tcW w:w="396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C60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D01C" w14:textId="6A92F508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Creación: </w:t>
            </w:r>
            <w:r w:rsidR="00C90458">
              <w:rPr>
                <w:sz w:val="20"/>
                <w:szCs w:val="20"/>
              </w:rPr>
              <w:t>20/10</w:t>
            </w:r>
            <w:r>
              <w:rPr>
                <w:sz w:val="20"/>
                <w:szCs w:val="20"/>
              </w:rPr>
              <w:t>/23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ACCC" w14:textId="3F39CEEC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Fecha Ejecución: </w:t>
            </w:r>
            <w:r w:rsidR="00C90458">
              <w:rPr>
                <w:sz w:val="20"/>
                <w:szCs w:val="20"/>
              </w:rPr>
              <w:t>20/10</w:t>
            </w:r>
            <w:r>
              <w:rPr>
                <w:sz w:val="20"/>
                <w:szCs w:val="20"/>
              </w:rPr>
              <w:t>/23</w:t>
            </w:r>
          </w:p>
        </w:tc>
      </w:tr>
      <w:tr w:rsidR="00C01E91" w14:paraId="479ACD14" w14:textId="77777777" w:rsidTr="0045008B">
        <w:trPr>
          <w:trHeight w:val="18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E9BD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de Prueba (Entrada):</w:t>
            </w:r>
          </w:p>
        </w:tc>
      </w:tr>
      <w:tr w:rsidR="00C01E91" w14:paraId="5D52B64A" w14:textId="77777777" w:rsidTr="0045008B">
        <w:trPr>
          <w:trHeight w:val="708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D41A" w14:textId="77777777" w:rsidR="00127BFD" w:rsidRPr="00127BFD" w:rsidRDefault="00C01E91" w:rsidP="00127BFD">
            <w:pPr>
              <w:spacing w:line="240" w:lineRule="auto"/>
              <w:rPr>
                <w:sz w:val="20"/>
                <w:szCs w:val="20"/>
              </w:rPr>
            </w:pPr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="00127BFD" w:rsidRPr="00127BFD">
              <w:rPr>
                <w:sz w:val="20"/>
                <w:szCs w:val="20"/>
              </w:rPr>
              <w:t>class</w:t>
            </w:r>
            <w:proofErr w:type="spellEnd"/>
            <w:r w:rsidR="00127BFD" w:rsidRPr="00127BFD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127BFD" w:rsidRPr="00127BFD">
              <w:rPr>
                <w:sz w:val="20"/>
                <w:szCs w:val="20"/>
              </w:rPr>
              <w:t>TestLogin</w:t>
            </w:r>
            <w:proofErr w:type="spellEnd"/>
            <w:r w:rsidR="00127BFD" w:rsidRPr="00127BF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="00127BFD" w:rsidRPr="00127BFD">
              <w:rPr>
                <w:sz w:val="20"/>
                <w:szCs w:val="20"/>
              </w:rPr>
              <w:t>TestCase</w:t>
            </w:r>
            <w:proofErr w:type="spellEnd"/>
            <w:r w:rsidR="00127BFD" w:rsidRPr="00127BFD">
              <w:rPr>
                <w:sz w:val="20"/>
                <w:szCs w:val="20"/>
              </w:rPr>
              <w:t>):</w:t>
            </w:r>
          </w:p>
          <w:p w14:paraId="1894B25A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r w:rsidRPr="00127BFD">
              <w:rPr>
                <w:sz w:val="20"/>
                <w:szCs w:val="20"/>
              </w:rPr>
              <w:t>def</w:t>
            </w:r>
            <w:proofErr w:type="spellEnd"/>
            <w:r w:rsidRPr="00127BFD">
              <w:rPr>
                <w:sz w:val="20"/>
                <w:szCs w:val="20"/>
              </w:rPr>
              <w:t xml:space="preserve"> </w:t>
            </w:r>
            <w:proofErr w:type="spellStart"/>
            <w:r w:rsidRPr="00127BFD">
              <w:rPr>
                <w:sz w:val="20"/>
                <w:szCs w:val="20"/>
              </w:rPr>
              <w:t>setUp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self</w:t>
            </w:r>
            <w:proofErr w:type="spellEnd"/>
            <w:r w:rsidRPr="00127BFD">
              <w:rPr>
                <w:sz w:val="20"/>
                <w:szCs w:val="20"/>
              </w:rPr>
              <w:t>):</w:t>
            </w:r>
          </w:p>
          <w:p w14:paraId="1B8AF66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self.client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Client()</w:t>
            </w:r>
          </w:p>
          <w:p w14:paraId="3D1C4AE7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self.login_url</w:t>
            </w:r>
            <w:proofErr w:type="spellEnd"/>
            <w:r w:rsidRPr="00127BFD">
              <w:rPr>
                <w:sz w:val="20"/>
                <w:szCs w:val="20"/>
              </w:rPr>
              <w:t xml:space="preserve"> = reverse('</w:t>
            </w:r>
            <w:proofErr w:type="spellStart"/>
            <w:r w:rsidRPr="00127BFD">
              <w:rPr>
                <w:sz w:val="20"/>
                <w:szCs w:val="20"/>
              </w:rPr>
              <w:t>login_usuarios</w:t>
            </w:r>
            <w:proofErr w:type="spellEnd"/>
            <w:r w:rsidRPr="00127BFD">
              <w:rPr>
                <w:sz w:val="20"/>
                <w:szCs w:val="20"/>
              </w:rPr>
              <w:t>')</w:t>
            </w:r>
          </w:p>
          <w:p w14:paraId="01724634" w14:textId="77777777" w:rsidR="00127BFD" w:rsidRPr="00C90458" w:rsidRDefault="00127BFD" w:rsidP="00127BFD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</w:t>
            </w:r>
            <w:proofErr w:type="spellStart"/>
            <w:r w:rsidRPr="00127BFD">
              <w:rPr>
                <w:sz w:val="20"/>
                <w:szCs w:val="20"/>
              </w:rPr>
              <w:t>testuser</w:t>
            </w:r>
            <w:proofErr w:type="spellEnd"/>
            <w:r w:rsidRPr="00127BFD">
              <w:rPr>
                <w:sz w:val="20"/>
                <w:szCs w:val="20"/>
              </w:rPr>
              <w:t>'</w:t>
            </w:r>
          </w:p>
          <w:p w14:paraId="17FBFAE8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self.email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'testuser@test.com'</w:t>
            </w:r>
          </w:p>
          <w:p w14:paraId="38D54AB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 xml:space="preserve"> = '</w:t>
            </w:r>
            <w:proofErr w:type="spellStart"/>
            <w:r w:rsidRPr="00127BFD">
              <w:rPr>
                <w:sz w:val="20"/>
                <w:szCs w:val="20"/>
              </w:rPr>
              <w:t>testpass</w:t>
            </w:r>
            <w:proofErr w:type="spellEnd"/>
            <w:r w:rsidRPr="00127BFD">
              <w:rPr>
                <w:sz w:val="20"/>
                <w:szCs w:val="20"/>
              </w:rPr>
              <w:t>'</w:t>
            </w:r>
          </w:p>
          <w:p w14:paraId="69A0D2F7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self.user</w:t>
            </w:r>
            <w:proofErr w:type="spellEnd"/>
            <w:r w:rsidRPr="00127BF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User.objects.create</w:t>
            </w:r>
            <w:proofErr w:type="gramEnd"/>
            <w:r w:rsidRPr="00127BFD">
              <w:rPr>
                <w:sz w:val="20"/>
                <w:szCs w:val="20"/>
              </w:rPr>
              <w:t>_user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</w:p>
          <w:p w14:paraId="59CA4CF5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username</w:t>
            </w:r>
            <w:proofErr w:type="spellEnd"/>
            <w:r w:rsidRPr="00127BFD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,</w:t>
            </w:r>
          </w:p>
          <w:p w14:paraId="40F73D2D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email=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self.email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,</w:t>
            </w:r>
          </w:p>
          <w:p w14:paraId="67F2CFF2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    </w:t>
            </w:r>
            <w:proofErr w:type="spellStart"/>
            <w:r w:rsidRPr="00127BFD">
              <w:rPr>
                <w:sz w:val="20"/>
                <w:szCs w:val="20"/>
              </w:rPr>
              <w:t>password</w:t>
            </w:r>
            <w:proofErr w:type="spellEnd"/>
            <w:r w:rsidRPr="00127BFD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proofErr w:type="gramEnd"/>
          </w:p>
          <w:p w14:paraId="692066A1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)</w:t>
            </w:r>
          </w:p>
          <w:p w14:paraId="1B0E2806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27BFD">
              <w:rPr>
                <w:sz w:val="20"/>
                <w:szCs w:val="20"/>
              </w:rPr>
              <w:t>def</w:t>
            </w:r>
            <w:proofErr w:type="spellEnd"/>
            <w:r w:rsidRPr="00127BFD">
              <w:rPr>
                <w:sz w:val="20"/>
                <w:szCs w:val="20"/>
              </w:rPr>
              <w:t xml:space="preserve"> </w:t>
            </w:r>
            <w:proofErr w:type="spellStart"/>
            <w:r w:rsidRPr="00127BFD">
              <w:rPr>
                <w:sz w:val="20"/>
                <w:szCs w:val="20"/>
              </w:rPr>
              <w:t>test_login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self</w:t>
            </w:r>
            <w:proofErr w:type="spellEnd"/>
            <w:r w:rsidRPr="00127BFD">
              <w:rPr>
                <w:sz w:val="20"/>
                <w:szCs w:val="20"/>
              </w:rPr>
              <w:t>):</w:t>
            </w:r>
          </w:p>
          <w:p w14:paraId="0922397C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response =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self.client.post</w:t>
            </w:r>
            <w:proofErr w:type="spellEnd"/>
            <w:r w:rsidRPr="00127BF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127BFD">
              <w:rPr>
                <w:sz w:val="20"/>
                <w:szCs w:val="20"/>
              </w:rPr>
              <w:t>self.login_url</w:t>
            </w:r>
            <w:proofErr w:type="spellEnd"/>
            <w:r w:rsidRPr="00127BFD">
              <w:rPr>
                <w:sz w:val="20"/>
                <w:szCs w:val="20"/>
              </w:rPr>
              <w:t>, {'</w:t>
            </w:r>
            <w:proofErr w:type="spellStart"/>
            <w:r w:rsidRPr="00127BFD">
              <w:rPr>
                <w:sz w:val="20"/>
                <w:szCs w:val="20"/>
              </w:rPr>
              <w:t>username</w:t>
            </w:r>
            <w:proofErr w:type="spellEnd"/>
            <w:r w:rsidRPr="00127BFD">
              <w:rPr>
                <w:sz w:val="20"/>
                <w:szCs w:val="20"/>
              </w:rPr>
              <w:t xml:space="preserve">': </w:t>
            </w:r>
            <w:proofErr w:type="spellStart"/>
            <w:r w:rsidRPr="00127BFD">
              <w:rPr>
                <w:sz w:val="20"/>
                <w:szCs w:val="20"/>
              </w:rPr>
              <w:t>self.username</w:t>
            </w:r>
            <w:proofErr w:type="spellEnd"/>
            <w:r w:rsidRPr="00127BFD">
              <w:rPr>
                <w:sz w:val="20"/>
                <w:szCs w:val="20"/>
              </w:rPr>
              <w:t>, '</w:t>
            </w:r>
            <w:proofErr w:type="spellStart"/>
            <w:r w:rsidRPr="00127BFD">
              <w:rPr>
                <w:sz w:val="20"/>
                <w:szCs w:val="20"/>
              </w:rPr>
              <w:t>password</w:t>
            </w:r>
            <w:proofErr w:type="spellEnd"/>
            <w:r w:rsidRPr="00127BFD">
              <w:rPr>
                <w:sz w:val="20"/>
                <w:szCs w:val="20"/>
              </w:rPr>
              <w:t xml:space="preserve">': </w:t>
            </w:r>
            <w:proofErr w:type="spellStart"/>
            <w:r w:rsidRPr="00127BFD">
              <w:rPr>
                <w:sz w:val="20"/>
                <w:szCs w:val="20"/>
              </w:rPr>
              <w:t>self.password</w:t>
            </w:r>
            <w:proofErr w:type="spellEnd"/>
            <w:r w:rsidRPr="00127BFD">
              <w:rPr>
                <w:sz w:val="20"/>
                <w:szCs w:val="20"/>
              </w:rPr>
              <w:t>})</w:t>
            </w:r>
          </w:p>
          <w:p w14:paraId="01041295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self.assertEqual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response.status_code</w:t>
            </w:r>
            <w:proofErr w:type="spellEnd"/>
            <w:r w:rsidRPr="00127BFD">
              <w:rPr>
                <w:sz w:val="20"/>
                <w:szCs w:val="20"/>
              </w:rPr>
              <w:t>, 302)</w:t>
            </w:r>
          </w:p>
          <w:p w14:paraId="14498B04" w14:textId="77777777" w:rsidR="00127BFD" w:rsidRPr="00127BFD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self.assertRedirects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(response, reverse('inicio'))</w:t>
            </w:r>
          </w:p>
          <w:p w14:paraId="6CC87F93" w14:textId="6466C45C" w:rsidR="00C01E91" w:rsidRPr="00C01E91" w:rsidRDefault="00127BFD" w:rsidP="00127BFD">
            <w:pPr>
              <w:spacing w:line="240" w:lineRule="auto"/>
              <w:rPr>
                <w:sz w:val="20"/>
                <w:szCs w:val="20"/>
              </w:rPr>
            </w:pPr>
            <w:r w:rsidRPr="00127BFD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27BFD">
              <w:rPr>
                <w:sz w:val="20"/>
                <w:szCs w:val="20"/>
              </w:rPr>
              <w:t>self.assertTrue</w:t>
            </w:r>
            <w:proofErr w:type="spellEnd"/>
            <w:proofErr w:type="gramEnd"/>
            <w:r w:rsidRPr="00127BFD">
              <w:rPr>
                <w:sz w:val="20"/>
                <w:szCs w:val="20"/>
              </w:rPr>
              <w:t>(</w:t>
            </w:r>
            <w:proofErr w:type="spellStart"/>
            <w:r w:rsidRPr="00127BFD">
              <w:rPr>
                <w:sz w:val="20"/>
                <w:szCs w:val="20"/>
              </w:rPr>
              <w:t>response.wsgi_request.user.is_authenticated</w:t>
            </w:r>
            <w:proofErr w:type="spellEnd"/>
            <w:r w:rsidRPr="00127BFD">
              <w:rPr>
                <w:sz w:val="20"/>
                <w:szCs w:val="20"/>
              </w:rPr>
              <w:t>)</w:t>
            </w:r>
          </w:p>
          <w:p w14:paraId="62D3195F" w14:textId="18F203C6" w:rsidR="00C01E91" w:rsidRP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 </w:t>
            </w:r>
          </w:p>
          <w:p w14:paraId="4BAA3F7F" w14:textId="063DDEF0" w:rsidR="00C01E91" w:rsidRDefault="00C01E91" w:rsidP="00127BFD">
            <w:pPr>
              <w:spacing w:line="240" w:lineRule="auto"/>
              <w:rPr>
                <w:sz w:val="20"/>
                <w:szCs w:val="20"/>
              </w:rPr>
            </w:pPr>
            <w:r w:rsidRPr="00C01E91">
              <w:rPr>
                <w:sz w:val="20"/>
                <w:szCs w:val="20"/>
              </w:rPr>
              <w:t xml:space="preserve">    </w:t>
            </w:r>
          </w:p>
        </w:tc>
      </w:tr>
      <w:tr w:rsidR="00C01E91" w14:paraId="21DAB498" w14:textId="77777777" w:rsidTr="0045008B">
        <w:trPr>
          <w:trHeight w:val="346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15D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Precondiciones para ejecución: </w:t>
            </w:r>
          </w:p>
        </w:tc>
      </w:tr>
      <w:tr w:rsidR="00C01E91" w14:paraId="3AB8CF75" w14:textId="77777777" w:rsidTr="0045008B">
        <w:trPr>
          <w:trHeight w:val="10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FCBD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lastRenderedPageBreak/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django.test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TestCase</w:t>
            </w:r>
            <w:proofErr w:type="spellEnd"/>
            <w:r w:rsidRPr="00A45822">
              <w:rPr>
                <w:sz w:val="20"/>
                <w:szCs w:val="20"/>
              </w:rPr>
              <w:t>, Client</w:t>
            </w:r>
          </w:p>
          <w:p w14:paraId="1742D07B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django.urls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reverse</w:t>
            </w:r>
          </w:p>
          <w:p w14:paraId="7944AEC9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45822">
              <w:rPr>
                <w:sz w:val="20"/>
                <w:szCs w:val="20"/>
              </w:rPr>
              <w:t>django.contrib</w:t>
            </w:r>
            <w:proofErr w:type="gramEnd"/>
            <w:r w:rsidRPr="00A45822">
              <w:rPr>
                <w:sz w:val="20"/>
                <w:szCs w:val="20"/>
              </w:rPr>
              <w:t>.auth.models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User</w:t>
            </w:r>
            <w:proofErr w:type="spellEnd"/>
          </w:p>
          <w:p w14:paraId="5AF24662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models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1B831710" w14:textId="77777777" w:rsidR="00C01E91" w:rsidRPr="00A45822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forms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  <w:p w14:paraId="0F188527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45822">
              <w:rPr>
                <w:sz w:val="20"/>
                <w:szCs w:val="20"/>
              </w:rPr>
              <w:t>from</w:t>
            </w:r>
            <w:proofErr w:type="spellEnd"/>
            <w:r w:rsidRPr="00A45822">
              <w:rPr>
                <w:sz w:val="20"/>
                <w:szCs w:val="20"/>
              </w:rPr>
              <w:t xml:space="preserve"> .</w:t>
            </w:r>
            <w:proofErr w:type="spellStart"/>
            <w:r w:rsidRPr="00A45822">
              <w:rPr>
                <w:sz w:val="20"/>
                <w:szCs w:val="20"/>
              </w:rPr>
              <w:t>views</w:t>
            </w:r>
            <w:proofErr w:type="spellEnd"/>
            <w:proofErr w:type="gramEnd"/>
            <w:r w:rsidRPr="00A45822">
              <w:rPr>
                <w:sz w:val="20"/>
                <w:szCs w:val="20"/>
              </w:rPr>
              <w:t xml:space="preserve"> </w:t>
            </w:r>
            <w:proofErr w:type="spellStart"/>
            <w:r w:rsidRPr="00A45822">
              <w:rPr>
                <w:sz w:val="20"/>
                <w:szCs w:val="20"/>
              </w:rPr>
              <w:t>import</w:t>
            </w:r>
            <w:proofErr w:type="spellEnd"/>
            <w:r w:rsidRPr="00A45822">
              <w:rPr>
                <w:sz w:val="20"/>
                <w:szCs w:val="20"/>
              </w:rPr>
              <w:t xml:space="preserve"> *</w:t>
            </w:r>
          </w:p>
        </w:tc>
      </w:tr>
      <w:tr w:rsidR="00C01E91" w14:paraId="7391CEAA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8E5F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Ejecución:</w:t>
            </w:r>
          </w:p>
        </w:tc>
      </w:tr>
      <w:tr w:rsidR="00C01E91" w14:paraId="46F7C3C7" w14:textId="77777777" w:rsidTr="0045008B"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4F23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C376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Condición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663A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892D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Esperado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4F79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 Obtenido</w:t>
            </w:r>
          </w:p>
        </w:tc>
      </w:tr>
      <w:tr w:rsidR="00C01E91" w14:paraId="56B9E549" w14:textId="77777777" w:rsidTr="0045008B">
        <w:trPr>
          <w:trHeight w:val="844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759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Correcto, crea todos los nombres de ejemplo.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386E" w14:textId="5E2A0FF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todas las condiciones dadas y sigue hasta que no</w:t>
            </w:r>
            <w:r w:rsidR="00127BFD">
              <w:rPr>
                <w:sz w:val="20"/>
                <w:szCs w:val="20"/>
              </w:rPr>
              <w:t xml:space="preserve"> pueda </w:t>
            </w:r>
            <w:proofErr w:type="spellStart"/>
            <w:r w:rsidR="00127BFD">
              <w:rPr>
                <w:sz w:val="20"/>
                <w:szCs w:val="20"/>
              </w:rPr>
              <w:t>loguearse</w:t>
            </w:r>
            <w:proofErr w:type="spellEnd"/>
            <w:r w:rsidR="00127BFD">
              <w:rPr>
                <w:sz w:val="20"/>
                <w:szCs w:val="20"/>
              </w:rPr>
              <w:t xml:space="preserve"> por los permisos del server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9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BE5B" w14:textId="51183E89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Responde a los valores asignados y sigue hasta que no encuentre un</w:t>
            </w:r>
            <w:r w:rsidR="00127BFD">
              <w:rPr>
                <w:sz w:val="20"/>
                <w:szCs w:val="20"/>
              </w:rPr>
              <w:t xml:space="preserve">a forma de </w:t>
            </w:r>
            <w:proofErr w:type="spellStart"/>
            <w:r w:rsidR="00127BFD">
              <w:rPr>
                <w:sz w:val="20"/>
                <w:szCs w:val="20"/>
              </w:rPr>
              <w:t>loguearse</w:t>
            </w:r>
            <w:proofErr w:type="spellEnd"/>
            <w:r w:rsidR="00127BFD">
              <w:rPr>
                <w:sz w:val="20"/>
                <w:szCs w:val="20"/>
              </w:rPr>
              <w:t xml:space="preserve"> con el server por los permisos del server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A690" w14:textId="6021D061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 funcione todo normal hasta que llegue </w:t>
            </w:r>
            <w:r w:rsidR="00127BFD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 xml:space="preserve"> fallo por </w:t>
            </w:r>
            <w:r w:rsidR="00127BFD">
              <w:rPr>
                <w:sz w:val="20"/>
                <w:szCs w:val="20"/>
              </w:rPr>
              <w:t>los permisos del server, si es que llega.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C5BE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esperado.</w:t>
            </w:r>
          </w:p>
        </w:tc>
      </w:tr>
      <w:tr w:rsidR="00C01E91" w14:paraId="2BA44AC5" w14:textId="77777777" w:rsidTr="0045008B">
        <w:trPr>
          <w:trHeight w:val="455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0480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Criterios de Aprobación (precondiciones): </w:t>
            </w:r>
          </w:p>
          <w:p w14:paraId="2D1F7A51" w14:textId="77777777" w:rsidR="00C01E91" w:rsidRDefault="00C01E91" w:rsidP="0045008B">
            <w:pPr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Cumplimiento del 100 % de los resultados esperados.</w:t>
            </w:r>
          </w:p>
        </w:tc>
      </w:tr>
      <w:tr w:rsidR="00C01E91" w14:paraId="07972BD4" w14:textId="77777777" w:rsidTr="0045008B">
        <w:trPr>
          <w:trHeight w:val="420"/>
        </w:trPr>
        <w:tc>
          <w:tcPr>
            <w:tcW w:w="10890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3D22" w14:textId="77777777" w:rsidR="00C01E91" w:rsidRDefault="00C01E91" w:rsidP="0045008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Decisión de Aprobación:  APROBADO</w:t>
            </w:r>
          </w:p>
        </w:tc>
      </w:tr>
    </w:tbl>
    <w:p w14:paraId="4D791BC3" w14:textId="77777777" w:rsidR="00C01E91" w:rsidRPr="00C01E91" w:rsidRDefault="00C01E91" w:rsidP="00C01E91"/>
    <w:p w14:paraId="051E4AF6" w14:textId="77777777" w:rsidR="00C01E91" w:rsidRPr="00C01E91" w:rsidRDefault="00C01E91" w:rsidP="00C01E91"/>
    <w:sectPr w:rsidR="00C01E91" w:rsidRPr="00C01E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2F99"/>
    <w:multiLevelType w:val="multilevel"/>
    <w:tmpl w:val="77300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E665CC"/>
    <w:multiLevelType w:val="multilevel"/>
    <w:tmpl w:val="3BE4FF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576546">
    <w:abstractNumId w:val="0"/>
  </w:num>
  <w:num w:numId="2" w16cid:durableId="154390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56B"/>
    <w:rsid w:val="0001518A"/>
    <w:rsid w:val="00127BFD"/>
    <w:rsid w:val="0061056B"/>
    <w:rsid w:val="00A45822"/>
    <w:rsid w:val="00C01E91"/>
    <w:rsid w:val="00C9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A56C"/>
  <w15:docId w15:val="{4856C0FC-CD47-4270-A2CE-A767F7FA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lcDVPweC1KKNicOhyfGRFp2UXQ==">AMUW2mX5wkEcl7j2E75b9LlBmKnEQih2gJiYqyyh2AbjnRSgwkI9Q4XTZt4LmMPBhFEJdMCRchTDX/icQxytYI2rORuwC5hyvJy5FLEcN0n7vL8M6FM007+BbSz2r/37Fr/xj9Jrb3aQaGzB4SwT7r/ihdAMlP+Rlw==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Sosa</cp:lastModifiedBy>
  <cp:revision>6</cp:revision>
  <cp:lastPrinted>2023-10-20T17:08:00Z</cp:lastPrinted>
  <dcterms:created xsi:type="dcterms:W3CDTF">2023-05-01T02:37:00Z</dcterms:created>
  <dcterms:modified xsi:type="dcterms:W3CDTF">2023-10-20T17:08:00Z</dcterms:modified>
</cp:coreProperties>
</file>