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51" w:rsidRDefault="002F225A">
      <w:r>
        <w:t>Is this a Word document?</w:t>
      </w:r>
    </w:p>
    <w:p w:rsidR="00145E55" w:rsidRDefault="00145E55">
      <w:r>
        <w:rPr>
          <w:noProof/>
          <w:lang w:eastAsia="en-GB"/>
        </w:rPr>
        <w:drawing>
          <wp:inline distT="0" distB="0" distL="0" distR="0">
            <wp:extent cx="20955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>
      <w:r>
        <w:t>Page 2 – No image!</w:t>
      </w:r>
    </w:p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/>
    <w:p w:rsidR="00E55FF1" w:rsidRDefault="00E55FF1">
      <w:r>
        <w:t>Page three, an image…</w:t>
      </w:r>
    </w:p>
    <w:p w:rsidR="00E55FF1" w:rsidRDefault="00E55FF1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4750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91"/>
    <w:rsid w:val="00145E55"/>
    <w:rsid w:val="002F225A"/>
    <w:rsid w:val="00A46B51"/>
    <w:rsid w:val="00E55FF1"/>
    <w:rsid w:val="00F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2013-11-13T15:13:00Z</dcterms:created>
  <dcterms:modified xsi:type="dcterms:W3CDTF">2013-11-13T15:19:00Z</dcterms:modified>
</cp:coreProperties>
</file>