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8637" w14:textId="77777777" w:rsidR="005E3AEB" w:rsidRDefault="00000000">
      <w:pPr>
        <w:pStyle w:val="Title"/>
      </w:pPr>
      <w:r>
        <w:rPr>
          <w:color w:val="111111"/>
        </w:rPr>
        <w:t>Implantación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un Entorno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Kubernetes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Local </w:t>
      </w:r>
      <w:r>
        <w:rPr>
          <w:color w:val="111111"/>
          <w:spacing w:val="-5"/>
        </w:rPr>
        <w:t>con</w:t>
      </w:r>
    </w:p>
    <w:p w14:paraId="6DF0D9D3" w14:textId="77777777" w:rsidR="005E3AEB" w:rsidRDefault="00000000">
      <w:pPr>
        <w:pStyle w:val="Title"/>
        <w:spacing w:before="86"/>
      </w:pPr>
      <w:r>
        <w:rPr>
          <w:color w:val="111111"/>
        </w:rPr>
        <w:t>Aplicación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Web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Escalable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Monitoreo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Tiempo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4"/>
        </w:rPr>
        <w:t>Real</w:t>
      </w:r>
    </w:p>
    <w:p w14:paraId="4BE1586E" w14:textId="77777777" w:rsidR="005E3AEB" w:rsidRDefault="00000000">
      <w:pPr>
        <w:pStyle w:val="Heading3"/>
        <w:spacing w:before="210"/>
      </w:pPr>
      <w:bookmarkStart w:id="0" w:name="_Toc230778033"/>
      <w:r>
        <w:rPr>
          <w:color w:val="111111"/>
        </w:rPr>
        <w:t>Memoria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Técnica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Proyecto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Intermodular</w:t>
      </w:r>
      <w:bookmarkEnd w:id="0"/>
    </w:p>
    <w:p w14:paraId="6B1DAEB5" w14:textId="77777777" w:rsidR="005E3AEB" w:rsidRDefault="005E3AEB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6"/>
        <w:gridCol w:w="6791"/>
      </w:tblGrid>
      <w:tr w:rsidR="005E3AEB" w14:paraId="300A3FF3" w14:textId="77777777" w:rsidTr="005E47E2">
        <w:trPr>
          <w:trHeight w:val="705"/>
        </w:trPr>
        <w:tc>
          <w:tcPr>
            <w:tcW w:w="1466" w:type="dxa"/>
          </w:tcPr>
          <w:p w14:paraId="36C51CC5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Ciclo</w:t>
            </w:r>
          </w:p>
          <w:p w14:paraId="42ED83C3" w14:textId="77777777" w:rsidR="005E3AEB" w:rsidRDefault="00000000">
            <w:pPr>
              <w:pStyle w:val="TableParagraph"/>
              <w:spacing w:before="57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Formativo</w:t>
            </w:r>
          </w:p>
        </w:tc>
        <w:tc>
          <w:tcPr>
            <w:tcW w:w="6791" w:type="dxa"/>
            <w:tcBorders>
              <w:right w:val="single" w:sz="4" w:space="0" w:color="DBDBDB"/>
            </w:tcBorders>
          </w:tcPr>
          <w:p w14:paraId="2CE4B3A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CCC98AE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2.º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ASIR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–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Administración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Sistemas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Informáticos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Red</w:t>
            </w:r>
          </w:p>
        </w:tc>
      </w:tr>
      <w:tr w:rsidR="005E3AEB" w14:paraId="1932CEC9" w14:textId="77777777" w:rsidTr="005E47E2">
        <w:trPr>
          <w:trHeight w:val="705"/>
        </w:trPr>
        <w:tc>
          <w:tcPr>
            <w:tcW w:w="1466" w:type="dxa"/>
            <w:shd w:val="clear" w:color="auto" w:fill="F5F5F5"/>
          </w:tcPr>
          <w:p w14:paraId="144426F8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1597BBD5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Módulos</w:t>
            </w:r>
          </w:p>
        </w:tc>
        <w:tc>
          <w:tcPr>
            <w:tcW w:w="6791" w:type="dxa"/>
            <w:tcBorders>
              <w:right w:val="single" w:sz="4" w:space="0" w:color="DBDBDB"/>
            </w:tcBorders>
            <w:shd w:val="clear" w:color="auto" w:fill="F5F5F5"/>
          </w:tcPr>
          <w:p w14:paraId="790D95A5" w14:textId="77777777" w:rsidR="005E3AEB" w:rsidRDefault="00000000">
            <w:pPr>
              <w:pStyle w:val="TableParagraph"/>
              <w:spacing w:line="304" w:lineRule="auto"/>
              <w:ind w:left="179" w:righ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SRI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(Servicios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Internet),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SAD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(Seguridad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Alta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Disponibilidad),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ASO (Administración de Sistemas Operativos)</w:t>
            </w:r>
          </w:p>
        </w:tc>
      </w:tr>
      <w:tr w:rsidR="005E3AEB" w14:paraId="273C8DA6" w14:textId="77777777" w:rsidTr="005E47E2">
        <w:trPr>
          <w:trHeight w:val="444"/>
        </w:trPr>
        <w:tc>
          <w:tcPr>
            <w:tcW w:w="1466" w:type="dxa"/>
          </w:tcPr>
          <w:p w14:paraId="4D33A19A" w14:textId="77777777" w:rsidR="005E3AEB" w:rsidRDefault="00000000">
            <w:pPr>
              <w:pStyle w:val="TableParagraph"/>
              <w:spacing w:before="112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Curso</w:t>
            </w:r>
          </w:p>
        </w:tc>
        <w:tc>
          <w:tcPr>
            <w:tcW w:w="6791" w:type="dxa"/>
            <w:tcBorders>
              <w:right w:val="single" w:sz="4" w:space="0" w:color="DBDBDB"/>
            </w:tcBorders>
          </w:tcPr>
          <w:p w14:paraId="50CB6DB5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sz w:val="16"/>
              </w:rPr>
              <w:t>2025–</w:t>
            </w:r>
            <w:r>
              <w:rPr>
                <w:color w:val="111111"/>
                <w:spacing w:val="-4"/>
                <w:sz w:val="16"/>
              </w:rPr>
              <w:t>2026</w:t>
            </w:r>
          </w:p>
        </w:tc>
      </w:tr>
      <w:tr w:rsidR="005E3AEB" w14:paraId="067E2B31" w14:textId="77777777" w:rsidTr="005E47E2">
        <w:trPr>
          <w:trHeight w:val="429"/>
        </w:trPr>
        <w:tc>
          <w:tcPr>
            <w:tcW w:w="1466" w:type="dxa"/>
            <w:shd w:val="clear" w:color="auto" w:fill="F5F5F5"/>
          </w:tcPr>
          <w:p w14:paraId="5912EB6D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Tutora</w:t>
            </w:r>
          </w:p>
        </w:tc>
        <w:tc>
          <w:tcPr>
            <w:tcW w:w="6791" w:type="dxa"/>
            <w:tcBorders>
              <w:right w:val="single" w:sz="4" w:space="0" w:color="DBDBDB"/>
            </w:tcBorders>
            <w:shd w:val="clear" w:color="auto" w:fill="F5F5F5"/>
          </w:tcPr>
          <w:p w14:paraId="45DE916F" w14:textId="65D615FB" w:rsidR="005E3AEB" w:rsidRDefault="00835CED"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111111"/>
                <w:sz w:val="16"/>
              </w:rPr>
              <w:t>Juan Ignacio Benítez</w:t>
            </w:r>
          </w:p>
        </w:tc>
      </w:tr>
      <w:tr w:rsidR="005E3AEB" w14:paraId="45774EE5" w14:textId="77777777" w:rsidTr="005E47E2">
        <w:trPr>
          <w:trHeight w:val="444"/>
        </w:trPr>
        <w:tc>
          <w:tcPr>
            <w:tcW w:w="1466" w:type="dxa"/>
          </w:tcPr>
          <w:p w14:paraId="314B9E70" w14:textId="77777777" w:rsidR="005E3AEB" w:rsidRDefault="00000000">
            <w:pPr>
              <w:pStyle w:val="TableParagraph"/>
              <w:spacing w:before="112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Equipo</w:t>
            </w:r>
          </w:p>
        </w:tc>
        <w:tc>
          <w:tcPr>
            <w:tcW w:w="6791" w:type="dxa"/>
            <w:tcBorders>
              <w:right w:val="single" w:sz="4" w:space="0" w:color="DBDBDB"/>
            </w:tcBorders>
          </w:tcPr>
          <w:p w14:paraId="3D0A0BE6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Adrián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Boza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Suárez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·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Santiago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Pérez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Cano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·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Sergio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López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Pérez</w:t>
            </w:r>
          </w:p>
        </w:tc>
      </w:tr>
      <w:tr w:rsidR="005E3AEB" w14:paraId="25997185" w14:textId="77777777" w:rsidTr="005E47E2">
        <w:trPr>
          <w:trHeight w:val="429"/>
        </w:trPr>
        <w:tc>
          <w:tcPr>
            <w:tcW w:w="1466" w:type="dxa"/>
            <w:shd w:val="clear" w:color="auto" w:fill="F5F5F5"/>
          </w:tcPr>
          <w:p w14:paraId="0D1A86F4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Repositorio</w:t>
            </w:r>
          </w:p>
        </w:tc>
        <w:tc>
          <w:tcPr>
            <w:tcW w:w="6791" w:type="dxa"/>
            <w:tcBorders>
              <w:right w:val="single" w:sz="4" w:space="0" w:color="DBDBDB"/>
            </w:tcBorders>
            <w:shd w:val="clear" w:color="auto" w:fill="F5F5F5"/>
          </w:tcPr>
          <w:p w14:paraId="4DB7F75C" w14:textId="77777777" w:rsidR="005E3AEB" w:rsidRDefault="00000000">
            <w:pPr>
              <w:pStyle w:val="TableParagraph"/>
              <w:ind w:left="179"/>
              <w:rPr>
                <w:sz w:val="16"/>
              </w:rPr>
            </w:pPr>
            <w:hyperlink r:id="rId8">
              <w:r>
                <w:rPr>
                  <w:color w:val="0000ED"/>
                  <w:sz w:val="16"/>
                  <w:u w:val="single" w:color="0000ED"/>
                </w:rPr>
                <w:t>https://github.com/adrianboza2/proyecto-intermodular-</w:t>
              </w:r>
              <w:r>
                <w:rPr>
                  <w:color w:val="0000ED"/>
                  <w:spacing w:val="-4"/>
                  <w:sz w:val="16"/>
                  <w:u w:val="single" w:color="0000ED"/>
                </w:rPr>
                <w:t>asir</w:t>
              </w:r>
            </w:hyperlink>
          </w:p>
        </w:tc>
      </w:tr>
    </w:tbl>
    <w:p w14:paraId="10C777DC" w14:textId="2E533456" w:rsidR="005E3AEB" w:rsidRDefault="005E3AEB">
      <w:pPr>
        <w:pStyle w:val="BodyText"/>
        <w:spacing w:before="1"/>
        <w:rPr>
          <w:b/>
          <w:sz w:val="11"/>
        </w:rPr>
      </w:pPr>
    </w:p>
    <w:p w14:paraId="4F4DFE60" w14:textId="77777777" w:rsidR="005E3AEB" w:rsidRDefault="005E3AEB">
      <w:pPr>
        <w:pStyle w:val="BodyText"/>
        <w:spacing w:before="23"/>
        <w:rPr>
          <w:b/>
        </w:rPr>
      </w:pPr>
    </w:p>
    <w:p w14:paraId="6D178272" w14:textId="77777777" w:rsidR="00835CED" w:rsidRDefault="00835CED">
      <w:pPr>
        <w:pStyle w:val="BodyText"/>
        <w:spacing w:before="23"/>
        <w:rPr>
          <w:b/>
        </w:rPr>
      </w:pPr>
    </w:p>
    <w:p w14:paraId="6A6EAB49" w14:textId="77777777" w:rsidR="00835CED" w:rsidRDefault="00835CED">
      <w:pPr>
        <w:pStyle w:val="BodyText"/>
        <w:spacing w:before="23"/>
        <w:rPr>
          <w:b/>
        </w:rPr>
      </w:pPr>
    </w:p>
    <w:p w14:paraId="5A3F2225" w14:textId="77777777" w:rsidR="00835CED" w:rsidRDefault="00835CED">
      <w:pPr>
        <w:pStyle w:val="BodyText"/>
        <w:spacing w:before="23"/>
        <w:rPr>
          <w:b/>
        </w:rPr>
      </w:pPr>
    </w:p>
    <w:p w14:paraId="0480BB87" w14:textId="77777777" w:rsidR="00835CED" w:rsidRDefault="00835CED">
      <w:pPr>
        <w:pStyle w:val="BodyText"/>
        <w:spacing w:before="23"/>
        <w:rPr>
          <w:b/>
        </w:rPr>
      </w:pPr>
    </w:p>
    <w:p w14:paraId="6F9BBF5C" w14:textId="77777777" w:rsidR="00835CED" w:rsidRDefault="00835CED">
      <w:pPr>
        <w:pStyle w:val="BodyText"/>
        <w:spacing w:before="23"/>
        <w:rPr>
          <w:b/>
        </w:rPr>
      </w:pPr>
    </w:p>
    <w:p w14:paraId="098C441F" w14:textId="77777777" w:rsidR="00835CED" w:rsidRDefault="00835CED">
      <w:pPr>
        <w:pStyle w:val="BodyText"/>
        <w:spacing w:before="23"/>
        <w:rPr>
          <w:b/>
        </w:rPr>
      </w:pPr>
    </w:p>
    <w:p w14:paraId="4FCF7E52" w14:textId="77777777" w:rsidR="00835CED" w:rsidRDefault="00835CED">
      <w:pPr>
        <w:pStyle w:val="BodyText"/>
        <w:spacing w:before="23"/>
        <w:rPr>
          <w:b/>
        </w:rPr>
      </w:pPr>
    </w:p>
    <w:p w14:paraId="08E4889F" w14:textId="77777777" w:rsidR="00835CED" w:rsidRDefault="00835CED">
      <w:pPr>
        <w:pStyle w:val="BodyText"/>
        <w:spacing w:before="23"/>
        <w:rPr>
          <w:b/>
        </w:rPr>
      </w:pPr>
    </w:p>
    <w:p w14:paraId="120D4860" w14:textId="77777777" w:rsidR="00835CED" w:rsidRDefault="00835CED">
      <w:pPr>
        <w:pStyle w:val="BodyText"/>
        <w:spacing w:before="23"/>
        <w:rPr>
          <w:b/>
        </w:rPr>
      </w:pPr>
    </w:p>
    <w:p w14:paraId="2BF032B0" w14:textId="77777777" w:rsidR="00835CED" w:rsidRDefault="00835CED">
      <w:pPr>
        <w:pStyle w:val="BodyText"/>
        <w:spacing w:before="23"/>
        <w:rPr>
          <w:b/>
        </w:rPr>
      </w:pPr>
    </w:p>
    <w:p w14:paraId="6B08D5FE" w14:textId="77777777" w:rsidR="00835CED" w:rsidRDefault="00835CED">
      <w:pPr>
        <w:pStyle w:val="BodyText"/>
        <w:spacing w:before="23"/>
        <w:rPr>
          <w:b/>
        </w:rPr>
      </w:pPr>
    </w:p>
    <w:p w14:paraId="08032C1D" w14:textId="77777777" w:rsidR="00835CED" w:rsidRDefault="00835CED">
      <w:pPr>
        <w:pStyle w:val="BodyText"/>
        <w:spacing w:before="23"/>
        <w:rPr>
          <w:b/>
        </w:rPr>
      </w:pPr>
    </w:p>
    <w:p w14:paraId="6CF4D8C9" w14:textId="77777777" w:rsidR="00835CED" w:rsidRDefault="00835CED">
      <w:pPr>
        <w:pStyle w:val="BodyText"/>
        <w:spacing w:before="23"/>
        <w:rPr>
          <w:b/>
        </w:rPr>
      </w:pPr>
    </w:p>
    <w:p w14:paraId="57F278BF" w14:textId="77777777" w:rsidR="00835CED" w:rsidRDefault="00835CED">
      <w:pPr>
        <w:pStyle w:val="BodyText"/>
        <w:spacing w:before="23"/>
        <w:rPr>
          <w:b/>
        </w:rPr>
      </w:pPr>
    </w:p>
    <w:p w14:paraId="3A7BFF94" w14:textId="77777777" w:rsidR="00835CED" w:rsidRDefault="00835CED">
      <w:pPr>
        <w:pStyle w:val="BodyText"/>
        <w:spacing w:before="23"/>
        <w:rPr>
          <w:b/>
        </w:rPr>
      </w:pPr>
    </w:p>
    <w:p w14:paraId="5EFF0B14" w14:textId="77777777" w:rsidR="00835CED" w:rsidRDefault="00835CED">
      <w:pPr>
        <w:pStyle w:val="BodyText"/>
        <w:spacing w:before="23"/>
        <w:rPr>
          <w:b/>
        </w:rPr>
      </w:pPr>
    </w:p>
    <w:p w14:paraId="61502B01" w14:textId="77777777" w:rsidR="00835CED" w:rsidRDefault="00835CED">
      <w:pPr>
        <w:pStyle w:val="BodyText"/>
        <w:spacing w:before="23"/>
        <w:rPr>
          <w:b/>
        </w:rPr>
      </w:pPr>
    </w:p>
    <w:p w14:paraId="0B27CC6D" w14:textId="77777777" w:rsidR="00835CED" w:rsidRDefault="00835CED">
      <w:pPr>
        <w:pStyle w:val="BodyText"/>
        <w:spacing w:before="23"/>
        <w:rPr>
          <w:b/>
        </w:rPr>
      </w:pPr>
    </w:p>
    <w:p w14:paraId="1C5155A1" w14:textId="77777777" w:rsidR="00835CED" w:rsidRDefault="00835CED">
      <w:pPr>
        <w:pStyle w:val="BodyText"/>
        <w:spacing w:before="23"/>
        <w:rPr>
          <w:b/>
        </w:rPr>
      </w:pPr>
    </w:p>
    <w:p w14:paraId="21C6364D" w14:textId="77777777" w:rsidR="00835CED" w:rsidRDefault="00835CED">
      <w:pPr>
        <w:pStyle w:val="BodyText"/>
        <w:spacing w:before="23"/>
        <w:rPr>
          <w:b/>
        </w:rPr>
      </w:pPr>
    </w:p>
    <w:p w14:paraId="32DA0109" w14:textId="77777777" w:rsidR="00835CED" w:rsidRDefault="00835CED">
      <w:pPr>
        <w:pStyle w:val="BodyText"/>
        <w:spacing w:before="23"/>
        <w:rPr>
          <w:b/>
        </w:rPr>
      </w:pPr>
    </w:p>
    <w:p w14:paraId="252FC7D6" w14:textId="77777777" w:rsidR="00835CED" w:rsidRDefault="00835CED">
      <w:pPr>
        <w:pStyle w:val="BodyText"/>
        <w:spacing w:before="23"/>
        <w:rPr>
          <w:b/>
        </w:rPr>
      </w:pPr>
    </w:p>
    <w:p w14:paraId="1201FAA3" w14:textId="77777777" w:rsidR="00835CED" w:rsidRDefault="00835CED">
      <w:pPr>
        <w:pStyle w:val="BodyText"/>
        <w:spacing w:before="23"/>
        <w:rPr>
          <w:b/>
        </w:rPr>
      </w:pPr>
    </w:p>
    <w:p w14:paraId="1C96DE8A" w14:textId="77777777" w:rsidR="00835CED" w:rsidRDefault="00835CED">
      <w:pPr>
        <w:pStyle w:val="BodyText"/>
        <w:spacing w:before="23"/>
        <w:rPr>
          <w:b/>
        </w:rPr>
      </w:pPr>
    </w:p>
    <w:p w14:paraId="6435189D" w14:textId="77777777" w:rsidR="00835CED" w:rsidRDefault="00835CED">
      <w:pPr>
        <w:pStyle w:val="BodyText"/>
        <w:spacing w:before="23"/>
        <w:rPr>
          <w:b/>
        </w:rPr>
      </w:pPr>
    </w:p>
    <w:p w14:paraId="28D03B3C" w14:textId="77777777" w:rsidR="00835CED" w:rsidRDefault="00835CED">
      <w:pPr>
        <w:pStyle w:val="BodyText"/>
        <w:spacing w:before="23"/>
        <w:rPr>
          <w:b/>
        </w:rPr>
      </w:pPr>
    </w:p>
    <w:p w14:paraId="7987C9DA" w14:textId="77777777" w:rsidR="00835CED" w:rsidRDefault="00835CED">
      <w:pPr>
        <w:pStyle w:val="BodyText"/>
        <w:spacing w:before="23"/>
        <w:rPr>
          <w:b/>
        </w:rPr>
      </w:pPr>
    </w:p>
    <w:p w14:paraId="6461C770" w14:textId="77777777" w:rsidR="00835CED" w:rsidRDefault="00835CED">
      <w:pPr>
        <w:pStyle w:val="BodyText"/>
        <w:spacing w:before="23"/>
        <w:rPr>
          <w:b/>
        </w:rPr>
      </w:pPr>
    </w:p>
    <w:p w14:paraId="56CBECC1" w14:textId="77777777" w:rsidR="00835CED" w:rsidRDefault="00835CED">
      <w:pPr>
        <w:pStyle w:val="BodyText"/>
        <w:spacing w:before="23"/>
        <w:rPr>
          <w:b/>
        </w:rPr>
      </w:pPr>
    </w:p>
    <w:p w14:paraId="756CCE5E" w14:textId="77777777" w:rsidR="00835CED" w:rsidRDefault="00835CED">
      <w:pPr>
        <w:pStyle w:val="BodyText"/>
        <w:spacing w:before="23"/>
        <w:rPr>
          <w:b/>
        </w:rPr>
      </w:pPr>
    </w:p>
    <w:p w14:paraId="313D6FEE" w14:textId="77777777" w:rsidR="00835CED" w:rsidRDefault="00835CED">
      <w:pPr>
        <w:pStyle w:val="BodyText"/>
        <w:spacing w:before="23"/>
        <w:rPr>
          <w:b/>
        </w:rPr>
      </w:pPr>
    </w:p>
    <w:p w14:paraId="023DB0A5" w14:textId="77777777" w:rsidR="00835CED" w:rsidRDefault="00835CED">
      <w:pPr>
        <w:pStyle w:val="BodyText"/>
        <w:spacing w:before="23"/>
        <w:rPr>
          <w:b/>
        </w:rPr>
      </w:pPr>
    </w:p>
    <w:p w14:paraId="20D89F5A" w14:textId="77777777" w:rsidR="00835CED" w:rsidRDefault="00835CED">
      <w:pPr>
        <w:pStyle w:val="BodyText"/>
        <w:spacing w:before="23"/>
        <w:rPr>
          <w:b/>
        </w:rPr>
      </w:pPr>
    </w:p>
    <w:sdt>
      <w:sdtPr>
        <w:id w:val="1126204251"/>
        <w:docPartObj>
          <w:docPartGallery w:val="Table of Contents"/>
          <w:docPartUnique/>
        </w:docPartObj>
      </w:sdtPr>
      <w:sdtEndPr>
        <w:rPr>
          <w:rFonts w:ascii="Segoe UI" w:eastAsia="Segoe UI" w:hAnsi="Segoe UI" w:cs="Segoe UI"/>
          <w:b/>
          <w:bCs/>
          <w:noProof/>
          <w:color w:val="auto"/>
          <w:sz w:val="22"/>
          <w:szCs w:val="22"/>
          <w:lang w:val="es-ES"/>
        </w:rPr>
      </w:sdtEndPr>
      <w:sdtContent>
        <w:p w14:paraId="6E144894" w14:textId="575D470D" w:rsidR="00835CED" w:rsidRDefault="00835CED">
          <w:pPr>
            <w:pStyle w:val="TOCHeading"/>
          </w:pPr>
          <w:r>
            <w:t>Índice</w:t>
          </w:r>
        </w:p>
        <w:p w14:paraId="3CB72033" w14:textId="528099FE" w:rsidR="00835CED" w:rsidRPr="00CC3D1E" w:rsidRDefault="00835CED">
          <w:pPr>
            <w:pStyle w:val="TOC3"/>
            <w:tabs>
              <w:tab w:val="right" w:leader="dot" w:pos="9218"/>
            </w:tabs>
            <w:rPr>
              <w:noProof/>
              <w:sz w:val="20"/>
              <w:szCs w:val="20"/>
            </w:rPr>
          </w:pPr>
          <w:r w:rsidRPr="00CC3D1E">
            <w:rPr>
              <w:sz w:val="20"/>
              <w:szCs w:val="20"/>
            </w:rPr>
            <w:fldChar w:fldCharType="begin"/>
          </w:r>
          <w:r w:rsidRPr="00CC3D1E">
            <w:rPr>
              <w:sz w:val="20"/>
              <w:szCs w:val="20"/>
            </w:rPr>
            <w:instrText xml:space="preserve"> TOC \o "1-3" \h \z \u </w:instrText>
          </w:r>
          <w:r w:rsidRPr="00CC3D1E">
            <w:rPr>
              <w:sz w:val="20"/>
              <w:szCs w:val="20"/>
            </w:rPr>
            <w:fldChar w:fldCharType="separate"/>
          </w:r>
          <w:hyperlink w:anchor="_Toc230778033" w:history="1">
            <w:r w:rsidRPr="00CC3D1E">
              <w:rPr>
                <w:rStyle w:val="Hyperlink"/>
                <w:noProof/>
                <w:sz w:val="20"/>
                <w:szCs w:val="20"/>
              </w:rPr>
              <w:t>Memoria</w:t>
            </w:r>
            <w:r w:rsidRPr="00CC3D1E">
              <w:rPr>
                <w:rStyle w:val="Hyperlink"/>
                <w:noProof/>
                <w:spacing w:val="1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Técnica</w:t>
            </w:r>
            <w:r w:rsidRPr="00CC3D1E">
              <w:rPr>
                <w:rStyle w:val="Hyperlink"/>
                <w:noProof/>
                <w:spacing w:val="1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del</w:t>
            </w:r>
            <w:r w:rsidRPr="00CC3D1E">
              <w:rPr>
                <w:rStyle w:val="Hyperlink"/>
                <w:noProof/>
                <w:spacing w:val="1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Proyecto</w:t>
            </w:r>
            <w:r w:rsidRPr="00CC3D1E">
              <w:rPr>
                <w:rStyle w:val="Hyperlink"/>
                <w:noProof/>
                <w:spacing w:val="1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Intermodular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_Toc230778033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5B0CAF" w14:textId="68F19BF3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34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1.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Resumen</w:t>
            </w:r>
            <w:r w:rsidRPr="00CC3D1E">
              <w:rPr>
                <w:rStyle w:val="Hyperlink"/>
                <w:noProof/>
                <w:spacing w:val="2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Ejecutivo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_Toc230778034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2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032C7B" w14:textId="36772385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36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2.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Objetivos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_Toc230778036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3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A26C1B" w14:textId="1FA9EA61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39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3.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Stack</w:t>
            </w:r>
            <w:r w:rsidRPr="00CC3D1E">
              <w:rPr>
                <w:rStyle w:val="Hyperlink"/>
                <w:noProof/>
                <w:spacing w:val="-11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Tecnológico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_Toc230778039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3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554344" w14:textId="3AAC3483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41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4.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Arquitectura</w:t>
            </w:r>
            <w:r w:rsidRPr="00CC3D1E">
              <w:rPr>
                <w:rStyle w:val="Hyperlink"/>
                <w:noProof/>
                <w:spacing w:val="2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del</w:t>
            </w:r>
            <w:r w:rsidRPr="00CC3D1E">
              <w:rPr>
                <w:rStyle w:val="Hyperlink"/>
                <w:noProof/>
                <w:spacing w:val="2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Sistema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_Toc230778041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4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8D7860" w14:textId="2895D680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43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5.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Fases</w:t>
            </w:r>
            <w:r w:rsidRPr="00CC3D1E">
              <w:rPr>
                <w:rStyle w:val="Hyperlink"/>
                <w:noProof/>
                <w:spacing w:val="-15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-14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Implementación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_Toc230778043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5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4FEBF1" w14:textId="5CF49042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44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5.1.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Fase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1: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Infraestructura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y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Aplicación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5"/>
                <w:sz w:val="20"/>
                <w:szCs w:val="20"/>
              </w:rPr>
              <w:t>Web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_Toc230778044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5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297A09" w14:textId="1420D1B3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47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5.2.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Fase</w:t>
            </w:r>
            <w:r w:rsidRPr="00CC3D1E">
              <w:rPr>
                <w:rStyle w:val="Hyperlink"/>
                <w:noProof/>
                <w:spacing w:val="-1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 xml:space="preserve">2: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Monitorización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_Toc230778047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7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EE5C22" w14:textId="355A6387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51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5.3.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Fase</w:t>
            </w:r>
            <w:r w:rsidRPr="00CC3D1E">
              <w:rPr>
                <w:rStyle w:val="Hyperlink"/>
                <w:noProof/>
                <w:spacing w:val="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3:</w:t>
            </w:r>
            <w:r w:rsidRPr="00CC3D1E">
              <w:rPr>
                <w:rStyle w:val="Hyperlink"/>
                <w:noProof/>
                <w:spacing w:val="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Seguridad</w:t>
            </w:r>
            <w:r w:rsidRPr="00CC3D1E">
              <w:rPr>
                <w:rStyle w:val="Hyperlink"/>
                <w:noProof/>
                <w:spacing w:val="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5"/>
                <w:sz w:val="20"/>
                <w:szCs w:val="20"/>
              </w:rPr>
              <w:t>Red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_Toc230778051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8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8569CA" w14:textId="0D02B7A2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57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6.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Resultados</w:t>
            </w:r>
            <w:r w:rsidRPr="00CC3D1E">
              <w:rPr>
                <w:rStyle w:val="Hyperlink"/>
                <w:noProof/>
                <w:spacing w:val="-8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y</w:t>
            </w:r>
            <w:r w:rsidRPr="00CC3D1E">
              <w:rPr>
                <w:rStyle w:val="Hyperlink"/>
                <w:noProof/>
                <w:spacing w:val="-7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Verificación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_Toc230778057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9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384486" w14:textId="354B6FEA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58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6.1.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Despliegue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la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aplicación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5"/>
                <w:sz w:val="20"/>
                <w:szCs w:val="20"/>
              </w:rPr>
              <w:t>web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_Toc230778058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9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A98FDD" w14:textId="700BDBB2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59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6.2.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Acceso</w:t>
            </w:r>
            <w:r w:rsidRPr="00CC3D1E">
              <w:rPr>
                <w:rStyle w:val="Hyperlink"/>
                <w:noProof/>
                <w:spacing w:val="2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desde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el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navegador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_Toc230778059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10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00DA31" w14:textId="77B3ACB5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0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6.3.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Prometheus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targets</w:t>
            </w:r>
            <w:r w:rsidRPr="00CC3D1E">
              <w:rPr>
                <w:rStyle w:val="Hyperlink"/>
                <w:noProof/>
                <w:spacing w:val="8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5"/>
                <w:sz w:val="20"/>
                <w:szCs w:val="20"/>
              </w:rPr>
              <w:t>UP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_Toc230778060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10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BF5987" w14:textId="626D0355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1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6.4.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Grafana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con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datasource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conectado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_Toc230778061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10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DA4DB6" w14:textId="44C4A11F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2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6.5.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Dashboard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Grafana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con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métricas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en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tiempo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4"/>
                <w:sz w:val="20"/>
                <w:szCs w:val="20"/>
              </w:rPr>
              <w:t>real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_Toc230778062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11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E40566" w14:textId="507FAEE3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3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6.6.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NetworkPolicies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aplicadas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_Toc230778063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13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B0026E" w14:textId="386CF5A8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4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6.7.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Test</w:t>
            </w:r>
            <w:r w:rsidRPr="00CC3D1E">
              <w:rPr>
                <w:rStyle w:val="Hyperlink"/>
                <w:noProof/>
                <w:spacing w:val="-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-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conectividad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_Toc230778064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14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5A10C6" w14:textId="263BA897" w:rsidR="00835CED" w:rsidRPr="00CC3D1E" w:rsidRDefault="00835CED">
          <w:pPr>
            <w:pStyle w:val="TOC2"/>
            <w:tabs>
              <w:tab w:val="left" w:pos="96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5" w:history="1">
            <w:r w:rsidRPr="00CC3D1E">
              <w:rPr>
                <w:rStyle w:val="Hyperlink"/>
                <w:noProof/>
                <w:w w:val="101"/>
                <w:sz w:val="20"/>
                <w:szCs w:val="20"/>
              </w:rPr>
              <w:t>6.8.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Prueba</w:t>
            </w:r>
            <w:r w:rsidRPr="00CC3D1E">
              <w:rPr>
                <w:rStyle w:val="Hyperlink"/>
                <w:noProof/>
                <w:spacing w:val="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alta</w:t>
            </w:r>
            <w:r w:rsidRPr="00CC3D1E">
              <w:rPr>
                <w:rStyle w:val="Hyperlink"/>
                <w:noProof/>
                <w:spacing w:val="3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disponibilidad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_Toc230778065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15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425B76" w14:textId="2187698A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6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7.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Problemas</w:t>
            </w:r>
            <w:r w:rsidRPr="00CC3D1E">
              <w:rPr>
                <w:rStyle w:val="Hyperlink"/>
                <w:noProof/>
                <w:spacing w:val="28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Encontrados</w:t>
            </w:r>
            <w:r w:rsidRPr="00CC3D1E">
              <w:rPr>
                <w:rStyle w:val="Hyperlink"/>
                <w:noProof/>
                <w:spacing w:val="29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y</w:t>
            </w:r>
            <w:r w:rsidRPr="00CC3D1E">
              <w:rPr>
                <w:rStyle w:val="Hyperlink"/>
                <w:noProof/>
                <w:spacing w:val="29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Soluciones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_Toc230778066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16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BBAE69" w14:textId="0F162E1D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7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8.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Relación</w:t>
            </w:r>
            <w:r w:rsidRPr="00CC3D1E">
              <w:rPr>
                <w:rStyle w:val="Hyperlink"/>
                <w:noProof/>
                <w:spacing w:val="-15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con</w:t>
            </w:r>
            <w:r w:rsidRPr="00CC3D1E">
              <w:rPr>
                <w:rStyle w:val="Hyperlink"/>
                <w:noProof/>
                <w:spacing w:val="-15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los</w:t>
            </w:r>
            <w:r w:rsidRPr="00CC3D1E">
              <w:rPr>
                <w:rStyle w:val="Hyperlink"/>
                <w:noProof/>
                <w:spacing w:val="-14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Módulos</w:t>
            </w:r>
            <w:r w:rsidRPr="00CC3D1E">
              <w:rPr>
                <w:rStyle w:val="Hyperlink"/>
                <w:noProof/>
                <w:spacing w:val="-15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-14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4"/>
                <w:w w:val="105"/>
                <w:sz w:val="20"/>
                <w:szCs w:val="20"/>
              </w:rPr>
              <w:t>ASIR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_Toc230778067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16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1EC53E" w14:textId="017DE93E" w:rsidR="00835CED" w:rsidRPr="00CC3D1E" w:rsidRDefault="00835CED">
          <w:pPr>
            <w:pStyle w:val="TOC2"/>
            <w:tabs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8" w:history="1">
            <w:r w:rsidRPr="00CC3D1E">
              <w:rPr>
                <w:rStyle w:val="Hyperlink"/>
                <w:noProof/>
                <w:sz w:val="20"/>
                <w:szCs w:val="20"/>
              </w:rPr>
              <w:t>Servicios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Red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e</w:t>
            </w:r>
            <w:r w:rsidRPr="00CC3D1E">
              <w:rPr>
                <w:rStyle w:val="Hyperlink"/>
                <w:noProof/>
                <w:spacing w:val="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Internet</w:t>
            </w:r>
            <w:r w:rsidRPr="00CC3D1E">
              <w:rPr>
                <w:rStyle w:val="Hyperlink"/>
                <w:noProof/>
                <w:spacing w:val="4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(SRI)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_Toc230778068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16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819FDC" w14:textId="2BD5FD3D" w:rsidR="00835CED" w:rsidRPr="00CC3D1E" w:rsidRDefault="00835CED">
          <w:pPr>
            <w:pStyle w:val="TOC2"/>
            <w:tabs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69" w:history="1">
            <w:r w:rsidRPr="00CC3D1E">
              <w:rPr>
                <w:rStyle w:val="Hyperlink"/>
                <w:noProof/>
                <w:sz w:val="20"/>
                <w:szCs w:val="20"/>
              </w:rPr>
              <w:t>Seguridad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y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Alta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Disponibilidad</w:t>
            </w:r>
            <w:r w:rsidRPr="00CC3D1E">
              <w:rPr>
                <w:rStyle w:val="Hyperlink"/>
                <w:noProof/>
                <w:spacing w:val="6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(SAD)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_Toc230778069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17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DE8794" w14:textId="5BE76692" w:rsidR="00835CED" w:rsidRPr="00CC3D1E" w:rsidRDefault="00835CED">
          <w:pPr>
            <w:pStyle w:val="TOC2"/>
            <w:tabs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70" w:history="1">
            <w:r w:rsidRPr="00CC3D1E">
              <w:rPr>
                <w:rStyle w:val="Hyperlink"/>
                <w:noProof/>
                <w:sz w:val="20"/>
                <w:szCs w:val="20"/>
              </w:rPr>
              <w:t>Administración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8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Sistemas</w:t>
            </w:r>
            <w:r w:rsidRPr="00CC3D1E">
              <w:rPr>
                <w:rStyle w:val="Hyperlink"/>
                <w:noProof/>
                <w:spacing w:val="7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z w:val="20"/>
                <w:szCs w:val="20"/>
              </w:rPr>
              <w:t>Operativos</w:t>
            </w:r>
            <w:r w:rsidRPr="00CC3D1E">
              <w:rPr>
                <w:rStyle w:val="Hyperlink"/>
                <w:noProof/>
                <w:spacing w:val="8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(ASO)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_Toc230778070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17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03E546" w14:textId="3BF43CE8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71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9.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Conclusiones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_Toc230778071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17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3225F5" w14:textId="50686142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74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10.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Mejoras</w:t>
            </w:r>
            <w:r w:rsidRPr="00CC3D1E">
              <w:rPr>
                <w:rStyle w:val="Hyperlink"/>
                <w:noProof/>
                <w:spacing w:val="29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Futuras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_Toc230778074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18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E6E200" w14:textId="6167689B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75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11.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sz w:val="20"/>
                <w:szCs w:val="20"/>
              </w:rPr>
              <w:t>Anexo:</w:t>
            </w:r>
            <w:r w:rsidRPr="00CC3D1E">
              <w:rPr>
                <w:rStyle w:val="Hyperlink"/>
                <w:noProof/>
                <w:spacing w:val="20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sz w:val="20"/>
                <w:szCs w:val="20"/>
              </w:rPr>
              <w:t>Evidencias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_Toc230778075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18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77DEA4" w14:textId="3B5DF3DB" w:rsidR="00835CED" w:rsidRPr="00CC3D1E" w:rsidRDefault="00835CED">
          <w:pPr>
            <w:pStyle w:val="TOC1"/>
            <w:tabs>
              <w:tab w:val="left" w:pos="720"/>
              <w:tab w:val="right" w:leader="dot" w:pos="9218"/>
            </w:tabs>
            <w:rPr>
              <w:noProof/>
              <w:sz w:val="20"/>
              <w:szCs w:val="20"/>
            </w:rPr>
          </w:pPr>
          <w:hyperlink w:anchor="_Toc230778078" w:history="1">
            <w:r w:rsidRPr="00CC3D1E">
              <w:rPr>
                <w:rStyle w:val="Hyperlink"/>
                <w:noProof/>
                <w:w w:val="103"/>
                <w:sz w:val="20"/>
                <w:szCs w:val="20"/>
              </w:rPr>
              <w:t>12.</w:t>
            </w:r>
            <w:r w:rsidRPr="00CC3D1E">
              <w:rPr>
                <w:noProof/>
                <w:sz w:val="20"/>
                <w:szCs w:val="20"/>
              </w:rPr>
              <w:tab/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Anexo:</w:t>
            </w:r>
            <w:r w:rsidRPr="00CC3D1E">
              <w:rPr>
                <w:rStyle w:val="Hyperlink"/>
                <w:noProof/>
                <w:spacing w:val="-17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Glosario</w:t>
            </w:r>
            <w:r w:rsidRPr="00CC3D1E">
              <w:rPr>
                <w:rStyle w:val="Hyperlink"/>
                <w:noProof/>
                <w:spacing w:val="-16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w w:val="105"/>
                <w:sz w:val="20"/>
                <w:szCs w:val="20"/>
              </w:rPr>
              <w:t>de</w:t>
            </w:r>
            <w:r w:rsidRPr="00CC3D1E">
              <w:rPr>
                <w:rStyle w:val="Hyperlink"/>
                <w:noProof/>
                <w:spacing w:val="-16"/>
                <w:w w:val="105"/>
                <w:sz w:val="20"/>
                <w:szCs w:val="20"/>
              </w:rPr>
              <w:t xml:space="preserve"> </w:t>
            </w:r>
            <w:r w:rsidRPr="00CC3D1E">
              <w:rPr>
                <w:rStyle w:val="Hyperlink"/>
                <w:noProof/>
                <w:spacing w:val="-2"/>
                <w:w w:val="105"/>
                <w:sz w:val="20"/>
                <w:szCs w:val="20"/>
              </w:rPr>
              <w:t>Términos</w:t>
            </w:r>
            <w:r w:rsidRPr="00CC3D1E">
              <w:rPr>
                <w:noProof/>
                <w:webHidden/>
                <w:sz w:val="20"/>
                <w:szCs w:val="20"/>
              </w:rPr>
              <w:tab/>
            </w:r>
            <w:r w:rsidRPr="00CC3D1E">
              <w:rPr>
                <w:noProof/>
                <w:webHidden/>
                <w:sz w:val="20"/>
                <w:szCs w:val="20"/>
              </w:rPr>
              <w:fldChar w:fldCharType="begin"/>
            </w:r>
            <w:r w:rsidRPr="00CC3D1E">
              <w:rPr>
                <w:noProof/>
                <w:webHidden/>
                <w:sz w:val="20"/>
                <w:szCs w:val="20"/>
              </w:rPr>
              <w:instrText xml:space="preserve"> PAGEREF _Toc230778078 \h </w:instrText>
            </w:r>
            <w:r w:rsidRPr="00CC3D1E">
              <w:rPr>
                <w:noProof/>
                <w:webHidden/>
                <w:sz w:val="20"/>
                <w:szCs w:val="20"/>
              </w:rPr>
            </w:r>
            <w:r w:rsidRPr="00CC3D1E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C3D1E">
              <w:rPr>
                <w:noProof/>
                <w:webHidden/>
                <w:sz w:val="20"/>
                <w:szCs w:val="20"/>
              </w:rPr>
              <w:t>19</w:t>
            </w:r>
            <w:r w:rsidRPr="00CC3D1E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314676" w14:textId="1E60E596" w:rsidR="00835CED" w:rsidRDefault="00835CED">
          <w:r w:rsidRPr="00CC3D1E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31CC365" w14:textId="77777777" w:rsidR="00835CED" w:rsidRDefault="00835CED">
      <w:pPr>
        <w:pStyle w:val="BodyText"/>
        <w:spacing w:before="23"/>
        <w:rPr>
          <w:b/>
        </w:rPr>
      </w:pPr>
    </w:p>
    <w:p w14:paraId="72BF026D" w14:textId="77777777" w:rsidR="00835CED" w:rsidRDefault="00835CED">
      <w:pPr>
        <w:pStyle w:val="BodyText"/>
        <w:spacing w:before="23"/>
        <w:rPr>
          <w:b/>
        </w:rPr>
      </w:pPr>
    </w:p>
    <w:p w14:paraId="670F9DCF" w14:textId="77777777" w:rsidR="00835CED" w:rsidRDefault="00835CED">
      <w:pPr>
        <w:pStyle w:val="BodyText"/>
        <w:spacing w:before="23"/>
        <w:rPr>
          <w:b/>
        </w:rPr>
      </w:pPr>
    </w:p>
    <w:p w14:paraId="13A52967" w14:textId="77777777" w:rsidR="00835CED" w:rsidRDefault="00835CED">
      <w:pPr>
        <w:pStyle w:val="BodyText"/>
        <w:spacing w:before="23"/>
        <w:rPr>
          <w:b/>
        </w:rPr>
      </w:pPr>
    </w:p>
    <w:p w14:paraId="131B1CBD" w14:textId="77777777" w:rsidR="00835CED" w:rsidRDefault="00835CED">
      <w:pPr>
        <w:pStyle w:val="BodyText"/>
        <w:spacing w:before="23"/>
        <w:rPr>
          <w:b/>
        </w:rPr>
      </w:pPr>
    </w:p>
    <w:p w14:paraId="79C943C0" w14:textId="77777777" w:rsidR="00835CED" w:rsidRDefault="00835CED">
      <w:pPr>
        <w:pStyle w:val="BodyText"/>
        <w:spacing w:before="23"/>
        <w:rPr>
          <w:b/>
        </w:rPr>
      </w:pPr>
    </w:p>
    <w:p w14:paraId="59164CD2" w14:textId="77777777" w:rsidR="00835CED" w:rsidRDefault="00835CED">
      <w:pPr>
        <w:pStyle w:val="BodyText"/>
        <w:spacing w:before="38"/>
      </w:pPr>
    </w:p>
    <w:p w14:paraId="2A7F5EF7" w14:textId="77777777" w:rsidR="00835CED" w:rsidRDefault="00835CED">
      <w:pPr>
        <w:pStyle w:val="BodyText"/>
        <w:spacing w:before="38"/>
      </w:pPr>
    </w:p>
    <w:p w14:paraId="67F6D1EE" w14:textId="77777777" w:rsidR="00835CED" w:rsidRDefault="00835CED">
      <w:pPr>
        <w:pStyle w:val="BodyText"/>
        <w:spacing w:before="38"/>
      </w:pPr>
    </w:p>
    <w:p w14:paraId="79B1CE42" w14:textId="77777777" w:rsidR="00835CED" w:rsidRDefault="00835CED">
      <w:pPr>
        <w:pStyle w:val="BodyText"/>
        <w:spacing w:before="38"/>
      </w:pPr>
    </w:p>
    <w:p w14:paraId="5C5A9A78" w14:textId="77777777" w:rsidR="00835CED" w:rsidRDefault="00835CED">
      <w:pPr>
        <w:pStyle w:val="BodyText"/>
        <w:spacing w:before="38"/>
      </w:pPr>
    </w:p>
    <w:p w14:paraId="2A0C313E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ind w:left="409" w:hanging="277"/>
      </w:pPr>
      <w:bookmarkStart w:id="1" w:name="_Toc230778034"/>
      <w:r>
        <w:rPr>
          <w:color w:val="111111"/>
        </w:rPr>
        <w:lastRenderedPageBreak/>
        <w:t>Resumen</w:t>
      </w:r>
      <w:r>
        <w:rPr>
          <w:color w:val="111111"/>
          <w:spacing w:val="25"/>
        </w:rPr>
        <w:t xml:space="preserve"> </w:t>
      </w:r>
      <w:r>
        <w:rPr>
          <w:color w:val="111111"/>
          <w:spacing w:val="-2"/>
        </w:rPr>
        <w:t>Ejecutivo</w:t>
      </w:r>
      <w:bookmarkEnd w:id="1"/>
    </w:p>
    <w:p w14:paraId="30C9DA83" w14:textId="77777777" w:rsidR="005E3AEB" w:rsidRDefault="00000000">
      <w:pPr>
        <w:spacing w:before="157" w:line="304" w:lineRule="auto"/>
        <w:ind w:left="132" w:right="522"/>
        <w:rPr>
          <w:sz w:val="16"/>
        </w:rPr>
      </w:pPr>
      <w:r>
        <w:rPr>
          <w:color w:val="111111"/>
          <w:w w:val="105"/>
          <w:sz w:val="16"/>
        </w:rPr>
        <w:t>Este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proyecto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consiste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implantación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clúster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Kubernetes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local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mediante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Minikube</w:t>
      </w:r>
      <w:r>
        <w:rPr>
          <w:b/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sobre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una</w:t>
      </w:r>
      <w:r>
        <w:rPr>
          <w:color w:val="111111"/>
          <w:spacing w:val="-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máquina virtual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Ubuntu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Server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24.04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LTS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ejecutada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VirtualBox</w:t>
      </w:r>
      <w:r>
        <w:rPr>
          <w:color w:val="111111"/>
          <w:w w:val="105"/>
          <w:sz w:val="16"/>
        </w:rPr>
        <w:t>.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sistema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despliega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aplicación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web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Nginx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alta</w:t>
      </w:r>
    </w:p>
    <w:p w14:paraId="4AD095E7" w14:textId="77777777" w:rsidR="005E3AEB" w:rsidRDefault="00000000">
      <w:pPr>
        <w:pStyle w:val="BodyText"/>
        <w:spacing w:line="288" w:lineRule="auto"/>
        <w:ind w:left="132" w:right="522"/>
      </w:pPr>
      <w:r>
        <w:rPr>
          <w:color w:val="111111"/>
          <w:w w:val="105"/>
        </w:rPr>
        <w:t>disponibilidad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(2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réplicas),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un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stack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completo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monitorización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1"/>
          <w:w w:val="105"/>
        </w:rPr>
        <w:t xml:space="preserve"> </w:t>
      </w:r>
      <w:r>
        <w:rPr>
          <w:b/>
          <w:color w:val="111111"/>
          <w:w w:val="105"/>
        </w:rPr>
        <w:t>Prometheus</w:t>
      </w:r>
      <w:r>
        <w:rPr>
          <w:b/>
          <w:color w:val="111111"/>
          <w:spacing w:val="-12"/>
          <w:w w:val="105"/>
        </w:rPr>
        <w:t xml:space="preserve"> </w:t>
      </w:r>
      <w:r>
        <w:rPr>
          <w:b/>
          <w:color w:val="111111"/>
          <w:w w:val="105"/>
        </w:rPr>
        <w:t>y</w:t>
      </w:r>
      <w:r>
        <w:rPr>
          <w:b/>
          <w:color w:val="111111"/>
          <w:spacing w:val="-11"/>
          <w:w w:val="105"/>
        </w:rPr>
        <w:t xml:space="preserve"> </w:t>
      </w:r>
      <w:r>
        <w:rPr>
          <w:b/>
          <w:color w:val="111111"/>
          <w:w w:val="105"/>
        </w:rPr>
        <w:t>Grafana</w:t>
      </w:r>
      <w:r>
        <w:rPr>
          <w:color w:val="111111"/>
          <w:w w:val="105"/>
        </w:rPr>
        <w:t>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políticas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 xml:space="preserve">seguridad de red que siguen el modelo </w:t>
      </w:r>
      <w:r>
        <w:rPr>
          <w:b/>
          <w:color w:val="111111"/>
          <w:w w:val="105"/>
        </w:rPr>
        <w:t>zero-trust</w:t>
      </w:r>
      <w:r>
        <w:rPr>
          <w:color w:val="111111"/>
          <w:w w:val="105"/>
        </w:rPr>
        <w:t>.</w:t>
      </w:r>
    </w:p>
    <w:p w14:paraId="3F138F3E" w14:textId="77777777" w:rsidR="005E3AEB" w:rsidRDefault="00000000">
      <w:pPr>
        <w:pStyle w:val="BodyText"/>
        <w:spacing w:before="179" w:line="288" w:lineRule="auto"/>
        <w:ind w:left="132" w:right="522"/>
      </w:pPr>
      <w:r>
        <w:rPr>
          <w:color w:val="111111"/>
          <w:spacing w:val="-2"/>
          <w:w w:val="105"/>
        </w:rPr>
        <w:t xml:space="preserve">Todo el proyecto se gestiona mediante </w:t>
      </w:r>
      <w:r>
        <w:rPr>
          <w:b/>
          <w:color w:val="111111"/>
          <w:spacing w:val="-2"/>
          <w:w w:val="105"/>
        </w:rPr>
        <w:t>infraestructura como código (IaC)</w:t>
      </w:r>
      <w:r>
        <w:rPr>
          <w:color w:val="111111"/>
          <w:spacing w:val="-2"/>
          <w:w w:val="105"/>
        </w:rPr>
        <w:t xml:space="preserve">: los manifiestos YAML están versionados </w:t>
      </w:r>
      <w:r>
        <w:rPr>
          <w:color w:val="111111"/>
          <w:w w:val="105"/>
        </w:rPr>
        <w:t>en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Git,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lo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garantiza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reproducibilidad,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auditoría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reversibilidad.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proyecto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está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diseñado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ejecutarse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un</w:t>
      </w:r>
    </w:p>
    <w:p w14:paraId="61CE2F14" w14:textId="77777777" w:rsidR="005E3AEB" w:rsidRDefault="00000000">
      <w:pPr>
        <w:pStyle w:val="BodyText"/>
        <w:spacing w:before="79" w:line="304" w:lineRule="auto"/>
        <w:ind w:left="132" w:right="522"/>
      </w:pPr>
      <w:r>
        <w:rPr>
          <w:color w:val="111111"/>
          <w:w w:val="105"/>
        </w:rPr>
        <w:t>portátil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recursos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limitados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(2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GB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RAM,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CPUs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Minikube),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simulando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pequeña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escala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flujo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trabajo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 un equipo DevOps en una empresa tecnológica.</w:t>
      </w:r>
    </w:p>
    <w:p w14:paraId="3DF0FDCA" w14:textId="77777777" w:rsidR="005E3AEB" w:rsidRDefault="005E3AEB">
      <w:pPr>
        <w:pStyle w:val="BodyText"/>
        <w:spacing w:before="39"/>
      </w:pPr>
    </w:p>
    <w:p w14:paraId="6144FAF5" w14:textId="77777777" w:rsidR="005E3AEB" w:rsidRDefault="00000000">
      <w:pPr>
        <w:pStyle w:val="Heading2"/>
      </w:pPr>
      <w:bookmarkStart w:id="2" w:name="_Toc230778035"/>
      <w:r>
        <w:rPr>
          <w:color w:val="111111"/>
        </w:rPr>
        <w:t>Aportaciones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-2"/>
        </w:rPr>
        <w:t>Originales</w:t>
      </w:r>
      <w:bookmarkEnd w:id="2"/>
    </w:p>
    <w:p w14:paraId="2E5C7B45" w14:textId="77777777" w:rsidR="005E3AEB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95" w:line="304" w:lineRule="auto"/>
        <w:ind w:right="840"/>
        <w:rPr>
          <w:sz w:val="16"/>
        </w:rPr>
      </w:pPr>
      <w:r>
        <w:rPr>
          <w:b/>
          <w:color w:val="111111"/>
          <w:w w:val="105"/>
          <w:sz w:val="16"/>
        </w:rPr>
        <w:t>Integración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multidisciplinar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proyecto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conecta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conocimientos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módulos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2.º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ASIR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(SRI,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SAD, ASO) en un caso práctico unificado.</w:t>
      </w:r>
    </w:p>
    <w:p w14:paraId="2CF1DFFB" w14:textId="77777777" w:rsidR="005E3AEB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line="288" w:lineRule="auto"/>
        <w:ind w:right="1035"/>
        <w:rPr>
          <w:sz w:val="16"/>
        </w:rPr>
      </w:pPr>
      <w:bookmarkStart w:id="3" w:name="2-objetivos"/>
      <w:bookmarkEnd w:id="3"/>
      <w:r>
        <w:rPr>
          <w:b/>
          <w:color w:val="111111"/>
          <w:spacing w:val="-2"/>
          <w:w w:val="105"/>
          <w:sz w:val="16"/>
        </w:rPr>
        <w:t>Modelo zero-trust educativo</w:t>
      </w:r>
      <w:r>
        <w:rPr>
          <w:color w:val="111111"/>
          <w:spacing w:val="-2"/>
          <w:w w:val="105"/>
          <w:sz w:val="16"/>
        </w:rPr>
        <w:t xml:space="preserve">: Implementación completa de 5 NetworkPolicies que aíslan el tráfico entre </w:t>
      </w:r>
      <w:r>
        <w:rPr>
          <w:color w:val="111111"/>
          <w:w w:val="105"/>
          <w:sz w:val="16"/>
        </w:rPr>
        <w:t>servicios, documentando cada regla y su justificación.</w:t>
      </w:r>
    </w:p>
    <w:p w14:paraId="562A78D3" w14:textId="77777777" w:rsidR="005E3AEB" w:rsidRDefault="005E3AEB">
      <w:pPr>
        <w:pStyle w:val="ListParagraph"/>
        <w:spacing w:line="288" w:lineRule="auto"/>
        <w:rPr>
          <w:sz w:val="16"/>
        </w:rPr>
        <w:sectPr w:rsidR="005E3AEB">
          <w:pgSz w:w="11920" w:h="16840"/>
          <w:pgMar w:top="1620" w:right="1700" w:bottom="1834" w:left="992" w:header="720" w:footer="720" w:gutter="0"/>
          <w:cols w:space="720"/>
        </w:sectPr>
      </w:pPr>
    </w:p>
    <w:p w14:paraId="366A0BEC" w14:textId="77777777" w:rsidR="005E3AEB" w:rsidRDefault="00000000">
      <w:pPr>
        <w:pStyle w:val="ListParagraph"/>
        <w:numPr>
          <w:ilvl w:val="0"/>
          <w:numId w:val="6"/>
        </w:numPr>
        <w:tabs>
          <w:tab w:val="left" w:pos="544"/>
        </w:tabs>
        <w:spacing w:before="13"/>
        <w:ind w:left="544" w:hanging="21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597824" behindDoc="0" locked="0" layoutInCell="1" allowOverlap="1" wp14:anchorId="2EAD1488" wp14:editId="40F98384">
                <wp:simplePos x="0" y="0"/>
                <wp:positionH relativeFrom="page">
                  <wp:posOffset>4048124</wp:posOffset>
                </wp:positionH>
                <wp:positionV relativeFrom="paragraph">
                  <wp:posOffset>3959</wp:posOffset>
                </wp:positionV>
                <wp:extent cx="1276350" cy="1619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161925"/>
                          <a:chOff x="0" y="0"/>
                          <a:chExt cx="1276350" cy="1619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1254197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5"/>
                                </a:lnTo>
                                <a:lnTo>
                                  <a:pt x="0" y="139771"/>
                                </a:lnTo>
                                <a:lnTo>
                                  <a:pt x="0" y="136385"/>
                                </a:lnTo>
                                <a:lnTo>
                                  <a:pt x="0" y="22152"/>
                                </a:lnTo>
                                <a:lnTo>
                                  <a:pt x="22152" y="0"/>
                                </a:lnTo>
                                <a:lnTo>
                                  <a:pt x="1254197" y="0"/>
                                </a:lnTo>
                                <a:lnTo>
                                  <a:pt x="1276349" y="22152"/>
                                </a:lnTo>
                                <a:lnTo>
                                  <a:pt x="1276349" y="139771"/>
                                </a:lnTo>
                                <a:lnTo>
                                  <a:pt x="1257455" y="161276"/>
                                </a:lnTo>
                                <a:lnTo>
                                  <a:pt x="1254197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266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52400">
                                <a:moveTo>
                                  <a:pt x="0" y="131623"/>
                                </a:moveTo>
                                <a:lnTo>
                                  <a:pt x="0" y="20776"/>
                                </a:lnTo>
                                <a:lnTo>
                                  <a:pt x="0" y="18021"/>
                                </a:lnTo>
                                <a:lnTo>
                                  <a:pt x="527" y="15370"/>
                                </a:lnTo>
                                <a:lnTo>
                                  <a:pt x="1581" y="12824"/>
                                </a:lnTo>
                                <a:lnTo>
                                  <a:pt x="2635" y="10279"/>
                                </a:lnTo>
                                <a:lnTo>
                                  <a:pt x="4136" y="8033"/>
                                </a:lnTo>
                                <a:lnTo>
                                  <a:pt x="6085" y="6085"/>
                                </a:lnTo>
                                <a:lnTo>
                                  <a:pt x="8032" y="4136"/>
                                </a:lnTo>
                                <a:lnTo>
                                  <a:pt x="10279" y="2635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26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246048" y="0"/>
                                </a:lnTo>
                                <a:lnTo>
                                  <a:pt x="1248803" y="0"/>
                                </a:lnTo>
                                <a:lnTo>
                                  <a:pt x="1251453" y="526"/>
                                </a:lnTo>
                                <a:lnTo>
                                  <a:pt x="1253998" y="1580"/>
                                </a:lnTo>
                                <a:lnTo>
                                  <a:pt x="1256544" y="2634"/>
                                </a:lnTo>
                                <a:lnTo>
                                  <a:pt x="1258790" y="4136"/>
                                </a:lnTo>
                                <a:lnTo>
                                  <a:pt x="1260739" y="6085"/>
                                </a:lnTo>
                                <a:lnTo>
                                  <a:pt x="1262687" y="8033"/>
                                </a:lnTo>
                                <a:lnTo>
                                  <a:pt x="1264188" y="10279"/>
                                </a:lnTo>
                                <a:lnTo>
                                  <a:pt x="1265242" y="12824"/>
                                </a:lnTo>
                                <a:lnTo>
                                  <a:pt x="1266297" y="15370"/>
                                </a:lnTo>
                                <a:lnTo>
                                  <a:pt x="1266824" y="18021"/>
                                </a:lnTo>
                                <a:lnTo>
                                  <a:pt x="1266824" y="20776"/>
                                </a:lnTo>
                                <a:lnTo>
                                  <a:pt x="1266824" y="131623"/>
                                </a:lnTo>
                                <a:lnTo>
                                  <a:pt x="1266824" y="134377"/>
                                </a:lnTo>
                                <a:lnTo>
                                  <a:pt x="1266297" y="137027"/>
                                </a:lnTo>
                                <a:lnTo>
                                  <a:pt x="1265242" y="139572"/>
                                </a:lnTo>
                                <a:lnTo>
                                  <a:pt x="1264188" y="142118"/>
                                </a:lnTo>
                                <a:lnTo>
                                  <a:pt x="1253998" y="150817"/>
                                </a:lnTo>
                                <a:lnTo>
                                  <a:pt x="1251453" y="151872"/>
                                </a:lnTo>
                                <a:lnTo>
                                  <a:pt x="1248803" y="152398"/>
                                </a:lnTo>
                                <a:lnTo>
                                  <a:pt x="12460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8"/>
                                </a:lnTo>
                                <a:lnTo>
                                  <a:pt x="15370" y="151870"/>
                                </a:lnTo>
                                <a:lnTo>
                                  <a:pt x="12825" y="150816"/>
                                </a:lnTo>
                                <a:lnTo>
                                  <a:pt x="10279" y="149761"/>
                                </a:lnTo>
                                <a:lnTo>
                                  <a:pt x="1581" y="139572"/>
                                </a:lnTo>
                                <a:lnTo>
                                  <a:pt x="527" y="137027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1266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82678" w14:textId="77777777" w:rsidR="005E3AEB" w:rsidRDefault="00000000">
                              <w:pPr>
                                <w:spacing w:before="26"/>
                                <w:ind w:left="6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kubernetes_sd_configs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D1488" id="Group 16" o:spid="_x0000_s1026" style="position:absolute;left:0;text-align:left;margin-left:318.75pt;margin-top:.3pt;width:100.5pt;height:12.75pt;z-index:251597824;mso-wrap-distance-left:0;mso-wrap-distance-right:0;mso-position-horizontal-relative:page" coordsize="1276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">
                <v:shape id="Graphic 17" o:spid="_x0000_s1027" style="position:absolute;width:12763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" path="m1254197,161923r-1232045,l18894,161275,,139771r,-3386l,22152,22152,,1254197,r22152,22152l1276349,139771r-18894,21505l1254197,161923xe" fillcolor="#f7f7f7" stroked="f">
                  <v:path arrowok="t"/>
                </v:shape>
                <v:shape id="Graphic 18" o:spid="_x0000_s1028" style="position:absolute;left:47;top:47;width:12668;height:1524;visibility:visible;mso-wrap-style:square;v-text-anchor:top" coordsize="12668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" path="m,131623l,20776,,18021,527,15370,1581,12824,2635,10279,4136,8033,6085,6085,8032,4136,10279,2635,12825,1581,15370,526,18021,r2755,l1246048,r2755,l1251453,526r2545,1054l1256544,2634r2246,1502l1260739,6085r1948,1948l1264188,10279r1054,2545l1266297,15370r527,2651l1266824,20776r,110847l1266824,134377r-527,2650l1265242,139572r-1054,2546l1253998,150817r-2545,1055l1248803,152398r-2755,1l20776,152399r-2755,-1l15370,151870r-2545,-1054l10279,149761,1581,139572,527,137027,,134377r,-2754xe" filled="f" strokecolor="#f7f7f7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9" type="#_x0000_t202" style="position:absolute;left:47;top:47;width:1266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5282678" w14:textId="77777777" w:rsidR="005E3AEB" w:rsidRDefault="00000000">
                        <w:pPr>
                          <w:spacing w:before="26"/>
                          <w:ind w:left="6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kubernetes_sd_configs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11111"/>
          <w:sz w:val="16"/>
        </w:rPr>
        <w:t>Auto-descubrimiento</w:t>
      </w:r>
      <w:r>
        <w:rPr>
          <w:b/>
          <w:color w:val="111111"/>
          <w:spacing w:val="25"/>
          <w:sz w:val="16"/>
        </w:rPr>
        <w:t xml:space="preserve"> </w:t>
      </w:r>
      <w:r>
        <w:rPr>
          <w:b/>
          <w:color w:val="111111"/>
          <w:sz w:val="16"/>
        </w:rPr>
        <w:t>de</w:t>
      </w:r>
      <w:r>
        <w:rPr>
          <w:b/>
          <w:color w:val="111111"/>
          <w:spacing w:val="26"/>
          <w:sz w:val="16"/>
        </w:rPr>
        <w:t xml:space="preserve"> </w:t>
      </w:r>
      <w:r>
        <w:rPr>
          <w:b/>
          <w:color w:val="111111"/>
          <w:sz w:val="16"/>
        </w:rPr>
        <w:t>métricas</w:t>
      </w:r>
      <w:r>
        <w:rPr>
          <w:color w:val="111111"/>
          <w:sz w:val="16"/>
        </w:rPr>
        <w:t>: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z w:val="16"/>
        </w:rPr>
        <w:t>Prometheus</w:t>
      </w:r>
      <w:r>
        <w:rPr>
          <w:color w:val="111111"/>
          <w:spacing w:val="25"/>
          <w:sz w:val="16"/>
        </w:rPr>
        <w:t xml:space="preserve"> </w:t>
      </w:r>
      <w:r>
        <w:rPr>
          <w:color w:val="111111"/>
          <w:sz w:val="16"/>
        </w:rPr>
        <w:t>configurado</w:t>
      </w:r>
      <w:r>
        <w:rPr>
          <w:color w:val="111111"/>
          <w:spacing w:val="26"/>
          <w:sz w:val="16"/>
        </w:rPr>
        <w:t xml:space="preserve"> </w:t>
      </w:r>
      <w:r>
        <w:rPr>
          <w:color w:val="111111"/>
          <w:spacing w:val="-5"/>
          <w:sz w:val="16"/>
        </w:rPr>
        <w:t>con</w:t>
      </w:r>
    </w:p>
    <w:p w14:paraId="1D582B56" w14:textId="77777777" w:rsidR="005E3AEB" w:rsidRDefault="00000000">
      <w:pPr>
        <w:pStyle w:val="BodyText"/>
        <w:spacing w:before="57"/>
        <w:ind w:left="545"/>
      </w:pPr>
      <w:r>
        <w:rPr>
          <w:color w:val="111111"/>
        </w:rPr>
        <w:t>automáticamente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pods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anotaciones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scraping,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sin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configuración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manual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-2"/>
        </w:rPr>
        <w:t>targets.</w:t>
      </w:r>
    </w:p>
    <w:p w14:paraId="5A834A79" w14:textId="77777777" w:rsidR="005E3AEB" w:rsidRDefault="00000000">
      <w:pPr>
        <w:pStyle w:val="BodyText"/>
        <w:spacing w:before="13"/>
        <w:ind w:left="323"/>
      </w:pPr>
      <w:r>
        <w:br w:type="column"/>
      </w:r>
      <w:r>
        <w:rPr>
          <w:color w:val="111111"/>
          <w:w w:val="105"/>
        </w:rPr>
        <w:t>para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detectar</w:t>
      </w:r>
    </w:p>
    <w:p w14:paraId="79CCE1B0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7074" w:space="40"/>
            <w:col w:w="2114"/>
          </w:cols>
        </w:sectPr>
      </w:pPr>
    </w:p>
    <w:p w14:paraId="43FB260E" w14:textId="77777777" w:rsidR="005E3AEB" w:rsidRDefault="00000000">
      <w:pPr>
        <w:pStyle w:val="ListParagraph"/>
        <w:numPr>
          <w:ilvl w:val="0"/>
          <w:numId w:val="6"/>
        </w:numPr>
        <w:tabs>
          <w:tab w:val="left" w:pos="545"/>
        </w:tabs>
        <w:spacing w:before="58" w:line="288" w:lineRule="auto"/>
        <w:ind w:right="1073"/>
        <w:rPr>
          <w:sz w:val="16"/>
        </w:rPr>
      </w:pPr>
      <w:r>
        <w:rPr>
          <w:b/>
          <w:color w:val="111111"/>
          <w:w w:val="105"/>
          <w:sz w:val="16"/>
        </w:rPr>
        <w:t>Reproducibilidad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total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Cualquier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alumno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ASIR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puede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clonar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repositorio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tener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mismo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entorno funcionando con 4 comandos.</w:t>
      </w:r>
    </w:p>
    <w:p w14:paraId="14EFD083" w14:textId="4F03EDE7" w:rsidR="005E3AEB" w:rsidRDefault="005E3AEB">
      <w:pPr>
        <w:pStyle w:val="BodyText"/>
        <w:spacing w:before="13"/>
        <w:rPr>
          <w:sz w:val="9"/>
        </w:rPr>
      </w:pPr>
    </w:p>
    <w:p w14:paraId="4F1EFADE" w14:textId="77777777" w:rsidR="005E3AEB" w:rsidRDefault="005E3AEB">
      <w:pPr>
        <w:pStyle w:val="BodyText"/>
        <w:spacing w:before="23"/>
      </w:pPr>
    </w:p>
    <w:p w14:paraId="3DDE702C" w14:textId="77777777" w:rsidR="00CC3D1E" w:rsidRDefault="00CC3D1E">
      <w:pPr>
        <w:pStyle w:val="BodyText"/>
        <w:spacing w:before="23"/>
      </w:pPr>
    </w:p>
    <w:p w14:paraId="1014162A" w14:textId="77777777" w:rsidR="00CC3D1E" w:rsidRDefault="00CC3D1E">
      <w:pPr>
        <w:pStyle w:val="BodyText"/>
        <w:spacing w:before="23"/>
      </w:pPr>
    </w:p>
    <w:p w14:paraId="7B9F1D6A" w14:textId="77777777" w:rsidR="00CC3D1E" w:rsidRDefault="00CC3D1E">
      <w:pPr>
        <w:pStyle w:val="BodyText"/>
        <w:spacing w:before="23"/>
      </w:pPr>
    </w:p>
    <w:p w14:paraId="13A00423" w14:textId="77777777" w:rsidR="00CC3D1E" w:rsidRDefault="00CC3D1E">
      <w:pPr>
        <w:pStyle w:val="BodyText"/>
        <w:spacing w:before="23"/>
      </w:pPr>
    </w:p>
    <w:p w14:paraId="65A7618D" w14:textId="77777777" w:rsidR="00CC3D1E" w:rsidRDefault="00CC3D1E">
      <w:pPr>
        <w:pStyle w:val="BodyText"/>
        <w:spacing w:before="23"/>
      </w:pPr>
    </w:p>
    <w:p w14:paraId="31A323DA" w14:textId="77777777" w:rsidR="00CC3D1E" w:rsidRDefault="00CC3D1E">
      <w:pPr>
        <w:pStyle w:val="BodyText"/>
        <w:spacing w:before="23"/>
      </w:pPr>
    </w:p>
    <w:p w14:paraId="39F6A978" w14:textId="77777777" w:rsidR="00CC3D1E" w:rsidRDefault="00CC3D1E">
      <w:pPr>
        <w:pStyle w:val="BodyText"/>
        <w:spacing w:before="23"/>
      </w:pPr>
    </w:p>
    <w:p w14:paraId="7093D51A" w14:textId="77777777" w:rsidR="00CC3D1E" w:rsidRDefault="00CC3D1E">
      <w:pPr>
        <w:pStyle w:val="BodyText"/>
        <w:spacing w:before="23"/>
      </w:pPr>
    </w:p>
    <w:p w14:paraId="7253911D" w14:textId="77777777" w:rsidR="00CC3D1E" w:rsidRDefault="00CC3D1E">
      <w:pPr>
        <w:pStyle w:val="BodyText"/>
        <w:spacing w:before="23"/>
      </w:pPr>
    </w:p>
    <w:p w14:paraId="734E8EF6" w14:textId="77777777" w:rsidR="00CC3D1E" w:rsidRDefault="00CC3D1E">
      <w:pPr>
        <w:pStyle w:val="BodyText"/>
        <w:spacing w:before="23"/>
      </w:pPr>
    </w:p>
    <w:p w14:paraId="2C36CEC8" w14:textId="77777777" w:rsidR="00CC3D1E" w:rsidRDefault="00CC3D1E">
      <w:pPr>
        <w:pStyle w:val="BodyText"/>
        <w:spacing w:before="23"/>
      </w:pPr>
    </w:p>
    <w:p w14:paraId="0D64E30A" w14:textId="77777777" w:rsidR="00CC3D1E" w:rsidRDefault="00CC3D1E">
      <w:pPr>
        <w:pStyle w:val="BodyText"/>
        <w:spacing w:before="23"/>
      </w:pPr>
    </w:p>
    <w:p w14:paraId="47B2E128" w14:textId="77777777" w:rsidR="00CC3D1E" w:rsidRDefault="00CC3D1E">
      <w:pPr>
        <w:pStyle w:val="BodyText"/>
        <w:spacing w:before="23"/>
      </w:pPr>
    </w:p>
    <w:p w14:paraId="7826E810" w14:textId="77777777" w:rsidR="00CC3D1E" w:rsidRDefault="00CC3D1E">
      <w:pPr>
        <w:pStyle w:val="BodyText"/>
        <w:spacing w:before="23"/>
      </w:pPr>
    </w:p>
    <w:p w14:paraId="25F89A22" w14:textId="77777777" w:rsidR="00CC3D1E" w:rsidRDefault="00CC3D1E">
      <w:pPr>
        <w:pStyle w:val="BodyText"/>
        <w:spacing w:before="23"/>
      </w:pPr>
    </w:p>
    <w:p w14:paraId="7B3918CC" w14:textId="77777777" w:rsidR="00CC3D1E" w:rsidRDefault="00CC3D1E">
      <w:pPr>
        <w:pStyle w:val="BodyText"/>
        <w:spacing w:before="23"/>
      </w:pPr>
    </w:p>
    <w:p w14:paraId="35728799" w14:textId="77777777" w:rsidR="00CC3D1E" w:rsidRDefault="00CC3D1E">
      <w:pPr>
        <w:pStyle w:val="BodyText"/>
        <w:spacing w:before="23"/>
      </w:pPr>
    </w:p>
    <w:p w14:paraId="2228B265" w14:textId="77777777" w:rsidR="00CC3D1E" w:rsidRDefault="00CC3D1E">
      <w:pPr>
        <w:pStyle w:val="BodyText"/>
        <w:spacing w:before="23"/>
      </w:pPr>
    </w:p>
    <w:p w14:paraId="013AE96C" w14:textId="77777777" w:rsidR="00CC3D1E" w:rsidRDefault="00CC3D1E">
      <w:pPr>
        <w:pStyle w:val="BodyText"/>
        <w:spacing w:before="23"/>
      </w:pPr>
    </w:p>
    <w:p w14:paraId="53CD3345" w14:textId="77777777" w:rsidR="00CC3D1E" w:rsidRDefault="00CC3D1E">
      <w:pPr>
        <w:pStyle w:val="BodyText"/>
        <w:spacing w:before="23"/>
      </w:pPr>
    </w:p>
    <w:p w14:paraId="1758B69E" w14:textId="77777777" w:rsidR="00CC3D1E" w:rsidRDefault="00CC3D1E">
      <w:pPr>
        <w:pStyle w:val="BodyText"/>
        <w:spacing w:before="23"/>
      </w:pPr>
    </w:p>
    <w:p w14:paraId="7EF02CF7" w14:textId="77777777" w:rsidR="00CC3D1E" w:rsidRDefault="00CC3D1E">
      <w:pPr>
        <w:pStyle w:val="BodyText"/>
        <w:spacing w:before="23"/>
      </w:pPr>
    </w:p>
    <w:p w14:paraId="6DD59F17" w14:textId="77777777" w:rsidR="00CC3D1E" w:rsidRDefault="00CC3D1E">
      <w:pPr>
        <w:pStyle w:val="BodyText"/>
        <w:spacing w:before="23"/>
      </w:pPr>
    </w:p>
    <w:p w14:paraId="7BF73B2F" w14:textId="77777777" w:rsidR="00CC3D1E" w:rsidRDefault="00CC3D1E">
      <w:pPr>
        <w:pStyle w:val="BodyText"/>
        <w:spacing w:before="23"/>
      </w:pPr>
    </w:p>
    <w:p w14:paraId="1A99DE1B" w14:textId="77777777" w:rsidR="00CC3D1E" w:rsidRDefault="00CC3D1E">
      <w:pPr>
        <w:pStyle w:val="BodyText"/>
        <w:spacing w:before="23"/>
      </w:pPr>
    </w:p>
    <w:p w14:paraId="4DE7E5A4" w14:textId="77777777" w:rsidR="00CC3D1E" w:rsidRDefault="00CC3D1E">
      <w:pPr>
        <w:pStyle w:val="BodyText"/>
        <w:spacing w:before="23"/>
      </w:pPr>
    </w:p>
    <w:p w14:paraId="6378FF46" w14:textId="77777777" w:rsidR="00CC3D1E" w:rsidRDefault="00CC3D1E">
      <w:pPr>
        <w:pStyle w:val="BodyText"/>
        <w:spacing w:before="23"/>
      </w:pPr>
    </w:p>
    <w:p w14:paraId="1D1A9E43" w14:textId="77777777" w:rsidR="00CC3D1E" w:rsidRDefault="00CC3D1E">
      <w:pPr>
        <w:pStyle w:val="BodyText"/>
        <w:spacing w:before="23"/>
      </w:pPr>
    </w:p>
    <w:p w14:paraId="44206238" w14:textId="77777777" w:rsidR="00CC3D1E" w:rsidRDefault="00CC3D1E">
      <w:pPr>
        <w:pStyle w:val="BodyText"/>
        <w:spacing w:before="23"/>
      </w:pPr>
    </w:p>
    <w:p w14:paraId="153D7904" w14:textId="77777777" w:rsidR="00CC3D1E" w:rsidRDefault="00CC3D1E">
      <w:pPr>
        <w:pStyle w:val="BodyText"/>
        <w:spacing w:before="23"/>
      </w:pPr>
    </w:p>
    <w:p w14:paraId="098B55B5" w14:textId="77777777" w:rsidR="00CC3D1E" w:rsidRDefault="00CC3D1E">
      <w:pPr>
        <w:pStyle w:val="BodyText"/>
        <w:spacing w:before="23"/>
      </w:pPr>
    </w:p>
    <w:p w14:paraId="728B0936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ind w:left="409" w:hanging="277"/>
      </w:pPr>
      <w:bookmarkStart w:id="4" w:name="_Toc230778036"/>
      <w:r>
        <w:rPr>
          <w:color w:val="111111"/>
          <w:spacing w:val="-2"/>
          <w:w w:val="105"/>
        </w:rPr>
        <w:lastRenderedPageBreak/>
        <w:t>Objetivos</w:t>
      </w:r>
      <w:bookmarkEnd w:id="4"/>
    </w:p>
    <w:p w14:paraId="5AED5267" w14:textId="77777777" w:rsidR="005E3AEB" w:rsidRDefault="00000000">
      <w:pPr>
        <w:pStyle w:val="Heading2"/>
        <w:spacing w:before="215"/>
      </w:pPr>
      <w:bookmarkStart w:id="5" w:name="_Toc230778037"/>
      <w:r>
        <w:rPr>
          <w:color w:val="111111"/>
        </w:rPr>
        <w:t>Objetivo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General</w:t>
      </w:r>
      <w:bookmarkEnd w:id="5"/>
    </w:p>
    <w:p w14:paraId="5D7F27F0" w14:textId="77777777" w:rsidR="005E3AEB" w:rsidRDefault="00000000">
      <w:pPr>
        <w:pStyle w:val="BodyText"/>
        <w:spacing w:before="154" w:line="304" w:lineRule="auto"/>
        <w:ind w:left="132" w:right="522"/>
      </w:pPr>
      <w:r>
        <w:rPr>
          <w:color w:val="111111"/>
          <w:spacing w:val="-2"/>
          <w:w w:val="105"/>
        </w:rPr>
        <w:t xml:space="preserve">Implementar un entorno Kubernetes funcional que despliegue una aplicación web con monitorización y seguridad, </w:t>
      </w:r>
      <w:r>
        <w:rPr>
          <w:color w:val="111111"/>
          <w:w w:val="105"/>
        </w:rPr>
        <w:t>utilizando exclusivamente herramientas gratuitas y ejecutable en un ordenador personal.</w:t>
      </w:r>
    </w:p>
    <w:p w14:paraId="722BF8F4" w14:textId="77777777" w:rsidR="005E3AEB" w:rsidRDefault="005E3AEB">
      <w:pPr>
        <w:pStyle w:val="BodyText"/>
        <w:spacing w:before="39"/>
      </w:pPr>
    </w:p>
    <w:p w14:paraId="1BFA8F85" w14:textId="77777777" w:rsidR="005E3AEB" w:rsidRDefault="00000000">
      <w:pPr>
        <w:pStyle w:val="Heading2"/>
        <w:spacing w:before="1"/>
      </w:pPr>
      <w:bookmarkStart w:id="6" w:name="_Toc230778038"/>
      <w:r>
        <w:rPr>
          <w:color w:val="111111"/>
        </w:rPr>
        <w:t>Objetivos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Específicos</w:t>
      </w:r>
      <w:bookmarkEnd w:id="6"/>
    </w:p>
    <w:p w14:paraId="7660A3ED" w14:textId="77777777" w:rsidR="005E3AEB" w:rsidRDefault="005E3AEB">
      <w:pPr>
        <w:pStyle w:val="BodyText"/>
        <w:spacing w:before="5"/>
        <w:rPr>
          <w:b/>
          <w:sz w:val="5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5205"/>
        <w:gridCol w:w="1350"/>
        <w:gridCol w:w="1330"/>
      </w:tblGrid>
      <w:tr w:rsidR="005E3AEB" w14:paraId="2F9A3629" w14:textId="77777777">
        <w:trPr>
          <w:trHeight w:val="704"/>
        </w:trPr>
        <w:tc>
          <w:tcPr>
            <w:tcW w:w="645" w:type="dxa"/>
          </w:tcPr>
          <w:p w14:paraId="747DA74B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1387CD2D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5"/>
                <w:w w:val="105"/>
                <w:sz w:val="16"/>
              </w:rPr>
              <w:t>ID</w:t>
            </w:r>
          </w:p>
        </w:tc>
        <w:tc>
          <w:tcPr>
            <w:tcW w:w="5205" w:type="dxa"/>
          </w:tcPr>
          <w:p w14:paraId="5BD70499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62D845D6" w14:textId="77777777" w:rsidR="005E3AEB" w:rsidRDefault="00000000">
            <w:pPr>
              <w:pStyle w:val="TableParagraph"/>
              <w:spacing w:before="0"/>
              <w:ind w:left="8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Objetivo</w:t>
            </w:r>
          </w:p>
        </w:tc>
        <w:tc>
          <w:tcPr>
            <w:tcW w:w="1350" w:type="dxa"/>
          </w:tcPr>
          <w:p w14:paraId="1DFBFDEF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67496F79" w14:textId="77777777" w:rsidR="005E3AEB" w:rsidRDefault="00000000">
            <w:pPr>
              <w:pStyle w:val="TableParagraph"/>
              <w:spacing w:before="0"/>
              <w:ind w:left="207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Responsable</w:t>
            </w:r>
          </w:p>
        </w:tc>
        <w:tc>
          <w:tcPr>
            <w:tcW w:w="1330" w:type="dxa"/>
            <w:tcBorders>
              <w:right w:val="single" w:sz="4" w:space="0" w:color="DBDBDB"/>
            </w:tcBorders>
          </w:tcPr>
          <w:p w14:paraId="074650E6" w14:textId="77777777" w:rsidR="005E3AEB" w:rsidRDefault="00000000">
            <w:pPr>
              <w:pStyle w:val="TableParagraph"/>
              <w:spacing w:before="112" w:line="288" w:lineRule="auto"/>
              <w:ind w:left="340" w:firstLine="36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 xml:space="preserve">Módulo </w:t>
            </w:r>
            <w:r>
              <w:rPr>
                <w:rFonts w:ascii="Segoe UI Semibold" w:hAnsi="Segoe UI Semibold"/>
                <w:color w:val="111111"/>
                <w:spacing w:val="-2"/>
                <w:sz w:val="16"/>
              </w:rPr>
              <w:t>asociado</w:t>
            </w:r>
          </w:p>
        </w:tc>
      </w:tr>
      <w:tr w:rsidR="005E3AEB" w14:paraId="565D9829" w14:textId="77777777">
        <w:trPr>
          <w:trHeight w:val="689"/>
        </w:trPr>
        <w:tc>
          <w:tcPr>
            <w:tcW w:w="645" w:type="dxa"/>
          </w:tcPr>
          <w:p w14:paraId="4A1C9BFC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698EB43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OE1</w:t>
            </w:r>
          </w:p>
        </w:tc>
        <w:tc>
          <w:tcPr>
            <w:tcW w:w="5205" w:type="dxa"/>
          </w:tcPr>
          <w:p w14:paraId="73864593" w14:textId="77777777" w:rsidR="005E3AEB" w:rsidRDefault="00000000">
            <w:pPr>
              <w:pStyle w:val="TableParagraph"/>
              <w:spacing w:line="304" w:lineRule="auto"/>
              <w:ind w:left="169" w:right="48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Configurar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un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clúster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Kubernetes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Minikube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sobre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Ubuntu </w:t>
            </w:r>
            <w:r>
              <w:rPr>
                <w:color w:val="111111"/>
                <w:w w:val="105"/>
                <w:sz w:val="16"/>
              </w:rPr>
              <w:t>Server en VirtualBox</w:t>
            </w:r>
          </w:p>
        </w:tc>
        <w:tc>
          <w:tcPr>
            <w:tcW w:w="1350" w:type="dxa"/>
          </w:tcPr>
          <w:p w14:paraId="01280940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7F77EA4" w14:textId="77777777" w:rsidR="005E3AEB" w:rsidRDefault="00000000">
            <w:pPr>
              <w:pStyle w:val="TableParagraph"/>
              <w:spacing w:before="0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Adrián</w:t>
            </w:r>
          </w:p>
        </w:tc>
        <w:tc>
          <w:tcPr>
            <w:tcW w:w="1330" w:type="dxa"/>
            <w:tcBorders>
              <w:right w:val="single" w:sz="4" w:space="0" w:color="DBDBDB"/>
            </w:tcBorders>
          </w:tcPr>
          <w:p w14:paraId="6CC241BA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3607461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ASO</w:t>
            </w:r>
          </w:p>
        </w:tc>
      </w:tr>
      <w:tr w:rsidR="005E3AEB" w14:paraId="76DC58B8" w14:textId="77777777">
        <w:trPr>
          <w:trHeight w:val="689"/>
        </w:trPr>
        <w:tc>
          <w:tcPr>
            <w:tcW w:w="645" w:type="dxa"/>
            <w:shd w:val="clear" w:color="auto" w:fill="F5F5F5"/>
          </w:tcPr>
          <w:p w14:paraId="5FA33E86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14A28E86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OE2</w:t>
            </w:r>
          </w:p>
        </w:tc>
        <w:tc>
          <w:tcPr>
            <w:tcW w:w="5205" w:type="dxa"/>
            <w:shd w:val="clear" w:color="auto" w:fill="F5F5F5"/>
          </w:tcPr>
          <w:p w14:paraId="3B42571D" w14:textId="77777777" w:rsidR="005E3AEB" w:rsidRDefault="00000000">
            <w:pPr>
              <w:pStyle w:val="TableParagraph"/>
              <w:spacing w:line="304" w:lineRule="auto"/>
              <w:ind w:left="169" w:right="48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Desplegar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aplicación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web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alta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disponibilidad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(2 réplicas) y auto-recuperación mediante health checks</w:t>
            </w:r>
          </w:p>
        </w:tc>
        <w:tc>
          <w:tcPr>
            <w:tcW w:w="1350" w:type="dxa"/>
            <w:shd w:val="clear" w:color="auto" w:fill="F5F5F5"/>
          </w:tcPr>
          <w:p w14:paraId="7B14C25B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671208E" w14:textId="77777777" w:rsidR="005E3AEB" w:rsidRDefault="00000000">
            <w:pPr>
              <w:pStyle w:val="TableParagraph"/>
              <w:spacing w:before="0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Adrián</w:t>
            </w:r>
          </w:p>
        </w:tc>
        <w:tc>
          <w:tcPr>
            <w:tcW w:w="1330" w:type="dxa"/>
            <w:tcBorders>
              <w:right w:val="single" w:sz="4" w:space="0" w:color="DBDBDB"/>
            </w:tcBorders>
            <w:shd w:val="clear" w:color="auto" w:fill="F5F5F5"/>
          </w:tcPr>
          <w:p w14:paraId="1CFADF66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F59108A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SRI</w:t>
            </w:r>
          </w:p>
        </w:tc>
      </w:tr>
      <w:tr w:rsidR="005E3AEB" w14:paraId="11706CE9" w14:textId="77777777">
        <w:trPr>
          <w:trHeight w:val="689"/>
        </w:trPr>
        <w:tc>
          <w:tcPr>
            <w:tcW w:w="645" w:type="dxa"/>
          </w:tcPr>
          <w:p w14:paraId="7E447BD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244F9749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OE3</w:t>
            </w:r>
          </w:p>
        </w:tc>
        <w:tc>
          <w:tcPr>
            <w:tcW w:w="5205" w:type="dxa"/>
          </w:tcPr>
          <w:p w14:paraId="1C6B9D92" w14:textId="77777777" w:rsidR="005E3AEB" w:rsidRDefault="00000000">
            <w:pPr>
              <w:pStyle w:val="TableParagraph"/>
              <w:spacing w:line="304" w:lineRule="auto"/>
              <w:ind w:left="169" w:right="48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Implementar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un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sistema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monitorización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 Grafana</w:t>
            </w:r>
          </w:p>
        </w:tc>
        <w:tc>
          <w:tcPr>
            <w:tcW w:w="1350" w:type="dxa"/>
          </w:tcPr>
          <w:p w14:paraId="6788998B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E77497A" w14:textId="77777777" w:rsidR="005E3AEB" w:rsidRDefault="00000000">
            <w:pPr>
              <w:pStyle w:val="TableParagraph"/>
              <w:spacing w:before="0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Santiago</w:t>
            </w:r>
          </w:p>
        </w:tc>
        <w:tc>
          <w:tcPr>
            <w:tcW w:w="1330" w:type="dxa"/>
            <w:tcBorders>
              <w:right w:val="single" w:sz="4" w:space="0" w:color="DBDBDB"/>
            </w:tcBorders>
          </w:tcPr>
          <w:p w14:paraId="414AC14F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BE6D46E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ASO</w:t>
            </w:r>
          </w:p>
        </w:tc>
      </w:tr>
      <w:tr w:rsidR="005E3AEB" w14:paraId="176576A5" w14:textId="77777777">
        <w:trPr>
          <w:trHeight w:val="689"/>
        </w:trPr>
        <w:tc>
          <w:tcPr>
            <w:tcW w:w="645" w:type="dxa"/>
            <w:shd w:val="clear" w:color="auto" w:fill="F5F5F5"/>
          </w:tcPr>
          <w:p w14:paraId="210EDE52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273A1B1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bookmarkStart w:id="7" w:name="3-stack-tecnol%C3%B3gico"/>
            <w:bookmarkEnd w:id="7"/>
            <w:r>
              <w:rPr>
                <w:color w:val="111111"/>
                <w:spacing w:val="-5"/>
                <w:w w:val="105"/>
                <w:sz w:val="16"/>
              </w:rPr>
              <w:t>OE4</w:t>
            </w:r>
          </w:p>
        </w:tc>
        <w:tc>
          <w:tcPr>
            <w:tcW w:w="5205" w:type="dxa"/>
            <w:shd w:val="clear" w:color="auto" w:fill="F5F5F5"/>
          </w:tcPr>
          <w:p w14:paraId="390EDC17" w14:textId="77777777" w:rsidR="005E3AEB" w:rsidRDefault="00000000">
            <w:pPr>
              <w:pStyle w:val="TableParagraph"/>
              <w:spacing w:before="112" w:line="288" w:lineRule="auto"/>
              <w:ind w:left="169" w:right="68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Aplicar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políticas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seguridad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modelo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zero-trust mediante NetworkPolicies</w:t>
            </w:r>
          </w:p>
        </w:tc>
        <w:tc>
          <w:tcPr>
            <w:tcW w:w="1350" w:type="dxa"/>
            <w:shd w:val="clear" w:color="auto" w:fill="F5F5F5"/>
          </w:tcPr>
          <w:p w14:paraId="0A1E4190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5C5F7AC" w14:textId="77777777" w:rsidR="005E3AEB" w:rsidRDefault="00000000">
            <w:pPr>
              <w:pStyle w:val="TableParagraph"/>
              <w:spacing w:before="0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Sergio</w:t>
            </w:r>
          </w:p>
        </w:tc>
        <w:tc>
          <w:tcPr>
            <w:tcW w:w="1330" w:type="dxa"/>
            <w:tcBorders>
              <w:right w:val="single" w:sz="4" w:space="0" w:color="DBDBDB"/>
            </w:tcBorders>
            <w:shd w:val="clear" w:color="auto" w:fill="F5F5F5"/>
          </w:tcPr>
          <w:p w14:paraId="56BB4A7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A248DEC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SAD</w:t>
            </w:r>
          </w:p>
        </w:tc>
      </w:tr>
      <w:tr w:rsidR="005E3AEB" w14:paraId="7222431C" w14:textId="77777777">
        <w:trPr>
          <w:trHeight w:val="689"/>
        </w:trPr>
        <w:tc>
          <w:tcPr>
            <w:tcW w:w="645" w:type="dxa"/>
          </w:tcPr>
          <w:p w14:paraId="2A855E9A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598AF86F" w14:textId="77777777" w:rsidR="005E3AEB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OE5</w:t>
            </w:r>
          </w:p>
        </w:tc>
        <w:tc>
          <w:tcPr>
            <w:tcW w:w="5205" w:type="dxa"/>
          </w:tcPr>
          <w:p w14:paraId="4369A6E5" w14:textId="77777777" w:rsidR="005E3AEB" w:rsidRDefault="00000000">
            <w:pPr>
              <w:pStyle w:val="TableParagraph"/>
              <w:spacing w:before="112" w:line="288" w:lineRule="auto"/>
              <w:ind w:left="169" w:right="48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Verificar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el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correcto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funcionamiento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mediante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pruebas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de </w:t>
            </w:r>
            <w:r>
              <w:rPr>
                <w:color w:val="111111"/>
                <w:w w:val="105"/>
                <w:sz w:val="16"/>
              </w:rPr>
              <w:t>conectividad, alta disponibilidad y monitorización</w:t>
            </w:r>
          </w:p>
        </w:tc>
        <w:tc>
          <w:tcPr>
            <w:tcW w:w="1350" w:type="dxa"/>
          </w:tcPr>
          <w:p w14:paraId="47348099" w14:textId="77777777" w:rsidR="005E3AEB" w:rsidRDefault="00000000">
            <w:pPr>
              <w:pStyle w:val="TableParagraph"/>
              <w:spacing w:before="112" w:line="288" w:lineRule="auto"/>
              <w:ind w:left="169" w:right="629"/>
              <w:rPr>
                <w:sz w:val="16"/>
              </w:rPr>
            </w:pPr>
            <w:r>
              <w:rPr>
                <w:color w:val="111111"/>
                <w:spacing w:val="-6"/>
                <w:w w:val="105"/>
                <w:sz w:val="16"/>
              </w:rPr>
              <w:t>Todo</w:t>
            </w:r>
            <w:r>
              <w:rPr>
                <w:color w:val="111111"/>
                <w:spacing w:val="-4"/>
                <w:sz w:val="16"/>
              </w:rPr>
              <w:t xml:space="preserve"> </w:t>
            </w:r>
            <w:r>
              <w:rPr>
                <w:color w:val="111111"/>
                <w:spacing w:val="-6"/>
                <w:w w:val="105"/>
                <w:sz w:val="16"/>
              </w:rPr>
              <w:t>el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 equipo</w:t>
            </w:r>
          </w:p>
        </w:tc>
        <w:tc>
          <w:tcPr>
            <w:tcW w:w="1330" w:type="dxa"/>
            <w:tcBorders>
              <w:right w:val="single" w:sz="4" w:space="0" w:color="DBDBDB"/>
            </w:tcBorders>
          </w:tcPr>
          <w:p w14:paraId="44364C84" w14:textId="77777777" w:rsidR="005E3AEB" w:rsidRDefault="00000000">
            <w:pPr>
              <w:pStyle w:val="TableParagraph"/>
              <w:spacing w:before="112" w:line="288" w:lineRule="auto"/>
              <w:ind w:left="179" w:right="475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SRI,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SAD, </w:t>
            </w:r>
            <w:r>
              <w:rPr>
                <w:color w:val="111111"/>
                <w:spacing w:val="-4"/>
                <w:w w:val="105"/>
                <w:sz w:val="16"/>
              </w:rPr>
              <w:t>ASO</w:t>
            </w:r>
          </w:p>
        </w:tc>
      </w:tr>
      <w:tr w:rsidR="005E3AEB" w14:paraId="4F131C7F" w14:textId="77777777">
        <w:trPr>
          <w:trHeight w:val="434"/>
        </w:trPr>
        <w:tc>
          <w:tcPr>
            <w:tcW w:w="645" w:type="dxa"/>
            <w:shd w:val="clear" w:color="auto" w:fill="F5F5F5"/>
          </w:tcPr>
          <w:p w14:paraId="27757D3D" w14:textId="77777777" w:rsidR="005E3AEB" w:rsidRDefault="00000000">
            <w:pPr>
              <w:pStyle w:val="TableParagraph"/>
              <w:spacing w:before="112"/>
              <w:ind w:left="11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OE6</w:t>
            </w:r>
          </w:p>
        </w:tc>
        <w:tc>
          <w:tcPr>
            <w:tcW w:w="5205" w:type="dxa"/>
            <w:shd w:val="clear" w:color="auto" w:fill="F5F5F5"/>
          </w:tcPr>
          <w:p w14:paraId="61524E92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Documentar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todo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proceso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su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reproducción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evaluación</w:t>
            </w:r>
          </w:p>
        </w:tc>
        <w:tc>
          <w:tcPr>
            <w:tcW w:w="1350" w:type="dxa"/>
            <w:shd w:val="clear" w:color="auto" w:fill="F5F5F5"/>
          </w:tcPr>
          <w:p w14:paraId="2D9D26D5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Sergio</w:t>
            </w:r>
          </w:p>
        </w:tc>
        <w:tc>
          <w:tcPr>
            <w:tcW w:w="1330" w:type="dxa"/>
            <w:tcBorders>
              <w:right w:val="single" w:sz="4" w:space="0" w:color="DBDBDB"/>
            </w:tcBorders>
            <w:shd w:val="clear" w:color="auto" w:fill="F5F5F5"/>
          </w:tcPr>
          <w:p w14:paraId="00E79386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—</w:t>
            </w:r>
          </w:p>
        </w:tc>
      </w:tr>
    </w:tbl>
    <w:p w14:paraId="547A6BC1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39F7B0F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6AE87ED5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3CE772E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EB3654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E3AEF84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0D4BCB1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777152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6C0625D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7273D4B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13D24B4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BED235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19BB618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742461B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FE9375B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184029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5AF415C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0FDAE408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C37685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E9D72D4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5453EBE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2D341AC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895DC02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3B54CBCD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402F325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9379D7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3D6FAE0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B3045E3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6C50228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96F0EC3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1BBB19E4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0090F071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B8072A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E37F0A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D637B3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09130C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E501B23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AD04DF0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6937469C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7E77CA0F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381894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7DBC09F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FB0F2AA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8E6202E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61050213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38F69BB7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0823836C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253AFDF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63857B2E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583D7C6E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038281C6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30069AC" w14:textId="77777777" w:rsidR="00CC3D1E" w:rsidRDefault="00CC3D1E">
      <w:pPr>
        <w:pStyle w:val="BodyText"/>
        <w:spacing w:before="2"/>
        <w:rPr>
          <w:b/>
          <w:sz w:val="11"/>
        </w:rPr>
      </w:pPr>
    </w:p>
    <w:p w14:paraId="4A1027F8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spacing w:before="251"/>
        <w:ind w:left="409" w:hanging="277"/>
      </w:pPr>
      <w:bookmarkStart w:id="8" w:name="_Toc230778039"/>
      <w:r>
        <w:rPr>
          <w:color w:val="111111"/>
          <w:spacing w:val="-2"/>
          <w:w w:val="105"/>
        </w:rPr>
        <w:lastRenderedPageBreak/>
        <w:t>Stack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Tecnológico</w:t>
      </w:r>
      <w:bookmarkEnd w:id="8"/>
    </w:p>
    <w:p w14:paraId="68DA311B" w14:textId="77777777" w:rsidR="005E3AEB" w:rsidRDefault="005E3AEB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5"/>
        <w:gridCol w:w="1395"/>
        <w:gridCol w:w="1020"/>
        <w:gridCol w:w="3555"/>
      </w:tblGrid>
      <w:tr w:rsidR="005E3AEB" w14:paraId="72DB606C" w14:textId="77777777">
        <w:trPr>
          <w:trHeight w:val="434"/>
        </w:trPr>
        <w:tc>
          <w:tcPr>
            <w:tcW w:w="1845" w:type="dxa"/>
          </w:tcPr>
          <w:p w14:paraId="159AB4C0" w14:textId="77777777" w:rsidR="005E3AEB" w:rsidRDefault="00000000">
            <w:pPr>
              <w:pStyle w:val="TableParagraph"/>
              <w:spacing w:before="112"/>
              <w:ind w:left="434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Componente</w:t>
            </w:r>
          </w:p>
        </w:tc>
        <w:tc>
          <w:tcPr>
            <w:tcW w:w="1395" w:type="dxa"/>
          </w:tcPr>
          <w:p w14:paraId="6B14D85A" w14:textId="77777777" w:rsidR="005E3AEB" w:rsidRDefault="00000000">
            <w:pPr>
              <w:pStyle w:val="TableParagraph"/>
              <w:spacing w:before="112"/>
              <w:ind w:left="291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Tecnología</w:t>
            </w:r>
          </w:p>
        </w:tc>
        <w:tc>
          <w:tcPr>
            <w:tcW w:w="1020" w:type="dxa"/>
          </w:tcPr>
          <w:p w14:paraId="19BCF427" w14:textId="77777777" w:rsidR="005E3AEB" w:rsidRDefault="00000000">
            <w:pPr>
              <w:pStyle w:val="TableParagraph"/>
              <w:spacing w:before="112"/>
              <w:ind w:left="230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Versión</w:t>
            </w:r>
          </w:p>
        </w:tc>
        <w:tc>
          <w:tcPr>
            <w:tcW w:w="3555" w:type="dxa"/>
          </w:tcPr>
          <w:p w14:paraId="00EF2E99" w14:textId="77777777" w:rsidR="005E3AEB" w:rsidRDefault="00000000">
            <w:pPr>
              <w:pStyle w:val="TableParagraph"/>
              <w:spacing w:before="112"/>
              <w:ind w:left="18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Propósito</w:t>
            </w:r>
          </w:p>
        </w:tc>
      </w:tr>
      <w:tr w:rsidR="005E3AEB" w14:paraId="1AAFCCA1" w14:textId="77777777">
        <w:trPr>
          <w:trHeight w:val="434"/>
        </w:trPr>
        <w:tc>
          <w:tcPr>
            <w:tcW w:w="1845" w:type="dxa"/>
          </w:tcPr>
          <w:p w14:paraId="650EFBF4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Hipervisor</w:t>
            </w:r>
          </w:p>
        </w:tc>
        <w:tc>
          <w:tcPr>
            <w:tcW w:w="1395" w:type="dxa"/>
          </w:tcPr>
          <w:p w14:paraId="0AE4BA9A" w14:textId="77777777" w:rsidR="005E3AEB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VirtualBox</w:t>
            </w:r>
          </w:p>
        </w:tc>
        <w:tc>
          <w:tcPr>
            <w:tcW w:w="1020" w:type="dxa"/>
          </w:tcPr>
          <w:p w14:paraId="03D75C33" w14:textId="77777777" w:rsidR="005E3AEB" w:rsidRDefault="00000000"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7.x</w:t>
            </w:r>
          </w:p>
        </w:tc>
        <w:tc>
          <w:tcPr>
            <w:tcW w:w="3555" w:type="dxa"/>
          </w:tcPr>
          <w:p w14:paraId="77F8B11E" w14:textId="77777777" w:rsidR="005E3AEB" w:rsidRDefault="00000000"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Virtualización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VM</w:t>
            </w:r>
          </w:p>
        </w:tc>
      </w:tr>
      <w:tr w:rsidR="005E3AEB" w14:paraId="07B88429" w14:textId="77777777">
        <w:trPr>
          <w:trHeight w:val="419"/>
        </w:trPr>
        <w:tc>
          <w:tcPr>
            <w:tcW w:w="1845" w:type="dxa"/>
            <w:shd w:val="clear" w:color="auto" w:fill="F5F5F5"/>
          </w:tcPr>
          <w:p w14:paraId="6549F25C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SO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Invitado</w:t>
            </w:r>
          </w:p>
        </w:tc>
        <w:tc>
          <w:tcPr>
            <w:tcW w:w="1395" w:type="dxa"/>
            <w:shd w:val="clear" w:color="auto" w:fill="F5F5F5"/>
          </w:tcPr>
          <w:p w14:paraId="60E3A443" w14:textId="77777777" w:rsidR="005E3AEB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z w:val="16"/>
              </w:rPr>
              <w:t>Ubuntu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Server</w:t>
            </w:r>
          </w:p>
        </w:tc>
        <w:tc>
          <w:tcPr>
            <w:tcW w:w="1020" w:type="dxa"/>
            <w:shd w:val="clear" w:color="auto" w:fill="F5F5F5"/>
          </w:tcPr>
          <w:p w14:paraId="18218D50" w14:textId="77777777" w:rsidR="005E3AEB" w:rsidRDefault="00000000"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24.04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LTS</w:t>
            </w:r>
          </w:p>
        </w:tc>
        <w:tc>
          <w:tcPr>
            <w:tcW w:w="3555" w:type="dxa"/>
            <w:shd w:val="clear" w:color="auto" w:fill="F5F5F5"/>
          </w:tcPr>
          <w:p w14:paraId="5A36E9E9" w14:textId="77777777" w:rsidR="005E3AEB" w:rsidRDefault="00000000"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Sistema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base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clúster</w:t>
            </w:r>
          </w:p>
        </w:tc>
      </w:tr>
      <w:tr w:rsidR="005E3AEB" w14:paraId="4D09B77E" w14:textId="77777777">
        <w:trPr>
          <w:trHeight w:val="434"/>
        </w:trPr>
        <w:tc>
          <w:tcPr>
            <w:tcW w:w="1845" w:type="dxa"/>
          </w:tcPr>
          <w:p w14:paraId="4CB2DDAE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Contenedores</w:t>
            </w:r>
          </w:p>
        </w:tc>
        <w:tc>
          <w:tcPr>
            <w:tcW w:w="1395" w:type="dxa"/>
          </w:tcPr>
          <w:p w14:paraId="04EF2C50" w14:textId="77777777" w:rsidR="005E3AEB" w:rsidRDefault="00000000"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Docker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Engine</w:t>
            </w:r>
          </w:p>
        </w:tc>
        <w:tc>
          <w:tcPr>
            <w:tcW w:w="1020" w:type="dxa"/>
          </w:tcPr>
          <w:p w14:paraId="6683B334" w14:textId="77777777" w:rsidR="005E3AEB" w:rsidRDefault="00000000">
            <w:pPr>
              <w:pStyle w:val="TableParagraph"/>
              <w:spacing w:before="112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29.5.1</w:t>
            </w:r>
          </w:p>
        </w:tc>
        <w:tc>
          <w:tcPr>
            <w:tcW w:w="3555" w:type="dxa"/>
          </w:tcPr>
          <w:p w14:paraId="657ED04B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Runtime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contenedores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Minikube</w:t>
            </w:r>
          </w:p>
        </w:tc>
      </w:tr>
    </w:tbl>
    <w:p w14:paraId="08D14C58" w14:textId="77777777" w:rsidR="005E3AEB" w:rsidRDefault="005E3AEB">
      <w:pPr>
        <w:pStyle w:val="TableParagraph"/>
        <w:rPr>
          <w:sz w:val="16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5"/>
        <w:gridCol w:w="1395"/>
        <w:gridCol w:w="1020"/>
        <w:gridCol w:w="3555"/>
      </w:tblGrid>
      <w:tr w:rsidR="005E3AEB" w14:paraId="2ABA5AF7" w14:textId="77777777">
        <w:trPr>
          <w:trHeight w:val="419"/>
        </w:trPr>
        <w:tc>
          <w:tcPr>
            <w:tcW w:w="1845" w:type="dxa"/>
            <w:shd w:val="clear" w:color="auto" w:fill="F5F5F5"/>
          </w:tcPr>
          <w:p w14:paraId="606A9133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Orquestador</w:t>
            </w:r>
          </w:p>
        </w:tc>
        <w:tc>
          <w:tcPr>
            <w:tcW w:w="1395" w:type="dxa"/>
            <w:shd w:val="clear" w:color="auto" w:fill="F5F5F5"/>
          </w:tcPr>
          <w:p w14:paraId="73514B6F" w14:textId="77777777" w:rsidR="005E3AEB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Minikube</w:t>
            </w:r>
          </w:p>
        </w:tc>
        <w:tc>
          <w:tcPr>
            <w:tcW w:w="1020" w:type="dxa"/>
            <w:shd w:val="clear" w:color="auto" w:fill="F5F5F5"/>
          </w:tcPr>
          <w:p w14:paraId="10C7CF79" w14:textId="77777777" w:rsidR="005E3AEB" w:rsidRDefault="00000000"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v1.38.1</w:t>
            </w:r>
          </w:p>
        </w:tc>
        <w:tc>
          <w:tcPr>
            <w:tcW w:w="3555" w:type="dxa"/>
            <w:shd w:val="clear" w:color="auto" w:fill="F5F5F5"/>
          </w:tcPr>
          <w:p w14:paraId="5C6F0908" w14:textId="77777777" w:rsidR="005E3AEB" w:rsidRDefault="00000000"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Entorno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solo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nodo</w:t>
            </w:r>
          </w:p>
        </w:tc>
      </w:tr>
      <w:tr w:rsidR="005E3AEB" w14:paraId="17D60C53" w14:textId="77777777">
        <w:trPr>
          <w:trHeight w:val="434"/>
        </w:trPr>
        <w:tc>
          <w:tcPr>
            <w:tcW w:w="1845" w:type="dxa"/>
          </w:tcPr>
          <w:p w14:paraId="4A406E27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API</w:t>
            </w:r>
            <w:r>
              <w:rPr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Kubernetes</w:t>
            </w:r>
          </w:p>
        </w:tc>
        <w:tc>
          <w:tcPr>
            <w:tcW w:w="1395" w:type="dxa"/>
          </w:tcPr>
          <w:p w14:paraId="24CE9F64" w14:textId="77777777" w:rsidR="005E3AEB" w:rsidRDefault="00000000"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kubectl</w:t>
            </w:r>
          </w:p>
        </w:tc>
        <w:tc>
          <w:tcPr>
            <w:tcW w:w="1020" w:type="dxa"/>
          </w:tcPr>
          <w:p w14:paraId="25C59546" w14:textId="77777777" w:rsidR="005E3AEB" w:rsidRDefault="00000000">
            <w:pPr>
              <w:pStyle w:val="TableParagraph"/>
              <w:spacing w:before="112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v1.35.1</w:t>
            </w:r>
          </w:p>
        </w:tc>
        <w:tc>
          <w:tcPr>
            <w:tcW w:w="3555" w:type="dxa"/>
          </w:tcPr>
          <w:p w14:paraId="27FC5F05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CLI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gestionar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clúster</w:t>
            </w:r>
          </w:p>
        </w:tc>
      </w:tr>
      <w:tr w:rsidR="005E3AEB" w14:paraId="26BAE2EF" w14:textId="77777777">
        <w:trPr>
          <w:trHeight w:val="419"/>
        </w:trPr>
        <w:tc>
          <w:tcPr>
            <w:tcW w:w="1845" w:type="dxa"/>
            <w:shd w:val="clear" w:color="auto" w:fill="F5F5F5"/>
          </w:tcPr>
          <w:p w14:paraId="09A386E6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App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Web</w:t>
            </w:r>
          </w:p>
        </w:tc>
        <w:tc>
          <w:tcPr>
            <w:tcW w:w="1395" w:type="dxa"/>
            <w:shd w:val="clear" w:color="auto" w:fill="F5F5F5"/>
          </w:tcPr>
          <w:p w14:paraId="617AE89D" w14:textId="77777777" w:rsidR="005E3AEB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Nginx</w:t>
            </w:r>
          </w:p>
        </w:tc>
        <w:tc>
          <w:tcPr>
            <w:tcW w:w="1020" w:type="dxa"/>
            <w:shd w:val="clear" w:color="auto" w:fill="F5F5F5"/>
          </w:tcPr>
          <w:p w14:paraId="433ABEAE" w14:textId="77777777" w:rsidR="005E3AEB" w:rsidRDefault="00000000"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Latest</w:t>
            </w:r>
          </w:p>
        </w:tc>
        <w:tc>
          <w:tcPr>
            <w:tcW w:w="3555" w:type="dxa"/>
            <w:shd w:val="clear" w:color="auto" w:fill="F5F5F5"/>
          </w:tcPr>
          <w:p w14:paraId="3FB1E56A" w14:textId="77777777" w:rsidR="005E3AEB" w:rsidRDefault="00000000"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Servidor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web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ejemplo</w:t>
            </w:r>
          </w:p>
        </w:tc>
      </w:tr>
      <w:tr w:rsidR="005E3AEB" w14:paraId="1AAEB868" w14:textId="77777777">
        <w:trPr>
          <w:trHeight w:val="434"/>
        </w:trPr>
        <w:tc>
          <w:tcPr>
            <w:tcW w:w="1845" w:type="dxa"/>
          </w:tcPr>
          <w:p w14:paraId="6AA0B2FA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Métricas</w:t>
            </w:r>
          </w:p>
        </w:tc>
        <w:tc>
          <w:tcPr>
            <w:tcW w:w="1395" w:type="dxa"/>
          </w:tcPr>
          <w:p w14:paraId="31FF1DF4" w14:textId="77777777" w:rsidR="005E3AEB" w:rsidRDefault="00000000"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</w:p>
        </w:tc>
        <w:tc>
          <w:tcPr>
            <w:tcW w:w="1020" w:type="dxa"/>
          </w:tcPr>
          <w:p w14:paraId="232CDA28" w14:textId="77777777" w:rsidR="005E3AEB" w:rsidRDefault="00000000">
            <w:pPr>
              <w:pStyle w:val="TableParagraph"/>
              <w:spacing w:before="112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Latest</w:t>
            </w:r>
          </w:p>
        </w:tc>
        <w:tc>
          <w:tcPr>
            <w:tcW w:w="3555" w:type="dxa"/>
          </w:tcPr>
          <w:p w14:paraId="0AB9F312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sz w:val="16"/>
              </w:rPr>
              <w:t>Recopilación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y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almacenamiento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métricas</w:t>
            </w:r>
          </w:p>
        </w:tc>
      </w:tr>
      <w:tr w:rsidR="005E3AEB" w14:paraId="7190CB7C" w14:textId="77777777">
        <w:trPr>
          <w:trHeight w:val="419"/>
        </w:trPr>
        <w:tc>
          <w:tcPr>
            <w:tcW w:w="1845" w:type="dxa"/>
            <w:shd w:val="clear" w:color="auto" w:fill="F5F5F5"/>
          </w:tcPr>
          <w:p w14:paraId="3BE53078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Dashboards</w:t>
            </w:r>
          </w:p>
        </w:tc>
        <w:tc>
          <w:tcPr>
            <w:tcW w:w="1395" w:type="dxa"/>
            <w:shd w:val="clear" w:color="auto" w:fill="F5F5F5"/>
          </w:tcPr>
          <w:p w14:paraId="62813865" w14:textId="77777777" w:rsidR="005E3AEB" w:rsidRDefault="00000000"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Grafana</w:t>
            </w:r>
          </w:p>
        </w:tc>
        <w:tc>
          <w:tcPr>
            <w:tcW w:w="1020" w:type="dxa"/>
            <w:shd w:val="clear" w:color="auto" w:fill="F5F5F5"/>
          </w:tcPr>
          <w:p w14:paraId="125D5B80" w14:textId="77777777" w:rsidR="005E3AEB" w:rsidRDefault="00000000">
            <w:pPr>
              <w:pStyle w:val="TableParagraph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10.4.3</w:t>
            </w:r>
          </w:p>
        </w:tc>
        <w:tc>
          <w:tcPr>
            <w:tcW w:w="3555" w:type="dxa"/>
            <w:shd w:val="clear" w:color="auto" w:fill="F5F5F5"/>
          </w:tcPr>
          <w:p w14:paraId="228C0B0E" w14:textId="77777777" w:rsidR="005E3AEB" w:rsidRDefault="00000000"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Visualización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métricas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dashboards</w:t>
            </w:r>
          </w:p>
        </w:tc>
      </w:tr>
      <w:tr w:rsidR="005E3AEB" w14:paraId="7CAC369C" w14:textId="77777777">
        <w:trPr>
          <w:trHeight w:val="434"/>
        </w:trPr>
        <w:tc>
          <w:tcPr>
            <w:tcW w:w="1845" w:type="dxa"/>
          </w:tcPr>
          <w:p w14:paraId="5ADB451D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Control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versiones</w:t>
            </w:r>
          </w:p>
        </w:tc>
        <w:tc>
          <w:tcPr>
            <w:tcW w:w="1395" w:type="dxa"/>
          </w:tcPr>
          <w:p w14:paraId="28F7471F" w14:textId="77777777" w:rsidR="005E3AEB" w:rsidRDefault="00000000"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Git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+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GitHub</w:t>
            </w:r>
          </w:p>
        </w:tc>
        <w:tc>
          <w:tcPr>
            <w:tcW w:w="1020" w:type="dxa"/>
          </w:tcPr>
          <w:p w14:paraId="31704515" w14:textId="77777777" w:rsidR="005E3AEB" w:rsidRDefault="00000000">
            <w:pPr>
              <w:pStyle w:val="TableParagraph"/>
              <w:spacing w:before="112"/>
              <w:ind w:left="17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—</w:t>
            </w:r>
          </w:p>
        </w:tc>
        <w:tc>
          <w:tcPr>
            <w:tcW w:w="3555" w:type="dxa"/>
          </w:tcPr>
          <w:p w14:paraId="3B1701C8" w14:textId="77777777" w:rsidR="005E3AEB" w:rsidRDefault="00000000">
            <w:pPr>
              <w:pStyle w:val="TableParagraph"/>
              <w:spacing w:before="112"/>
              <w:ind w:left="16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Versionado de</w:t>
            </w:r>
            <w:r>
              <w:rPr>
                <w:color w:val="111111"/>
                <w:spacing w:val="-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manifiestos</w:t>
            </w:r>
            <w:r>
              <w:rPr>
                <w:color w:val="111111"/>
                <w:spacing w:val="-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</w:t>
            </w:r>
            <w:r>
              <w:rPr>
                <w:color w:val="111111"/>
                <w:spacing w:val="-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documentación</w:t>
            </w:r>
          </w:p>
        </w:tc>
      </w:tr>
    </w:tbl>
    <w:p w14:paraId="75B80085" w14:textId="77777777" w:rsidR="005E3AEB" w:rsidRDefault="005E3AEB">
      <w:pPr>
        <w:pStyle w:val="BodyText"/>
        <w:spacing w:before="44"/>
        <w:rPr>
          <w:b/>
          <w:sz w:val="19"/>
        </w:rPr>
      </w:pPr>
    </w:p>
    <w:p w14:paraId="2EF8E647" w14:textId="77777777" w:rsidR="005E3AEB" w:rsidRDefault="00000000">
      <w:pPr>
        <w:pStyle w:val="Heading2"/>
        <w:spacing w:before="1"/>
        <w:jc w:val="both"/>
      </w:pPr>
      <w:bookmarkStart w:id="9" w:name="_Toc230778040"/>
      <w:r>
        <w:rPr>
          <w:color w:val="111111"/>
        </w:rPr>
        <w:t>Justificación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la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elección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tecnológica</w:t>
      </w:r>
      <w:bookmarkEnd w:id="9"/>
    </w:p>
    <w:p w14:paraId="1DA7044B" w14:textId="77777777" w:rsidR="005E3AEB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109" w:line="295" w:lineRule="auto"/>
        <w:ind w:right="1056"/>
        <w:jc w:val="both"/>
        <w:rPr>
          <w:sz w:val="16"/>
        </w:rPr>
      </w:pPr>
      <w:r>
        <w:rPr>
          <w:b/>
          <w:color w:val="111111"/>
          <w:w w:val="105"/>
          <w:sz w:val="16"/>
        </w:rPr>
        <w:t>Minikube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frente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kind/k3s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Minikube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estándar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ámbito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educativo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ASIR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su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facilidad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 uso,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documentación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extensa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soporte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multiplataforma.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utilizado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durante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curso,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 garantiza continuidad pedagógica.</w:t>
      </w:r>
    </w:p>
    <w:p w14:paraId="2B5C6433" w14:textId="77777777" w:rsidR="005E3AEB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10"/>
        <w:ind w:left="544" w:hanging="217"/>
        <w:jc w:val="both"/>
        <w:rPr>
          <w:sz w:val="16"/>
        </w:rPr>
      </w:pPr>
      <w:r>
        <w:rPr>
          <w:b/>
          <w:color w:val="111111"/>
          <w:w w:val="105"/>
          <w:sz w:val="16"/>
        </w:rPr>
        <w:t>Nginx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frente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otras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alternativas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servidor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web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más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utilizado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nivel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mundial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(~30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%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sitios</w:t>
      </w:r>
    </w:p>
    <w:p w14:paraId="127CBFCA" w14:textId="77777777" w:rsidR="005E3AEB" w:rsidRDefault="00000000">
      <w:pPr>
        <w:pStyle w:val="BodyText"/>
        <w:spacing w:before="57" w:line="288" w:lineRule="auto"/>
        <w:ind w:left="545" w:right="849"/>
        <w:jc w:val="both"/>
      </w:pPr>
      <w:r>
        <w:rPr>
          <w:color w:val="111111"/>
          <w:w w:val="105"/>
        </w:rPr>
        <w:t>web).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Ligero,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probado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imagen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oficial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Docker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Hub.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Su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página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bienvenida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sirve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 xml:space="preserve">como </w:t>
      </w:r>
      <w:bookmarkStart w:id="10" w:name="4-arquitectura-del-sistema"/>
      <w:bookmarkEnd w:id="10"/>
      <w:r>
        <w:rPr>
          <w:color w:val="111111"/>
          <w:w w:val="105"/>
        </w:rPr>
        <w:t>indicador visual inmediato de que el despliegue funciona.</w:t>
      </w:r>
    </w:p>
    <w:p w14:paraId="56D651E4" w14:textId="77777777" w:rsidR="005E3AEB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14" w:line="295" w:lineRule="auto"/>
        <w:ind w:right="834"/>
        <w:rPr>
          <w:sz w:val="16"/>
        </w:rPr>
      </w:pPr>
      <w:r>
        <w:rPr>
          <w:b/>
          <w:color w:val="111111"/>
          <w:w w:val="105"/>
          <w:sz w:val="16"/>
        </w:rPr>
        <w:t>Prometheus</w:t>
      </w:r>
      <w:r>
        <w:rPr>
          <w:b/>
          <w:color w:val="111111"/>
          <w:spacing w:val="-5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+</w:t>
      </w:r>
      <w:r>
        <w:rPr>
          <w:b/>
          <w:color w:val="111111"/>
          <w:spacing w:val="-5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Grafana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stack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monitorización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facto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ecosistema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cloud-native.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Prometheus está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incubado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CNCF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(Cloud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Native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Computing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Foundation)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Grafana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estándar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dashboards. Ambos tienen imágenes oficiales ligeras y documentación extensa.</w:t>
      </w:r>
    </w:p>
    <w:p w14:paraId="771089CB" w14:textId="77777777" w:rsidR="005E3AEB" w:rsidRDefault="00000000">
      <w:pPr>
        <w:pStyle w:val="ListParagraph"/>
        <w:numPr>
          <w:ilvl w:val="0"/>
          <w:numId w:val="5"/>
        </w:numPr>
        <w:tabs>
          <w:tab w:val="left" w:pos="545"/>
        </w:tabs>
        <w:spacing w:before="10" w:line="288" w:lineRule="auto"/>
        <w:ind w:right="1103"/>
        <w:rPr>
          <w:sz w:val="16"/>
        </w:rPr>
      </w:pPr>
      <w:r>
        <w:rPr>
          <w:b/>
          <w:color w:val="111111"/>
          <w:w w:val="105"/>
          <w:sz w:val="16"/>
        </w:rPr>
        <w:t>VirtualBox</w:t>
      </w:r>
      <w:r>
        <w:rPr>
          <w:color w:val="111111"/>
          <w:w w:val="105"/>
          <w:sz w:val="16"/>
        </w:rPr>
        <w:t>: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Gratuito,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multiplataforma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hipervisor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utilizado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aula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ASIR.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Su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modo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NAT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port forwarding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permite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acceder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servicios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clúster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desde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host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sin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configuración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red</w:t>
      </w:r>
      <w:r>
        <w:rPr>
          <w:color w:val="111111"/>
          <w:spacing w:val="-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compleja.</w:t>
      </w:r>
    </w:p>
    <w:p w14:paraId="4FCF3BEE" w14:textId="77777777" w:rsidR="005E3AEB" w:rsidRDefault="005E3AEB">
      <w:pPr>
        <w:pStyle w:val="BodyText"/>
        <w:spacing w:before="38"/>
      </w:pPr>
    </w:p>
    <w:p w14:paraId="050E0F5E" w14:textId="77777777" w:rsidR="00835CED" w:rsidRDefault="00835CED">
      <w:pPr>
        <w:pStyle w:val="BodyText"/>
        <w:spacing w:before="38"/>
      </w:pPr>
    </w:p>
    <w:p w14:paraId="0BEE24FB" w14:textId="77777777" w:rsidR="00835CED" w:rsidRDefault="00835CED">
      <w:pPr>
        <w:pStyle w:val="BodyText"/>
        <w:spacing w:before="38"/>
      </w:pPr>
    </w:p>
    <w:p w14:paraId="70CCFA65" w14:textId="77777777" w:rsidR="00835CED" w:rsidRDefault="00835CED">
      <w:pPr>
        <w:pStyle w:val="BodyText"/>
        <w:spacing w:before="38"/>
      </w:pPr>
    </w:p>
    <w:p w14:paraId="51AB6CB7" w14:textId="77777777" w:rsidR="00835CED" w:rsidRDefault="00835CED">
      <w:pPr>
        <w:pStyle w:val="BodyText"/>
        <w:spacing w:before="38"/>
      </w:pPr>
    </w:p>
    <w:p w14:paraId="487C69DD" w14:textId="77777777" w:rsidR="00835CED" w:rsidRDefault="00835CED">
      <w:pPr>
        <w:pStyle w:val="BodyText"/>
        <w:spacing w:before="38"/>
      </w:pPr>
    </w:p>
    <w:p w14:paraId="6C7E8259" w14:textId="77777777" w:rsidR="00835CED" w:rsidRDefault="00835CED">
      <w:pPr>
        <w:pStyle w:val="BodyText"/>
        <w:spacing w:before="38"/>
      </w:pPr>
    </w:p>
    <w:p w14:paraId="49DF48A3" w14:textId="77777777" w:rsidR="00835CED" w:rsidRDefault="00835CED">
      <w:pPr>
        <w:pStyle w:val="BodyText"/>
        <w:spacing w:before="38"/>
      </w:pPr>
    </w:p>
    <w:p w14:paraId="1B3B22AE" w14:textId="77777777" w:rsidR="00835CED" w:rsidRDefault="00835CED">
      <w:pPr>
        <w:pStyle w:val="BodyText"/>
        <w:spacing w:before="38"/>
      </w:pPr>
    </w:p>
    <w:p w14:paraId="3B3BDBCE" w14:textId="77777777" w:rsidR="00835CED" w:rsidRDefault="00835CED">
      <w:pPr>
        <w:pStyle w:val="BodyText"/>
        <w:spacing w:before="38"/>
      </w:pPr>
    </w:p>
    <w:p w14:paraId="19F2EA53" w14:textId="77777777" w:rsidR="00835CED" w:rsidRDefault="00835CED">
      <w:pPr>
        <w:pStyle w:val="BodyText"/>
        <w:spacing w:before="38"/>
      </w:pPr>
    </w:p>
    <w:p w14:paraId="771BB101" w14:textId="77777777" w:rsidR="00835CED" w:rsidRDefault="00835CED">
      <w:pPr>
        <w:pStyle w:val="BodyText"/>
        <w:spacing w:before="38"/>
      </w:pPr>
    </w:p>
    <w:p w14:paraId="5993B7AD" w14:textId="77777777" w:rsidR="00835CED" w:rsidRDefault="00835CED">
      <w:pPr>
        <w:pStyle w:val="BodyText"/>
        <w:spacing w:before="38"/>
      </w:pPr>
    </w:p>
    <w:p w14:paraId="766D509E" w14:textId="77777777" w:rsidR="00835CED" w:rsidRDefault="00835CED">
      <w:pPr>
        <w:pStyle w:val="BodyText"/>
        <w:spacing w:before="38"/>
      </w:pPr>
    </w:p>
    <w:p w14:paraId="0DB83789" w14:textId="77777777" w:rsidR="00835CED" w:rsidRDefault="00835CED">
      <w:pPr>
        <w:pStyle w:val="BodyText"/>
        <w:spacing w:before="38"/>
      </w:pPr>
    </w:p>
    <w:p w14:paraId="3BEA0346" w14:textId="77777777" w:rsidR="00CC3D1E" w:rsidRDefault="00CC3D1E">
      <w:pPr>
        <w:pStyle w:val="BodyText"/>
        <w:spacing w:before="38"/>
      </w:pPr>
    </w:p>
    <w:p w14:paraId="2F39EC0A" w14:textId="77777777" w:rsidR="00835CED" w:rsidRDefault="00835CED">
      <w:pPr>
        <w:pStyle w:val="BodyText"/>
        <w:spacing w:before="38"/>
      </w:pPr>
    </w:p>
    <w:p w14:paraId="6A12CFBE" w14:textId="77777777" w:rsidR="00835CED" w:rsidRDefault="00835CED">
      <w:pPr>
        <w:pStyle w:val="BodyText"/>
        <w:spacing w:before="38"/>
      </w:pPr>
    </w:p>
    <w:p w14:paraId="5CEA6AB0" w14:textId="77777777" w:rsidR="00835CED" w:rsidRDefault="00835CED">
      <w:pPr>
        <w:pStyle w:val="BodyText"/>
        <w:spacing w:before="38"/>
      </w:pPr>
    </w:p>
    <w:p w14:paraId="0CA83F81" w14:textId="77777777" w:rsidR="00835CED" w:rsidRDefault="00835CED">
      <w:pPr>
        <w:pStyle w:val="BodyText"/>
        <w:spacing w:before="38"/>
      </w:pPr>
    </w:p>
    <w:p w14:paraId="0599CBB0" w14:textId="77777777" w:rsidR="00835CED" w:rsidRDefault="00835CED">
      <w:pPr>
        <w:pStyle w:val="BodyText"/>
        <w:spacing w:before="38"/>
      </w:pPr>
    </w:p>
    <w:p w14:paraId="6D4F2CCA" w14:textId="77777777" w:rsidR="00835CED" w:rsidRDefault="00835CED">
      <w:pPr>
        <w:pStyle w:val="BodyText"/>
        <w:spacing w:before="38"/>
      </w:pPr>
    </w:p>
    <w:p w14:paraId="32A50342" w14:textId="77777777" w:rsidR="00835CED" w:rsidRDefault="00835CED">
      <w:pPr>
        <w:pStyle w:val="BodyText"/>
        <w:spacing w:before="38"/>
      </w:pPr>
    </w:p>
    <w:p w14:paraId="4F3733D0" w14:textId="77777777" w:rsidR="00835CED" w:rsidRDefault="00835CED">
      <w:pPr>
        <w:pStyle w:val="BodyText"/>
        <w:spacing w:before="38"/>
      </w:pPr>
    </w:p>
    <w:p w14:paraId="44DB09B0" w14:textId="77777777" w:rsidR="00835CED" w:rsidRDefault="00835CED">
      <w:pPr>
        <w:pStyle w:val="BodyText"/>
        <w:spacing w:before="38"/>
      </w:pPr>
    </w:p>
    <w:p w14:paraId="5C3AED3B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ind w:left="409" w:hanging="277"/>
      </w:pPr>
      <w:bookmarkStart w:id="11" w:name="_Toc230778041"/>
      <w:r>
        <w:rPr>
          <w:color w:val="111111"/>
        </w:rPr>
        <w:lastRenderedPageBreak/>
        <w:t>Arquitectura</w:t>
      </w:r>
      <w:r>
        <w:rPr>
          <w:color w:val="111111"/>
          <w:spacing w:val="2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27"/>
        </w:rPr>
        <w:t xml:space="preserve"> </w:t>
      </w:r>
      <w:r>
        <w:rPr>
          <w:color w:val="111111"/>
          <w:spacing w:val="-2"/>
        </w:rPr>
        <w:t>Sistema</w:t>
      </w:r>
      <w:bookmarkEnd w:id="11"/>
    </w:p>
    <w:p w14:paraId="5BABCD1E" w14:textId="77777777" w:rsidR="005E3AEB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9AC6F10" wp14:editId="4D93EC3F">
                <wp:simplePos x="0" y="0"/>
                <wp:positionH relativeFrom="page">
                  <wp:posOffset>714375</wp:posOffset>
                </wp:positionH>
                <wp:positionV relativeFrom="paragraph">
                  <wp:posOffset>142564</wp:posOffset>
                </wp:positionV>
                <wp:extent cx="5423535" cy="39725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3972560"/>
                          <a:chOff x="0" y="0"/>
                          <a:chExt cx="5423535" cy="39725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423535" cy="397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3972560">
                                <a:moveTo>
                                  <a:pt x="5423141" y="8864"/>
                                </a:moveTo>
                                <a:lnTo>
                                  <a:pt x="5421757" y="7480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3972077"/>
                                </a:lnTo>
                                <a:lnTo>
                                  <a:pt x="4762" y="3972077"/>
                                </a:lnTo>
                                <a:lnTo>
                                  <a:pt x="9525" y="3972077"/>
                                </a:lnTo>
                                <a:lnTo>
                                  <a:pt x="5419712" y="3972077"/>
                                </a:lnTo>
                                <a:lnTo>
                                  <a:pt x="5423141" y="3972077"/>
                                </a:lnTo>
                                <a:lnTo>
                                  <a:pt x="5423141" y="18173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692" y="14215"/>
                            <a:ext cx="5400040" cy="39579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D0B6A" w14:textId="77777777" w:rsidR="005E3AEB" w:rsidRPr="00835CED" w:rsidRDefault="00000000">
                              <w:pPr>
                                <w:spacing w:before="100"/>
                                <w:ind w:left="7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Windows 10/11 </w:t>
                              </w:r>
                              <w:r w:rsidRPr="00835CED"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(Host)</w:t>
                              </w:r>
                            </w:p>
                            <w:p w14:paraId="6F0BA9E3" w14:textId="77777777" w:rsidR="005E3AEB" w:rsidRPr="00835CED" w:rsidRDefault="00000000">
                              <w:pPr>
                                <w:spacing w:before="83"/>
                                <w:ind w:left="72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</w:p>
                            <w:p w14:paraId="2D815523" w14:textId="77777777" w:rsidR="005E3AEB" w:rsidRPr="00835CED" w:rsidRDefault="00000000">
                              <w:pPr>
                                <w:spacing w:before="67"/>
                                <w:ind w:left="72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└── VirtualBox (NAT + Port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Forwarding)</w:t>
                              </w:r>
                            </w:p>
                            <w:p w14:paraId="55ABFA4D" w14:textId="77777777" w:rsidR="005E3AEB" w:rsidRDefault="00000000">
                              <w:pPr>
                                <w:spacing w:before="68"/>
                                <w:ind w:left="42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└── Ubuntu Server 24.04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</w:rPr>
                                <w:t>LTS</w:t>
                              </w:r>
                            </w:p>
                            <w:p w14:paraId="41AE4CF7" w14:textId="77777777" w:rsidR="005E3AEB" w:rsidRDefault="00000000">
                              <w:pPr>
                                <w:tabs>
                                  <w:tab w:val="left" w:pos="1133"/>
                                </w:tabs>
                                <w:spacing w:before="68"/>
                                <w:ind w:left="779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 xml:space="preserve">Recursos: 4 GB RAM, 2 vCPU, 25 GB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disco</w:t>
                              </w:r>
                            </w:p>
                            <w:p w14:paraId="56CB7646" w14:textId="77777777" w:rsidR="005E3AEB" w:rsidRDefault="00000000">
                              <w:pPr>
                                <w:tabs>
                                  <w:tab w:val="left" w:pos="1133"/>
                                </w:tabs>
                                <w:spacing w:before="67"/>
                                <w:ind w:left="779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 xml:space="preserve">Usuario: sergio /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adrian</w:t>
                              </w:r>
                            </w:p>
                            <w:p w14:paraId="56852D66" w14:textId="77777777" w:rsidR="005E3AEB" w:rsidRDefault="00000000">
                              <w:pPr>
                                <w:spacing w:before="68"/>
                                <w:ind w:left="779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4E2B9751" w14:textId="77777777" w:rsidR="005E3AEB" w:rsidRDefault="00000000">
                              <w:pPr>
                                <w:spacing w:before="68"/>
                                <w:ind w:left="779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└── Docker Engine (runtime de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contenedores)</w:t>
                              </w:r>
                            </w:p>
                            <w:p w14:paraId="7958E287" w14:textId="77777777" w:rsidR="005E3AEB" w:rsidRDefault="00000000">
                              <w:pPr>
                                <w:spacing w:before="82"/>
                                <w:ind w:left="1133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61F748A8" w14:textId="77777777" w:rsidR="005E3AEB" w:rsidRDefault="00000000">
                              <w:pPr>
                                <w:spacing w:before="68"/>
                                <w:ind w:left="1133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└── Minikube (Kubernetes 1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nodo)</w:t>
                              </w:r>
                            </w:p>
                            <w:p w14:paraId="66AB395C" w14:textId="77777777" w:rsidR="005E3AEB" w:rsidRDefault="00000000">
                              <w:pPr>
                                <w:tabs>
                                  <w:tab w:val="left" w:pos="1840"/>
                                </w:tabs>
                                <w:spacing w:before="68"/>
                                <w:ind w:left="148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 xml:space="preserve">Recursos asignados: 2 GB RAM, 2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4"/>
                                  <w:sz w:val="16"/>
                                </w:rPr>
                                <w:t>CPUs</w:t>
                              </w:r>
                            </w:p>
                            <w:p w14:paraId="51C46094" w14:textId="77777777" w:rsidR="005E3AEB" w:rsidRDefault="00000000">
                              <w:pPr>
                                <w:spacing w:before="67"/>
                                <w:ind w:left="148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75B9E5A7" w14:textId="77777777" w:rsidR="005E3AEB" w:rsidRDefault="00000000">
                              <w:pPr>
                                <w:spacing w:before="68"/>
                                <w:ind w:left="148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└── Namespace: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default</w:t>
                              </w:r>
                            </w:p>
                            <w:p w14:paraId="77AC3A57" w14:textId="77777777" w:rsidR="005E3AEB" w:rsidRDefault="00000000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547136B" w14:textId="77777777" w:rsidR="005E3AEB" w:rsidRDefault="00000000">
                              <w:pPr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├── [Deployment] nginx-web (2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réplicas)</w:t>
                              </w:r>
                            </w:p>
                            <w:p w14:paraId="32C0B46E" w14:textId="77777777" w:rsidR="005E3AEB" w:rsidRDefault="00000000">
                              <w:pPr>
                                <w:tabs>
                                  <w:tab w:val="left" w:pos="2194"/>
                                </w:tabs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>├── Pod: nginx-web-xxx (app: nginx-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4"/>
                                  <w:sz w:val="16"/>
                                </w:rPr>
                                <w:t>web)</w:t>
                              </w:r>
                            </w:p>
                            <w:p w14:paraId="25D6C185" w14:textId="77777777" w:rsidR="005E3AEB" w:rsidRDefault="00000000">
                              <w:pPr>
                                <w:tabs>
                                  <w:tab w:val="left" w:pos="2194"/>
                                </w:tabs>
                                <w:spacing w:before="83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>└── Pod: nginx-web-yyy (app: nginx-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4"/>
                                  <w:sz w:val="16"/>
                                </w:rPr>
                                <w:t>web)</w:t>
                              </w:r>
                            </w:p>
                            <w:p w14:paraId="3ACAD1D3" w14:textId="77777777" w:rsidR="005E3AEB" w:rsidRPr="00835CED" w:rsidRDefault="00000000">
                              <w:pPr>
                                <w:tabs>
                                  <w:tab w:val="left" w:pos="2194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 xml:space="preserve">├── LivenessProbe: HTTP GET / :80 (cada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4"/>
                                  <w:sz w:val="16"/>
                                  <w:lang w:val="en-US"/>
                                </w:rPr>
                                <w:t>10s)</w:t>
                              </w:r>
                            </w:p>
                            <w:p w14:paraId="11E06293" w14:textId="77777777" w:rsidR="005E3AEB" w:rsidRPr="00835CED" w:rsidRDefault="00000000">
                              <w:pPr>
                                <w:tabs>
                                  <w:tab w:val="left" w:pos="2194"/>
                                </w:tabs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 xml:space="preserve">└── ReadinessProbe: HTTP GET / :80 (cada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  <w:lang w:val="en-US"/>
                                </w:rPr>
                                <w:t>5s)</w:t>
                              </w:r>
                            </w:p>
                            <w:p w14:paraId="6832497D" w14:textId="77777777" w:rsidR="005E3AEB" w:rsidRPr="00835CED" w:rsidRDefault="00000000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</w:p>
                            <w:p w14:paraId="6C3A2111" w14:textId="77777777" w:rsidR="005E3AEB" w:rsidRPr="00835CED" w:rsidRDefault="00000000">
                              <w:pPr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>├── [Service] nginx-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  <w:lang w:val="en-US"/>
                                </w:rPr>
                                <w:t>web</w:t>
                              </w:r>
                            </w:p>
                            <w:p w14:paraId="0D136F28" w14:textId="77777777" w:rsidR="005E3AEB" w:rsidRPr="00835CED" w:rsidRDefault="00000000">
                              <w:pPr>
                                <w:tabs>
                                  <w:tab w:val="left" w:pos="2194"/>
                                </w:tabs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NodePort 80 → 30000 →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localhost:8080</w:t>
                              </w:r>
                            </w:p>
                            <w:p w14:paraId="3D9C0D40" w14:textId="77777777" w:rsidR="005E3AEB" w:rsidRDefault="00000000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26B5212D" w14:textId="77777777" w:rsidR="005E3AEB" w:rsidRDefault="00000000">
                              <w:pPr>
                                <w:spacing w:before="82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├── [Deployment] prometheus (1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réplica)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C6F10" id="Group 32" o:spid="_x0000_s1030" style="position:absolute;margin-left:56.25pt;margin-top:11.25pt;width:427.05pt;height:312.8pt;z-index:-251641856;mso-wrap-distance-left:0;mso-wrap-distance-right:0;mso-position-horizontal-relative:page;mso-height-relative:margin" coordsize="54235,39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">
                <v:shape id="Graphic 33" o:spid="_x0000_s1031" style="position:absolute;width:54235;height:39725;visibility:visible;mso-wrap-style:square;v-text-anchor:top" coordsize="5423535,397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" path="m5423141,8864r-1384,-1384l5421287,7010r-4509,-4509l5410759,,18478,,12458,2501,7950,7010r-483,470l2489,12471,,18491,,3972077r4762,l9525,3972077r5410187,l5423141,3972077r,-3953904l5423141,8864xe" fillcolor="#f7f7f7" stroked="f">
                  <v:path arrowok="t"/>
                </v:shape>
                <v:shape id="Textbox 34" o:spid="_x0000_s1032" type="#_x0000_t202" style="position:absolute;left:146;top:142;width:54001;height:39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4DD0B6A" w14:textId="77777777" w:rsidR="005E3AEB" w:rsidRPr="00835CED" w:rsidRDefault="00000000">
                        <w:pPr>
                          <w:spacing w:before="100"/>
                          <w:ind w:left="7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111111"/>
                            <w:sz w:val="16"/>
                            <w:lang w:val="en-US"/>
                          </w:rPr>
                          <w:t xml:space="preserve">Windows 10/11 </w:t>
                        </w:r>
                        <w:r w:rsidRPr="00835CED">
                          <w:rPr>
                            <w:rFonts w:asci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(Host)</w:t>
                        </w:r>
                      </w:p>
                      <w:p w14:paraId="6F0BA9E3" w14:textId="77777777" w:rsidR="005E3AEB" w:rsidRPr="00835CED" w:rsidRDefault="00000000">
                        <w:pPr>
                          <w:spacing w:before="83"/>
                          <w:ind w:left="72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</w:p>
                      <w:p w14:paraId="2D815523" w14:textId="77777777" w:rsidR="005E3AEB" w:rsidRPr="00835CED" w:rsidRDefault="00000000">
                        <w:pPr>
                          <w:spacing w:before="67"/>
                          <w:ind w:left="72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 xml:space="preserve">└── VirtualBox (NAT + Port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Forwarding)</w:t>
                        </w:r>
                      </w:p>
                      <w:p w14:paraId="55ABFA4D" w14:textId="77777777" w:rsidR="005E3AEB" w:rsidRDefault="00000000">
                        <w:pPr>
                          <w:spacing w:before="68"/>
                          <w:ind w:left="42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└── Ubuntu Server 24.04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</w:rPr>
                          <w:t>LTS</w:t>
                        </w:r>
                      </w:p>
                      <w:p w14:paraId="41AE4CF7" w14:textId="77777777" w:rsidR="005E3AEB" w:rsidRDefault="00000000">
                        <w:pPr>
                          <w:tabs>
                            <w:tab w:val="left" w:pos="1133"/>
                          </w:tabs>
                          <w:spacing w:before="68"/>
                          <w:ind w:left="779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 xml:space="preserve">Recursos: 4 GB RAM, 2 vCPU, 25 GB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disco</w:t>
                        </w:r>
                      </w:p>
                      <w:p w14:paraId="56CB7646" w14:textId="77777777" w:rsidR="005E3AEB" w:rsidRDefault="00000000">
                        <w:pPr>
                          <w:tabs>
                            <w:tab w:val="left" w:pos="1133"/>
                          </w:tabs>
                          <w:spacing w:before="67"/>
                          <w:ind w:left="779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 xml:space="preserve">Usuario: sergio /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adrian</w:t>
                        </w:r>
                      </w:p>
                      <w:p w14:paraId="56852D66" w14:textId="77777777" w:rsidR="005E3AEB" w:rsidRDefault="00000000">
                        <w:pPr>
                          <w:spacing w:before="68"/>
                          <w:ind w:left="779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4E2B9751" w14:textId="77777777" w:rsidR="005E3AEB" w:rsidRDefault="00000000">
                        <w:pPr>
                          <w:spacing w:before="68"/>
                          <w:ind w:left="779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└── Docker Engine (runtime de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contenedores)</w:t>
                        </w:r>
                      </w:p>
                      <w:p w14:paraId="7958E287" w14:textId="77777777" w:rsidR="005E3AEB" w:rsidRDefault="00000000">
                        <w:pPr>
                          <w:spacing w:before="82"/>
                          <w:ind w:left="1133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61F748A8" w14:textId="77777777" w:rsidR="005E3AEB" w:rsidRDefault="00000000">
                        <w:pPr>
                          <w:spacing w:before="68"/>
                          <w:ind w:left="1133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└── Minikube (Kubernetes 1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nodo)</w:t>
                        </w:r>
                      </w:p>
                      <w:p w14:paraId="66AB395C" w14:textId="77777777" w:rsidR="005E3AEB" w:rsidRDefault="00000000">
                        <w:pPr>
                          <w:tabs>
                            <w:tab w:val="left" w:pos="1840"/>
                          </w:tabs>
                          <w:spacing w:before="68"/>
                          <w:ind w:left="148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 xml:space="preserve">Recursos asignados: 2 GB RAM, 2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4"/>
                            <w:sz w:val="16"/>
                          </w:rPr>
                          <w:t>CPUs</w:t>
                        </w:r>
                      </w:p>
                      <w:p w14:paraId="51C46094" w14:textId="77777777" w:rsidR="005E3AEB" w:rsidRDefault="00000000">
                        <w:pPr>
                          <w:spacing w:before="67"/>
                          <w:ind w:left="148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75B9E5A7" w14:textId="77777777" w:rsidR="005E3AEB" w:rsidRDefault="00000000">
                        <w:pPr>
                          <w:spacing w:before="68"/>
                          <w:ind w:left="148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└── Namespace: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default</w:t>
                        </w:r>
                      </w:p>
                      <w:p w14:paraId="77AC3A57" w14:textId="77777777" w:rsidR="005E3AEB" w:rsidRDefault="00000000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547136B" w14:textId="77777777" w:rsidR="005E3AEB" w:rsidRDefault="00000000">
                        <w:pPr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├── [Deployment] nginx-web (2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réplicas)</w:t>
                        </w:r>
                      </w:p>
                      <w:p w14:paraId="32C0B46E" w14:textId="77777777" w:rsidR="005E3AEB" w:rsidRDefault="00000000">
                        <w:pPr>
                          <w:tabs>
                            <w:tab w:val="left" w:pos="2194"/>
                          </w:tabs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>├── Pod: nginx-web-xxx (app: nginx-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4"/>
                            <w:sz w:val="16"/>
                          </w:rPr>
                          <w:t>web)</w:t>
                        </w:r>
                      </w:p>
                      <w:p w14:paraId="25D6C185" w14:textId="77777777" w:rsidR="005E3AEB" w:rsidRDefault="00000000">
                        <w:pPr>
                          <w:tabs>
                            <w:tab w:val="left" w:pos="2194"/>
                          </w:tabs>
                          <w:spacing w:before="83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>└── Pod: nginx-web-yyy (app: nginx-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4"/>
                            <w:sz w:val="16"/>
                          </w:rPr>
                          <w:t>web)</w:t>
                        </w:r>
                      </w:p>
                      <w:p w14:paraId="3ACAD1D3" w14:textId="77777777" w:rsidR="005E3AEB" w:rsidRPr="00835CED" w:rsidRDefault="00000000">
                        <w:pPr>
                          <w:tabs>
                            <w:tab w:val="left" w:pos="2194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 xml:space="preserve">├── LivenessProbe: HTTP GET / :80 (cada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4"/>
                            <w:sz w:val="16"/>
                            <w:lang w:val="en-US"/>
                          </w:rPr>
                          <w:t>10s)</w:t>
                        </w:r>
                      </w:p>
                      <w:p w14:paraId="11E06293" w14:textId="77777777" w:rsidR="005E3AEB" w:rsidRPr="00835CED" w:rsidRDefault="00000000">
                        <w:pPr>
                          <w:tabs>
                            <w:tab w:val="left" w:pos="2194"/>
                          </w:tabs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 xml:space="preserve">└── ReadinessProbe: HTTP GET / :80 (cada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  <w:lang w:val="en-US"/>
                          </w:rPr>
                          <w:t>5s)</w:t>
                        </w:r>
                      </w:p>
                      <w:p w14:paraId="6832497D" w14:textId="77777777" w:rsidR="005E3AEB" w:rsidRPr="00835CED" w:rsidRDefault="00000000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</w:p>
                      <w:p w14:paraId="6C3A2111" w14:textId="77777777" w:rsidR="005E3AEB" w:rsidRPr="00835CED" w:rsidRDefault="00000000">
                        <w:pPr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>├── [Service] nginx-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  <w:lang w:val="en-US"/>
                          </w:rPr>
                          <w:t>web</w:t>
                        </w:r>
                      </w:p>
                      <w:p w14:paraId="0D136F28" w14:textId="77777777" w:rsidR="005E3AEB" w:rsidRPr="00835CED" w:rsidRDefault="00000000">
                        <w:pPr>
                          <w:tabs>
                            <w:tab w:val="left" w:pos="2194"/>
                          </w:tabs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>└──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 xml:space="preserve">NodePort 80 → 30000 →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localhost:8080</w:t>
                        </w:r>
                      </w:p>
                      <w:p w14:paraId="3D9C0D40" w14:textId="77777777" w:rsidR="005E3AEB" w:rsidRDefault="00000000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26B5212D" w14:textId="77777777" w:rsidR="005E3AEB" w:rsidRDefault="00000000">
                        <w:pPr>
                          <w:spacing w:before="82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├── [Deployment] prometheus (1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réplica)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E8EC2F" w14:textId="433726D8" w:rsidR="005E3AEB" w:rsidRDefault="00CC3D1E">
      <w:pPr>
        <w:pStyle w:val="BodyText"/>
        <w:rPr>
          <w:b/>
          <w:sz w:val="15"/>
        </w:rPr>
        <w:sectPr w:rsidR="005E3AEB">
          <w:type w:val="continuous"/>
          <w:pgSz w:w="11920" w:h="16840"/>
          <w:pgMar w:top="1660" w:right="1700" w:bottom="280" w:left="992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DA0389" wp14:editId="33FE1D8B">
                <wp:extent cx="5509260" cy="3367402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9260" cy="3367402"/>
                          <a:chOff x="0" y="2"/>
                          <a:chExt cx="5509260" cy="3367402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"/>
                            <a:ext cx="54248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3324225">
                                <a:moveTo>
                                  <a:pt x="5424475" y="0"/>
                                </a:moveTo>
                                <a:lnTo>
                                  <a:pt x="5424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5746"/>
                                </a:lnTo>
                                <a:lnTo>
                                  <a:pt x="2489" y="3311766"/>
                                </a:lnTo>
                                <a:lnTo>
                                  <a:pt x="7950" y="3317227"/>
                                </a:lnTo>
                                <a:lnTo>
                                  <a:pt x="12458" y="3321735"/>
                                </a:lnTo>
                                <a:lnTo>
                                  <a:pt x="18478" y="3324225"/>
                                </a:lnTo>
                                <a:lnTo>
                                  <a:pt x="5410759" y="3324225"/>
                                </a:lnTo>
                                <a:lnTo>
                                  <a:pt x="5416778" y="3321735"/>
                                </a:lnTo>
                                <a:lnTo>
                                  <a:pt x="5421274" y="3317227"/>
                                </a:lnTo>
                                <a:lnTo>
                                  <a:pt x="5423141" y="3315373"/>
                                </a:lnTo>
                                <a:lnTo>
                                  <a:pt x="5423141" y="3306064"/>
                                </a:lnTo>
                                <a:lnTo>
                                  <a:pt x="5423954" y="3304095"/>
                                </a:lnTo>
                                <a:lnTo>
                                  <a:pt x="5424475" y="3301454"/>
                                </a:lnTo>
                                <a:lnTo>
                                  <a:pt x="5424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9220" y="57150"/>
                            <a:ext cx="5400040" cy="33102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76E9A" w14:textId="77777777" w:rsidR="00CC3D1E" w:rsidRPr="00835CED" w:rsidRDefault="00CC3D1E" w:rsidP="00CC3D1E">
                              <w:pPr>
                                <w:tabs>
                                  <w:tab w:val="left" w:pos="2194"/>
                                </w:tabs>
                                <w:spacing w:before="33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 xml:space="preserve">├── ServiceAccount + ClusterRole +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ClusterRoleBinding</w:t>
                              </w:r>
                            </w:p>
                            <w:p w14:paraId="4E1AD699" w14:textId="77777777" w:rsidR="00CC3D1E" w:rsidRPr="00835CED" w:rsidRDefault="00CC3D1E" w:rsidP="00CC3D1E">
                              <w:pPr>
                                <w:tabs>
                                  <w:tab w:val="left" w:pos="2194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 xml:space="preserve">└── ConfigMap con targets de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scraping</w:t>
                              </w:r>
                            </w:p>
                            <w:p w14:paraId="76A77E73" w14:textId="77777777" w:rsidR="00CC3D1E" w:rsidRDefault="00CC3D1E" w:rsidP="00CC3D1E">
                              <w:pPr>
                                <w:tabs>
                                  <w:tab w:val="left" w:pos="2547"/>
                                </w:tabs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>kubernetes-pods (auto-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descubrimiento)</w:t>
                              </w:r>
                            </w:p>
                            <w:p w14:paraId="12AAFDF0" w14:textId="77777777" w:rsidR="00CC3D1E" w:rsidRDefault="00CC3D1E" w:rsidP="00CC3D1E">
                              <w:pPr>
                                <w:tabs>
                                  <w:tab w:val="left" w:pos="2547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 xml:space="preserve">└── kubernetes-cadvisor (métricas de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nodo)</w:t>
                              </w:r>
                            </w:p>
                            <w:p w14:paraId="44DC92EA" w14:textId="77777777" w:rsidR="00CC3D1E" w:rsidRDefault="00CC3D1E" w:rsidP="00CC3D1E">
                              <w:pPr>
                                <w:spacing w:before="83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5CFCF3B9" w14:textId="77777777" w:rsidR="00CC3D1E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├── [Service]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prometheus</w:t>
                              </w:r>
                            </w:p>
                            <w:p w14:paraId="6F1EDC71" w14:textId="77777777" w:rsidR="00CC3D1E" w:rsidRDefault="00CC3D1E" w:rsidP="00CC3D1E">
                              <w:pPr>
                                <w:tabs>
                                  <w:tab w:val="left" w:pos="2194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NodePort 9090 → 31000 →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localhost:9090</w:t>
                              </w:r>
                            </w:p>
                            <w:p w14:paraId="0DFBCBE5" w14:textId="77777777" w:rsidR="00CC3D1E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</w:rPr>
                                <w:t>│</w:t>
                              </w:r>
                            </w:p>
                            <w:p w14:paraId="0FC9D8F3" w14:textId="77777777" w:rsidR="00CC3D1E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 xml:space="preserve">├── [Deployment] grafana (1 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réplica)</w:t>
                              </w:r>
                            </w:p>
                            <w:p w14:paraId="4D94A410" w14:textId="77777777" w:rsidR="00CC3D1E" w:rsidRPr="00835CED" w:rsidRDefault="00CC3D1E" w:rsidP="00CC3D1E">
                              <w:pPr>
                                <w:tabs>
                                  <w:tab w:val="left" w:pos="2194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 xml:space="preserve">└── Datasource: </w:t>
                              </w:r>
                              <w:hyperlink r:id="rId9">
                                <w:r w:rsidRPr="00835CED">
                                  <w:rPr>
                                    <w:rFonts w:ascii="Consolas" w:hAnsi="Consolas"/>
                                    <w:color w:val="111111"/>
                                    <w:spacing w:val="-2"/>
                                    <w:sz w:val="16"/>
                                    <w:lang w:val="en-US"/>
                                  </w:rPr>
                                  <w:t>http://prometheus:9090</w:t>
                                </w:r>
                              </w:hyperlink>
                            </w:p>
                            <w:p w14:paraId="5A66E615" w14:textId="77777777" w:rsidR="00CC3D1E" w:rsidRPr="00835CED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</w:p>
                            <w:p w14:paraId="38959F87" w14:textId="77777777" w:rsidR="00CC3D1E" w:rsidRPr="00835CED" w:rsidRDefault="00CC3D1E" w:rsidP="00CC3D1E">
                              <w:pPr>
                                <w:spacing w:before="83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├── [Service]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grafana</w:t>
                              </w:r>
                            </w:p>
                            <w:p w14:paraId="5F15C719" w14:textId="77777777" w:rsidR="00CC3D1E" w:rsidRPr="00835CED" w:rsidRDefault="00CC3D1E" w:rsidP="00CC3D1E">
                              <w:pPr>
                                <w:tabs>
                                  <w:tab w:val="left" w:pos="2194"/>
                                </w:tabs>
                                <w:spacing w:before="67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NodePort 3000 → 32000 →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localhost:3000</w:t>
                              </w:r>
                            </w:p>
                            <w:p w14:paraId="6183E7BE" w14:textId="77777777" w:rsidR="00CC3D1E" w:rsidRPr="00835CED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10"/>
                                  <w:sz w:val="16"/>
                                  <w:lang w:val="en-US"/>
                                </w:rPr>
                                <w:t>│</w:t>
                              </w:r>
                            </w:p>
                            <w:p w14:paraId="1C5E3FD0" w14:textId="77777777" w:rsidR="00CC3D1E" w:rsidRPr="00835CED" w:rsidRDefault="00CC3D1E" w:rsidP="00CC3D1E">
                              <w:pPr>
                                <w:spacing w:before="68"/>
                                <w:ind w:left="1840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>└── [NetworkPolicies] 5 reglas zero-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trust</w:t>
                              </w:r>
                            </w:p>
                            <w:p w14:paraId="66C2D598" w14:textId="77777777" w:rsidR="00CC3D1E" w:rsidRPr="00835CED" w:rsidRDefault="00CC3D1E" w:rsidP="00CC3D1E">
                              <w:pPr>
                                <w:spacing w:before="67"/>
                                <w:ind w:left="2194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>├── default-deny-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  <w:lang w:val="en-US"/>
                                </w:rPr>
                                <w:t>all</w:t>
                              </w:r>
                            </w:p>
                            <w:p w14:paraId="5B89098D" w14:textId="77777777" w:rsidR="00CC3D1E" w:rsidRPr="00835CED" w:rsidRDefault="00CC3D1E" w:rsidP="00CC3D1E">
                              <w:pPr>
                                <w:spacing w:before="68"/>
                                <w:ind w:left="2194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>├── allow-nginx-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  <w:lang w:val="en-US"/>
                                </w:rPr>
                                <w:t>web</w:t>
                              </w:r>
                            </w:p>
                            <w:p w14:paraId="33403E31" w14:textId="77777777" w:rsidR="00CC3D1E" w:rsidRPr="00835CED" w:rsidRDefault="00CC3D1E" w:rsidP="00CC3D1E">
                              <w:pPr>
                                <w:spacing w:before="68"/>
                                <w:ind w:left="2194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z w:val="16"/>
                                  <w:lang w:val="en-US"/>
                                </w:rPr>
                                <w:t xml:space="preserve">├── allow-monitoring-ingress (Prometheus + </w:t>
                              </w:r>
                              <w:r w:rsidRPr="00835CED"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  <w:lang w:val="en-US"/>
                                </w:rPr>
                                <w:t>Grafana)</w:t>
                              </w:r>
                            </w:p>
                            <w:p w14:paraId="429E9AB8" w14:textId="77777777" w:rsidR="00CC3D1E" w:rsidRDefault="00CC3D1E" w:rsidP="00CC3D1E">
                              <w:pPr>
                                <w:spacing w:before="82"/>
                                <w:ind w:left="2194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>├── allow-prometheus-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2"/>
                                  <w:sz w:val="16"/>
                                </w:rPr>
                                <w:t>scrape</w:t>
                              </w:r>
                            </w:p>
                            <w:p w14:paraId="59A2522B" w14:textId="77777777" w:rsidR="00CC3D1E" w:rsidRDefault="00CC3D1E" w:rsidP="00CC3D1E">
                              <w:pPr>
                                <w:spacing w:before="68"/>
                                <w:ind w:left="2194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11111"/>
                                  <w:sz w:val="16"/>
                                </w:rPr>
                                <w:t>└── allow-</w:t>
                              </w:r>
                              <w:r>
                                <w:rPr>
                                  <w:rFonts w:ascii="Consolas" w:hAnsi="Consolas"/>
                                  <w:color w:val="111111"/>
                                  <w:spacing w:val="-5"/>
                                  <w:sz w:val="16"/>
                                </w:rPr>
                                <w:t>dns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DA0389" id="Group 35" o:spid="_x0000_s1033" style="width:433.8pt;height:265.15pt;mso-position-horizontal-relative:char;mso-position-vertical-relative:line" coordorigin="" coordsize="55092,3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">
                <v:shape id="Graphic 36" o:spid="_x0000_s1034" style="position:absolute;width:54248;height:33242;visibility:visible;mso-wrap-style:square;v-text-anchor:top" coordsize="5424805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" path="m5424475,r,l,,,3305746r2489,6020l7950,3317227r4508,4508l18478,3324225r5392281,l5416778,3321735r4496,-4508l5423141,3315373r,-9309l5423954,3304095r521,-2641l5424475,xe" fillcolor="#f7f7f7" stroked="f">
                  <v:path arrowok="t"/>
                </v:shape>
                <v:shape id="Textbox 37" o:spid="_x0000_s1035" type="#_x0000_t202" style="position:absolute;left:1092;top:571;width:54000;height:3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EB76E9A" w14:textId="77777777" w:rsidR="00CC3D1E" w:rsidRPr="00835CED" w:rsidRDefault="00CC3D1E" w:rsidP="00CC3D1E">
                        <w:pPr>
                          <w:tabs>
                            <w:tab w:val="left" w:pos="2194"/>
                          </w:tabs>
                          <w:spacing w:before="33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 xml:space="preserve">├── ServiceAccount + ClusterRole +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ClusterRoleBinding</w:t>
                        </w:r>
                      </w:p>
                      <w:p w14:paraId="4E1AD699" w14:textId="77777777" w:rsidR="00CC3D1E" w:rsidRPr="00835CED" w:rsidRDefault="00CC3D1E" w:rsidP="00CC3D1E">
                        <w:pPr>
                          <w:tabs>
                            <w:tab w:val="left" w:pos="2194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 xml:space="preserve">└── ConfigMap con targets de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scraping</w:t>
                        </w:r>
                      </w:p>
                      <w:p w14:paraId="76A77E73" w14:textId="77777777" w:rsidR="00CC3D1E" w:rsidRDefault="00CC3D1E" w:rsidP="00CC3D1E">
                        <w:pPr>
                          <w:tabs>
                            <w:tab w:val="left" w:pos="2547"/>
                          </w:tabs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>kubernetes-pods (auto-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descubrimiento)</w:t>
                        </w:r>
                      </w:p>
                      <w:p w14:paraId="12AAFDF0" w14:textId="77777777" w:rsidR="00CC3D1E" w:rsidRDefault="00CC3D1E" w:rsidP="00CC3D1E">
                        <w:pPr>
                          <w:tabs>
                            <w:tab w:val="left" w:pos="2547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 xml:space="preserve">└── kubernetes-cadvisor (métricas de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nodo)</w:t>
                        </w:r>
                      </w:p>
                      <w:p w14:paraId="44DC92EA" w14:textId="77777777" w:rsidR="00CC3D1E" w:rsidRDefault="00CC3D1E" w:rsidP="00CC3D1E">
                        <w:pPr>
                          <w:spacing w:before="83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5CFCF3B9" w14:textId="77777777" w:rsidR="00CC3D1E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├── [Service]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prometheus</w:t>
                        </w:r>
                      </w:p>
                      <w:p w14:paraId="6F1EDC71" w14:textId="77777777" w:rsidR="00CC3D1E" w:rsidRDefault="00CC3D1E" w:rsidP="00CC3D1E">
                        <w:pPr>
                          <w:tabs>
                            <w:tab w:val="left" w:pos="2194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NodePort 9090 → 31000 →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localhost:9090</w:t>
                        </w:r>
                      </w:p>
                      <w:p w14:paraId="0DFBCBE5" w14:textId="77777777" w:rsidR="00CC3D1E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</w:rPr>
                          <w:t>│</w:t>
                        </w:r>
                      </w:p>
                      <w:p w14:paraId="0FC9D8F3" w14:textId="77777777" w:rsidR="00CC3D1E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 xml:space="preserve">├── [Deployment] grafana (1 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réplica)</w:t>
                        </w:r>
                      </w:p>
                      <w:p w14:paraId="4D94A410" w14:textId="77777777" w:rsidR="00CC3D1E" w:rsidRPr="00835CED" w:rsidRDefault="00CC3D1E" w:rsidP="00CC3D1E">
                        <w:pPr>
                          <w:tabs>
                            <w:tab w:val="left" w:pos="2194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 xml:space="preserve">└── Datasource: </w:t>
                        </w:r>
                        <w:hyperlink r:id="rId10">
                          <w:r w:rsidRPr="00835CED">
                            <w:rPr>
                              <w:rFonts w:ascii="Consolas" w:hAnsi="Consolas"/>
                              <w:color w:val="111111"/>
                              <w:spacing w:val="-2"/>
                              <w:sz w:val="16"/>
                              <w:lang w:val="en-US"/>
                            </w:rPr>
                            <w:t>http://prometheus:9090</w:t>
                          </w:r>
                        </w:hyperlink>
                      </w:p>
                      <w:p w14:paraId="5A66E615" w14:textId="77777777" w:rsidR="00CC3D1E" w:rsidRPr="00835CED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</w:p>
                      <w:p w14:paraId="38959F87" w14:textId="77777777" w:rsidR="00CC3D1E" w:rsidRPr="00835CED" w:rsidRDefault="00CC3D1E" w:rsidP="00CC3D1E">
                        <w:pPr>
                          <w:spacing w:before="83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 xml:space="preserve">├── [Service]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grafana</w:t>
                        </w:r>
                      </w:p>
                      <w:p w14:paraId="5F15C719" w14:textId="77777777" w:rsidR="00CC3D1E" w:rsidRPr="00835CED" w:rsidRDefault="00CC3D1E" w:rsidP="00CC3D1E">
                        <w:pPr>
                          <w:tabs>
                            <w:tab w:val="left" w:pos="2194"/>
                          </w:tabs>
                          <w:spacing w:before="67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ab/>
                          <w:t>└──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 xml:space="preserve">NodePort 3000 → 32000 →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localhost:3000</w:t>
                        </w:r>
                      </w:p>
                      <w:p w14:paraId="6183E7BE" w14:textId="77777777" w:rsidR="00CC3D1E" w:rsidRPr="00835CED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pacing w:val="-10"/>
                            <w:sz w:val="16"/>
                            <w:lang w:val="en-US"/>
                          </w:rPr>
                          <w:t>│</w:t>
                        </w:r>
                      </w:p>
                      <w:p w14:paraId="1C5E3FD0" w14:textId="77777777" w:rsidR="00CC3D1E" w:rsidRPr="00835CED" w:rsidRDefault="00CC3D1E" w:rsidP="00CC3D1E">
                        <w:pPr>
                          <w:spacing w:before="68"/>
                          <w:ind w:left="1840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>└── [NetworkPolicies] 5 reglas zero-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trust</w:t>
                        </w:r>
                      </w:p>
                      <w:p w14:paraId="66C2D598" w14:textId="77777777" w:rsidR="00CC3D1E" w:rsidRPr="00835CED" w:rsidRDefault="00CC3D1E" w:rsidP="00CC3D1E">
                        <w:pPr>
                          <w:spacing w:before="67"/>
                          <w:ind w:left="2194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>├── default-deny-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  <w:lang w:val="en-US"/>
                          </w:rPr>
                          <w:t>all</w:t>
                        </w:r>
                      </w:p>
                      <w:p w14:paraId="5B89098D" w14:textId="77777777" w:rsidR="00CC3D1E" w:rsidRPr="00835CED" w:rsidRDefault="00CC3D1E" w:rsidP="00CC3D1E">
                        <w:pPr>
                          <w:spacing w:before="68"/>
                          <w:ind w:left="2194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>├── allow-nginx-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  <w:lang w:val="en-US"/>
                          </w:rPr>
                          <w:t>web</w:t>
                        </w:r>
                      </w:p>
                      <w:p w14:paraId="33403E31" w14:textId="77777777" w:rsidR="00CC3D1E" w:rsidRPr="00835CED" w:rsidRDefault="00CC3D1E" w:rsidP="00CC3D1E">
                        <w:pPr>
                          <w:spacing w:before="68"/>
                          <w:ind w:left="2194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111111"/>
                            <w:sz w:val="16"/>
                            <w:lang w:val="en-US"/>
                          </w:rPr>
                          <w:t xml:space="preserve">├── allow-monitoring-ingress (Prometheus + </w:t>
                        </w:r>
                        <w:r w:rsidRPr="00835CED"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  <w:lang w:val="en-US"/>
                          </w:rPr>
                          <w:t>Grafana)</w:t>
                        </w:r>
                      </w:p>
                      <w:p w14:paraId="429E9AB8" w14:textId="77777777" w:rsidR="00CC3D1E" w:rsidRDefault="00CC3D1E" w:rsidP="00CC3D1E">
                        <w:pPr>
                          <w:spacing w:before="82"/>
                          <w:ind w:left="2194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>├── allow-prometheus-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2"/>
                            <w:sz w:val="16"/>
                          </w:rPr>
                          <w:t>scrape</w:t>
                        </w:r>
                      </w:p>
                      <w:p w14:paraId="59A2522B" w14:textId="77777777" w:rsidR="00CC3D1E" w:rsidRDefault="00CC3D1E" w:rsidP="00CC3D1E">
                        <w:pPr>
                          <w:spacing w:before="68"/>
                          <w:ind w:left="2194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111111"/>
                            <w:sz w:val="16"/>
                          </w:rPr>
                          <w:t>└── allow-</w:t>
                        </w:r>
                        <w:r>
                          <w:rPr>
                            <w:rFonts w:ascii="Consolas" w:hAnsi="Consolas"/>
                            <w:color w:val="111111"/>
                            <w:spacing w:val="-5"/>
                            <w:sz w:val="16"/>
                          </w:rPr>
                          <w:t>dns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94C6AC" w14:textId="77777777" w:rsidR="005E3AEB" w:rsidRDefault="00000000">
      <w:pPr>
        <w:pStyle w:val="Heading2"/>
        <w:spacing w:before="231"/>
      </w:pPr>
      <w:bookmarkStart w:id="12" w:name="_Toc230778042"/>
      <w:r>
        <w:rPr>
          <w:color w:val="111111"/>
        </w:rPr>
        <w:lastRenderedPageBreak/>
        <w:t xml:space="preserve">Puertos NAT </w:t>
      </w:r>
      <w:r>
        <w:rPr>
          <w:color w:val="111111"/>
          <w:spacing w:val="-2"/>
        </w:rPr>
        <w:t>(VirtualBox)</w:t>
      </w:r>
      <w:bookmarkEnd w:id="12"/>
    </w:p>
    <w:p w14:paraId="0D9693DF" w14:textId="77777777" w:rsidR="005E3AEB" w:rsidRDefault="005E3AEB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2070"/>
        <w:gridCol w:w="1920"/>
        <w:gridCol w:w="1080"/>
      </w:tblGrid>
      <w:tr w:rsidR="005E3AEB" w14:paraId="3F3C02EC" w14:textId="77777777">
        <w:trPr>
          <w:trHeight w:val="434"/>
        </w:trPr>
        <w:tc>
          <w:tcPr>
            <w:tcW w:w="1215" w:type="dxa"/>
          </w:tcPr>
          <w:p w14:paraId="64B38E41" w14:textId="77777777" w:rsidR="005E3AEB" w:rsidRDefault="00000000">
            <w:pPr>
              <w:pStyle w:val="TableParagraph"/>
              <w:spacing w:before="112"/>
              <w:ind w:left="313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Servicio</w:t>
            </w:r>
          </w:p>
        </w:tc>
        <w:tc>
          <w:tcPr>
            <w:tcW w:w="2070" w:type="dxa"/>
          </w:tcPr>
          <w:p w14:paraId="57652EF3" w14:textId="77777777" w:rsidR="005E3AEB" w:rsidRDefault="00000000">
            <w:pPr>
              <w:pStyle w:val="TableParagraph"/>
              <w:spacing w:before="112"/>
              <w:ind w:left="176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z w:val="16"/>
              </w:rPr>
              <w:t>Puerto</w:t>
            </w:r>
            <w:r>
              <w:rPr>
                <w:rFonts w:ascii="Segoe UI Semibold" w:hAnsi="Segoe UI Semibold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z w:val="16"/>
              </w:rPr>
              <w:t>Anfitrión</w:t>
            </w:r>
            <w:r>
              <w:rPr>
                <w:rFonts w:ascii="Segoe UI Semibold" w:hAnsi="Segoe UI Semibold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sz w:val="16"/>
              </w:rPr>
              <w:t>(Host)</w:t>
            </w:r>
          </w:p>
        </w:tc>
        <w:tc>
          <w:tcPr>
            <w:tcW w:w="1920" w:type="dxa"/>
          </w:tcPr>
          <w:p w14:paraId="5FC70A39" w14:textId="77777777" w:rsidR="005E3AEB" w:rsidRDefault="00000000">
            <w:pPr>
              <w:pStyle w:val="TableParagraph"/>
              <w:spacing w:before="112"/>
              <w:ind w:left="171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z w:val="16"/>
              </w:rPr>
              <w:t>Puerto</w:t>
            </w:r>
            <w:r>
              <w:rPr>
                <w:rFonts w:ascii="Segoe UI Semibold"/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Segoe UI Semibold"/>
                <w:color w:val="111111"/>
                <w:sz w:val="16"/>
              </w:rPr>
              <w:t>Invitado</w:t>
            </w:r>
            <w:r>
              <w:rPr>
                <w:rFonts w:ascii="Segoe UI Semibold"/>
                <w:color w:val="111111"/>
                <w:spacing w:val="19"/>
                <w:sz w:val="16"/>
              </w:rPr>
              <w:t xml:space="preserve"> </w:t>
            </w:r>
            <w:r>
              <w:rPr>
                <w:rFonts w:ascii="Segoe UI Semibold"/>
                <w:color w:val="111111"/>
                <w:spacing w:val="-4"/>
                <w:sz w:val="16"/>
              </w:rPr>
              <w:t>(VM)</w:t>
            </w:r>
          </w:p>
        </w:tc>
        <w:tc>
          <w:tcPr>
            <w:tcW w:w="1080" w:type="dxa"/>
          </w:tcPr>
          <w:p w14:paraId="71E026C3" w14:textId="77777777" w:rsidR="005E3AEB" w:rsidRDefault="00000000">
            <w:pPr>
              <w:pStyle w:val="TableParagraph"/>
              <w:spacing w:before="112"/>
              <w:ind w:left="173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Protocolo</w:t>
            </w:r>
          </w:p>
        </w:tc>
      </w:tr>
      <w:tr w:rsidR="005E3AEB" w14:paraId="6029021D" w14:textId="77777777">
        <w:trPr>
          <w:trHeight w:val="434"/>
        </w:trPr>
        <w:tc>
          <w:tcPr>
            <w:tcW w:w="1215" w:type="dxa"/>
          </w:tcPr>
          <w:p w14:paraId="7C48E9C7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SSH</w:t>
            </w:r>
          </w:p>
        </w:tc>
        <w:tc>
          <w:tcPr>
            <w:tcW w:w="2070" w:type="dxa"/>
          </w:tcPr>
          <w:p w14:paraId="143D7387" w14:textId="77777777" w:rsidR="005E3AEB" w:rsidRDefault="00000000">
            <w:pPr>
              <w:pStyle w:val="TableParagraph"/>
              <w:ind w:left="176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2222</w:t>
            </w:r>
          </w:p>
        </w:tc>
        <w:tc>
          <w:tcPr>
            <w:tcW w:w="1920" w:type="dxa"/>
          </w:tcPr>
          <w:p w14:paraId="1485BBD1" w14:textId="77777777" w:rsidR="005E3AEB" w:rsidRDefault="00000000">
            <w:pPr>
              <w:pStyle w:val="TableParagraph"/>
              <w:ind w:left="171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22</w:t>
            </w:r>
          </w:p>
        </w:tc>
        <w:tc>
          <w:tcPr>
            <w:tcW w:w="1080" w:type="dxa"/>
          </w:tcPr>
          <w:p w14:paraId="6982F61F" w14:textId="77777777" w:rsidR="005E3AEB" w:rsidRDefault="00000000"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TCP</w:t>
            </w:r>
          </w:p>
        </w:tc>
      </w:tr>
      <w:tr w:rsidR="005E3AEB" w14:paraId="7C90D9EE" w14:textId="77777777">
        <w:trPr>
          <w:trHeight w:val="419"/>
        </w:trPr>
        <w:tc>
          <w:tcPr>
            <w:tcW w:w="1215" w:type="dxa"/>
            <w:shd w:val="clear" w:color="auto" w:fill="F5F5F5"/>
          </w:tcPr>
          <w:p w14:paraId="2043003C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bookmarkStart w:id="13" w:name="5-fases-de-implementaci%C3%B3n"/>
            <w:bookmarkEnd w:id="13"/>
            <w:r>
              <w:rPr>
                <w:color w:val="111111"/>
                <w:spacing w:val="-2"/>
                <w:w w:val="105"/>
                <w:sz w:val="16"/>
              </w:rPr>
              <w:t>Nginx</w:t>
            </w:r>
          </w:p>
        </w:tc>
        <w:tc>
          <w:tcPr>
            <w:tcW w:w="2070" w:type="dxa"/>
            <w:shd w:val="clear" w:color="auto" w:fill="F5F5F5"/>
          </w:tcPr>
          <w:p w14:paraId="456CAE47" w14:textId="77777777" w:rsidR="005E3AEB" w:rsidRDefault="00000000">
            <w:pPr>
              <w:pStyle w:val="TableParagraph"/>
              <w:ind w:left="176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8080</w:t>
            </w:r>
          </w:p>
        </w:tc>
        <w:tc>
          <w:tcPr>
            <w:tcW w:w="1920" w:type="dxa"/>
            <w:shd w:val="clear" w:color="auto" w:fill="F5F5F5"/>
          </w:tcPr>
          <w:p w14:paraId="7566A146" w14:textId="77777777" w:rsidR="005E3AEB" w:rsidRDefault="00000000">
            <w:pPr>
              <w:pStyle w:val="TableParagraph"/>
              <w:ind w:left="171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30000</w:t>
            </w:r>
          </w:p>
        </w:tc>
        <w:tc>
          <w:tcPr>
            <w:tcW w:w="1080" w:type="dxa"/>
            <w:shd w:val="clear" w:color="auto" w:fill="F5F5F5"/>
          </w:tcPr>
          <w:p w14:paraId="7D45DF34" w14:textId="77777777" w:rsidR="005E3AEB" w:rsidRDefault="00000000"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TCP</w:t>
            </w:r>
          </w:p>
        </w:tc>
      </w:tr>
      <w:tr w:rsidR="005E3AEB" w14:paraId="6C1ED403" w14:textId="77777777">
        <w:trPr>
          <w:trHeight w:val="434"/>
        </w:trPr>
        <w:tc>
          <w:tcPr>
            <w:tcW w:w="1215" w:type="dxa"/>
          </w:tcPr>
          <w:p w14:paraId="5C056C08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</w:p>
        </w:tc>
        <w:tc>
          <w:tcPr>
            <w:tcW w:w="2070" w:type="dxa"/>
          </w:tcPr>
          <w:p w14:paraId="570E5063" w14:textId="77777777" w:rsidR="005E3AEB" w:rsidRDefault="00000000">
            <w:pPr>
              <w:pStyle w:val="TableParagraph"/>
              <w:spacing w:before="112"/>
              <w:ind w:left="176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9090</w:t>
            </w:r>
          </w:p>
        </w:tc>
        <w:tc>
          <w:tcPr>
            <w:tcW w:w="1920" w:type="dxa"/>
          </w:tcPr>
          <w:p w14:paraId="5B2ECBDE" w14:textId="77777777" w:rsidR="005E3AEB" w:rsidRDefault="00000000">
            <w:pPr>
              <w:pStyle w:val="TableParagraph"/>
              <w:spacing w:before="112"/>
              <w:ind w:left="171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31000</w:t>
            </w:r>
          </w:p>
        </w:tc>
        <w:tc>
          <w:tcPr>
            <w:tcW w:w="1080" w:type="dxa"/>
          </w:tcPr>
          <w:p w14:paraId="2D4FDEB0" w14:textId="77777777" w:rsidR="005E3AEB" w:rsidRDefault="00000000">
            <w:pPr>
              <w:pStyle w:val="TableParagraph"/>
              <w:spacing w:before="112"/>
              <w:ind w:left="173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TCP</w:t>
            </w:r>
          </w:p>
        </w:tc>
      </w:tr>
      <w:tr w:rsidR="005E3AEB" w14:paraId="4D64F604" w14:textId="77777777">
        <w:trPr>
          <w:trHeight w:val="419"/>
        </w:trPr>
        <w:tc>
          <w:tcPr>
            <w:tcW w:w="1215" w:type="dxa"/>
            <w:shd w:val="clear" w:color="auto" w:fill="F5F5F5"/>
          </w:tcPr>
          <w:p w14:paraId="75B85B44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Grafana</w:t>
            </w:r>
          </w:p>
        </w:tc>
        <w:tc>
          <w:tcPr>
            <w:tcW w:w="2070" w:type="dxa"/>
            <w:shd w:val="clear" w:color="auto" w:fill="F5F5F5"/>
          </w:tcPr>
          <w:p w14:paraId="3C923A5C" w14:textId="77777777" w:rsidR="005E3AEB" w:rsidRDefault="00000000">
            <w:pPr>
              <w:pStyle w:val="TableParagraph"/>
              <w:ind w:left="176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3000</w:t>
            </w:r>
          </w:p>
        </w:tc>
        <w:tc>
          <w:tcPr>
            <w:tcW w:w="1920" w:type="dxa"/>
            <w:shd w:val="clear" w:color="auto" w:fill="F5F5F5"/>
          </w:tcPr>
          <w:p w14:paraId="50D5C299" w14:textId="77777777" w:rsidR="005E3AEB" w:rsidRDefault="00000000">
            <w:pPr>
              <w:pStyle w:val="TableParagraph"/>
              <w:ind w:left="171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32000</w:t>
            </w:r>
          </w:p>
        </w:tc>
        <w:tc>
          <w:tcPr>
            <w:tcW w:w="1080" w:type="dxa"/>
            <w:shd w:val="clear" w:color="auto" w:fill="F5F5F5"/>
          </w:tcPr>
          <w:p w14:paraId="339745FE" w14:textId="77777777" w:rsidR="005E3AEB" w:rsidRDefault="00000000">
            <w:pPr>
              <w:pStyle w:val="TableParagraph"/>
              <w:ind w:left="173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TCP</w:t>
            </w:r>
          </w:p>
        </w:tc>
      </w:tr>
    </w:tbl>
    <w:p w14:paraId="353EE201" w14:textId="442B8830" w:rsidR="005E3AEB" w:rsidRDefault="005E3AEB">
      <w:pPr>
        <w:pStyle w:val="BodyText"/>
        <w:rPr>
          <w:b/>
          <w:sz w:val="11"/>
        </w:rPr>
      </w:pPr>
    </w:p>
    <w:p w14:paraId="0C46C017" w14:textId="77777777" w:rsidR="00CC3D1E" w:rsidRDefault="00CC3D1E">
      <w:pPr>
        <w:pStyle w:val="BodyText"/>
        <w:rPr>
          <w:b/>
          <w:sz w:val="11"/>
        </w:rPr>
      </w:pPr>
    </w:p>
    <w:p w14:paraId="4D002CE2" w14:textId="77777777" w:rsidR="00CC3D1E" w:rsidRDefault="00CC3D1E">
      <w:pPr>
        <w:pStyle w:val="BodyText"/>
        <w:rPr>
          <w:b/>
          <w:sz w:val="11"/>
        </w:rPr>
      </w:pPr>
    </w:p>
    <w:p w14:paraId="3F574607" w14:textId="77777777" w:rsidR="00CC3D1E" w:rsidRDefault="00CC3D1E">
      <w:pPr>
        <w:pStyle w:val="BodyText"/>
        <w:rPr>
          <w:b/>
          <w:sz w:val="11"/>
        </w:rPr>
      </w:pPr>
    </w:p>
    <w:p w14:paraId="77BDB3FE" w14:textId="77777777" w:rsidR="00CC3D1E" w:rsidRDefault="00CC3D1E">
      <w:pPr>
        <w:pStyle w:val="BodyText"/>
        <w:rPr>
          <w:b/>
          <w:sz w:val="11"/>
        </w:rPr>
      </w:pPr>
    </w:p>
    <w:p w14:paraId="29B3A069" w14:textId="77777777" w:rsidR="00CC3D1E" w:rsidRDefault="00CC3D1E">
      <w:pPr>
        <w:pStyle w:val="BodyText"/>
        <w:rPr>
          <w:b/>
          <w:sz w:val="11"/>
        </w:rPr>
      </w:pPr>
    </w:p>
    <w:p w14:paraId="7CCE912E" w14:textId="77777777" w:rsidR="00CC3D1E" w:rsidRDefault="00CC3D1E">
      <w:pPr>
        <w:pStyle w:val="BodyText"/>
        <w:rPr>
          <w:b/>
          <w:sz w:val="11"/>
        </w:rPr>
      </w:pPr>
    </w:p>
    <w:p w14:paraId="72B3694A" w14:textId="77777777" w:rsidR="00CC3D1E" w:rsidRDefault="00CC3D1E">
      <w:pPr>
        <w:pStyle w:val="BodyText"/>
        <w:rPr>
          <w:b/>
          <w:sz w:val="11"/>
        </w:rPr>
      </w:pPr>
    </w:p>
    <w:p w14:paraId="35744022" w14:textId="77777777" w:rsidR="00CC3D1E" w:rsidRDefault="00CC3D1E">
      <w:pPr>
        <w:pStyle w:val="BodyText"/>
        <w:rPr>
          <w:b/>
          <w:sz w:val="11"/>
        </w:rPr>
      </w:pPr>
    </w:p>
    <w:p w14:paraId="54AF616C" w14:textId="77777777" w:rsidR="00CC3D1E" w:rsidRDefault="00CC3D1E">
      <w:pPr>
        <w:pStyle w:val="BodyText"/>
        <w:rPr>
          <w:b/>
          <w:sz w:val="11"/>
        </w:rPr>
      </w:pPr>
    </w:p>
    <w:p w14:paraId="6B1562FA" w14:textId="77777777" w:rsidR="00CC3D1E" w:rsidRDefault="00CC3D1E">
      <w:pPr>
        <w:pStyle w:val="BodyText"/>
        <w:rPr>
          <w:b/>
          <w:sz w:val="11"/>
        </w:rPr>
      </w:pPr>
    </w:p>
    <w:p w14:paraId="497CABB9" w14:textId="77777777" w:rsidR="00CC3D1E" w:rsidRDefault="00CC3D1E">
      <w:pPr>
        <w:pStyle w:val="BodyText"/>
        <w:rPr>
          <w:b/>
          <w:sz w:val="11"/>
        </w:rPr>
      </w:pPr>
    </w:p>
    <w:p w14:paraId="1A31A714" w14:textId="77777777" w:rsidR="00CC3D1E" w:rsidRDefault="00CC3D1E">
      <w:pPr>
        <w:pStyle w:val="BodyText"/>
        <w:rPr>
          <w:b/>
          <w:sz w:val="11"/>
        </w:rPr>
      </w:pPr>
    </w:p>
    <w:p w14:paraId="4701E40B" w14:textId="77777777" w:rsidR="00CC3D1E" w:rsidRDefault="00CC3D1E">
      <w:pPr>
        <w:pStyle w:val="BodyText"/>
        <w:rPr>
          <w:b/>
          <w:sz w:val="11"/>
        </w:rPr>
      </w:pPr>
    </w:p>
    <w:p w14:paraId="1172DADC" w14:textId="77777777" w:rsidR="00CC3D1E" w:rsidRDefault="00CC3D1E">
      <w:pPr>
        <w:pStyle w:val="BodyText"/>
        <w:rPr>
          <w:b/>
          <w:sz w:val="11"/>
        </w:rPr>
      </w:pPr>
    </w:p>
    <w:p w14:paraId="605400B1" w14:textId="77777777" w:rsidR="00CC3D1E" w:rsidRDefault="00CC3D1E">
      <w:pPr>
        <w:pStyle w:val="BodyText"/>
        <w:rPr>
          <w:b/>
          <w:sz w:val="11"/>
        </w:rPr>
      </w:pPr>
    </w:p>
    <w:p w14:paraId="51160508" w14:textId="77777777" w:rsidR="00CC3D1E" w:rsidRDefault="00CC3D1E">
      <w:pPr>
        <w:pStyle w:val="BodyText"/>
        <w:rPr>
          <w:b/>
          <w:sz w:val="11"/>
        </w:rPr>
      </w:pPr>
    </w:p>
    <w:p w14:paraId="7737B36A" w14:textId="77777777" w:rsidR="00CC3D1E" w:rsidRDefault="00CC3D1E">
      <w:pPr>
        <w:pStyle w:val="BodyText"/>
        <w:rPr>
          <w:b/>
          <w:sz w:val="11"/>
        </w:rPr>
      </w:pPr>
    </w:p>
    <w:p w14:paraId="3771FC85" w14:textId="77777777" w:rsidR="00CC3D1E" w:rsidRDefault="00CC3D1E">
      <w:pPr>
        <w:pStyle w:val="BodyText"/>
        <w:rPr>
          <w:b/>
          <w:sz w:val="11"/>
        </w:rPr>
      </w:pPr>
    </w:p>
    <w:p w14:paraId="62B21B74" w14:textId="77777777" w:rsidR="00CC3D1E" w:rsidRDefault="00CC3D1E">
      <w:pPr>
        <w:pStyle w:val="BodyText"/>
        <w:rPr>
          <w:b/>
          <w:sz w:val="11"/>
        </w:rPr>
      </w:pPr>
    </w:p>
    <w:p w14:paraId="7CE93133" w14:textId="77777777" w:rsidR="00CC3D1E" w:rsidRDefault="00CC3D1E">
      <w:pPr>
        <w:pStyle w:val="BodyText"/>
        <w:rPr>
          <w:b/>
          <w:sz w:val="11"/>
        </w:rPr>
      </w:pPr>
    </w:p>
    <w:p w14:paraId="3CF1180A" w14:textId="77777777" w:rsidR="00CC3D1E" w:rsidRDefault="00CC3D1E">
      <w:pPr>
        <w:pStyle w:val="BodyText"/>
        <w:rPr>
          <w:b/>
          <w:sz w:val="11"/>
        </w:rPr>
      </w:pPr>
    </w:p>
    <w:p w14:paraId="13B45295" w14:textId="77777777" w:rsidR="00CC3D1E" w:rsidRDefault="00CC3D1E">
      <w:pPr>
        <w:pStyle w:val="BodyText"/>
        <w:rPr>
          <w:b/>
          <w:sz w:val="11"/>
        </w:rPr>
      </w:pPr>
    </w:p>
    <w:p w14:paraId="46AD9DDC" w14:textId="77777777" w:rsidR="00CC3D1E" w:rsidRDefault="00CC3D1E">
      <w:pPr>
        <w:pStyle w:val="BodyText"/>
        <w:rPr>
          <w:b/>
          <w:sz w:val="11"/>
        </w:rPr>
      </w:pPr>
    </w:p>
    <w:p w14:paraId="2896715E" w14:textId="77777777" w:rsidR="00CC3D1E" w:rsidRDefault="00CC3D1E">
      <w:pPr>
        <w:pStyle w:val="BodyText"/>
        <w:rPr>
          <w:b/>
          <w:sz w:val="11"/>
        </w:rPr>
      </w:pPr>
    </w:p>
    <w:p w14:paraId="203686F7" w14:textId="77777777" w:rsidR="00CC3D1E" w:rsidRDefault="00CC3D1E">
      <w:pPr>
        <w:pStyle w:val="BodyText"/>
        <w:rPr>
          <w:b/>
          <w:sz w:val="11"/>
        </w:rPr>
      </w:pPr>
    </w:p>
    <w:p w14:paraId="11D1FCB9" w14:textId="77777777" w:rsidR="00CC3D1E" w:rsidRDefault="00CC3D1E">
      <w:pPr>
        <w:pStyle w:val="BodyText"/>
        <w:rPr>
          <w:b/>
          <w:sz w:val="11"/>
        </w:rPr>
      </w:pPr>
    </w:p>
    <w:p w14:paraId="6075F3BB" w14:textId="77777777" w:rsidR="00CC3D1E" w:rsidRDefault="00CC3D1E">
      <w:pPr>
        <w:pStyle w:val="BodyText"/>
        <w:rPr>
          <w:b/>
          <w:sz w:val="11"/>
        </w:rPr>
      </w:pPr>
    </w:p>
    <w:p w14:paraId="7381FB1E" w14:textId="77777777" w:rsidR="00CC3D1E" w:rsidRDefault="00CC3D1E">
      <w:pPr>
        <w:pStyle w:val="BodyText"/>
        <w:rPr>
          <w:b/>
          <w:sz w:val="11"/>
        </w:rPr>
      </w:pPr>
    </w:p>
    <w:p w14:paraId="69BE9FCD" w14:textId="77777777" w:rsidR="00CC3D1E" w:rsidRDefault="00CC3D1E">
      <w:pPr>
        <w:pStyle w:val="BodyText"/>
        <w:rPr>
          <w:b/>
          <w:sz w:val="11"/>
        </w:rPr>
      </w:pPr>
    </w:p>
    <w:p w14:paraId="2AB6CCA8" w14:textId="77777777" w:rsidR="00CC3D1E" w:rsidRDefault="00CC3D1E">
      <w:pPr>
        <w:pStyle w:val="BodyText"/>
        <w:rPr>
          <w:b/>
          <w:sz w:val="11"/>
        </w:rPr>
      </w:pPr>
    </w:p>
    <w:p w14:paraId="287057E8" w14:textId="77777777" w:rsidR="00CC3D1E" w:rsidRDefault="00CC3D1E">
      <w:pPr>
        <w:pStyle w:val="BodyText"/>
        <w:rPr>
          <w:b/>
          <w:sz w:val="11"/>
        </w:rPr>
      </w:pPr>
    </w:p>
    <w:p w14:paraId="4023EB29" w14:textId="77777777" w:rsidR="00CC3D1E" w:rsidRDefault="00CC3D1E">
      <w:pPr>
        <w:pStyle w:val="BodyText"/>
        <w:rPr>
          <w:b/>
          <w:sz w:val="11"/>
        </w:rPr>
      </w:pPr>
    </w:p>
    <w:p w14:paraId="65610666" w14:textId="77777777" w:rsidR="00CC3D1E" w:rsidRDefault="00CC3D1E">
      <w:pPr>
        <w:pStyle w:val="BodyText"/>
        <w:rPr>
          <w:b/>
          <w:sz w:val="11"/>
        </w:rPr>
      </w:pPr>
    </w:p>
    <w:p w14:paraId="5A81CB34" w14:textId="77777777" w:rsidR="00CC3D1E" w:rsidRDefault="00CC3D1E">
      <w:pPr>
        <w:pStyle w:val="BodyText"/>
        <w:rPr>
          <w:b/>
          <w:sz w:val="11"/>
        </w:rPr>
      </w:pPr>
    </w:p>
    <w:p w14:paraId="57B46EB9" w14:textId="77777777" w:rsidR="00CC3D1E" w:rsidRDefault="00CC3D1E">
      <w:pPr>
        <w:pStyle w:val="BodyText"/>
        <w:rPr>
          <w:b/>
          <w:sz w:val="11"/>
        </w:rPr>
      </w:pPr>
    </w:p>
    <w:p w14:paraId="39039AC4" w14:textId="77777777" w:rsidR="00CC3D1E" w:rsidRDefault="00CC3D1E">
      <w:pPr>
        <w:pStyle w:val="BodyText"/>
        <w:rPr>
          <w:b/>
          <w:sz w:val="11"/>
        </w:rPr>
      </w:pPr>
    </w:p>
    <w:p w14:paraId="7644B30C" w14:textId="77777777" w:rsidR="00CC3D1E" w:rsidRDefault="00CC3D1E">
      <w:pPr>
        <w:pStyle w:val="BodyText"/>
        <w:rPr>
          <w:b/>
          <w:sz w:val="11"/>
        </w:rPr>
      </w:pPr>
    </w:p>
    <w:p w14:paraId="53E95AEC" w14:textId="77777777" w:rsidR="00CC3D1E" w:rsidRDefault="00CC3D1E">
      <w:pPr>
        <w:pStyle w:val="BodyText"/>
        <w:rPr>
          <w:b/>
          <w:sz w:val="11"/>
        </w:rPr>
      </w:pPr>
    </w:p>
    <w:p w14:paraId="4D5609B4" w14:textId="77777777" w:rsidR="00CC3D1E" w:rsidRDefault="00CC3D1E">
      <w:pPr>
        <w:pStyle w:val="BodyText"/>
        <w:rPr>
          <w:b/>
          <w:sz w:val="11"/>
        </w:rPr>
      </w:pPr>
    </w:p>
    <w:p w14:paraId="08F1D5D4" w14:textId="77777777" w:rsidR="00CC3D1E" w:rsidRDefault="00CC3D1E">
      <w:pPr>
        <w:pStyle w:val="BodyText"/>
        <w:rPr>
          <w:b/>
          <w:sz w:val="11"/>
        </w:rPr>
      </w:pPr>
    </w:p>
    <w:p w14:paraId="751617E7" w14:textId="77777777" w:rsidR="00CC3D1E" w:rsidRDefault="00CC3D1E">
      <w:pPr>
        <w:pStyle w:val="BodyText"/>
        <w:rPr>
          <w:b/>
          <w:sz w:val="11"/>
        </w:rPr>
      </w:pPr>
    </w:p>
    <w:p w14:paraId="287EEEE9" w14:textId="77777777" w:rsidR="00CC3D1E" w:rsidRDefault="00CC3D1E">
      <w:pPr>
        <w:pStyle w:val="BodyText"/>
        <w:rPr>
          <w:b/>
          <w:sz w:val="11"/>
        </w:rPr>
      </w:pPr>
    </w:p>
    <w:p w14:paraId="322E14D3" w14:textId="77777777" w:rsidR="00CC3D1E" w:rsidRDefault="00CC3D1E">
      <w:pPr>
        <w:pStyle w:val="BodyText"/>
        <w:rPr>
          <w:b/>
          <w:sz w:val="11"/>
        </w:rPr>
      </w:pPr>
    </w:p>
    <w:p w14:paraId="5728B5A6" w14:textId="77777777" w:rsidR="00CC3D1E" w:rsidRDefault="00CC3D1E">
      <w:pPr>
        <w:pStyle w:val="BodyText"/>
        <w:rPr>
          <w:b/>
          <w:sz w:val="11"/>
        </w:rPr>
      </w:pPr>
    </w:p>
    <w:p w14:paraId="4D00241B" w14:textId="77777777" w:rsidR="00CC3D1E" w:rsidRDefault="00CC3D1E">
      <w:pPr>
        <w:pStyle w:val="BodyText"/>
        <w:rPr>
          <w:b/>
          <w:sz w:val="11"/>
        </w:rPr>
      </w:pPr>
    </w:p>
    <w:p w14:paraId="5C8471B7" w14:textId="77777777" w:rsidR="00CC3D1E" w:rsidRDefault="00CC3D1E">
      <w:pPr>
        <w:pStyle w:val="BodyText"/>
        <w:rPr>
          <w:b/>
          <w:sz w:val="11"/>
        </w:rPr>
      </w:pPr>
    </w:p>
    <w:p w14:paraId="60DC98ED" w14:textId="77777777" w:rsidR="00CC3D1E" w:rsidRDefault="00CC3D1E">
      <w:pPr>
        <w:pStyle w:val="BodyText"/>
        <w:rPr>
          <w:b/>
          <w:sz w:val="11"/>
        </w:rPr>
      </w:pPr>
    </w:p>
    <w:p w14:paraId="22F636EF" w14:textId="77777777" w:rsidR="00CC3D1E" w:rsidRDefault="00CC3D1E">
      <w:pPr>
        <w:pStyle w:val="BodyText"/>
        <w:rPr>
          <w:b/>
          <w:sz w:val="11"/>
        </w:rPr>
      </w:pPr>
    </w:p>
    <w:p w14:paraId="03F24664" w14:textId="77777777" w:rsidR="00CC3D1E" w:rsidRDefault="00CC3D1E">
      <w:pPr>
        <w:pStyle w:val="BodyText"/>
        <w:rPr>
          <w:b/>
          <w:sz w:val="11"/>
        </w:rPr>
      </w:pPr>
    </w:p>
    <w:p w14:paraId="6A781FCB" w14:textId="77777777" w:rsidR="00CC3D1E" w:rsidRDefault="00CC3D1E">
      <w:pPr>
        <w:pStyle w:val="BodyText"/>
        <w:rPr>
          <w:b/>
          <w:sz w:val="11"/>
        </w:rPr>
      </w:pPr>
    </w:p>
    <w:p w14:paraId="3D8A281B" w14:textId="77777777" w:rsidR="00CC3D1E" w:rsidRDefault="00CC3D1E">
      <w:pPr>
        <w:pStyle w:val="BodyText"/>
        <w:rPr>
          <w:b/>
          <w:sz w:val="11"/>
        </w:rPr>
      </w:pPr>
    </w:p>
    <w:p w14:paraId="7DBD14C0" w14:textId="77777777" w:rsidR="00CC3D1E" w:rsidRDefault="00CC3D1E">
      <w:pPr>
        <w:pStyle w:val="BodyText"/>
        <w:rPr>
          <w:b/>
          <w:sz w:val="11"/>
        </w:rPr>
      </w:pPr>
    </w:p>
    <w:p w14:paraId="725F4483" w14:textId="77777777" w:rsidR="00CC3D1E" w:rsidRDefault="00CC3D1E">
      <w:pPr>
        <w:pStyle w:val="BodyText"/>
        <w:rPr>
          <w:b/>
          <w:sz w:val="11"/>
        </w:rPr>
      </w:pPr>
    </w:p>
    <w:p w14:paraId="4D508786" w14:textId="77777777" w:rsidR="00CC3D1E" w:rsidRDefault="00CC3D1E">
      <w:pPr>
        <w:pStyle w:val="BodyText"/>
        <w:rPr>
          <w:b/>
          <w:sz w:val="11"/>
        </w:rPr>
      </w:pPr>
    </w:p>
    <w:p w14:paraId="73CE751D" w14:textId="77777777" w:rsidR="00CC3D1E" w:rsidRDefault="00CC3D1E">
      <w:pPr>
        <w:pStyle w:val="BodyText"/>
        <w:rPr>
          <w:b/>
          <w:sz w:val="11"/>
        </w:rPr>
      </w:pPr>
    </w:p>
    <w:p w14:paraId="5AEA0610" w14:textId="77777777" w:rsidR="00CC3D1E" w:rsidRDefault="00CC3D1E">
      <w:pPr>
        <w:pStyle w:val="BodyText"/>
        <w:rPr>
          <w:b/>
          <w:sz w:val="11"/>
        </w:rPr>
      </w:pPr>
    </w:p>
    <w:p w14:paraId="2D02DFDC" w14:textId="77777777" w:rsidR="00CC3D1E" w:rsidRDefault="00CC3D1E">
      <w:pPr>
        <w:pStyle w:val="BodyText"/>
        <w:rPr>
          <w:b/>
          <w:sz w:val="11"/>
        </w:rPr>
      </w:pPr>
    </w:p>
    <w:p w14:paraId="78BDC7E7" w14:textId="77777777" w:rsidR="00CC3D1E" w:rsidRDefault="00CC3D1E">
      <w:pPr>
        <w:pStyle w:val="BodyText"/>
        <w:rPr>
          <w:b/>
          <w:sz w:val="11"/>
        </w:rPr>
      </w:pPr>
    </w:p>
    <w:p w14:paraId="3EE2DC2F" w14:textId="77777777" w:rsidR="00CC3D1E" w:rsidRDefault="00CC3D1E">
      <w:pPr>
        <w:pStyle w:val="BodyText"/>
        <w:rPr>
          <w:b/>
          <w:sz w:val="11"/>
        </w:rPr>
      </w:pPr>
    </w:p>
    <w:p w14:paraId="19EAE869" w14:textId="77777777" w:rsidR="00CC3D1E" w:rsidRDefault="00CC3D1E">
      <w:pPr>
        <w:pStyle w:val="BodyText"/>
        <w:rPr>
          <w:b/>
          <w:sz w:val="11"/>
        </w:rPr>
      </w:pPr>
    </w:p>
    <w:p w14:paraId="3FFDC4A5" w14:textId="77777777" w:rsidR="00CC3D1E" w:rsidRDefault="00CC3D1E">
      <w:pPr>
        <w:pStyle w:val="BodyText"/>
        <w:rPr>
          <w:b/>
          <w:sz w:val="11"/>
        </w:rPr>
      </w:pPr>
    </w:p>
    <w:p w14:paraId="475C6209" w14:textId="77777777" w:rsidR="00CC3D1E" w:rsidRDefault="00CC3D1E">
      <w:pPr>
        <w:pStyle w:val="BodyText"/>
        <w:rPr>
          <w:b/>
          <w:sz w:val="11"/>
        </w:rPr>
      </w:pPr>
    </w:p>
    <w:p w14:paraId="2BBD2FA1" w14:textId="77777777" w:rsidR="00CC3D1E" w:rsidRDefault="00CC3D1E">
      <w:pPr>
        <w:pStyle w:val="BodyText"/>
        <w:rPr>
          <w:b/>
          <w:sz w:val="11"/>
        </w:rPr>
      </w:pPr>
    </w:p>
    <w:p w14:paraId="7700C501" w14:textId="77777777" w:rsidR="00CC3D1E" w:rsidRDefault="00CC3D1E">
      <w:pPr>
        <w:pStyle w:val="BodyText"/>
        <w:rPr>
          <w:b/>
          <w:sz w:val="11"/>
        </w:rPr>
      </w:pPr>
    </w:p>
    <w:p w14:paraId="5FBFF968" w14:textId="77777777" w:rsidR="00CC3D1E" w:rsidRDefault="00CC3D1E">
      <w:pPr>
        <w:pStyle w:val="BodyText"/>
        <w:rPr>
          <w:b/>
          <w:sz w:val="11"/>
        </w:rPr>
      </w:pPr>
    </w:p>
    <w:p w14:paraId="66B3E001" w14:textId="77777777" w:rsidR="00CC3D1E" w:rsidRDefault="00CC3D1E">
      <w:pPr>
        <w:pStyle w:val="BodyText"/>
        <w:rPr>
          <w:b/>
          <w:sz w:val="11"/>
        </w:rPr>
      </w:pPr>
    </w:p>
    <w:p w14:paraId="5494ABEB" w14:textId="77777777" w:rsidR="00CC3D1E" w:rsidRDefault="00CC3D1E">
      <w:pPr>
        <w:pStyle w:val="BodyText"/>
        <w:rPr>
          <w:b/>
          <w:sz w:val="11"/>
        </w:rPr>
      </w:pPr>
    </w:p>
    <w:p w14:paraId="79D2BCFA" w14:textId="77777777" w:rsidR="00CC3D1E" w:rsidRDefault="00CC3D1E">
      <w:pPr>
        <w:pStyle w:val="BodyText"/>
        <w:rPr>
          <w:b/>
          <w:sz w:val="11"/>
        </w:rPr>
      </w:pPr>
    </w:p>
    <w:p w14:paraId="75886406" w14:textId="77777777" w:rsidR="00CC3D1E" w:rsidRDefault="00CC3D1E">
      <w:pPr>
        <w:pStyle w:val="BodyText"/>
        <w:rPr>
          <w:b/>
          <w:sz w:val="11"/>
        </w:rPr>
      </w:pPr>
    </w:p>
    <w:p w14:paraId="3E49121A" w14:textId="77777777" w:rsidR="00CC3D1E" w:rsidRDefault="00CC3D1E">
      <w:pPr>
        <w:pStyle w:val="BodyText"/>
        <w:rPr>
          <w:b/>
          <w:sz w:val="11"/>
        </w:rPr>
      </w:pPr>
    </w:p>
    <w:p w14:paraId="218D8579" w14:textId="77777777" w:rsidR="00CC3D1E" w:rsidRDefault="00CC3D1E">
      <w:pPr>
        <w:pStyle w:val="BodyText"/>
        <w:rPr>
          <w:b/>
          <w:sz w:val="11"/>
        </w:rPr>
      </w:pPr>
    </w:p>
    <w:p w14:paraId="1FAD0BD4" w14:textId="77777777" w:rsidR="00CC3D1E" w:rsidRDefault="00CC3D1E">
      <w:pPr>
        <w:pStyle w:val="BodyText"/>
        <w:rPr>
          <w:b/>
          <w:sz w:val="11"/>
        </w:rPr>
      </w:pPr>
    </w:p>
    <w:p w14:paraId="52B0DF19" w14:textId="77777777" w:rsidR="00CC3D1E" w:rsidRDefault="00CC3D1E">
      <w:pPr>
        <w:pStyle w:val="BodyText"/>
        <w:rPr>
          <w:b/>
          <w:sz w:val="11"/>
        </w:rPr>
      </w:pPr>
    </w:p>
    <w:p w14:paraId="2683331C" w14:textId="77777777" w:rsidR="00CC3D1E" w:rsidRDefault="00CC3D1E">
      <w:pPr>
        <w:pStyle w:val="BodyText"/>
        <w:rPr>
          <w:b/>
          <w:sz w:val="11"/>
        </w:rPr>
      </w:pPr>
    </w:p>
    <w:p w14:paraId="29468229" w14:textId="77777777" w:rsidR="00CC3D1E" w:rsidRDefault="00CC3D1E">
      <w:pPr>
        <w:pStyle w:val="BodyText"/>
        <w:rPr>
          <w:b/>
          <w:sz w:val="11"/>
        </w:rPr>
      </w:pPr>
    </w:p>
    <w:p w14:paraId="01B16933" w14:textId="77777777" w:rsidR="00CC3D1E" w:rsidRDefault="00CC3D1E">
      <w:pPr>
        <w:pStyle w:val="BodyText"/>
        <w:rPr>
          <w:b/>
          <w:sz w:val="11"/>
        </w:rPr>
      </w:pPr>
    </w:p>
    <w:p w14:paraId="7016D8AE" w14:textId="77777777" w:rsidR="00CC3D1E" w:rsidRDefault="00CC3D1E">
      <w:pPr>
        <w:pStyle w:val="BodyText"/>
        <w:rPr>
          <w:b/>
          <w:sz w:val="11"/>
        </w:rPr>
      </w:pPr>
    </w:p>
    <w:p w14:paraId="69BEC0D9" w14:textId="77777777" w:rsidR="00CC3D1E" w:rsidRDefault="00CC3D1E">
      <w:pPr>
        <w:pStyle w:val="BodyText"/>
        <w:rPr>
          <w:b/>
          <w:sz w:val="11"/>
        </w:rPr>
      </w:pPr>
    </w:p>
    <w:p w14:paraId="4870FF14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spacing w:before="251"/>
        <w:ind w:left="409" w:hanging="277"/>
      </w:pPr>
      <w:bookmarkStart w:id="14" w:name="_Toc230778043"/>
      <w:r>
        <w:rPr>
          <w:color w:val="111111"/>
          <w:w w:val="105"/>
        </w:rPr>
        <w:lastRenderedPageBreak/>
        <w:t>Fases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2"/>
          <w:w w:val="105"/>
        </w:rPr>
        <w:t>Implementación</w:t>
      </w:r>
      <w:bookmarkEnd w:id="14"/>
    </w:p>
    <w:p w14:paraId="31F67D61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spacing w:before="214"/>
        <w:ind w:left="511" w:hanging="379"/>
        <w:rPr>
          <w:color w:val="111111"/>
        </w:rPr>
      </w:pPr>
      <w:bookmarkStart w:id="15" w:name="_Toc230778044"/>
      <w:r>
        <w:rPr>
          <w:color w:val="111111"/>
        </w:rPr>
        <w:t>Fase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1: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Infraestructura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Aplicación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5"/>
        </w:rPr>
        <w:t>Web</w:t>
      </w:r>
      <w:bookmarkEnd w:id="15"/>
    </w:p>
    <w:p w14:paraId="5834C748" w14:textId="77777777" w:rsidR="005E3AEB" w:rsidRDefault="00000000">
      <w:pPr>
        <w:spacing w:before="155"/>
        <w:ind w:left="132"/>
        <w:rPr>
          <w:sz w:val="16"/>
        </w:rPr>
      </w:pPr>
      <w:r>
        <w:rPr>
          <w:b/>
          <w:color w:val="111111"/>
          <w:sz w:val="16"/>
        </w:rPr>
        <w:t>Responsable: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Adrián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Boza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Suárez</w:t>
      </w:r>
    </w:p>
    <w:p w14:paraId="7BCDF536" w14:textId="77777777" w:rsidR="005E3AEB" w:rsidRDefault="005E3AEB">
      <w:pPr>
        <w:pStyle w:val="BodyText"/>
        <w:spacing w:before="84"/>
      </w:pPr>
    </w:p>
    <w:p w14:paraId="27451394" w14:textId="77777777" w:rsidR="005E3AEB" w:rsidRDefault="00000000">
      <w:pPr>
        <w:pStyle w:val="Heading3"/>
      </w:pPr>
      <w:bookmarkStart w:id="16" w:name="_Toc230778045"/>
      <w:r>
        <w:rPr>
          <w:color w:val="111111"/>
        </w:rPr>
        <w:t>Preparación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-2"/>
        </w:rPr>
        <w:t>entorno</w:t>
      </w:r>
      <w:bookmarkEnd w:id="16"/>
    </w:p>
    <w:p w14:paraId="200CCB17" w14:textId="77777777" w:rsidR="005E3AEB" w:rsidRDefault="00000000">
      <w:pPr>
        <w:pStyle w:val="BodyText"/>
        <w:spacing w:before="133" w:line="295" w:lineRule="auto"/>
        <w:ind w:left="132" w:right="522"/>
      </w:pPr>
      <w:r>
        <w:rPr>
          <w:color w:val="111111"/>
          <w:w w:val="105"/>
        </w:rPr>
        <w:t>Se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creó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una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máquina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virtual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VirtualBox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Ubuntu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Server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24.04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LTS,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asignando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4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GB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RAM,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núcleos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CPU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y 25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GB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almacenamiento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dinámico.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adaptador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red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configuró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modo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NAT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reglas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port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forwarding para acceder a los servicios desde el host.</w:t>
      </w:r>
    </w:p>
    <w:p w14:paraId="25D7FF48" w14:textId="77777777" w:rsidR="005E3AEB" w:rsidRDefault="00000000">
      <w:pPr>
        <w:pStyle w:val="BodyText"/>
        <w:spacing w:before="174"/>
        <w:ind w:left="132"/>
      </w:pPr>
      <w:r>
        <w:rPr>
          <w:color w:val="111111"/>
          <w:w w:val="105"/>
        </w:rPr>
        <w:t>Instalación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prerrequisitos:</w:t>
      </w:r>
    </w:p>
    <w:p w14:paraId="6A694365" w14:textId="77777777" w:rsidR="005E3AEB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21E9195A" wp14:editId="067E43E7">
                <wp:simplePos x="0" y="0"/>
                <wp:positionH relativeFrom="page">
                  <wp:posOffset>714375</wp:posOffset>
                </wp:positionH>
                <wp:positionV relativeFrom="paragraph">
                  <wp:posOffset>117226</wp:posOffset>
                </wp:positionV>
                <wp:extent cx="5423535" cy="113411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134110"/>
                          <a:chOff x="0" y="0"/>
                          <a:chExt cx="5423535" cy="113411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"/>
                            <a:ext cx="542353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134110">
                                <a:moveTo>
                                  <a:pt x="5423141" y="8864"/>
                                </a:moveTo>
                                <a:lnTo>
                                  <a:pt x="5421757" y="7493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1133627"/>
                                </a:lnTo>
                                <a:lnTo>
                                  <a:pt x="9525" y="1133627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4681" y="1374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87"/>
                                </a:lnTo>
                                <a:lnTo>
                                  <a:pt x="5415026" y="14224"/>
                                </a:lnTo>
                                <a:lnTo>
                                  <a:pt x="5418150" y="17348"/>
                                </a:lnTo>
                                <a:lnTo>
                                  <a:pt x="5419712" y="21120"/>
                                </a:lnTo>
                                <a:lnTo>
                                  <a:pt x="5419712" y="1133627"/>
                                </a:lnTo>
                                <a:lnTo>
                                  <a:pt x="5423141" y="1133627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691" y="14215"/>
                            <a:ext cx="5400040" cy="1119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E3EF8" w14:textId="77777777" w:rsidR="005E3AEB" w:rsidRPr="00835CED" w:rsidRDefault="00000000">
                              <w:pPr>
                                <w:spacing w:before="190"/>
                                <w:ind w:left="15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6A737D"/>
                                  <w:sz w:val="16"/>
                                  <w:lang w:val="en-US"/>
                                </w:rPr>
                                <w:t xml:space="preserve"># Instalar </w:t>
                              </w:r>
                              <w:r w:rsidRPr="00835CED"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  <w:lang w:val="en-US"/>
                                </w:rPr>
                                <w:t>Docker</w:t>
                              </w:r>
                            </w:p>
                            <w:p w14:paraId="5322B11F" w14:textId="77777777" w:rsidR="005E3AEB" w:rsidRPr="00835CED" w:rsidRDefault="00000000">
                              <w:pPr>
                                <w:spacing w:before="68" w:line="326" w:lineRule="auto"/>
                                <w:ind w:left="152" w:right="381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>sudo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apt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update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&amp;&amp;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>sudo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apt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install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-y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docker.io 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sudo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systemctl 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enable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--now docker</w:t>
                              </w:r>
                            </w:p>
                            <w:p w14:paraId="74F1C401" w14:textId="77777777" w:rsidR="005E3AEB" w:rsidRPr="00835CED" w:rsidRDefault="00000000">
                              <w:pPr>
                                <w:ind w:left="15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sudo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usermod -aG docker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$USER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&amp;&amp; newgrp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>docker</w:t>
                              </w:r>
                            </w:p>
                            <w:p w14:paraId="79F96115" w14:textId="77777777" w:rsidR="005E3AEB" w:rsidRPr="00835CED" w:rsidRDefault="005E3AEB">
                              <w:pPr>
                                <w:spacing w:before="150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</w:p>
                            <w:p w14:paraId="6F0E533E" w14:textId="77777777" w:rsidR="005E3AEB" w:rsidRDefault="00000000">
                              <w:pPr>
                                <w:spacing w:before="1"/>
                                <w:ind w:left="1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Instalar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</w:rPr>
                                <w:t>Minikube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9195A" id="Group 42" o:spid="_x0000_s1036" style="position:absolute;margin-left:56.25pt;margin-top:9.25pt;width:427.05pt;height:89.3pt;z-index:-251637760;mso-wrap-distance-left:0;mso-wrap-distance-right:0;mso-position-horizontal-relative:page;mso-position-vertical-relative:text" coordsize="54235,11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">
                <v:shape id="Graphic 43" o:spid="_x0000_s1037" style="position:absolute;width:54235;height:11341;visibility:visible;mso-wrap-style:square;v-text-anchor:top" coordsize="5423535,1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" path="m5423141,8864r-1384,-1371l5421287,7010r-4509,-4509l5410759,,18478,,12458,2501,7950,7010r-483,470l2489,12471,,18491,,1133627r9525,l9512,21120r1575,-3772l14198,14224r483,-483l17335,11087,21107,9525r5387023,l5411902,11087r3124,3137l5418150,17348r1562,3772l5419712,1133627r3429,l5423141,8864xe" fillcolor="#f7f7f7" stroked="f">
                  <v:path arrowok="t"/>
                </v:shape>
                <v:shape id="Textbox 44" o:spid="_x0000_s1038" type="#_x0000_t202" style="position:absolute;left:146;top:142;width:54001;height:1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2DE3EF8" w14:textId="77777777" w:rsidR="005E3AEB" w:rsidRPr="00835CED" w:rsidRDefault="00000000">
                        <w:pPr>
                          <w:spacing w:before="190"/>
                          <w:ind w:left="15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6A737D"/>
                            <w:sz w:val="16"/>
                            <w:lang w:val="en-US"/>
                          </w:rPr>
                          <w:t xml:space="preserve"># Instalar </w:t>
                        </w:r>
                        <w:r w:rsidRPr="00835CED">
                          <w:rPr>
                            <w:rFonts w:ascii="Consolas"/>
                            <w:color w:val="6A737D"/>
                            <w:spacing w:val="-2"/>
                            <w:sz w:val="16"/>
                            <w:lang w:val="en-US"/>
                          </w:rPr>
                          <w:t>Docker</w:t>
                        </w:r>
                      </w:p>
                      <w:p w14:paraId="5322B11F" w14:textId="77777777" w:rsidR="005E3AEB" w:rsidRPr="00835CED" w:rsidRDefault="00000000">
                        <w:pPr>
                          <w:spacing w:before="68" w:line="326" w:lineRule="auto"/>
                          <w:ind w:left="152" w:right="381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>sudo</w:t>
                        </w:r>
                        <w:r w:rsidRPr="00835CED">
                          <w:rPr>
                            <w:rFonts w:ascii="Consolas"/>
                            <w:color w:val="E36109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apt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update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&amp;&amp;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>sudo</w:t>
                        </w:r>
                        <w:r w:rsidRPr="00835CED">
                          <w:rPr>
                            <w:rFonts w:ascii="Consolas"/>
                            <w:color w:val="E36109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apt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install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-y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docker.io </w:t>
                        </w: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sudo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systemctl </w:t>
                        </w: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enable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--now docker</w:t>
                        </w:r>
                      </w:p>
                      <w:p w14:paraId="74F1C401" w14:textId="77777777" w:rsidR="005E3AEB" w:rsidRPr="00835CED" w:rsidRDefault="00000000">
                        <w:pPr>
                          <w:ind w:left="15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sudo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usermod -aG docker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$USER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&amp;&amp; newgrp 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>docker</w:t>
                        </w:r>
                      </w:p>
                      <w:p w14:paraId="79F96115" w14:textId="77777777" w:rsidR="005E3AEB" w:rsidRPr="00835CED" w:rsidRDefault="005E3AEB">
                        <w:pPr>
                          <w:spacing w:before="150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</w:p>
                      <w:p w14:paraId="6F0E533E" w14:textId="77777777" w:rsidR="005E3AEB" w:rsidRDefault="00000000">
                        <w:pPr>
                          <w:spacing w:before="1"/>
                          <w:ind w:left="1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Instalar </w:t>
                        </w:r>
                        <w:r>
                          <w:rPr>
                            <w:rFonts w:ascii="Consolas"/>
                            <w:color w:val="6A737D"/>
                            <w:spacing w:val="-2"/>
                            <w:sz w:val="16"/>
                          </w:rPr>
                          <w:t>Minikube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4B7C84" w14:textId="08691ED6" w:rsidR="005E3AEB" w:rsidRDefault="005E47E2">
      <w:pPr>
        <w:pStyle w:val="BodyText"/>
        <w:rPr>
          <w:sz w:val="12"/>
        </w:rPr>
        <w:sectPr w:rsidR="005E3AEB">
          <w:pgSz w:w="11920" w:h="16840"/>
          <w:pgMar w:top="1680" w:right="1700" w:bottom="280" w:left="992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3D0B209" wp14:editId="10C02E00">
                <wp:extent cx="5486304" cy="1815367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304" cy="1815367"/>
                          <a:chOff x="0" y="2"/>
                          <a:chExt cx="5486304" cy="1815367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2"/>
                            <a:ext cx="542353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743075">
                                <a:moveTo>
                                  <a:pt x="5423141" y="0"/>
                                </a:moveTo>
                                <a:lnTo>
                                  <a:pt x="5419712" y="0"/>
                                </a:lnTo>
                                <a:lnTo>
                                  <a:pt x="5419712" y="1721967"/>
                                </a:lnTo>
                                <a:lnTo>
                                  <a:pt x="5418150" y="1725739"/>
                                </a:lnTo>
                                <a:lnTo>
                                  <a:pt x="5415026" y="1728863"/>
                                </a:lnTo>
                                <a:lnTo>
                                  <a:pt x="5411902" y="1731987"/>
                                </a:lnTo>
                                <a:lnTo>
                                  <a:pt x="5408130" y="1733550"/>
                                </a:lnTo>
                                <a:lnTo>
                                  <a:pt x="21107" y="1733550"/>
                                </a:lnTo>
                                <a:lnTo>
                                  <a:pt x="17335" y="1731987"/>
                                </a:lnTo>
                                <a:lnTo>
                                  <a:pt x="14681" y="1729346"/>
                                </a:lnTo>
                                <a:lnTo>
                                  <a:pt x="14211" y="1728863"/>
                                </a:lnTo>
                                <a:lnTo>
                                  <a:pt x="11087" y="1725739"/>
                                </a:lnTo>
                                <a:lnTo>
                                  <a:pt x="9512" y="1721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4596"/>
                                </a:lnTo>
                                <a:lnTo>
                                  <a:pt x="2489" y="1730616"/>
                                </a:lnTo>
                                <a:lnTo>
                                  <a:pt x="7950" y="1736077"/>
                                </a:lnTo>
                                <a:lnTo>
                                  <a:pt x="12458" y="1740585"/>
                                </a:lnTo>
                                <a:lnTo>
                                  <a:pt x="18478" y="1743075"/>
                                </a:lnTo>
                                <a:lnTo>
                                  <a:pt x="5410759" y="1743075"/>
                                </a:lnTo>
                                <a:lnTo>
                                  <a:pt x="5416778" y="1740585"/>
                                </a:lnTo>
                                <a:lnTo>
                                  <a:pt x="5421274" y="1736077"/>
                                </a:lnTo>
                                <a:lnTo>
                                  <a:pt x="5423141" y="1734223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6264" y="86264"/>
                            <a:ext cx="5400040" cy="172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CC45" w14:textId="77777777" w:rsidR="005E47E2" w:rsidRDefault="005E47E2" w:rsidP="005E47E2">
                              <w:pPr>
                                <w:spacing w:before="33" w:line="326" w:lineRule="auto"/>
                                <w:ind w:left="152" w:right="54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curl -LO </w:t>
                              </w:r>
                              <w:hyperlink r:id="rId11">
                                <w:r>
                                  <w:rPr>
                                    <w:rFonts w:ascii="Consolas"/>
                                    <w:color w:val="24292E"/>
                                    <w:sz w:val="16"/>
                                  </w:rPr>
                                  <w:t>https://storage.googleapis.com/minikube/releases/latest/minikube-linux-amd64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36109"/>
                                  <w:sz w:val="16"/>
                                </w:rPr>
                                <w:t xml:space="preserve">sudo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install minikube-linux-amd64 /usr/local/bin/minikube</w:t>
                              </w:r>
                            </w:p>
                            <w:p w14:paraId="3ABB2C50" w14:textId="77777777" w:rsidR="005E47E2" w:rsidRDefault="005E47E2" w:rsidP="005E47E2">
                              <w:pPr>
                                <w:spacing w:before="67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 w14:paraId="399FCA36" w14:textId="77777777" w:rsidR="005E47E2" w:rsidRDefault="005E47E2" w:rsidP="005E47E2">
                              <w:pPr>
                                <w:spacing w:before="1"/>
                                <w:ind w:left="1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Instalar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</w:rPr>
                                <w:t>kubectl</w:t>
                              </w:r>
                            </w:p>
                            <w:p w14:paraId="421D4898" w14:textId="77777777" w:rsidR="005E47E2" w:rsidRDefault="005E47E2" w:rsidP="005E47E2">
                              <w:pPr>
                                <w:spacing w:before="82" w:line="326" w:lineRule="auto"/>
                                <w:ind w:left="1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curl -LO </w:t>
                              </w:r>
                              <w:r>
                                <w:rPr>
                                  <w:rFonts w:ascii="Consolas"/>
                                  <w:color w:val="032E61"/>
                                  <w:sz w:val="16"/>
                                </w:rPr>
                                <w:t>"</w:t>
                              </w:r>
                              <w:hyperlink r:id="rId12">
                                <w:r>
                                  <w:rPr>
                                    <w:rFonts w:ascii="Consolas"/>
                                    <w:color w:val="032E61"/>
                                    <w:sz w:val="16"/>
                                  </w:rPr>
                                  <w:t>https://dl.k8s.io/release/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$(curl -L -s </w:t>
                              </w:r>
                              <w:hyperlink r:id="rId13">
                                <w:r>
                                  <w:rPr>
                                    <w:rFonts w:ascii="Consolas"/>
                                    <w:color w:val="24292E"/>
                                    <w:spacing w:val="-2"/>
                                    <w:sz w:val="16"/>
                                  </w:rPr>
                                  <w:t>https://dl.k8s.io/release/stable.txt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032E61"/>
                                  <w:spacing w:val="-2"/>
                                  <w:sz w:val="16"/>
                                </w:rPr>
                                <w:t>/bin/linux/amd64/kubectl"</w:t>
                              </w:r>
                            </w:p>
                            <w:p w14:paraId="7876B3ED" w14:textId="77777777" w:rsidR="005E47E2" w:rsidRPr="00835CED" w:rsidRDefault="005E47E2" w:rsidP="005E47E2">
                              <w:pPr>
                                <w:spacing w:before="1"/>
                                <w:ind w:left="15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sudo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install -o root -g root -m 0755 kubectl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>/usr/local/bin/kubectl</w:t>
                              </w:r>
                            </w:p>
                            <w:p w14:paraId="7CE17A96" w14:textId="77777777" w:rsidR="005E47E2" w:rsidRPr="00835CED" w:rsidRDefault="005E47E2" w:rsidP="005E47E2">
                              <w:pPr>
                                <w:spacing w:before="13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</w:p>
                            <w:p w14:paraId="7128D77B" w14:textId="77777777" w:rsidR="005E47E2" w:rsidRPr="00835CED" w:rsidRDefault="005E47E2" w:rsidP="005E47E2">
                              <w:pPr>
                                <w:ind w:left="15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6A737D"/>
                                  <w:sz w:val="16"/>
                                  <w:lang w:val="en-US"/>
                                </w:rPr>
                                <w:t xml:space="preserve"># Arrancar </w:t>
                              </w:r>
                              <w:r w:rsidRPr="00835CED"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  <w:lang w:val="en-US"/>
                                </w:rPr>
                                <w:t>Minikube</w:t>
                              </w:r>
                            </w:p>
                            <w:p w14:paraId="46DF87CA" w14:textId="77777777" w:rsidR="005E47E2" w:rsidRPr="00835CED" w:rsidRDefault="005E47E2" w:rsidP="005E47E2">
                              <w:pPr>
                                <w:spacing w:before="68"/>
                                <w:ind w:left="152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minikube start --driver=docker --memory=2048 --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>cpus=2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0B209" id="Group 45" o:spid="_x0000_s1039" style="width:6in;height:142.95pt;mso-position-horizontal-relative:char;mso-position-vertical-relative:line" coordorigin="" coordsize="54863,1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">
                <v:shape id="Graphic 46" o:spid="_x0000_s1040" style="position:absolute;width:54235;height:17430;visibility:visible;mso-wrap-style:square;v-text-anchor:top" coordsize="542353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" path="m5423141,r-3429,l5419712,1721967r-1562,3772l5415026,1728863r-3124,3124l5408130,1733550r-5387023,l17335,1731987r-2654,-2641l14211,1728863r-3124,-3124l9512,1721967,9525,,,,,1724596r2489,6020l7950,1736077r4508,4508l18478,1743075r5392281,l5416778,1740585r4496,-4508l5423141,1734223,5423141,xe" fillcolor="#f7f7f7" stroked="f">
                  <v:path arrowok="t"/>
                </v:shape>
                <v:shape id="Textbox 47" o:spid="_x0000_s1041" type="#_x0000_t202" style="position:absolute;left:862;top:862;width:54001;height:17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03ACC45" w14:textId="77777777" w:rsidR="005E47E2" w:rsidRDefault="005E47E2" w:rsidP="005E47E2">
                        <w:pPr>
                          <w:spacing w:before="33" w:line="326" w:lineRule="auto"/>
                          <w:ind w:left="152" w:right="54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curl -LO </w:t>
                        </w:r>
                        <w:hyperlink r:id="rId14">
                          <w:r>
                            <w:rPr>
                              <w:rFonts w:ascii="Consolas"/>
                              <w:color w:val="24292E"/>
                              <w:sz w:val="16"/>
                            </w:rPr>
                            <w:t>https://storage.googleapis.com/minikube/releases/latest/minikube-linux-amd64</w:t>
                          </w:r>
                        </w:hyperlink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36109"/>
                            <w:sz w:val="16"/>
                          </w:rPr>
                          <w:t xml:space="preserve">sudo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install minikube-linux-amd64 /usr/local/bin/minikube</w:t>
                        </w:r>
                      </w:p>
                      <w:p w14:paraId="3ABB2C50" w14:textId="77777777" w:rsidR="005E47E2" w:rsidRDefault="005E47E2" w:rsidP="005E47E2">
                        <w:pPr>
                          <w:spacing w:before="67"/>
                          <w:rPr>
                            <w:rFonts w:ascii="Consolas"/>
                            <w:sz w:val="16"/>
                          </w:rPr>
                        </w:pPr>
                      </w:p>
                      <w:p w14:paraId="399FCA36" w14:textId="77777777" w:rsidR="005E47E2" w:rsidRDefault="005E47E2" w:rsidP="005E47E2">
                        <w:pPr>
                          <w:spacing w:before="1"/>
                          <w:ind w:left="1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Instalar </w:t>
                        </w:r>
                        <w:r>
                          <w:rPr>
                            <w:rFonts w:ascii="Consolas"/>
                            <w:color w:val="6A737D"/>
                            <w:spacing w:val="-2"/>
                            <w:sz w:val="16"/>
                          </w:rPr>
                          <w:t>kubectl</w:t>
                        </w:r>
                      </w:p>
                      <w:p w14:paraId="421D4898" w14:textId="77777777" w:rsidR="005E47E2" w:rsidRDefault="005E47E2" w:rsidP="005E47E2">
                        <w:pPr>
                          <w:spacing w:before="82" w:line="326" w:lineRule="auto"/>
                          <w:ind w:left="1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curl -LO </w:t>
                        </w:r>
                        <w:r>
                          <w:rPr>
                            <w:rFonts w:ascii="Consolas"/>
                            <w:color w:val="032E61"/>
                            <w:sz w:val="16"/>
                          </w:rPr>
                          <w:t>"</w:t>
                        </w:r>
                        <w:hyperlink r:id="rId15">
                          <w:r>
                            <w:rPr>
                              <w:rFonts w:ascii="Consolas"/>
                              <w:color w:val="032E61"/>
                              <w:sz w:val="16"/>
                            </w:rPr>
                            <w:t>https://dl.k8s.io/release/</w:t>
                          </w:r>
                        </w:hyperlink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$(curl -L -s </w:t>
                        </w:r>
                        <w:hyperlink r:id="rId16">
                          <w:r>
                            <w:rPr>
                              <w:rFonts w:ascii="Consolas"/>
                              <w:color w:val="24292E"/>
                              <w:spacing w:val="-2"/>
                              <w:sz w:val="16"/>
                            </w:rPr>
                            <w:t>https://dl.k8s.io/release/stable.txt</w:t>
                          </w:r>
                        </w:hyperlink>
                        <w:r>
                          <w:rPr>
                            <w:rFonts w:ascii="Consolas"/>
                            <w:color w:val="24292E"/>
                            <w:spacing w:val="-2"/>
                            <w:sz w:val="16"/>
                          </w:rPr>
                          <w:t>)</w:t>
                        </w:r>
                        <w:r>
                          <w:rPr>
                            <w:rFonts w:ascii="Consolas"/>
                            <w:color w:val="032E61"/>
                            <w:spacing w:val="-2"/>
                            <w:sz w:val="16"/>
                          </w:rPr>
                          <w:t>/bin/linux/amd64/kubectl"</w:t>
                        </w:r>
                      </w:p>
                      <w:p w14:paraId="7876B3ED" w14:textId="77777777" w:rsidR="005E47E2" w:rsidRPr="00835CED" w:rsidRDefault="005E47E2" w:rsidP="005E47E2">
                        <w:pPr>
                          <w:spacing w:before="1"/>
                          <w:ind w:left="15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sudo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install -o root -g root -m 0755 kubectl 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>/usr/local/bin/kubectl</w:t>
                        </w:r>
                      </w:p>
                      <w:p w14:paraId="7CE17A96" w14:textId="77777777" w:rsidR="005E47E2" w:rsidRPr="00835CED" w:rsidRDefault="005E47E2" w:rsidP="005E47E2">
                        <w:pPr>
                          <w:spacing w:before="13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</w:p>
                      <w:p w14:paraId="7128D77B" w14:textId="77777777" w:rsidR="005E47E2" w:rsidRPr="00835CED" w:rsidRDefault="005E47E2" w:rsidP="005E47E2">
                        <w:pPr>
                          <w:ind w:left="15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6A737D"/>
                            <w:sz w:val="16"/>
                            <w:lang w:val="en-US"/>
                          </w:rPr>
                          <w:t xml:space="preserve"># Arrancar </w:t>
                        </w:r>
                        <w:r w:rsidRPr="00835CED">
                          <w:rPr>
                            <w:rFonts w:ascii="Consolas"/>
                            <w:color w:val="6A737D"/>
                            <w:spacing w:val="-2"/>
                            <w:sz w:val="16"/>
                            <w:lang w:val="en-US"/>
                          </w:rPr>
                          <w:t>Minikube</w:t>
                        </w:r>
                      </w:p>
                      <w:p w14:paraId="46DF87CA" w14:textId="77777777" w:rsidR="005E47E2" w:rsidRPr="00835CED" w:rsidRDefault="005E47E2" w:rsidP="005E47E2">
                        <w:pPr>
                          <w:spacing w:before="68"/>
                          <w:ind w:left="152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minikube start --driver=docker --memory=2048 --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>cpus=2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F4B356" w14:textId="4B41B215" w:rsidR="005E3AEB" w:rsidRDefault="005E3AEB">
      <w:pPr>
        <w:ind w:left="133"/>
        <w:rPr>
          <w:sz w:val="20"/>
        </w:rPr>
      </w:pPr>
    </w:p>
    <w:p w14:paraId="0390CCDA" w14:textId="77777777" w:rsidR="005E3AEB" w:rsidRDefault="005E3AEB">
      <w:pPr>
        <w:pStyle w:val="BodyText"/>
        <w:spacing w:before="6"/>
      </w:pPr>
    </w:p>
    <w:p w14:paraId="650F7C2B" w14:textId="77777777" w:rsidR="005E3AEB" w:rsidRDefault="00000000">
      <w:pPr>
        <w:pStyle w:val="Heading3"/>
      </w:pPr>
      <w:bookmarkStart w:id="17" w:name="_Toc230778046"/>
      <w:r>
        <w:rPr>
          <w:color w:val="111111"/>
          <w:w w:val="105"/>
        </w:rPr>
        <w:t>Despliegue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Nginx</w:t>
      </w:r>
      <w:bookmarkEnd w:id="17"/>
    </w:p>
    <w:p w14:paraId="1E1B6792" w14:textId="77777777" w:rsidR="005E3AEB" w:rsidRDefault="00000000">
      <w:pPr>
        <w:pStyle w:val="BodyText"/>
        <w:tabs>
          <w:tab w:val="left" w:pos="3776"/>
        </w:tabs>
        <w:spacing w:before="132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34688" behindDoc="1" locked="0" layoutInCell="1" allowOverlap="1" wp14:anchorId="77E1A202" wp14:editId="26112E59">
                <wp:simplePos x="0" y="0"/>
                <wp:positionH relativeFrom="page">
                  <wp:posOffset>1076324</wp:posOffset>
                </wp:positionH>
                <wp:positionV relativeFrom="paragraph">
                  <wp:posOffset>79357</wp:posOffset>
                </wp:positionV>
                <wp:extent cx="1952625" cy="16192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61925"/>
                          <a:chOff x="0" y="0"/>
                          <a:chExt cx="1952625" cy="1619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952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61925">
                                <a:moveTo>
                                  <a:pt x="1930472" y="161923"/>
                                </a:moveTo>
                                <a:lnTo>
                                  <a:pt x="22152" y="161923"/>
                                </a:lnTo>
                                <a:lnTo>
                                  <a:pt x="18894" y="161271"/>
                                </a:lnTo>
                                <a:lnTo>
                                  <a:pt x="0" y="139770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9"/>
                                </a:lnTo>
                                <a:lnTo>
                                  <a:pt x="22152" y="0"/>
                                </a:lnTo>
                                <a:lnTo>
                                  <a:pt x="1930472" y="0"/>
                                </a:lnTo>
                                <a:lnTo>
                                  <a:pt x="1952624" y="22149"/>
                                </a:lnTo>
                                <a:lnTo>
                                  <a:pt x="1952624" y="139770"/>
                                </a:lnTo>
                                <a:lnTo>
                                  <a:pt x="1933730" y="161271"/>
                                </a:lnTo>
                                <a:lnTo>
                                  <a:pt x="1930472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1943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9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9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9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9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922323" y="0"/>
                                </a:lnTo>
                                <a:lnTo>
                                  <a:pt x="1925078" y="0"/>
                                </a:lnTo>
                                <a:lnTo>
                                  <a:pt x="1927728" y="525"/>
                                </a:lnTo>
                                <a:lnTo>
                                  <a:pt x="1930273" y="1579"/>
                                </a:lnTo>
                                <a:lnTo>
                                  <a:pt x="1932819" y="2632"/>
                                </a:lnTo>
                                <a:lnTo>
                                  <a:pt x="1935066" y="4134"/>
                                </a:lnTo>
                                <a:lnTo>
                                  <a:pt x="1937014" y="6085"/>
                                </a:lnTo>
                                <a:lnTo>
                                  <a:pt x="1938962" y="8032"/>
                                </a:lnTo>
                                <a:lnTo>
                                  <a:pt x="1943099" y="20775"/>
                                </a:lnTo>
                                <a:lnTo>
                                  <a:pt x="1943099" y="131624"/>
                                </a:lnTo>
                                <a:lnTo>
                                  <a:pt x="19223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0" y="134375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762" y="4762"/>
                            <a:ext cx="1943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B18D4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>manifests/app-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web/deployment.yaml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1A202" id="Group 48" o:spid="_x0000_s1042" style="position:absolute;left:0;text-align:left;margin-left:84.75pt;margin-top:6.25pt;width:153.75pt;height:12.75pt;z-index:-251681792;mso-wrap-distance-left:0;mso-wrap-distance-right:0;mso-position-horizontal-relative:page;mso-position-vertical-relative:text" coordsize="1952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">
                <v:shape id="Graphic 49" o:spid="_x0000_s1043" style="position:absolute;width:19526;height:1619;visibility:visible;mso-wrap-style:square;v-text-anchor:top" coordsize="1952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" path="m1930472,161923r-1908320,l18894,161271,,139770r,-3384l,22149,22152,,1930472,r22152,22149l1952624,139770r-18894,21501l1930472,161923xe" fillcolor="#f7f7f7" stroked="f">
                  <v:path arrowok="t"/>
                </v:shape>
                <v:shape id="Graphic 50" o:spid="_x0000_s1044" style="position:absolute;left:47;top:47;width:19431;height:1524;visibility:visible;mso-wrap-style:square;v-text-anchor:top" coordsize="1943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" path="m,131624l,20775,,18019,527,15366,1581,12819,2635,10273,4137,8029,6085,6083,8033,4134,10280,2632,12825,1579,15371,525,18021,r2755,l1922323,r2755,l1927728,525r2545,1054l1932819,2632r2247,1502l1937014,6085r1948,1947l1943099,20775r,110849l1922323,152399r-1901547,l,134375r,-2751xe" filled="f" strokecolor="#f7f7f7" strokeweight=".26456mm">
                  <v:path arrowok="t"/>
                </v:shape>
                <v:shape id="Textbox 51" o:spid="_x0000_s1045" type="#_x0000_t202" style="position:absolute;left:47;top:47;width:194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95B18D4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>manifests/app-</w:t>
                        </w: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web/deployment.yaml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Fichero</w:t>
      </w:r>
      <w:r>
        <w:rPr>
          <w:color w:val="111111"/>
        </w:rPr>
        <w:tab/>
      </w:r>
      <w:r>
        <w:rPr>
          <w:color w:val="111111"/>
          <w:spacing w:val="-10"/>
          <w:w w:val="105"/>
        </w:rPr>
        <w:t>:</w:t>
      </w:r>
    </w:p>
    <w:p w14:paraId="1C611FBD" w14:textId="77777777" w:rsidR="005E3AEB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7C2BDD7A" wp14:editId="39DC86A9">
                <wp:simplePos x="0" y="0"/>
                <wp:positionH relativeFrom="page">
                  <wp:posOffset>714375</wp:posOffset>
                </wp:positionH>
                <wp:positionV relativeFrom="paragraph">
                  <wp:posOffset>126942</wp:posOffset>
                </wp:positionV>
                <wp:extent cx="5423535" cy="615378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6153785"/>
                          <a:chOff x="0" y="0"/>
                          <a:chExt cx="5423535" cy="61537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23535" cy="615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6153785">
                                <a:moveTo>
                                  <a:pt x="5423141" y="8864"/>
                                </a:moveTo>
                                <a:lnTo>
                                  <a:pt x="5421757" y="7480"/>
                                </a:lnTo>
                                <a:lnTo>
                                  <a:pt x="5421287" y="7010"/>
                                </a:lnTo>
                                <a:lnTo>
                                  <a:pt x="5416778" y="2501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501"/>
                                </a:lnTo>
                                <a:lnTo>
                                  <a:pt x="7950" y="7010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71"/>
                                </a:lnTo>
                                <a:lnTo>
                                  <a:pt x="0" y="18491"/>
                                </a:lnTo>
                                <a:lnTo>
                                  <a:pt x="0" y="6153302"/>
                                </a:lnTo>
                                <a:lnTo>
                                  <a:pt x="9525" y="6153302"/>
                                </a:lnTo>
                                <a:lnTo>
                                  <a:pt x="9512" y="21120"/>
                                </a:lnTo>
                                <a:lnTo>
                                  <a:pt x="11087" y="17348"/>
                                </a:lnTo>
                                <a:lnTo>
                                  <a:pt x="14198" y="14224"/>
                                </a:lnTo>
                                <a:lnTo>
                                  <a:pt x="17335" y="11099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99"/>
                                </a:lnTo>
                                <a:lnTo>
                                  <a:pt x="5415026" y="14224"/>
                                </a:lnTo>
                                <a:lnTo>
                                  <a:pt x="5418150" y="17348"/>
                                </a:lnTo>
                                <a:lnTo>
                                  <a:pt x="5419712" y="21120"/>
                                </a:lnTo>
                                <a:lnTo>
                                  <a:pt x="5419712" y="6153302"/>
                                </a:lnTo>
                                <a:lnTo>
                                  <a:pt x="5423141" y="6153302"/>
                                </a:lnTo>
                                <a:lnTo>
                                  <a:pt x="5423141" y="8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691" y="14215"/>
                            <a:ext cx="5400040" cy="6139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C927D" w14:textId="77777777" w:rsidR="005E3AEB" w:rsidRPr="00835CED" w:rsidRDefault="00000000">
                              <w:pPr>
                                <w:spacing w:before="190" w:line="326" w:lineRule="auto"/>
                                <w:ind w:left="152" w:right="65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apiVersion: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apps/v1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kind: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Deployment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metadata:</w:t>
                              </w:r>
                            </w:p>
                            <w:p w14:paraId="166C955D" w14:textId="77777777" w:rsidR="005E3AEB" w:rsidRPr="00835CED" w:rsidRDefault="00000000">
                              <w:pPr>
                                <w:spacing w:before="1" w:line="326" w:lineRule="auto"/>
                                <w:ind w:left="329" w:right="65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name: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labels:</w:t>
                              </w:r>
                            </w:p>
                            <w:p w14:paraId="5EAABCFE" w14:textId="77777777" w:rsidR="005E3AEB" w:rsidRPr="00835CED" w:rsidRDefault="00000000">
                              <w:pPr>
                                <w:spacing w:line="326" w:lineRule="auto"/>
                                <w:ind w:left="152" w:right="6577" w:firstLine="35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app: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spec:</w:t>
                              </w:r>
                            </w:p>
                            <w:p w14:paraId="57213C8E" w14:textId="77777777" w:rsidR="005E3AEB" w:rsidRPr="00835CED" w:rsidRDefault="00000000">
                              <w:pPr>
                                <w:spacing w:before="16" w:line="326" w:lineRule="auto"/>
                                <w:ind w:left="329" w:right="65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replicas: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2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selector:</w:t>
                              </w:r>
                            </w:p>
                            <w:p w14:paraId="311CFD16" w14:textId="77777777" w:rsidR="005E3AEB" w:rsidRPr="00835CED" w:rsidRDefault="00000000">
                              <w:pPr>
                                <w:ind w:left="50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matchLabels:</w:t>
                              </w:r>
                            </w:p>
                            <w:p w14:paraId="4026053E" w14:textId="77777777" w:rsidR="005E3AEB" w:rsidRPr="00835CED" w:rsidRDefault="00000000">
                              <w:pPr>
                                <w:spacing w:before="68" w:line="326" w:lineRule="auto"/>
                                <w:ind w:left="329" w:right="6577" w:firstLine="35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app: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template:</w:t>
                              </w:r>
                            </w:p>
                            <w:p w14:paraId="0DA3E39C" w14:textId="77777777" w:rsidR="005E3AEB" w:rsidRPr="00835CED" w:rsidRDefault="00000000">
                              <w:pPr>
                                <w:ind w:right="7199"/>
                                <w:jc w:val="righ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metadata:</w:t>
                              </w:r>
                            </w:p>
                            <w:p w14:paraId="635F811B" w14:textId="77777777" w:rsidR="005E3AEB" w:rsidRPr="00835CED" w:rsidRDefault="00000000">
                              <w:pPr>
                                <w:spacing w:before="68"/>
                                <w:ind w:right="7199"/>
                                <w:jc w:val="right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labels:</w:t>
                              </w:r>
                            </w:p>
                            <w:p w14:paraId="61E8D3CE" w14:textId="77777777" w:rsidR="005E3AEB" w:rsidRPr="00835CED" w:rsidRDefault="00000000">
                              <w:pPr>
                                <w:spacing w:before="67" w:line="345" w:lineRule="auto"/>
                                <w:ind w:left="506" w:right="6025" w:firstLine="35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app: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spec:</w:t>
                              </w:r>
                            </w:p>
                            <w:p w14:paraId="3C126E5D" w14:textId="77777777" w:rsidR="005E3AEB" w:rsidRPr="00835CED" w:rsidRDefault="00000000">
                              <w:pPr>
                                <w:spacing w:line="173" w:lineRule="exact"/>
                                <w:ind w:left="68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containers:</w:t>
                              </w:r>
                            </w:p>
                            <w:p w14:paraId="2A20A82C" w14:textId="77777777" w:rsidR="005E3AEB" w:rsidRPr="00835CED" w:rsidRDefault="00000000">
                              <w:pPr>
                                <w:spacing w:before="68"/>
                                <w:ind w:left="68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735C0E"/>
                                  <w:sz w:val="16"/>
                                  <w:lang w:val="en-US"/>
                                </w:rPr>
                                <w:t xml:space="preserve">-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name: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pacing w:val="-2"/>
                                  <w:sz w:val="16"/>
                                  <w:lang w:val="en-US"/>
                                </w:rPr>
                                <w:t>nginx</w:t>
                              </w:r>
                            </w:p>
                            <w:p w14:paraId="41E07747" w14:textId="77777777" w:rsidR="005E3AEB" w:rsidRPr="00835CED" w:rsidRDefault="00000000">
                              <w:pPr>
                                <w:spacing w:before="68" w:line="326" w:lineRule="auto"/>
                                <w:ind w:left="859" w:right="5661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image: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nginx:latest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ports:</w:t>
                              </w:r>
                            </w:p>
                            <w:p w14:paraId="5B4CA9B8" w14:textId="77777777" w:rsidR="005E3AEB" w:rsidRPr="00835CED" w:rsidRDefault="00000000">
                              <w:pPr>
                                <w:spacing w:line="326" w:lineRule="auto"/>
                                <w:ind w:left="859" w:right="5661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735C0E"/>
                                  <w:sz w:val="16"/>
                                  <w:lang w:val="en-US"/>
                                </w:rPr>
                                <w:t>-</w:t>
                              </w:r>
                              <w:r w:rsidRPr="00835CED">
                                <w:rPr>
                                  <w:rFonts w:ascii="Consolas"/>
                                  <w:color w:val="735C0E"/>
                                  <w:spacing w:val="-14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containerPort: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14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80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livenessProbe:</w:t>
                              </w:r>
                            </w:p>
                            <w:p w14:paraId="2717EA43" w14:textId="77777777" w:rsidR="005E3AEB" w:rsidRPr="00835CED" w:rsidRDefault="00000000">
                              <w:pPr>
                                <w:spacing w:before="16"/>
                                <w:ind w:left="103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httpGet:</w:t>
                              </w:r>
                            </w:p>
                            <w:p w14:paraId="5B82CDD3" w14:textId="77777777" w:rsidR="005E3AEB" w:rsidRPr="00835CED" w:rsidRDefault="00000000">
                              <w:pPr>
                                <w:spacing w:before="67" w:line="326" w:lineRule="auto"/>
                                <w:ind w:left="1213" w:right="65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path: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/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port: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5"/>
                                  <w:sz w:val="16"/>
                                  <w:lang w:val="en-US"/>
                                </w:rPr>
                                <w:t>80</w:t>
                              </w:r>
                            </w:p>
                            <w:p w14:paraId="441F0E6A" w14:textId="77777777" w:rsidR="005E3AEB" w:rsidRPr="00835CED" w:rsidRDefault="00000000">
                              <w:pPr>
                                <w:spacing w:before="1"/>
                                <w:ind w:left="103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initialDelaySeconds: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5"/>
                                  <w:sz w:val="16"/>
                                  <w:lang w:val="en-US"/>
                                </w:rPr>
                                <w:t>10</w:t>
                              </w:r>
                            </w:p>
                            <w:p w14:paraId="7678CE86" w14:textId="77777777" w:rsidR="005E3AEB" w:rsidRPr="00835CED" w:rsidRDefault="00000000">
                              <w:pPr>
                                <w:spacing w:before="67" w:line="326" w:lineRule="auto"/>
                                <w:ind w:left="859" w:right="5661" w:firstLine="17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periodSeconds: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10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readinessProbe:</w:t>
                              </w:r>
                            </w:p>
                            <w:p w14:paraId="1397D89A" w14:textId="77777777" w:rsidR="005E3AEB" w:rsidRPr="00835CED" w:rsidRDefault="00000000">
                              <w:pPr>
                                <w:spacing w:before="1"/>
                                <w:ind w:left="103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httpGet:</w:t>
                              </w:r>
                            </w:p>
                            <w:p w14:paraId="435D5167" w14:textId="77777777" w:rsidR="005E3AEB" w:rsidRPr="00835CED" w:rsidRDefault="00000000">
                              <w:pPr>
                                <w:spacing w:before="82" w:line="326" w:lineRule="auto"/>
                                <w:ind w:left="1213" w:right="65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path: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/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port: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5"/>
                                  <w:sz w:val="16"/>
                                  <w:lang w:val="en-US"/>
                                </w:rPr>
                                <w:t>80</w:t>
                              </w:r>
                            </w:p>
                            <w:p w14:paraId="6E08C4DE" w14:textId="77777777" w:rsidR="005E3AEB" w:rsidRPr="00835CED" w:rsidRDefault="00000000">
                              <w:pPr>
                                <w:spacing w:before="1"/>
                                <w:ind w:left="103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initialDelaySeconds: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10"/>
                                  <w:sz w:val="16"/>
                                  <w:lang w:val="en-US"/>
                                </w:rPr>
                                <w:t>5</w:t>
                              </w:r>
                            </w:p>
                            <w:p w14:paraId="61755A6E" w14:textId="77777777" w:rsidR="005E3AEB" w:rsidRPr="00835CED" w:rsidRDefault="00000000">
                              <w:pPr>
                                <w:spacing w:before="67" w:line="326" w:lineRule="auto"/>
                                <w:ind w:left="859" w:right="6025" w:firstLine="17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periodSeconds: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5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resources:</w:t>
                              </w:r>
                            </w:p>
                            <w:p w14:paraId="6E1B0972" w14:textId="77777777" w:rsidR="005E3AEB" w:rsidRPr="00835CED" w:rsidRDefault="00000000">
                              <w:pPr>
                                <w:spacing w:before="1" w:line="326" w:lineRule="auto"/>
                                <w:ind w:left="1213" w:right="6050" w:hanging="1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 xml:space="preserve">requests: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memory: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>"64Mi"</w:t>
                              </w:r>
                            </w:p>
                            <w:p w14:paraId="1E46524D" w14:textId="77777777" w:rsidR="005E3AEB" w:rsidRDefault="00000000">
                              <w:pPr>
                                <w:spacing w:before="15"/>
                                <w:ind w:left="121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16"/>
                                </w:rPr>
                                <w:t xml:space="preserve">cpu: </w:t>
                              </w:r>
                              <w:r>
                                <w:rPr>
                                  <w:rFonts w:ascii="Consolas"/>
                                  <w:color w:val="032E61"/>
                                  <w:spacing w:val="-2"/>
                                  <w:sz w:val="16"/>
                                </w:rPr>
                                <w:t>"100m"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BDD7A" id="Group 52" o:spid="_x0000_s1046" style="position:absolute;margin-left:56.25pt;margin-top:10pt;width:427.05pt;height:484.55pt;z-index:-251635712;mso-wrap-distance-left:0;mso-wrap-distance-right:0;mso-position-horizontal-relative:page;mso-position-vertical-relative:text" coordsize="54235,6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">
                <v:shape id="Graphic 53" o:spid="_x0000_s1047" style="position:absolute;width:54235;height:61537;visibility:visible;mso-wrap-style:square;v-text-anchor:top" coordsize="5423535,615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" path="m5423141,8864r-1384,-1384l5421287,7010r-4509,-4509l5410759,,18478,,12458,2501,7950,7010r-483,470l2489,12471,,18491,,6153302r9525,l9512,21120r1575,-3772l14198,14224r3137,-3125l21107,9525r5387023,l5411902,11099r3124,3125l5418150,17348r1562,3772l5419712,6153302r3429,l5423141,8864xe" fillcolor="#f7f7f7" stroked="f">
                  <v:path arrowok="t"/>
                </v:shape>
                <v:shape id="Textbox 54" o:spid="_x0000_s1048" type="#_x0000_t202" style="position:absolute;left:146;top:142;width:54001;height:6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C5C927D" w14:textId="77777777" w:rsidR="005E3AEB" w:rsidRPr="00835CED" w:rsidRDefault="00000000">
                        <w:pPr>
                          <w:spacing w:before="190" w:line="326" w:lineRule="auto"/>
                          <w:ind w:left="152" w:right="65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apiVersion: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apps/v1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kind: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Deployment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metadata:</w:t>
                        </w:r>
                      </w:p>
                      <w:p w14:paraId="166C955D" w14:textId="77777777" w:rsidR="005E3AEB" w:rsidRPr="00835CED" w:rsidRDefault="00000000">
                        <w:pPr>
                          <w:spacing w:before="1" w:line="326" w:lineRule="auto"/>
                          <w:ind w:left="329" w:right="65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name: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labels:</w:t>
                        </w:r>
                      </w:p>
                      <w:p w14:paraId="5EAABCFE" w14:textId="77777777" w:rsidR="005E3AEB" w:rsidRPr="00835CED" w:rsidRDefault="00000000">
                        <w:pPr>
                          <w:spacing w:line="326" w:lineRule="auto"/>
                          <w:ind w:left="152" w:right="6577" w:firstLine="35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app: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spec:</w:t>
                        </w:r>
                      </w:p>
                      <w:p w14:paraId="57213C8E" w14:textId="77777777" w:rsidR="005E3AEB" w:rsidRPr="00835CED" w:rsidRDefault="00000000">
                        <w:pPr>
                          <w:spacing w:before="16" w:line="326" w:lineRule="auto"/>
                          <w:ind w:left="329" w:right="65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replicas: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2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selector:</w:t>
                        </w:r>
                      </w:p>
                      <w:p w14:paraId="311CFD16" w14:textId="77777777" w:rsidR="005E3AEB" w:rsidRPr="00835CED" w:rsidRDefault="00000000">
                        <w:pPr>
                          <w:ind w:left="50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matchLabels:</w:t>
                        </w:r>
                      </w:p>
                      <w:p w14:paraId="4026053E" w14:textId="77777777" w:rsidR="005E3AEB" w:rsidRPr="00835CED" w:rsidRDefault="00000000">
                        <w:pPr>
                          <w:spacing w:before="68" w:line="326" w:lineRule="auto"/>
                          <w:ind w:left="329" w:right="6577" w:firstLine="35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app: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template:</w:t>
                        </w:r>
                      </w:p>
                      <w:p w14:paraId="0DA3E39C" w14:textId="77777777" w:rsidR="005E3AEB" w:rsidRPr="00835CED" w:rsidRDefault="00000000">
                        <w:pPr>
                          <w:ind w:right="7199"/>
                          <w:jc w:val="righ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metadata:</w:t>
                        </w:r>
                      </w:p>
                      <w:p w14:paraId="635F811B" w14:textId="77777777" w:rsidR="005E3AEB" w:rsidRPr="00835CED" w:rsidRDefault="00000000">
                        <w:pPr>
                          <w:spacing w:before="68"/>
                          <w:ind w:right="7199"/>
                          <w:jc w:val="right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labels:</w:t>
                        </w:r>
                      </w:p>
                      <w:p w14:paraId="61E8D3CE" w14:textId="77777777" w:rsidR="005E3AEB" w:rsidRPr="00835CED" w:rsidRDefault="00000000">
                        <w:pPr>
                          <w:spacing w:before="67" w:line="345" w:lineRule="auto"/>
                          <w:ind w:left="506" w:right="6025" w:firstLine="35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app: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spec:</w:t>
                        </w:r>
                      </w:p>
                      <w:p w14:paraId="3C126E5D" w14:textId="77777777" w:rsidR="005E3AEB" w:rsidRPr="00835CED" w:rsidRDefault="00000000">
                        <w:pPr>
                          <w:spacing w:line="173" w:lineRule="exact"/>
                          <w:ind w:left="68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containers:</w:t>
                        </w:r>
                      </w:p>
                      <w:p w14:paraId="2A20A82C" w14:textId="77777777" w:rsidR="005E3AEB" w:rsidRPr="00835CED" w:rsidRDefault="00000000">
                        <w:pPr>
                          <w:spacing w:before="68"/>
                          <w:ind w:left="68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735C0E"/>
                            <w:sz w:val="16"/>
                            <w:lang w:val="en-US"/>
                          </w:rPr>
                          <w:t xml:space="preserve">-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name: </w:t>
                        </w:r>
                        <w:r w:rsidRPr="00835CED">
                          <w:rPr>
                            <w:rFonts w:ascii="Consolas"/>
                            <w:color w:val="032E61"/>
                            <w:spacing w:val="-2"/>
                            <w:sz w:val="16"/>
                            <w:lang w:val="en-US"/>
                          </w:rPr>
                          <w:t>nginx</w:t>
                        </w:r>
                      </w:p>
                      <w:p w14:paraId="41E07747" w14:textId="77777777" w:rsidR="005E3AEB" w:rsidRPr="00835CED" w:rsidRDefault="00000000">
                        <w:pPr>
                          <w:spacing w:before="68" w:line="326" w:lineRule="auto"/>
                          <w:ind w:left="859" w:right="5661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image: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nginx:latest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ports:</w:t>
                        </w:r>
                      </w:p>
                      <w:p w14:paraId="5B4CA9B8" w14:textId="77777777" w:rsidR="005E3AEB" w:rsidRPr="00835CED" w:rsidRDefault="00000000">
                        <w:pPr>
                          <w:spacing w:line="326" w:lineRule="auto"/>
                          <w:ind w:left="859" w:right="5661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735C0E"/>
                            <w:sz w:val="16"/>
                            <w:lang w:val="en-US"/>
                          </w:rPr>
                          <w:t>-</w:t>
                        </w:r>
                        <w:r w:rsidRPr="00835CED">
                          <w:rPr>
                            <w:rFonts w:ascii="Consolas"/>
                            <w:color w:val="735C0E"/>
                            <w:spacing w:val="-14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containerPort: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14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80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livenessProbe:</w:t>
                        </w:r>
                      </w:p>
                      <w:p w14:paraId="2717EA43" w14:textId="77777777" w:rsidR="005E3AEB" w:rsidRPr="00835CED" w:rsidRDefault="00000000">
                        <w:pPr>
                          <w:spacing w:before="16"/>
                          <w:ind w:left="103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httpGet:</w:t>
                        </w:r>
                      </w:p>
                      <w:p w14:paraId="5B82CDD3" w14:textId="77777777" w:rsidR="005E3AEB" w:rsidRPr="00835CED" w:rsidRDefault="00000000">
                        <w:pPr>
                          <w:spacing w:before="67" w:line="326" w:lineRule="auto"/>
                          <w:ind w:left="1213" w:right="65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path: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/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port: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5"/>
                            <w:sz w:val="16"/>
                            <w:lang w:val="en-US"/>
                          </w:rPr>
                          <w:t>80</w:t>
                        </w:r>
                      </w:p>
                      <w:p w14:paraId="441F0E6A" w14:textId="77777777" w:rsidR="005E3AEB" w:rsidRPr="00835CED" w:rsidRDefault="00000000">
                        <w:pPr>
                          <w:spacing w:before="1"/>
                          <w:ind w:left="103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initialDelaySeconds: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5"/>
                            <w:sz w:val="16"/>
                            <w:lang w:val="en-US"/>
                          </w:rPr>
                          <w:t>10</w:t>
                        </w:r>
                      </w:p>
                      <w:p w14:paraId="7678CE86" w14:textId="77777777" w:rsidR="005E3AEB" w:rsidRPr="00835CED" w:rsidRDefault="00000000">
                        <w:pPr>
                          <w:spacing w:before="67" w:line="326" w:lineRule="auto"/>
                          <w:ind w:left="859" w:right="5661" w:firstLine="17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periodSeconds: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10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readinessProbe:</w:t>
                        </w:r>
                      </w:p>
                      <w:p w14:paraId="1397D89A" w14:textId="77777777" w:rsidR="005E3AEB" w:rsidRPr="00835CED" w:rsidRDefault="00000000">
                        <w:pPr>
                          <w:spacing w:before="1"/>
                          <w:ind w:left="103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httpGet:</w:t>
                        </w:r>
                      </w:p>
                      <w:p w14:paraId="435D5167" w14:textId="77777777" w:rsidR="005E3AEB" w:rsidRPr="00835CED" w:rsidRDefault="00000000">
                        <w:pPr>
                          <w:spacing w:before="82" w:line="326" w:lineRule="auto"/>
                          <w:ind w:left="1213" w:right="65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path: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/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port: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5"/>
                            <w:sz w:val="16"/>
                            <w:lang w:val="en-US"/>
                          </w:rPr>
                          <w:t>80</w:t>
                        </w:r>
                      </w:p>
                      <w:p w14:paraId="6E08C4DE" w14:textId="77777777" w:rsidR="005E3AEB" w:rsidRPr="00835CED" w:rsidRDefault="00000000">
                        <w:pPr>
                          <w:spacing w:before="1"/>
                          <w:ind w:left="103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initialDelaySeconds: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10"/>
                            <w:sz w:val="16"/>
                            <w:lang w:val="en-US"/>
                          </w:rPr>
                          <w:t>5</w:t>
                        </w:r>
                      </w:p>
                      <w:p w14:paraId="61755A6E" w14:textId="77777777" w:rsidR="005E3AEB" w:rsidRPr="00835CED" w:rsidRDefault="00000000">
                        <w:pPr>
                          <w:spacing w:before="67" w:line="326" w:lineRule="auto"/>
                          <w:ind w:left="859" w:right="6025" w:firstLine="17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periodSeconds: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5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resources:</w:t>
                        </w:r>
                      </w:p>
                      <w:p w14:paraId="6E1B0972" w14:textId="77777777" w:rsidR="005E3AEB" w:rsidRPr="00835CED" w:rsidRDefault="00000000">
                        <w:pPr>
                          <w:spacing w:before="1" w:line="326" w:lineRule="auto"/>
                          <w:ind w:left="1213" w:right="6050" w:hanging="1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 xml:space="preserve">requests: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memory: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>"64Mi"</w:t>
                        </w:r>
                      </w:p>
                      <w:p w14:paraId="1E46524D" w14:textId="77777777" w:rsidR="005E3AEB" w:rsidRDefault="00000000">
                        <w:pPr>
                          <w:spacing w:before="15"/>
                          <w:ind w:left="121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16"/>
                          </w:rPr>
                          <w:t xml:space="preserve">cpu: </w:t>
                        </w:r>
                        <w:r>
                          <w:rPr>
                            <w:rFonts w:ascii="Consolas"/>
                            <w:color w:val="032E61"/>
                            <w:spacing w:val="-2"/>
                            <w:sz w:val="16"/>
                          </w:rPr>
                          <w:t>"100m"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0B4504" w14:textId="77777777" w:rsidR="005E3AEB" w:rsidRDefault="005E3AEB">
      <w:pPr>
        <w:pStyle w:val="BodyText"/>
        <w:rPr>
          <w:sz w:val="13"/>
        </w:rPr>
        <w:sectPr w:rsidR="005E3AEB">
          <w:pgSz w:w="11920" w:h="16840"/>
          <w:pgMar w:top="1680" w:right="1700" w:bottom="280" w:left="992" w:header="720" w:footer="720" w:gutter="0"/>
          <w:cols w:space="720"/>
        </w:sectPr>
      </w:pPr>
    </w:p>
    <w:p w14:paraId="2C637C80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C26C641" wp14:editId="569082AE">
                <wp:extent cx="5423535" cy="600075"/>
                <wp:effectExtent l="0" t="0" r="0" b="952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600075"/>
                          <a:chOff x="0" y="0"/>
                          <a:chExt cx="5423535" cy="6000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2"/>
                            <a:ext cx="542353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600710">
                                <a:moveTo>
                                  <a:pt x="5423141" y="12"/>
                                </a:moveTo>
                                <a:lnTo>
                                  <a:pt x="5419712" y="12"/>
                                </a:lnTo>
                                <a:lnTo>
                                  <a:pt x="5419712" y="578967"/>
                                </a:lnTo>
                                <a:lnTo>
                                  <a:pt x="5418150" y="582739"/>
                                </a:lnTo>
                                <a:lnTo>
                                  <a:pt x="5415026" y="585863"/>
                                </a:lnTo>
                                <a:lnTo>
                                  <a:pt x="5411902" y="588987"/>
                                </a:lnTo>
                                <a:lnTo>
                                  <a:pt x="5408130" y="590562"/>
                                </a:lnTo>
                                <a:lnTo>
                                  <a:pt x="21107" y="590562"/>
                                </a:lnTo>
                                <a:lnTo>
                                  <a:pt x="17335" y="588987"/>
                                </a:lnTo>
                                <a:lnTo>
                                  <a:pt x="14681" y="586346"/>
                                </a:lnTo>
                                <a:lnTo>
                                  <a:pt x="14211" y="585863"/>
                                </a:lnTo>
                                <a:lnTo>
                                  <a:pt x="11087" y="582739"/>
                                </a:lnTo>
                                <a:lnTo>
                                  <a:pt x="9512" y="5789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596"/>
                                </a:lnTo>
                                <a:lnTo>
                                  <a:pt x="2489" y="587616"/>
                                </a:lnTo>
                                <a:lnTo>
                                  <a:pt x="7467" y="592594"/>
                                </a:lnTo>
                                <a:lnTo>
                                  <a:pt x="7950" y="593077"/>
                                </a:lnTo>
                                <a:lnTo>
                                  <a:pt x="12458" y="597585"/>
                                </a:lnTo>
                                <a:lnTo>
                                  <a:pt x="18478" y="600087"/>
                                </a:lnTo>
                                <a:lnTo>
                                  <a:pt x="5410759" y="600087"/>
                                </a:lnTo>
                                <a:lnTo>
                                  <a:pt x="5416778" y="597585"/>
                                </a:lnTo>
                                <a:lnTo>
                                  <a:pt x="5421287" y="593077"/>
                                </a:lnTo>
                                <a:lnTo>
                                  <a:pt x="5421769" y="592594"/>
                                </a:lnTo>
                                <a:lnTo>
                                  <a:pt x="5423141" y="591223"/>
                                </a:lnTo>
                                <a:lnTo>
                                  <a:pt x="5423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691" y="0"/>
                            <a:ext cx="540004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26F10" w14:textId="77777777" w:rsidR="005E3AEB" w:rsidRDefault="00000000">
                              <w:pPr>
                                <w:spacing w:before="33"/>
                                <w:ind w:left="103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</w:rPr>
                                <w:t>limits:</w:t>
                              </w:r>
                            </w:p>
                            <w:p w14:paraId="0E7BAA2F" w14:textId="77777777" w:rsidR="005E3AEB" w:rsidRDefault="00000000">
                              <w:pPr>
                                <w:spacing w:before="67" w:line="326" w:lineRule="auto"/>
                                <w:ind w:left="1213" w:right="5661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16"/>
                                </w:rPr>
                                <w:t>memory: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32E61"/>
                                  <w:sz w:val="16"/>
                                </w:rPr>
                                <w:t xml:space="preserve">"128Mi"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z w:val="16"/>
                                </w:rPr>
                                <w:t xml:space="preserve">cpu: </w:t>
                              </w:r>
                              <w:r>
                                <w:rPr>
                                  <w:rFonts w:ascii="Consolas"/>
                                  <w:color w:val="032E61"/>
                                  <w:sz w:val="16"/>
                                </w:rPr>
                                <w:t>"250m"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6C641" id="Group 55" o:spid="_x0000_s1049" style="width:427.05pt;height:47.25pt;mso-position-horizontal-relative:char;mso-position-vertical-relative:line" coordsize="54235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">
                <v:shape id="Graphic 56" o:spid="_x0000_s1050" style="position:absolute;width:54235;height:6007;visibility:visible;mso-wrap-style:square;v-text-anchor:top" coordsize="5423535,600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" path="m5423141,12r-3429,l5419712,578967r-1562,3772l5415026,585863r-3124,3124l5408130,590562r-5387023,l17335,588987r-2654,-2641l14211,585863r-3124,-3124l9512,578967,9525,,,,,581596r2489,6020l7467,592594r483,483l12458,597585r6020,2502l5410759,600087r6019,-2502l5421287,593077r482,-483l5423141,591223r,-591211xe" fillcolor="#f7f7f7" stroked="f">
                  <v:path arrowok="t"/>
                </v:shape>
                <v:shape id="Textbox 57" o:spid="_x0000_s1051" type="#_x0000_t202" style="position:absolute;left:146;width:54001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D526F10" w14:textId="77777777" w:rsidR="005E3AEB" w:rsidRDefault="00000000">
                        <w:pPr>
                          <w:spacing w:before="33"/>
                          <w:ind w:left="103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pacing w:val="-2"/>
                            <w:sz w:val="16"/>
                          </w:rPr>
                          <w:t>limits:</w:t>
                        </w:r>
                      </w:p>
                      <w:p w14:paraId="0E7BAA2F" w14:textId="77777777" w:rsidR="005E3AEB" w:rsidRDefault="00000000">
                        <w:pPr>
                          <w:spacing w:before="67" w:line="326" w:lineRule="auto"/>
                          <w:ind w:left="1213" w:right="5661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16"/>
                          </w:rPr>
                          <w:t>memory:</w:t>
                        </w:r>
                        <w:r>
                          <w:rPr>
                            <w:rFonts w:ascii="Consolas"/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32E61"/>
                            <w:sz w:val="16"/>
                          </w:rPr>
                          <w:t xml:space="preserve">"128Mi" </w:t>
                        </w:r>
                        <w:r>
                          <w:rPr>
                            <w:rFonts w:ascii="Consolas"/>
                            <w:color w:val="005CC4"/>
                            <w:sz w:val="16"/>
                          </w:rPr>
                          <w:t xml:space="preserve">cpu: </w:t>
                        </w:r>
                        <w:r>
                          <w:rPr>
                            <w:rFonts w:ascii="Consolas"/>
                            <w:color w:val="032E61"/>
                            <w:sz w:val="16"/>
                          </w:rPr>
                          <w:t>"250m"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AC105D" w14:textId="77777777" w:rsidR="005E3AEB" w:rsidRDefault="005E3AEB">
      <w:pPr>
        <w:pStyle w:val="BodyText"/>
        <w:spacing w:before="3"/>
        <w:rPr>
          <w:sz w:val="5"/>
        </w:rPr>
      </w:pPr>
    </w:p>
    <w:p w14:paraId="06FCC623" w14:textId="77777777" w:rsidR="005E3AEB" w:rsidRDefault="005E3AEB">
      <w:pPr>
        <w:pStyle w:val="BodyText"/>
        <w:rPr>
          <w:sz w:val="5"/>
        </w:rPr>
        <w:sectPr w:rsidR="005E3AEB">
          <w:pgSz w:w="11920" w:h="16840"/>
          <w:pgMar w:top="1680" w:right="1700" w:bottom="1380" w:left="992" w:header="720" w:footer="720" w:gutter="0"/>
          <w:cols w:space="720"/>
        </w:sectPr>
      </w:pPr>
    </w:p>
    <w:p w14:paraId="2A49D40E" w14:textId="77777777" w:rsidR="005E3AEB" w:rsidRDefault="00000000">
      <w:pPr>
        <w:pStyle w:val="BodyText"/>
        <w:spacing w:before="59"/>
        <w:ind w:left="132"/>
      </w:pPr>
      <w:r>
        <w:rPr>
          <w:color w:val="111111"/>
          <w:w w:val="105"/>
        </w:rPr>
        <w:t>Puntos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clave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diseño:</w:t>
      </w:r>
    </w:p>
    <w:p w14:paraId="6D58DE6C" w14:textId="77777777" w:rsidR="005E3AEB" w:rsidRDefault="005E3AEB">
      <w:pPr>
        <w:pStyle w:val="BodyText"/>
        <w:spacing w:before="9"/>
      </w:pPr>
    </w:p>
    <w:p w14:paraId="0559BE10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1"/>
        <w:ind w:left="544" w:hanging="217"/>
        <w:rPr>
          <w:sz w:val="16"/>
        </w:rPr>
      </w:pPr>
      <w:r>
        <w:rPr>
          <w:b/>
          <w:color w:val="111111"/>
          <w:w w:val="105"/>
          <w:sz w:val="16"/>
        </w:rPr>
        <w:t>2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réplicas: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Garantizan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alta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disponibilidad.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falla,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otro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sigue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sirviendo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tráfico.</w:t>
      </w:r>
    </w:p>
    <w:p w14:paraId="5EDD23C8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36" w:line="304" w:lineRule="auto"/>
        <w:ind w:right="38" w:hanging="218"/>
        <w:rPr>
          <w:sz w:val="16"/>
        </w:rPr>
      </w:pPr>
      <w:r>
        <w:rPr>
          <w:b/>
          <w:color w:val="111111"/>
          <w:w w:val="105"/>
          <w:sz w:val="16"/>
        </w:rPr>
        <w:t>LivenessProbe: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Kubernetes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verifica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cada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10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segundos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Nginx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responde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HTTP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200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 consecutivas, reinicia el pod automáticamente.</w:t>
      </w:r>
    </w:p>
    <w:p w14:paraId="64B2A3CB" w14:textId="77777777" w:rsidR="005E3AEB" w:rsidRDefault="00000000">
      <w:pPr>
        <w:pStyle w:val="BodyText"/>
      </w:pPr>
      <w:r>
        <w:br w:type="column"/>
      </w:r>
    </w:p>
    <w:p w14:paraId="3442916B" w14:textId="77777777" w:rsidR="005E3AEB" w:rsidRDefault="005E3AEB">
      <w:pPr>
        <w:pStyle w:val="BodyText"/>
      </w:pPr>
    </w:p>
    <w:p w14:paraId="78D17435" w14:textId="77777777" w:rsidR="005E3AEB" w:rsidRDefault="005E3AEB">
      <w:pPr>
        <w:pStyle w:val="BodyText"/>
        <w:spacing w:before="111"/>
      </w:pPr>
    </w:p>
    <w:p w14:paraId="16641A41" w14:textId="77777777" w:rsidR="005E3AEB" w:rsidRDefault="00000000">
      <w:pPr>
        <w:pStyle w:val="BodyText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599872" behindDoc="0" locked="0" layoutInCell="1" allowOverlap="1" wp14:anchorId="00F2299A" wp14:editId="6532AAFF">
                <wp:simplePos x="0" y="0"/>
                <wp:positionH relativeFrom="page">
                  <wp:posOffset>5086349</wp:posOffset>
                </wp:positionH>
                <wp:positionV relativeFrom="paragraph">
                  <wp:posOffset>-4663</wp:posOffset>
                </wp:positionV>
                <wp:extent cx="152400" cy="16192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161925"/>
                          <a:chOff x="0" y="0"/>
                          <a:chExt cx="152400" cy="16192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9BE88" w14:textId="77777777" w:rsidR="005E3AEB" w:rsidRDefault="00000000">
                              <w:pPr>
                                <w:spacing w:before="33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10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2299A" id="Group 58" o:spid="_x0000_s1052" style="position:absolute;left:0;text-align:left;margin-left:400.5pt;margin-top:-.35pt;width:12pt;height:12.75pt;z-index:251599872;mso-wrap-distance-left:0;mso-wrap-distance-right:0;mso-position-horizontal-relative:page;mso-position-vertical-relative:text" coordsize="15240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">
                <v:shape id="Image 59" o:spid="_x0000_s1053" type="#_x0000_t75" style="position:absolute;width:152400;height:16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">
                  <v:imagedata r:id="rId18" o:title=""/>
                </v:shape>
                <v:shape id="Textbox 60" o:spid="_x0000_s1054" type="#_x0000_t202" style="position:absolute;width:15240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019BE88" w14:textId="77777777" w:rsidR="005E3AEB" w:rsidRDefault="00000000">
                        <w:pPr>
                          <w:spacing w:before="33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10"/>
                            <w:sz w:val="16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Si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falla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3</w:t>
      </w:r>
      <w:r>
        <w:rPr>
          <w:color w:val="111111"/>
          <w:spacing w:val="-4"/>
          <w:w w:val="105"/>
        </w:rPr>
        <w:t xml:space="preserve"> veces</w:t>
      </w:r>
    </w:p>
    <w:p w14:paraId="194FF2FA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7012" w:space="111"/>
            <w:col w:w="2105"/>
          </w:cols>
        </w:sectPr>
      </w:pPr>
    </w:p>
    <w:p w14:paraId="2B291F9D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5"/>
        </w:tabs>
        <w:spacing w:before="5" w:line="304" w:lineRule="auto"/>
        <w:ind w:right="894" w:hanging="218"/>
        <w:rPr>
          <w:sz w:val="16"/>
        </w:rPr>
      </w:pPr>
      <w:r>
        <w:rPr>
          <w:b/>
          <w:color w:val="111111"/>
          <w:w w:val="105"/>
          <w:sz w:val="16"/>
        </w:rPr>
        <w:t>ReadinessProbe: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Kubernetes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espera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5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segundos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antes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enviar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tráfico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pod,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asegurando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Nginx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está listo para recibir peticiones.</w:t>
      </w:r>
    </w:p>
    <w:p w14:paraId="63AE85C0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line="197" w:lineRule="exact"/>
        <w:ind w:left="544" w:hanging="217"/>
        <w:rPr>
          <w:sz w:val="16"/>
        </w:rPr>
      </w:pPr>
      <w:r>
        <w:rPr>
          <w:b/>
          <w:color w:val="111111"/>
          <w:w w:val="105"/>
          <w:sz w:val="16"/>
        </w:rPr>
        <w:t>Resources</w:t>
      </w:r>
      <w:r>
        <w:rPr>
          <w:b/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limits: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128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Mi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RAM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250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mCPU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pod,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evitando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sature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recursos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5"/>
          <w:w w:val="105"/>
          <w:sz w:val="16"/>
        </w:rPr>
        <w:t>VM.</w:t>
      </w:r>
    </w:p>
    <w:p w14:paraId="394E0E09" w14:textId="77777777" w:rsidR="005E3AEB" w:rsidRDefault="00000000">
      <w:pPr>
        <w:pStyle w:val="BodyText"/>
        <w:tabs>
          <w:tab w:val="left" w:pos="3511"/>
        </w:tabs>
        <w:spacing w:before="177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36736" behindDoc="1" locked="0" layoutInCell="1" allowOverlap="1" wp14:anchorId="63D6DF5D" wp14:editId="4543D936">
                <wp:simplePos x="0" y="0"/>
                <wp:positionH relativeFrom="page">
                  <wp:posOffset>1076324</wp:posOffset>
                </wp:positionH>
                <wp:positionV relativeFrom="paragraph">
                  <wp:posOffset>108140</wp:posOffset>
                </wp:positionV>
                <wp:extent cx="1781175" cy="1619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175" cy="161925"/>
                          <a:chOff x="0" y="0"/>
                          <a:chExt cx="1781175" cy="161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781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175" h="161925">
                                <a:moveTo>
                                  <a:pt x="17590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759022" y="0"/>
                                </a:lnTo>
                                <a:lnTo>
                                  <a:pt x="1781174" y="22147"/>
                                </a:lnTo>
                                <a:lnTo>
                                  <a:pt x="1781174" y="139767"/>
                                </a:lnTo>
                                <a:lnTo>
                                  <a:pt x="1762280" y="161273"/>
                                </a:lnTo>
                                <a:lnTo>
                                  <a:pt x="17590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17716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750873" y="0"/>
                                </a:lnTo>
                                <a:lnTo>
                                  <a:pt x="1753628" y="0"/>
                                </a:lnTo>
                                <a:lnTo>
                                  <a:pt x="1756278" y="525"/>
                                </a:lnTo>
                                <a:lnTo>
                                  <a:pt x="1758823" y="1576"/>
                                </a:lnTo>
                                <a:lnTo>
                                  <a:pt x="1761369" y="2632"/>
                                </a:lnTo>
                                <a:lnTo>
                                  <a:pt x="1763616" y="4130"/>
                                </a:lnTo>
                                <a:lnTo>
                                  <a:pt x="1765564" y="6078"/>
                                </a:lnTo>
                                <a:lnTo>
                                  <a:pt x="1767512" y="8022"/>
                                </a:lnTo>
                                <a:lnTo>
                                  <a:pt x="1769013" y="10268"/>
                                </a:lnTo>
                                <a:lnTo>
                                  <a:pt x="1770068" y="12822"/>
                                </a:lnTo>
                                <a:lnTo>
                                  <a:pt x="1771122" y="15366"/>
                                </a:lnTo>
                                <a:lnTo>
                                  <a:pt x="1771649" y="18017"/>
                                </a:lnTo>
                                <a:lnTo>
                                  <a:pt x="1771649" y="20775"/>
                                </a:lnTo>
                                <a:lnTo>
                                  <a:pt x="1771649" y="131624"/>
                                </a:lnTo>
                                <a:lnTo>
                                  <a:pt x="1771649" y="134372"/>
                                </a:lnTo>
                                <a:lnTo>
                                  <a:pt x="1771122" y="137023"/>
                                </a:lnTo>
                                <a:lnTo>
                                  <a:pt x="1770067" y="139567"/>
                                </a:lnTo>
                                <a:lnTo>
                                  <a:pt x="1769013" y="142112"/>
                                </a:lnTo>
                                <a:lnTo>
                                  <a:pt x="1767512" y="144363"/>
                                </a:lnTo>
                                <a:lnTo>
                                  <a:pt x="1765564" y="146311"/>
                                </a:lnTo>
                                <a:lnTo>
                                  <a:pt x="1763616" y="148260"/>
                                </a:lnTo>
                                <a:lnTo>
                                  <a:pt x="1761369" y="149758"/>
                                </a:lnTo>
                                <a:lnTo>
                                  <a:pt x="1758823" y="150814"/>
                                </a:lnTo>
                                <a:lnTo>
                                  <a:pt x="1756278" y="151869"/>
                                </a:lnTo>
                                <a:lnTo>
                                  <a:pt x="1753628" y="152399"/>
                                </a:lnTo>
                                <a:lnTo>
                                  <a:pt x="17508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9"/>
                                </a:lnTo>
                                <a:lnTo>
                                  <a:pt x="15371" y="151869"/>
                                </a:lnTo>
                                <a:lnTo>
                                  <a:pt x="12825" y="150814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60"/>
                                </a:lnTo>
                                <a:lnTo>
                                  <a:pt x="6085" y="146311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62" y="4762"/>
                            <a:ext cx="1771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CB41B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>manifests/app-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web/service.yaml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6DF5D" id="Group 61" o:spid="_x0000_s1055" style="position:absolute;left:0;text-align:left;margin-left:84.75pt;margin-top:8.5pt;width:140.25pt;height:12.75pt;z-index:-251679744;mso-wrap-distance-left:0;mso-wrap-distance-right:0;mso-position-horizontal-relative:page;mso-position-vertical-relative:text" coordsize="1781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">
                <v:shape id="Graphic 62" o:spid="_x0000_s1056" style="position:absolute;width:17811;height:1619;visibility:visible;mso-wrap-style:square;v-text-anchor:top" coordsize="1781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" path="m1759022,161920r-1736870,l18894,161273,,139767r,-3381l,22147,22152,,1759022,r22152,22147l1781174,139767r-18894,21506l1759022,161920xe" fillcolor="#f7f7f7" stroked="f">
                  <v:path arrowok="t"/>
                </v:shape>
                <v:shape id="Graphic 63" o:spid="_x0000_s1057" style="position:absolute;left:47;top:47;width:17717;height:1524;visibility:visible;mso-wrap-style:square;v-text-anchor:top" coordsize="17716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" path="m,131624l,20775,,18017,527,15366,1581,12822,2635,10268,4137,8022,6085,6078,8033,4130,10280,2632,12825,1576,15371,525,18021,r2755,l1750873,r2755,l1756278,525r2545,1051l1761369,2632r2247,1498l1765564,6078r1948,1944l1769013,10268r1055,2554l1771122,15366r527,2651l1771649,20775r,110849l1771649,134372r-527,2651l1770067,139567r-1054,2545l1767512,144363r-1948,1948l1763616,148260r-2247,1498l1758823,150814r-2545,1055l1753628,152399r-2755,l20776,152399r-2755,l15371,151869r-2546,-1055l10280,149758,8033,148260,6085,146311,4137,144363,2635,142112,1581,139567,527,137023,,134372r,-2748xe" filled="f" strokecolor="#f7f7f7" strokeweight=".26456mm">
                  <v:path arrowok="t"/>
                </v:shape>
                <v:shape id="Textbox 64" o:spid="_x0000_s1058" type="#_x0000_t202" style="position:absolute;left:47;top:47;width:1771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02CB41B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>manifests/app-</w:t>
                        </w: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web/service.yaml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Fichero</w:t>
      </w:r>
      <w:r>
        <w:rPr>
          <w:color w:val="111111"/>
        </w:rPr>
        <w:tab/>
      </w:r>
      <w:r>
        <w:rPr>
          <w:color w:val="111111"/>
          <w:spacing w:val="-10"/>
          <w:w w:val="105"/>
        </w:rPr>
        <w:t>:</w:t>
      </w:r>
    </w:p>
    <w:p w14:paraId="027D4FB5" w14:textId="77777777" w:rsidR="005E3AEB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56F0D212" wp14:editId="6FB7D421">
                <wp:simplePos x="0" y="0"/>
                <wp:positionH relativeFrom="page">
                  <wp:posOffset>714374</wp:posOffset>
                </wp:positionH>
                <wp:positionV relativeFrom="paragraph">
                  <wp:posOffset>127309</wp:posOffset>
                </wp:positionV>
                <wp:extent cx="5429250" cy="26765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0" cy="2676525"/>
                          <a:chOff x="0" y="0"/>
                          <a:chExt cx="5429250" cy="26765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4197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2667000">
                                <a:moveTo>
                                  <a:pt x="0" y="2646223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76"/>
                                </a:lnTo>
                                <a:lnTo>
                                  <a:pt x="5409443" y="2632"/>
                                </a:lnTo>
                                <a:lnTo>
                                  <a:pt x="5411690" y="4134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27"/>
                                </a:lnTo>
                                <a:lnTo>
                                  <a:pt x="5417088" y="10273"/>
                                </a:lnTo>
                                <a:lnTo>
                                  <a:pt x="5418142" y="12817"/>
                                </a:lnTo>
                                <a:lnTo>
                                  <a:pt x="5419196" y="15361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2646223"/>
                                </a:lnTo>
                                <a:lnTo>
                                  <a:pt x="5419723" y="2648972"/>
                                </a:lnTo>
                                <a:lnTo>
                                  <a:pt x="5419196" y="2651623"/>
                                </a:lnTo>
                                <a:lnTo>
                                  <a:pt x="5418142" y="2654167"/>
                                </a:lnTo>
                                <a:lnTo>
                                  <a:pt x="5417088" y="2656716"/>
                                </a:lnTo>
                                <a:lnTo>
                                  <a:pt x="5415587" y="2658963"/>
                                </a:lnTo>
                                <a:lnTo>
                                  <a:pt x="5413638" y="2660911"/>
                                </a:lnTo>
                                <a:lnTo>
                                  <a:pt x="5411690" y="2662860"/>
                                </a:lnTo>
                                <a:lnTo>
                                  <a:pt x="5398947" y="2666999"/>
                                </a:lnTo>
                                <a:lnTo>
                                  <a:pt x="20776" y="2666999"/>
                                </a:lnTo>
                                <a:lnTo>
                                  <a:pt x="18021" y="2666995"/>
                                </a:lnTo>
                                <a:lnTo>
                                  <a:pt x="15371" y="2666469"/>
                                </a:lnTo>
                                <a:lnTo>
                                  <a:pt x="12825" y="2665413"/>
                                </a:lnTo>
                                <a:lnTo>
                                  <a:pt x="10280" y="2664358"/>
                                </a:lnTo>
                                <a:lnTo>
                                  <a:pt x="8033" y="2662860"/>
                                </a:lnTo>
                                <a:lnTo>
                                  <a:pt x="6085" y="2660911"/>
                                </a:lnTo>
                                <a:lnTo>
                                  <a:pt x="4137" y="2658963"/>
                                </a:lnTo>
                                <a:lnTo>
                                  <a:pt x="2635" y="2656716"/>
                                </a:lnTo>
                                <a:lnTo>
                                  <a:pt x="1581" y="2654167"/>
                                </a:lnTo>
                                <a:lnTo>
                                  <a:pt x="527" y="2651623"/>
                                </a:lnTo>
                                <a:lnTo>
                                  <a:pt x="0" y="2648972"/>
                                </a:lnTo>
                                <a:lnTo>
                                  <a:pt x="0" y="26462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762" y="4762"/>
                            <a:ext cx="5399405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A8FDF7" w14:textId="77777777" w:rsidR="005E3AEB" w:rsidRPr="00835CED" w:rsidRDefault="00000000">
                              <w:pPr>
                                <w:spacing w:before="205" w:line="326" w:lineRule="auto"/>
                                <w:ind w:left="168" w:right="670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apiVersion: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v1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kind: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Service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metadata:</w:t>
                              </w:r>
                            </w:p>
                            <w:p w14:paraId="4B23981D" w14:textId="77777777" w:rsidR="005E3AEB" w:rsidRPr="00835CED" w:rsidRDefault="00000000">
                              <w:pPr>
                                <w:spacing w:before="1" w:line="326" w:lineRule="auto"/>
                                <w:ind w:left="345" w:right="670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name: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labels:</w:t>
                              </w:r>
                            </w:p>
                            <w:p w14:paraId="2F8F70E5" w14:textId="77777777" w:rsidR="005E3AEB" w:rsidRPr="00835CED" w:rsidRDefault="00000000">
                              <w:pPr>
                                <w:spacing w:before="15" w:line="326" w:lineRule="auto"/>
                                <w:ind w:left="168" w:right="6705" w:firstLine="353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app: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spec:</w:t>
                              </w:r>
                            </w:p>
                            <w:p w14:paraId="2CEAD6C3" w14:textId="77777777" w:rsidR="005E3AEB" w:rsidRPr="00835CED" w:rsidRDefault="00000000">
                              <w:pPr>
                                <w:spacing w:before="1" w:line="326" w:lineRule="auto"/>
                                <w:ind w:left="345" w:right="670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type: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NodePort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selector:</w:t>
                              </w:r>
                            </w:p>
                            <w:p w14:paraId="483DBAF3" w14:textId="77777777" w:rsidR="005E3AEB" w:rsidRPr="00835CED" w:rsidRDefault="00000000">
                              <w:pPr>
                                <w:spacing w:line="326" w:lineRule="auto"/>
                                <w:ind w:left="345" w:right="6705" w:firstLine="17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app: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nginx-web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ports:</w:t>
                              </w:r>
                            </w:p>
                            <w:p w14:paraId="0339DA64" w14:textId="77777777" w:rsidR="005E3AEB" w:rsidRPr="00835CED" w:rsidRDefault="00000000">
                              <w:pPr>
                                <w:spacing w:line="345" w:lineRule="auto"/>
                                <w:ind w:left="521" w:right="6705" w:hanging="177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735C0E"/>
                                  <w:sz w:val="16"/>
                                  <w:lang w:val="en-US"/>
                                </w:rPr>
                                <w:t>-</w:t>
                              </w:r>
                              <w:r w:rsidRPr="00835CED">
                                <w:rPr>
                                  <w:rFonts w:ascii="Consolas"/>
                                  <w:color w:val="735C0E"/>
                                  <w:spacing w:val="-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protocol: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TCP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port: 80</w:t>
                              </w:r>
                            </w:p>
                            <w:p w14:paraId="5D7BE732" w14:textId="77777777" w:rsidR="005E3AEB" w:rsidRPr="00835CED" w:rsidRDefault="00000000">
                              <w:pPr>
                                <w:spacing w:line="173" w:lineRule="exact"/>
                                <w:ind w:left="521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targetPort: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5"/>
                                  <w:sz w:val="16"/>
                                  <w:lang w:val="en-US"/>
                                </w:rPr>
                                <w:t>80</w:t>
                              </w:r>
                            </w:p>
                            <w:p w14:paraId="75616432" w14:textId="77777777" w:rsidR="005E3AEB" w:rsidRPr="00835CED" w:rsidRDefault="00000000">
                              <w:pPr>
                                <w:spacing w:before="68"/>
                                <w:ind w:left="521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nodePort: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0D212" id="Group 65" o:spid="_x0000_s1059" style="position:absolute;margin-left:56.25pt;margin-top:10pt;width:427.5pt;height:210.75pt;z-index:-251633664;mso-wrap-distance-left:0;mso-wrap-distance-right:0;mso-position-horizontal-relative:page;mso-position-vertical-relative:text" coordsize="54292,26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">
                <v:shape id="Graphic 66" o:spid="_x0000_s1060" style="position:absolute;left:47;top:47;width:54197;height:26670;visibility:visible;mso-wrap-style:square;v-text-anchor:top" coordsize="541972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" path="m,2646223l,20775,,18017,527,15361,1581,12817,2635,10273,4137,8027,6085,6083,8033,4134,10280,2632,12825,1576,15371,525,18021,r2755,l5398947,r2755,l5404352,525r2546,1051l5409443,2632r2247,1502l5413638,6083r1949,1944l5417088,10273r1054,2544l5419196,15361r527,2656l5419724,20775r,2625448l5419723,2648972r-527,2651l5418142,2654167r-1054,2549l5415587,2658963r-1949,1948l5411690,2662860r-12743,4139l20776,2666999r-2755,-4l15371,2666469r-2546,-1056l10280,2664358r-2247,-1498l6085,2660911r-1948,-1948l2635,2656716r-1054,-2549l527,2651623,,2648972r,-2749xe" filled="f" strokecolor="#f7f7f7" strokeweight=".26456mm">
                  <v:path arrowok="t"/>
                </v:shape>
                <v:shape id="Textbox 67" o:spid="_x0000_s1061" type="#_x0000_t202" style="position:absolute;left:47;top:47;width:53994;height:26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1A8FDF7" w14:textId="77777777" w:rsidR="005E3AEB" w:rsidRPr="00835CED" w:rsidRDefault="00000000">
                        <w:pPr>
                          <w:spacing w:before="205" w:line="326" w:lineRule="auto"/>
                          <w:ind w:left="168" w:right="670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apiVersion: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v1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kind: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Service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metadata:</w:t>
                        </w:r>
                      </w:p>
                      <w:p w14:paraId="4B23981D" w14:textId="77777777" w:rsidR="005E3AEB" w:rsidRPr="00835CED" w:rsidRDefault="00000000">
                        <w:pPr>
                          <w:spacing w:before="1" w:line="326" w:lineRule="auto"/>
                          <w:ind w:left="345" w:right="670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name: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labels:</w:t>
                        </w:r>
                      </w:p>
                      <w:p w14:paraId="2F8F70E5" w14:textId="77777777" w:rsidR="005E3AEB" w:rsidRPr="00835CED" w:rsidRDefault="00000000">
                        <w:pPr>
                          <w:spacing w:before="15" w:line="326" w:lineRule="auto"/>
                          <w:ind w:left="168" w:right="6705" w:firstLine="353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app: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spec:</w:t>
                        </w:r>
                      </w:p>
                      <w:p w14:paraId="2CEAD6C3" w14:textId="77777777" w:rsidR="005E3AEB" w:rsidRPr="00835CED" w:rsidRDefault="00000000">
                        <w:pPr>
                          <w:spacing w:before="1" w:line="326" w:lineRule="auto"/>
                          <w:ind w:left="345" w:right="670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type: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NodePort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selector:</w:t>
                        </w:r>
                      </w:p>
                      <w:p w14:paraId="483DBAF3" w14:textId="77777777" w:rsidR="005E3AEB" w:rsidRPr="00835CED" w:rsidRDefault="00000000">
                        <w:pPr>
                          <w:spacing w:line="326" w:lineRule="auto"/>
                          <w:ind w:left="345" w:right="6705" w:firstLine="17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app: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nginx-web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ports:</w:t>
                        </w:r>
                      </w:p>
                      <w:p w14:paraId="0339DA64" w14:textId="77777777" w:rsidR="005E3AEB" w:rsidRPr="00835CED" w:rsidRDefault="00000000">
                        <w:pPr>
                          <w:spacing w:line="345" w:lineRule="auto"/>
                          <w:ind w:left="521" w:right="6705" w:hanging="177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735C0E"/>
                            <w:sz w:val="16"/>
                            <w:lang w:val="en-US"/>
                          </w:rPr>
                          <w:t>-</w:t>
                        </w:r>
                        <w:r w:rsidRPr="00835CED">
                          <w:rPr>
                            <w:rFonts w:ascii="Consolas"/>
                            <w:color w:val="735C0E"/>
                            <w:spacing w:val="-15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protocol: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15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TCP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port: 80</w:t>
                        </w:r>
                      </w:p>
                      <w:p w14:paraId="5D7BE732" w14:textId="77777777" w:rsidR="005E3AEB" w:rsidRPr="00835CED" w:rsidRDefault="00000000">
                        <w:pPr>
                          <w:spacing w:line="173" w:lineRule="exact"/>
                          <w:ind w:left="521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targetPort: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5"/>
                            <w:sz w:val="16"/>
                            <w:lang w:val="en-US"/>
                          </w:rPr>
                          <w:t>80</w:t>
                        </w:r>
                      </w:p>
                      <w:p w14:paraId="75616432" w14:textId="77777777" w:rsidR="005E3AEB" w:rsidRPr="00835CED" w:rsidRDefault="00000000">
                        <w:pPr>
                          <w:spacing w:before="68"/>
                          <w:ind w:left="521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nodePort: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30000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677D77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157"/>
        <w:ind w:left="544" w:hanging="217"/>
        <w:rPr>
          <w:sz w:val="16"/>
        </w:rPr>
      </w:pPr>
      <w:r>
        <w:rPr>
          <w:b/>
          <w:color w:val="111111"/>
          <w:w w:val="105"/>
          <w:sz w:val="16"/>
        </w:rPr>
        <w:t>NodePort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30000: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Expone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Nginx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fuera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clúster.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accede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desde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host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mediante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NAT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(8080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→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30000).</w:t>
      </w:r>
    </w:p>
    <w:p w14:paraId="4945063D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  <w:tab w:val="left" w:pos="2606"/>
        </w:tabs>
        <w:spacing w:before="42"/>
        <w:ind w:left="544" w:hanging="21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38784" behindDoc="1" locked="0" layoutInCell="1" allowOverlap="1" wp14:anchorId="7A51DCC9" wp14:editId="31901351">
                <wp:simplePos x="0" y="0"/>
                <wp:positionH relativeFrom="page">
                  <wp:posOffset>1397132</wp:posOffset>
                </wp:positionH>
                <wp:positionV relativeFrom="paragraph">
                  <wp:posOffset>19301</wp:posOffset>
                </wp:positionV>
                <wp:extent cx="892175" cy="16827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2175" cy="168275"/>
                          <a:chOff x="0" y="0"/>
                          <a:chExt cx="892175" cy="1682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7"/>
                                </a:lnTo>
                                <a:lnTo>
                                  <a:pt x="885824" y="139767"/>
                                </a:lnTo>
                                <a:lnTo>
                                  <a:pt x="866930" y="161269"/>
                                </a:lnTo>
                                <a:lnTo>
                                  <a:pt x="8636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B49B86" w14:textId="77777777" w:rsidR="005E3AEB" w:rsidRDefault="00000000">
                              <w:pPr>
                                <w:spacing w:before="14"/>
                                <w:ind w:left="60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app: nginx-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1DCC9" id="Group 68" o:spid="_x0000_s1062" style="position:absolute;left:0;text-align:left;margin-left:110pt;margin-top:1.5pt;width:70.25pt;height:13.25pt;z-index:-251677696;mso-wrap-distance-left:0;mso-wrap-distance-right:0;mso-position-horizontal-relative:page;mso-position-vertical-relative:text" coordsize="8921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">
                <v:shape id="Graphic 69" o:spid="_x0000_s1063" style="position:absolute;left:30;top:30;width:8858;height:1619;visibility:visible;mso-wrap-style:square;v-text-anchor:top" coordsize="885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" path="m863672,161920r-841520,l18894,161269,,139767r,-3381l,22147,22152,,863672,r22152,22147l885824,139767r-18894,21502l863672,161920xe" fillcolor="#f7f7f7" stroked="f">
                  <v:path arrowok="t"/>
                </v:shape>
                <v:shape id="Textbox 70" o:spid="_x0000_s1064" type="#_x0000_t202" style="position:absolute;left:78;top:78;width:87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" filled="f" strokecolor="#f7f7f7" strokeweight=".43361mm">
                  <v:textbox inset="0,0,0,0">
                    <w:txbxContent>
                      <w:p w14:paraId="27B49B86" w14:textId="77777777" w:rsidR="005E3AEB" w:rsidRDefault="00000000">
                        <w:pPr>
                          <w:spacing w:before="14"/>
                          <w:ind w:left="60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app: nginx-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11111"/>
          <w:spacing w:val="-2"/>
          <w:w w:val="105"/>
          <w:sz w:val="16"/>
        </w:rPr>
        <w:t>Selector</w:t>
      </w:r>
      <w:r>
        <w:rPr>
          <w:b/>
          <w:color w:val="111111"/>
          <w:sz w:val="16"/>
        </w:rPr>
        <w:tab/>
      </w:r>
      <w:r>
        <w:rPr>
          <w:b/>
          <w:color w:val="111111"/>
          <w:w w:val="105"/>
          <w:sz w:val="16"/>
        </w:rPr>
        <w:t>: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Enruta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tráfico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esa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etiqueta,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permitiendo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Service</w:t>
      </w:r>
    </w:p>
    <w:p w14:paraId="780D31FE" w14:textId="77777777" w:rsidR="005E3AEB" w:rsidRDefault="00000000">
      <w:pPr>
        <w:pStyle w:val="BodyText"/>
        <w:spacing w:before="57"/>
        <w:ind w:right="6602"/>
        <w:jc w:val="right"/>
        <w:rPr>
          <w:color w:val="111111"/>
          <w:spacing w:val="-2"/>
          <w:w w:val="105"/>
        </w:rPr>
      </w:pPr>
      <w:r>
        <w:rPr>
          <w:color w:val="111111"/>
          <w:w w:val="105"/>
        </w:rPr>
        <w:t>balancee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entre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réplicas.</w:t>
      </w:r>
    </w:p>
    <w:p w14:paraId="1F76EB01" w14:textId="77777777" w:rsidR="005E47E2" w:rsidRDefault="005E47E2">
      <w:pPr>
        <w:pStyle w:val="BodyText"/>
        <w:spacing w:before="57"/>
        <w:ind w:right="6602"/>
        <w:jc w:val="right"/>
        <w:rPr>
          <w:color w:val="111111"/>
          <w:spacing w:val="-2"/>
          <w:w w:val="105"/>
        </w:rPr>
      </w:pPr>
    </w:p>
    <w:p w14:paraId="14DD309F" w14:textId="77777777" w:rsidR="005E47E2" w:rsidRDefault="005E47E2">
      <w:pPr>
        <w:pStyle w:val="BodyText"/>
        <w:spacing w:before="57"/>
        <w:ind w:right="6602"/>
        <w:jc w:val="right"/>
      </w:pPr>
    </w:p>
    <w:p w14:paraId="0E7186DA" w14:textId="77777777" w:rsidR="005E47E2" w:rsidRDefault="005E47E2">
      <w:pPr>
        <w:pStyle w:val="BodyText"/>
        <w:spacing w:before="57"/>
        <w:ind w:right="6602"/>
        <w:jc w:val="right"/>
      </w:pPr>
    </w:p>
    <w:p w14:paraId="1F0BF087" w14:textId="77777777" w:rsidR="005E47E2" w:rsidRDefault="005E47E2">
      <w:pPr>
        <w:pStyle w:val="BodyText"/>
        <w:spacing w:before="57"/>
        <w:ind w:right="6602"/>
        <w:jc w:val="right"/>
      </w:pPr>
    </w:p>
    <w:p w14:paraId="3057A146" w14:textId="77777777" w:rsidR="005E47E2" w:rsidRDefault="005E47E2">
      <w:pPr>
        <w:pStyle w:val="BodyText"/>
        <w:spacing w:before="57"/>
        <w:ind w:right="6602"/>
        <w:jc w:val="right"/>
      </w:pPr>
    </w:p>
    <w:p w14:paraId="7E3F2457" w14:textId="77777777" w:rsidR="005E47E2" w:rsidRDefault="005E47E2">
      <w:pPr>
        <w:pStyle w:val="BodyText"/>
        <w:spacing w:before="57"/>
        <w:ind w:right="6602"/>
        <w:jc w:val="right"/>
      </w:pPr>
    </w:p>
    <w:p w14:paraId="39923EAE" w14:textId="77777777" w:rsidR="005E47E2" w:rsidRDefault="005E47E2">
      <w:pPr>
        <w:pStyle w:val="BodyText"/>
        <w:spacing w:before="57"/>
        <w:ind w:right="6602"/>
        <w:jc w:val="right"/>
      </w:pPr>
    </w:p>
    <w:p w14:paraId="01E7A65B" w14:textId="77777777" w:rsidR="005E47E2" w:rsidRDefault="005E47E2">
      <w:pPr>
        <w:pStyle w:val="BodyText"/>
        <w:spacing w:before="57"/>
        <w:ind w:right="6602"/>
        <w:jc w:val="right"/>
      </w:pPr>
    </w:p>
    <w:p w14:paraId="566E78E0" w14:textId="77777777" w:rsidR="005E47E2" w:rsidRDefault="005E47E2">
      <w:pPr>
        <w:pStyle w:val="BodyText"/>
        <w:spacing w:before="57"/>
        <w:ind w:right="6602"/>
        <w:jc w:val="right"/>
      </w:pPr>
    </w:p>
    <w:p w14:paraId="711487D1" w14:textId="77777777" w:rsidR="005E47E2" w:rsidRDefault="005E47E2">
      <w:pPr>
        <w:pStyle w:val="BodyText"/>
        <w:spacing w:before="57"/>
        <w:ind w:right="6602"/>
        <w:jc w:val="right"/>
      </w:pPr>
    </w:p>
    <w:p w14:paraId="140D2E8D" w14:textId="77777777" w:rsidR="005E47E2" w:rsidRDefault="005E47E2">
      <w:pPr>
        <w:pStyle w:val="BodyText"/>
        <w:spacing w:before="57"/>
        <w:ind w:right="6602"/>
        <w:jc w:val="right"/>
      </w:pPr>
    </w:p>
    <w:p w14:paraId="081420E5" w14:textId="77777777" w:rsidR="005E47E2" w:rsidRDefault="005E47E2">
      <w:pPr>
        <w:pStyle w:val="BodyText"/>
        <w:spacing w:before="57"/>
        <w:ind w:right="6602"/>
        <w:jc w:val="right"/>
      </w:pPr>
    </w:p>
    <w:p w14:paraId="3A2DB757" w14:textId="77777777" w:rsidR="005E47E2" w:rsidRDefault="005E47E2">
      <w:pPr>
        <w:pStyle w:val="BodyText"/>
        <w:spacing w:before="57"/>
        <w:ind w:right="6602"/>
        <w:jc w:val="right"/>
      </w:pPr>
    </w:p>
    <w:p w14:paraId="66F6DA74" w14:textId="77777777" w:rsidR="005E47E2" w:rsidRDefault="005E47E2">
      <w:pPr>
        <w:pStyle w:val="BodyText"/>
        <w:spacing w:before="57"/>
        <w:ind w:right="6602"/>
        <w:jc w:val="right"/>
      </w:pPr>
    </w:p>
    <w:p w14:paraId="235087E9" w14:textId="77777777" w:rsidR="005E47E2" w:rsidRDefault="005E47E2">
      <w:pPr>
        <w:pStyle w:val="BodyText"/>
        <w:spacing w:before="57"/>
        <w:ind w:right="6602"/>
        <w:jc w:val="right"/>
      </w:pPr>
    </w:p>
    <w:p w14:paraId="503FE9FA" w14:textId="77777777" w:rsidR="005E47E2" w:rsidRDefault="005E47E2">
      <w:pPr>
        <w:pStyle w:val="BodyText"/>
        <w:spacing w:before="57"/>
        <w:ind w:right="6602"/>
        <w:jc w:val="right"/>
      </w:pPr>
    </w:p>
    <w:p w14:paraId="658B977E" w14:textId="77777777" w:rsidR="005E47E2" w:rsidRDefault="005E47E2">
      <w:pPr>
        <w:pStyle w:val="BodyText"/>
        <w:spacing w:before="57"/>
        <w:ind w:right="6602"/>
        <w:jc w:val="right"/>
      </w:pPr>
    </w:p>
    <w:p w14:paraId="1BA93047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spacing w:before="200"/>
        <w:ind w:left="511" w:hanging="379"/>
        <w:rPr>
          <w:color w:val="111111"/>
        </w:rPr>
      </w:pPr>
      <w:bookmarkStart w:id="18" w:name="_Toc230778047"/>
      <w:r>
        <w:rPr>
          <w:color w:val="111111"/>
        </w:rPr>
        <w:lastRenderedPageBreak/>
        <w:t>Fase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 xml:space="preserve">2: </w:t>
      </w:r>
      <w:r>
        <w:rPr>
          <w:color w:val="111111"/>
          <w:spacing w:val="-2"/>
        </w:rPr>
        <w:t>Monitorización</w:t>
      </w:r>
      <w:bookmarkEnd w:id="18"/>
    </w:p>
    <w:p w14:paraId="44ADE790" w14:textId="77777777" w:rsidR="005E3AEB" w:rsidRDefault="00000000">
      <w:pPr>
        <w:spacing w:before="139"/>
        <w:ind w:right="6536"/>
        <w:jc w:val="right"/>
        <w:rPr>
          <w:sz w:val="16"/>
        </w:rPr>
      </w:pPr>
      <w:r>
        <w:rPr>
          <w:b/>
          <w:color w:val="111111"/>
          <w:sz w:val="16"/>
        </w:rPr>
        <w:t>Responsable:</w:t>
      </w:r>
      <w:r>
        <w:rPr>
          <w:b/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Santiago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Pérez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4"/>
          <w:sz w:val="16"/>
        </w:rPr>
        <w:t>Cano</w:t>
      </w:r>
    </w:p>
    <w:p w14:paraId="5E995BFF" w14:textId="77777777" w:rsidR="005E3AEB" w:rsidRDefault="005E3AEB">
      <w:pPr>
        <w:pStyle w:val="BodyText"/>
        <w:spacing w:before="7"/>
        <w:rPr>
          <w:sz w:val="15"/>
        </w:rPr>
      </w:pPr>
    </w:p>
    <w:p w14:paraId="3C6B39ED" w14:textId="77777777" w:rsidR="005E3AEB" w:rsidRDefault="005E3AEB">
      <w:pPr>
        <w:pStyle w:val="BodyText"/>
        <w:rPr>
          <w:sz w:val="15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p w14:paraId="789A0F56" w14:textId="77777777" w:rsidR="005E3AEB" w:rsidRDefault="00000000">
      <w:pPr>
        <w:pStyle w:val="Heading3"/>
        <w:spacing w:before="106"/>
      </w:pPr>
      <w:bookmarkStart w:id="19" w:name="_Toc230778048"/>
      <w:r>
        <w:rPr>
          <w:color w:val="111111"/>
          <w:spacing w:val="-2"/>
          <w:w w:val="105"/>
        </w:rPr>
        <w:t>Prometheus</w:t>
      </w:r>
      <w:bookmarkEnd w:id="19"/>
    </w:p>
    <w:p w14:paraId="494B5911" w14:textId="77777777" w:rsidR="005E3AEB" w:rsidRDefault="00000000">
      <w:pPr>
        <w:pStyle w:val="BodyText"/>
        <w:spacing w:before="132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01920" behindDoc="0" locked="0" layoutInCell="1" allowOverlap="1" wp14:anchorId="15353BA8" wp14:editId="363E5308">
                <wp:simplePos x="0" y="0"/>
                <wp:positionH relativeFrom="page">
                  <wp:posOffset>1076324</wp:posOffset>
                </wp:positionH>
                <wp:positionV relativeFrom="paragraph">
                  <wp:posOffset>79469</wp:posOffset>
                </wp:positionV>
                <wp:extent cx="2124075" cy="16192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4075" cy="161925"/>
                          <a:chOff x="0" y="0"/>
                          <a:chExt cx="2124075" cy="1619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124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61925">
                                <a:moveTo>
                                  <a:pt x="21019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2101922" y="0"/>
                                </a:lnTo>
                                <a:lnTo>
                                  <a:pt x="2124074" y="22147"/>
                                </a:lnTo>
                                <a:lnTo>
                                  <a:pt x="2124074" y="139767"/>
                                </a:lnTo>
                                <a:lnTo>
                                  <a:pt x="2105180" y="161269"/>
                                </a:lnTo>
                                <a:lnTo>
                                  <a:pt x="21019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2114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093773" y="0"/>
                                </a:lnTo>
                                <a:lnTo>
                                  <a:pt x="2096528" y="0"/>
                                </a:lnTo>
                                <a:lnTo>
                                  <a:pt x="2099178" y="525"/>
                                </a:lnTo>
                                <a:lnTo>
                                  <a:pt x="2101724" y="1576"/>
                                </a:lnTo>
                                <a:lnTo>
                                  <a:pt x="2104269" y="2632"/>
                                </a:lnTo>
                                <a:lnTo>
                                  <a:pt x="2106516" y="4134"/>
                                </a:lnTo>
                                <a:lnTo>
                                  <a:pt x="2108464" y="6083"/>
                                </a:lnTo>
                                <a:lnTo>
                                  <a:pt x="2110412" y="8027"/>
                                </a:lnTo>
                                <a:lnTo>
                                  <a:pt x="2111913" y="10273"/>
                                </a:lnTo>
                                <a:lnTo>
                                  <a:pt x="2112967" y="12817"/>
                                </a:lnTo>
                                <a:lnTo>
                                  <a:pt x="2114022" y="15361"/>
                                </a:lnTo>
                                <a:lnTo>
                                  <a:pt x="2114549" y="18017"/>
                                </a:lnTo>
                                <a:lnTo>
                                  <a:pt x="2114549" y="20775"/>
                                </a:lnTo>
                                <a:lnTo>
                                  <a:pt x="2114549" y="131624"/>
                                </a:lnTo>
                                <a:lnTo>
                                  <a:pt x="2114549" y="134372"/>
                                </a:lnTo>
                                <a:lnTo>
                                  <a:pt x="2114022" y="137023"/>
                                </a:lnTo>
                                <a:lnTo>
                                  <a:pt x="2112967" y="139567"/>
                                </a:lnTo>
                                <a:lnTo>
                                  <a:pt x="2111913" y="142112"/>
                                </a:lnTo>
                                <a:lnTo>
                                  <a:pt x="2110412" y="144363"/>
                                </a:lnTo>
                                <a:lnTo>
                                  <a:pt x="2108464" y="146311"/>
                                </a:lnTo>
                                <a:lnTo>
                                  <a:pt x="2106516" y="148260"/>
                                </a:lnTo>
                                <a:lnTo>
                                  <a:pt x="2104269" y="149758"/>
                                </a:lnTo>
                                <a:lnTo>
                                  <a:pt x="2101724" y="150809"/>
                                </a:lnTo>
                                <a:lnTo>
                                  <a:pt x="2099178" y="151864"/>
                                </a:lnTo>
                                <a:lnTo>
                                  <a:pt x="2096528" y="152395"/>
                                </a:lnTo>
                                <a:lnTo>
                                  <a:pt x="20937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60"/>
                                </a:lnTo>
                                <a:lnTo>
                                  <a:pt x="6085" y="146311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762" y="4762"/>
                            <a:ext cx="2114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A483A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manifests/monitoring/prometheus.yaml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53BA8" id="Group 75" o:spid="_x0000_s1065" style="position:absolute;left:0;text-align:left;margin-left:84.75pt;margin-top:6.25pt;width:167.25pt;height:12.75pt;z-index:251601920;mso-wrap-distance-left:0;mso-wrap-distance-right:0;mso-position-horizontal-relative:page;mso-position-vertical-relative:text" coordsize="2124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">
                <v:shape id="Graphic 76" o:spid="_x0000_s1066" style="position:absolute;width:21240;height:1619;visibility:visible;mso-wrap-style:square;v-text-anchor:top" coordsize="2124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" path="m2101922,161920r-2079770,l18894,161269,,139767r,-3381l,22147,22152,,2101922,r22152,22147l2124074,139767r-18894,21502l2101922,161920xe" fillcolor="#f7f7f7" stroked="f">
                  <v:path arrowok="t"/>
                </v:shape>
                <v:shape id="Graphic 77" o:spid="_x0000_s1067" style="position:absolute;left:47;top:47;width:21146;height:1524;visibility:visible;mso-wrap-style:square;v-text-anchor:top" coordsize="2114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" path="m,131624l,20775,,18017,527,15361,1581,12817,2635,10273,4137,8027,6085,6083,8033,4134,10280,2632,12825,1576,15371,525,18021,r2755,l2093773,r2755,l2099178,525r2546,1051l2104269,2632r2247,1502l2108464,6083r1948,1944l2111913,10273r1054,2544l2114022,15361r527,2656l2114549,20775r,110849l2114549,134372r-527,2651l2112967,139567r-1054,2545l2110412,144363r-1948,1948l2106516,148260r-2247,1498l2101724,150809r-2546,1055l2096528,152395r-2755,4l20776,152399r-2755,-4l15371,151864r-2546,-1055l10280,149758,8033,148260,6085,146311,4137,144363,2635,142112,1581,139563,527,137019,,134372r,-2748xe" filled="f" strokecolor="#f7f7f7" strokeweight=".26456mm">
                  <v:path arrowok="t"/>
                </v:shape>
                <v:shape id="Textbox 78" o:spid="_x0000_s1068" type="#_x0000_t202" style="position:absolute;left:47;top:47;width:2114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C2A483A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manifests/monitoring/prometheus.yaml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Fichero</w:t>
      </w:r>
    </w:p>
    <w:p w14:paraId="6AA4C0B5" w14:textId="77777777" w:rsidR="005E3AEB" w:rsidRDefault="00000000">
      <w:pPr>
        <w:pStyle w:val="BodyText"/>
      </w:pPr>
      <w:r>
        <w:br w:type="column"/>
      </w:r>
    </w:p>
    <w:p w14:paraId="4D81D04C" w14:textId="77777777" w:rsidR="005E3AEB" w:rsidRDefault="005E3AEB">
      <w:pPr>
        <w:pStyle w:val="BodyText"/>
        <w:spacing w:before="25"/>
      </w:pPr>
    </w:p>
    <w:p w14:paraId="0820C6B5" w14:textId="77777777" w:rsidR="005E3AEB" w:rsidRDefault="00000000">
      <w:pPr>
        <w:pStyle w:val="ListParagraph"/>
        <w:numPr>
          <w:ilvl w:val="0"/>
          <w:numId w:val="4"/>
        </w:numPr>
        <w:tabs>
          <w:tab w:val="left" w:pos="341"/>
        </w:tabs>
        <w:ind w:left="341" w:hanging="209"/>
        <w:rPr>
          <w:sz w:val="16"/>
        </w:rPr>
      </w:pPr>
      <w:r>
        <w:rPr>
          <w:color w:val="111111"/>
          <w:w w:val="105"/>
          <w:sz w:val="16"/>
        </w:rPr>
        <w:t>contiene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6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recursos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Kubernetes:</w:t>
      </w:r>
    </w:p>
    <w:p w14:paraId="6C73D216" w14:textId="77777777" w:rsidR="005E3AEB" w:rsidRDefault="005E3AEB">
      <w:pPr>
        <w:pStyle w:val="ListParagraph"/>
        <w:rPr>
          <w:sz w:val="16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1106" w:space="2848"/>
            <w:col w:w="5274"/>
          </w:cols>
        </w:sectPr>
      </w:pPr>
    </w:p>
    <w:p w14:paraId="324F8902" w14:textId="77777777" w:rsidR="005E3AEB" w:rsidRDefault="005E3AEB">
      <w:pPr>
        <w:pStyle w:val="BodyText"/>
        <w:spacing w:after="1"/>
        <w:rPr>
          <w:sz w:val="15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6325"/>
      </w:tblGrid>
      <w:tr w:rsidR="005E3AEB" w14:paraId="4C1780C8" w14:textId="77777777">
        <w:trPr>
          <w:trHeight w:val="419"/>
        </w:trPr>
        <w:tc>
          <w:tcPr>
            <w:tcW w:w="2205" w:type="dxa"/>
          </w:tcPr>
          <w:p w14:paraId="3047E4AC" w14:textId="77777777" w:rsidR="005E3AEB" w:rsidRDefault="00000000">
            <w:pPr>
              <w:pStyle w:val="TableParagraph"/>
              <w:ind w:left="9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Recurso</w:t>
            </w:r>
          </w:p>
        </w:tc>
        <w:tc>
          <w:tcPr>
            <w:tcW w:w="6325" w:type="dxa"/>
            <w:tcBorders>
              <w:right w:val="single" w:sz="4" w:space="0" w:color="DBDBDB"/>
            </w:tcBorders>
          </w:tcPr>
          <w:p w14:paraId="511C773F" w14:textId="77777777" w:rsidR="005E3AEB" w:rsidRDefault="00000000">
            <w:pPr>
              <w:pStyle w:val="TableParagraph"/>
              <w:ind w:left="11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Descripción</w:t>
            </w:r>
          </w:p>
        </w:tc>
      </w:tr>
      <w:tr w:rsidR="005E3AEB" w14:paraId="096BDA1F" w14:textId="77777777">
        <w:trPr>
          <w:trHeight w:val="704"/>
        </w:trPr>
        <w:tc>
          <w:tcPr>
            <w:tcW w:w="2205" w:type="dxa"/>
          </w:tcPr>
          <w:p w14:paraId="3CB44AC7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ServiceAccount</w:t>
            </w:r>
          </w:p>
          <w:p w14:paraId="6BA59120" w14:textId="77777777" w:rsidR="005E3AEB" w:rsidRDefault="00000000">
            <w:pPr>
              <w:pStyle w:val="TableParagraph"/>
              <w:spacing w:before="95"/>
              <w:ind w:left="172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prometheus</w:t>
            </w:r>
          </w:p>
        </w:tc>
        <w:tc>
          <w:tcPr>
            <w:tcW w:w="6325" w:type="dxa"/>
            <w:tcBorders>
              <w:right w:val="single" w:sz="4" w:space="0" w:color="DBDBDB"/>
            </w:tcBorders>
          </w:tcPr>
          <w:p w14:paraId="49BD7ADA" w14:textId="77777777" w:rsidR="005E3AEB" w:rsidRDefault="005E3AEB">
            <w:pPr>
              <w:pStyle w:val="TableParagraph"/>
              <w:spacing w:before="34"/>
              <w:rPr>
                <w:sz w:val="16"/>
              </w:rPr>
            </w:pPr>
          </w:p>
          <w:p w14:paraId="051ECB59" w14:textId="77777777" w:rsidR="005E3AEB" w:rsidRDefault="00000000">
            <w:pPr>
              <w:pStyle w:val="TableParagraph"/>
              <w:spacing w:before="0"/>
              <w:ind w:left="166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Identidad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Prometheus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dentro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clúster</w:t>
            </w:r>
          </w:p>
        </w:tc>
      </w:tr>
      <w:tr w:rsidR="005E3AEB" w14:paraId="13A0DEEF" w14:textId="77777777">
        <w:trPr>
          <w:trHeight w:val="689"/>
        </w:trPr>
        <w:tc>
          <w:tcPr>
            <w:tcW w:w="2205" w:type="dxa"/>
            <w:shd w:val="clear" w:color="auto" w:fill="F5F5F5"/>
          </w:tcPr>
          <w:p w14:paraId="099B8100" w14:textId="77777777" w:rsidR="005E3AEB" w:rsidRDefault="005E3AEB">
            <w:pPr>
              <w:pStyle w:val="TableParagraph"/>
              <w:spacing w:before="19"/>
              <w:rPr>
                <w:sz w:val="16"/>
              </w:rPr>
            </w:pPr>
          </w:p>
          <w:p w14:paraId="2DB09725" w14:textId="77777777" w:rsidR="005E3AEB" w:rsidRDefault="00000000">
            <w:pPr>
              <w:pStyle w:val="TableParagraph"/>
              <w:spacing w:before="0"/>
              <w:ind w:left="172"/>
              <w:rPr>
                <w:rFonts w:ascii="Consolas"/>
                <w:sz w:val="13"/>
              </w:rPr>
            </w:pPr>
            <w:r>
              <w:rPr>
                <w:color w:val="111111"/>
                <w:sz w:val="16"/>
              </w:rPr>
              <w:t>ClusterRole</w:t>
            </w:r>
            <w:r>
              <w:rPr>
                <w:color w:val="111111"/>
                <w:spacing w:val="20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sz w:val="13"/>
              </w:rPr>
              <w:t>prometheus</w:t>
            </w:r>
          </w:p>
        </w:tc>
        <w:tc>
          <w:tcPr>
            <w:tcW w:w="6325" w:type="dxa"/>
            <w:tcBorders>
              <w:right w:val="single" w:sz="4" w:space="0" w:color="DBDBDB"/>
            </w:tcBorders>
            <w:shd w:val="clear" w:color="auto" w:fill="F5F5F5"/>
          </w:tcPr>
          <w:p w14:paraId="6AA33E7B" w14:textId="77777777" w:rsidR="005E3AEB" w:rsidRDefault="00000000">
            <w:pPr>
              <w:pStyle w:val="TableParagraph"/>
              <w:spacing w:line="304" w:lineRule="auto"/>
              <w:ind w:left="166"/>
              <w:rPr>
                <w:rFonts w:ascii="Consolas" w:hAnsi="Consolas"/>
                <w:sz w:val="13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 xml:space="preserve">Permisos de lectura sobre recursos del clúster (pods, services, endpoints, </w:t>
            </w:r>
            <w:r>
              <w:rPr>
                <w:color w:val="111111"/>
                <w:w w:val="105"/>
                <w:sz w:val="16"/>
              </w:rPr>
              <w:t xml:space="preserve">deployments) y acceso a </w:t>
            </w:r>
            <w:r>
              <w:rPr>
                <w:rFonts w:ascii="Consolas" w:hAnsi="Consolas"/>
                <w:color w:val="111111"/>
                <w:w w:val="105"/>
                <w:sz w:val="13"/>
              </w:rPr>
              <w:t>/metrics</w:t>
            </w:r>
          </w:p>
        </w:tc>
      </w:tr>
      <w:tr w:rsidR="005E3AEB" w14:paraId="7574E292" w14:textId="77777777">
        <w:trPr>
          <w:trHeight w:val="687"/>
        </w:trPr>
        <w:tc>
          <w:tcPr>
            <w:tcW w:w="2205" w:type="dxa"/>
            <w:tcBorders>
              <w:bottom w:val="single" w:sz="2" w:space="0" w:color="DBDBDB"/>
            </w:tcBorders>
          </w:tcPr>
          <w:p w14:paraId="1D954008" w14:textId="77777777" w:rsidR="005E3AEB" w:rsidRDefault="00000000"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ClusterRoleBinding</w:t>
            </w:r>
          </w:p>
          <w:p w14:paraId="01C63825" w14:textId="77777777" w:rsidR="005E3AEB" w:rsidRDefault="00000000">
            <w:pPr>
              <w:pStyle w:val="TableParagraph"/>
              <w:spacing w:before="110"/>
              <w:ind w:left="172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prometheus</w:t>
            </w:r>
          </w:p>
        </w:tc>
        <w:tc>
          <w:tcPr>
            <w:tcW w:w="6325" w:type="dxa"/>
            <w:tcBorders>
              <w:bottom w:val="single" w:sz="2" w:space="0" w:color="DBDBDB"/>
              <w:right w:val="single" w:sz="4" w:space="0" w:color="DBDBDB"/>
            </w:tcBorders>
          </w:tcPr>
          <w:p w14:paraId="2C6490A0" w14:textId="77777777" w:rsidR="005E3AEB" w:rsidRDefault="005E3AEB">
            <w:pPr>
              <w:pStyle w:val="TableParagraph"/>
              <w:spacing w:before="19"/>
              <w:rPr>
                <w:sz w:val="16"/>
              </w:rPr>
            </w:pPr>
          </w:p>
          <w:p w14:paraId="290D11E9" w14:textId="77777777" w:rsidR="005E3AEB" w:rsidRDefault="00000000">
            <w:pPr>
              <w:pStyle w:val="TableParagraph"/>
              <w:spacing w:before="0"/>
              <w:ind w:left="166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Vincula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ServiceAccount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ClusterRole</w:t>
            </w:r>
          </w:p>
        </w:tc>
      </w:tr>
    </w:tbl>
    <w:p w14:paraId="2024ED75" w14:textId="77777777" w:rsidR="005E3AEB" w:rsidRDefault="005E3AEB">
      <w:pPr>
        <w:pStyle w:val="TableParagraph"/>
        <w:rPr>
          <w:sz w:val="16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6325"/>
      </w:tblGrid>
      <w:tr w:rsidR="005E3AEB" w14:paraId="560CE29F" w14:textId="77777777">
        <w:trPr>
          <w:trHeight w:val="689"/>
        </w:trPr>
        <w:tc>
          <w:tcPr>
            <w:tcW w:w="2205" w:type="dxa"/>
            <w:shd w:val="clear" w:color="auto" w:fill="F5F5F5"/>
          </w:tcPr>
          <w:p w14:paraId="43B66311" w14:textId="77777777" w:rsidR="005E3AEB" w:rsidRDefault="00000000">
            <w:pPr>
              <w:pStyle w:val="TableParagraph"/>
              <w:spacing w:line="364" w:lineRule="auto"/>
              <w:ind w:left="172" w:right="349"/>
              <w:rPr>
                <w:rFonts w:ascii="Consolas"/>
                <w:sz w:val="13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ConfigMap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prometheus-config</w:t>
            </w:r>
          </w:p>
        </w:tc>
        <w:tc>
          <w:tcPr>
            <w:tcW w:w="6325" w:type="dxa"/>
            <w:tcBorders>
              <w:right w:val="single" w:sz="4" w:space="0" w:color="DBDBDB"/>
            </w:tcBorders>
            <w:shd w:val="clear" w:color="auto" w:fill="F5F5F5"/>
          </w:tcPr>
          <w:p w14:paraId="47035A8B" w14:textId="77777777" w:rsidR="005E3AEB" w:rsidRDefault="00000000">
            <w:pPr>
              <w:pStyle w:val="TableParagraph"/>
              <w:ind w:left="166"/>
              <w:rPr>
                <w:sz w:val="16"/>
              </w:rPr>
            </w:pPr>
            <w:r>
              <w:rPr>
                <w:color w:val="111111"/>
                <w:sz w:val="16"/>
              </w:rPr>
              <w:t>Configuración</w:t>
            </w:r>
            <w:r>
              <w:rPr>
                <w:color w:val="111111"/>
                <w:spacing w:val="2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</w:t>
            </w:r>
            <w:r>
              <w:rPr>
                <w:color w:val="111111"/>
                <w:spacing w:val="2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scraping</w:t>
            </w:r>
            <w:r>
              <w:rPr>
                <w:color w:val="111111"/>
                <w:spacing w:val="2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con</w:t>
            </w:r>
            <w:r>
              <w:rPr>
                <w:color w:val="111111"/>
                <w:spacing w:val="20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dos</w:t>
            </w:r>
            <w:r>
              <w:rPr>
                <w:color w:val="111111"/>
                <w:spacing w:val="2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jobs:</w:t>
            </w:r>
            <w:r>
              <w:rPr>
                <w:color w:val="111111"/>
                <w:spacing w:val="21"/>
                <w:sz w:val="16"/>
              </w:rPr>
              <w:t xml:space="preserve"> </w:t>
            </w:r>
            <w:r>
              <w:rPr>
                <w:rFonts w:ascii="Consolas" w:hAnsi="Consolas"/>
                <w:color w:val="111111"/>
                <w:sz w:val="13"/>
              </w:rPr>
              <w:t>kubernetes-pods</w:t>
            </w:r>
            <w:r>
              <w:rPr>
                <w:rFonts w:ascii="Consolas" w:hAnsi="Consolas"/>
                <w:color w:val="111111"/>
                <w:spacing w:val="-7"/>
                <w:sz w:val="13"/>
              </w:rPr>
              <w:t xml:space="preserve"> </w:t>
            </w:r>
            <w:r>
              <w:rPr>
                <w:color w:val="111111"/>
                <w:sz w:val="16"/>
              </w:rPr>
              <w:t>(auto-descubrimiento)</w:t>
            </w:r>
            <w:r>
              <w:rPr>
                <w:color w:val="111111"/>
                <w:spacing w:val="20"/>
                <w:sz w:val="16"/>
              </w:rPr>
              <w:t xml:space="preserve"> </w:t>
            </w:r>
            <w:r>
              <w:rPr>
                <w:color w:val="111111"/>
                <w:spacing w:val="-10"/>
                <w:sz w:val="16"/>
              </w:rPr>
              <w:t>y</w:t>
            </w:r>
          </w:p>
          <w:p w14:paraId="66B55864" w14:textId="77777777" w:rsidR="005E3AEB" w:rsidRDefault="00000000">
            <w:pPr>
              <w:pStyle w:val="TableParagraph"/>
              <w:spacing w:before="57"/>
              <w:ind w:left="166"/>
              <w:rPr>
                <w:sz w:val="16"/>
              </w:rPr>
            </w:pPr>
            <w:r>
              <w:rPr>
                <w:rFonts w:ascii="Consolas" w:hAnsi="Consolas"/>
                <w:color w:val="111111"/>
                <w:sz w:val="13"/>
              </w:rPr>
              <w:t>kubernetes-cadvisor</w:t>
            </w:r>
            <w:r>
              <w:rPr>
                <w:rFonts w:ascii="Consolas" w:hAnsi="Consolas"/>
                <w:color w:val="111111"/>
                <w:spacing w:val="-5"/>
                <w:sz w:val="13"/>
              </w:rPr>
              <w:t xml:space="preserve"> </w:t>
            </w:r>
            <w:r>
              <w:rPr>
                <w:color w:val="111111"/>
                <w:sz w:val="16"/>
              </w:rPr>
              <w:t>(métricas</w:t>
            </w:r>
            <w:r>
              <w:rPr>
                <w:color w:val="111111"/>
                <w:spacing w:val="23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del</w:t>
            </w:r>
            <w:r>
              <w:rPr>
                <w:color w:val="111111"/>
                <w:spacing w:val="23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nodo)</w:t>
            </w:r>
          </w:p>
        </w:tc>
      </w:tr>
      <w:tr w:rsidR="005E3AEB" w14:paraId="7B5161CB" w14:textId="77777777">
        <w:trPr>
          <w:trHeight w:val="419"/>
        </w:trPr>
        <w:tc>
          <w:tcPr>
            <w:tcW w:w="2205" w:type="dxa"/>
          </w:tcPr>
          <w:p w14:paraId="475ED5FD" w14:textId="77777777" w:rsidR="005E3AEB" w:rsidRDefault="00000000">
            <w:pPr>
              <w:pStyle w:val="TableParagraph"/>
              <w:ind w:left="172"/>
              <w:rPr>
                <w:rFonts w:ascii="Consolas"/>
                <w:sz w:val="13"/>
              </w:rPr>
            </w:pPr>
            <w:r>
              <w:rPr>
                <w:color w:val="111111"/>
                <w:sz w:val="16"/>
              </w:rPr>
              <w:t>Deployment</w:t>
            </w:r>
            <w:r>
              <w:rPr>
                <w:color w:val="111111"/>
                <w:spacing w:val="26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sz w:val="13"/>
              </w:rPr>
              <w:t>prometheus</w:t>
            </w:r>
          </w:p>
        </w:tc>
        <w:tc>
          <w:tcPr>
            <w:tcW w:w="6325" w:type="dxa"/>
            <w:tcBorders>
              <w:right w:val="single" w:sz="4" w:space="0" w:color="DBDBDB"/>
            </w:tcBorders>
          </w:tcPr>
          <w:p w14:paraId="1C4417CA" w14:textId="77777777" w:rsidR="005E3AEB" w:rsidRDefault="00000000">
            <w:pPr>
              <w:pStyle w:val="TableParagraph"/>
              <w:ind w:left="166"/>
              <w:rPr>
                <w:sz w:val="16"/>
              </w:rPr>
            </w:pPr>
            <w:r>
              <w:rPr>
                <w:color w:val="111111"/>
                <w:sz w:val="16"/>
              </w:rPr>
              <w:t>1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réplica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con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imagen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rFonts w:ascii="Consolas" w:hAnsi="Consolas"/>
                <w:color w:val="111111"/>
                <w:sz w:val="13"/>
              </w:rPr>
              <w:t>prom/prometheus:latest</w:t>
            </w:r>
            <w:r>
              <w:rPr>
                <w:color w:val="111111"/>
                <w:sz w:val="16"/>
              </w:rPr>
              <w:t>,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monta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el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ConfigMap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como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volumen</w:t>
            </w:r>
          </w:p>
        </w:tc>
      </w:tr>
      <w:tr w:rsidR="005E3AEB" w:rsidRPr="00835CED" w14:paraId="1C0E04B0" w14:textId="77777777">
        <w:trPr>
          <w:trHeight w:val="435"/>
        </w:trPr>
        <w:tc>
          <w:tcPr>
            <w:tcW w:w="2205" w:type="dxa"/>
            <w:shd w:val="clear" w:color="auto" w:fill="F5F5F5"/>
          </w:tcPr>
          <w:p w14:paraId="7C219889" w14:textId="77777777" w:rsidR="005E3AEB" w:rsidRDefault="00000000">
            <w:pPr>
              <w:pStyle w:val="TableParagraph"/>
              <w:spacing w:before="112"/>
              <w:ind w:left="172"/>
              <w:rPr>
                <w:rFonts w:ascii="Consolas"/>
                <w:sz w:val="13"/>
              </w:rPr>
            </w:pPr>
            <w:r>
              <w:rPr>
                <w:color w:val="111111"/>
                <w:w w:val="105"/>
                <w:sz w:val="16"/>
              </w:rPr>
              <w:t>Service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prometheus</w:t>
            </w:r>
          </w:p>
        </w:tc>
        <w:tc>
          <w:tcPr>
            <w:tcW w:w="6325" w:type="dxa"/>
            <w:tcBorders>
              <w:right w:val="single" w:sz="4" w:space="0" w:color="DBDBDB"/>
            </w:tcBorders>
            <w:shd w:val="clear" w:color="auto" w:fill="F5F5F5"/>
          </w:tcPr>
          <w:p w14:paraId="2FE5C046" w14:textId="77777777" w:rsidR="005E3AEB" w:rsidRPr="00835CED" w:rsidRDefault="00000000">
            <w:pPr>
              <w:pStyle w:val="TableParagraph"/>
              <w:spacing w:before="112"/>
              <w:ind w:left="166"/>
              <w:rPr>
                <w:rFonts w:ascii="Consolas"/>
                <w:sz w:val="13"/>
                <w:lang w:val="en-US"/>
              </w:rPr>
            </w:pPr>
            <w:r w:rsidRPr="00835CED">
              <w:rPr>
                <w:color w:val="111111"/>
                <w:sz w:val="16"/>
                <w:lang w:val="en-US"/>
              </w:rPr>
              <w:t>NodePort</w:t>
            </w:r>
            <w:r w:rsidRPr="00835CED">
              <w:rPr>
                <w:color w:val="111111"/>
                <w:spacing w:val="16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z w:val="16"/>
                <w:lang w:val="en-US"/>
              </w:rPr>
              <w:t>31000,</w:t>
            </w:r>
            <w:r w:rsidRPr="00835CED">
              <w:rPr>
                <w:color w:val="111111"/>
                <w:spacing w:val="17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z w:val="16"/>
                <w:lang w:val="en-US"/>
              </w:rPr>
              <w:t>selector</w:t>
            </w:r>
            <w:r w:rsidRPr="00835CED">
              <w:rPr>
                <w:color w:val="111111"/>
                <w:spacing w:val="17"/>
                <w:sz w:val="16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sz w:val="13"/>
                <w:lang w:val="en-US"/>
              </w:rPr>
              <w:t>app=prometheus</w:t>
            </w:r>
            <w:r w:rsidRPr="00835CED">
              <w:rPr>
                <w:rFonts w:ascii="Consolas"/>
                <w:color w:val="111111"/>
                <w:spacing w:val="29"/>
                <w:sz w:val="13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spacing w:val="-2"/>
                <w:sz w:val="13"/>
                <w:lang w:val="en-US"/>
              </w:rPr>
              <w:t>role=monitoring</w:t>
            </w:r>
          </w:p>
        </w:tc>
      </w:tr>
    </w:tbl>
    <w:p w14:paraId="60D6A3CF" w14:textId="77777777" w:rsidR="005E3AEB" w:rsidRPr="00835CED" w:rsidRDefault="005E3AEB">
      <w:pPr>
        <w:pStyle w:val="BodyText"/>
        <w:spacing w:before="7"/>
        <w:rPr>
          <w:sz w:val="7"/>
          <w:lang w:val="en-US"/>
        </w:rPr>
      </w:pPr>
    </w:p>
    <w:p w14:paraId="25572E2B" w14:textId="77777777" w:rsidR="005E3AEB" w:rsidRPr="00835CED" w:rsidRDefault="005E3AEB">
      <w:pPr>
        <w:pStyle w:val="BodyText"/>
        <w:rPr>
          <w:sz w:val="7"/>
          <w:lang w:val="en-US"/>
        </w:rPr>
        <w:sectPr w:rsidR="005E3AEB" w:rsidRPr="00835CED">
          <w:type w:val="continuous"/>
          <w:pgSz w:w="11920" w:h="16840"/>
          <w:pgMar w:top="1660" w:right="1700" w:bottom="280" w:left="992" w:header="720" w:footer="720" w:gutter="0"/>
          <w:cols w:space="720"/>
        </w:sectPr>
      </w:pPr>
    </w:p>
    <w:p w14:paraId="1C92E5AA" w14:textId="77777777" w:rsidR="005E3AEB" w:rsidRDefault="00000000">
      <w:pPr>
        <w:pStyle w:val="BodyText"/>
        <w:spacing w:before="106"/>
        <w:ind w:left="132"/>
      </w:pPr>
      <w:r>
        <w:rPr>
          <w:color w:val="111111"/>
          <w:w w:val="105"/>
        </w:rPr>
        <w:t>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scraping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realiza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mediante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dos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mecanismos:</w:t>
      </w:r>
    </w:p>
    <w:p w14:paraId="4A816D85" w14:textId="77777777" w:rsidR="005E3AEB" w:rsidRDefault="00000000">
      <w:pPr>
        <w:pStyle w:val="Heading3"/>
        <w:numPr>
          <w:ilvl w:val="1"/>
          <w:numId w:val="4"/>
        </w:numPr>
        <w:tabs>
          <w:tab w:val="left" w:pos="544"/>
        </w:tabs>
        <w:spacing w:before="207"/>
        <w:ind w:left="544" w:hanging="169"/>
      </w:pPr>
      <w:bookmarkStart w:id="20" w:name="_Toc230778049"/>
      <w:r>
        <w:rPr>
          <w:noProof/>
        </w:rPr>
        <mc:AlternateContent>
          <mc:Choice Requires="wpg">
            <w:drawing>
              <wp:anchor distT="0" distB="0" distL="0" distR="0" simplePos="0" relativeHeight="251640832" behindDoc="1" locked="0" layoutInCell="1" allowOverlap="1" wp14:anchorId="100419D3" wp14:editId="085F64CF">
                <wp:simplePos x="0" y="0"/>
                <wp:positionH relativeFrom="page">
                  <wp:posOffset>2514599</wp:posOffset>
                </wp:positionH>
                <wp:positionV relativeFrom="paragraph">
                  <wp:posOffset>126796</wp:posOffset>
                </wp:positionV>
                <wp:extent cx="1990725" cy="34290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0725" cy="342900"/>
                          <a:chOff x="0" y="0"/>
                          <a:chExt cx="1990725" cy="3429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20822" y="171445"/>
                                </a:moveTo>
                                <a:lnTo>
                                  <a:pt x="22152" y="171445"/>
                                </a:lnTo>
                                <a:lnTo>
                                  <a:pt x="18894" y="170794"/>
                                </a:lnTo>
                                <a:lnTo>
                                  <a:pt x="0" y="149292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20822" y="0"/>
                                </a:lnTo>
                                <a:lnTo>
                                  <a:pt x="942974" y="22147"/>
                                </a:lnTo>
                                <a:lnTo>
                                  <a:pt x="942974" y="149292"/>
                                </a:lnTo>
                                <a:lnTo>
                                  <a:pt x="924080" y="170794"/>
                                </a:lnTo>
                                <a:lnTo>
                                  <a:pt x="92082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0" y="141149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6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912673" y="0"/>
                                </a:lnTo>
                                <a:lnTo>
                                  <a:pt x="915428" y="0"/>
                                </a:lnTo>
                                <a:lnTo>
                                  <a:pt x="918078" y="525"/>
                                </a:lnTo>
                                <a:lnTo>
                                  <a:pt x="920624" y="1576"/>
                                </a:lnTo>
                                <a:lnTo>
                                  <a:pt x="923169" y="2632"/>
                                </a:lnTo>
                                <a:lnTo>
                                  <a:pt x="925416" y="4130"/>
                                </a:lnTo>
                                <a:lnTo>
                                  <a:pt x="927364" y="6078"/>
                                </a:lnTo>
                                <a:lnTo>
                                  <a:pt x="929312" y="8027"/>
                                </a:lnTo>
                                <a:lnTo>
                                  <a:pt x="930814" y="10273"/>
                                </a:lnTo>
                                <a:lnTo>
                                  <a:pt x="931868" y="12817"/>
                                </a:lnTo>
                                <a:lnTo>
                                  <a:pt x="932922" y="15361"/>
                                </a:lnTo>
                                <a:lnTo>
                                  <a:pt x="933449" y="18017"/>
                                </a:lnTo>
                                <a:lnTo>
                                  <a:pt x="933450" y="20775"/>
                                </a:lnTo>
                                <a:lnTo>
                                  <a:pt x="933450" y="141149"/>
                                </a:lnTo>
                                <a:lnTo>
                                  <a:pt x="933449" y="143902"/>
                                </a:lnTo>
                                <a:lnTo>
                                  <a:pt x="932922" y="146553"/>
                                </a:lnTo>
                                <a:lnTo>
                                  <a:pt x="931868" y="149097"/>
                                </a:lnTo>
                                <a:lnTo>
                                  <a:pt x="930814" y="151641"/>
                                </a:lnTo>
                                <a:lnTo>
                                  <a:pt x="920624" y="160334"/>
                                </a:lnTo>
                                <a:lnTo>
                                  <a:pt x="918078" y="161389"/>
                                </a:lnTo>
                                <a:lnTo>
                                  <a:pt x="915428" y="161920"/>
                                </a:lnTo>
                                <a:lnTo>
                                  <a:pt x="912673" y="161924"/>
                                </a:lnTo>
                                <a:lnTo>
                                  <a:pt x="20776" y="161924"/>
                                </a:lnTo>
                                <a:lnTo>
                                  <a:pt x="1581" y="149092"/>
                                </a:lnTo>
                                <a:lnTo>
                                  <a:pt x="527" y="146548"/>
                                </a:lnTo>
                                <a:lnTo>
                                  <a:pt x="0" y="143902"/>
                                </a:lnTo>
                                <a:lnTo>
                                  <a:pt x="0" y="14114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849" y="180974"/>
                            <a:ext cx="1666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61925">
                                <a:moveTo>
                                  <a:pt x="16447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644722" y="0"/>
                                </a:lnTo>
                                <a:lnTo>
                                  <a:pt x="1666874" y="22147"/>
                                </a:lnTo>
                                <a:lnTo>
                                  <a:pt x="1666874" y="139772"/>
                                </a:lnTo>
                                <a:lnTo>
                                  <a:pt x="1647980" y="161269"/>
                                </a:lnTo>
                                <a:lnTo>
                                  <a:pt x="16447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8612" y="185737"/>
                            <a:ext cx="1657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2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6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636573" y="0"/>
                                </a:lnTo>
                                <a:lnTo>
                                  <a:pt x="1639328" y="0"/>
                                </a:lnTo>
                                <a:lnTo>
                                  <a:pt x="1641978" y="525"/>
                                </a:lnTo>
                                <a:lnTo>
                                  <a:pt x="1644524" y="1576"/>
                                </a:lnTo>
                                <a:lnTo>
                                  <a:pt x="1647069" y="2632"/>
                                </a:lnTo>
                                <a:lnTo>
                                  <a:pt x="1649316" y="4134"/>
                                </a:lnTo>
                                <a:lnTo>
                                  <a:pt x="1651264" y="6083"/>
                                </a:lnTo>
                                <a:lnTo>
                                  <a:pt x="1653212" y="8027"/>
                                </a:lnTo>
                                <a:lnTo>
                                  <a:pt x="1654713" y="10273"/>
                                </a:lnTo>
                                <a:lnTo>
                                  <a:pt x="1655767" y="12817"/>
                                </a:lnTo>
                                <a:lnTo>
                                  <a:pt x="1656822" y="15361"/>
                                </a:lnTo>
                                <a:lnTo>
                                  <a:pt x="1657349" y="18012"/>
                                </a:lnTo>
                                <a:lnTo>
                                  <a:pt x="1657350" y="20775"/>
                                </a:lnTo>
                                <a:lnTo>
                                  <a:pt x="1657350" y="131624"/>
                                </a:lnTo>
                                <a:lnTo>
                                  <a:pt x="1657349" y="134377"/>
                                </a:lnTo>
                                <a:lnTo>
                                  <a:pt x="1656822" y="137023"/>
                                </a:lnTo>
                                <a:lnTo>
                                  <a:pt x="1655767" y="139567"/>
                                </a:lnTo>
                                <a:lnTo>
                                  <a:pt x="1654713" y="142112"/>
                                </a:lnTo>
                                <a:lnTo>
                                  <a:pt x="1644524" y="150809"/>
                                </a:lnTo>
                                <a:lnTo>
                                  <a:pt x="1641978" y="151864"/>
                                </a:lnTo>
                                <a:lnTo>
                                  <a:pt x="1639328" y="152395"/>
                                </a:lnTo>
                                <a:lnTo>
                                  <a:pt x="16365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08721" id="Group 79" o:spid="_x0000_s1026" style="position:absolute;margin-left:198pt;margin-top:10pt;width:156.75pt;height:27pt;z-index:-251675648;mso-wrap-distance-left:0;mso-wrap-distance-right:0;mso-position-horizontal-relative:page" coordsize="1990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">
                <v:shape id="Graphic 80" o:spid="_x0000_s1027" style="position:absolute;width:9429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" path="m920822,171445r-898670,l18894,170794,,149292r,-3381l,22147,22152,,920822,r22152,22147l942974,149292r-18894,21502l920822,171445xe" fillcolor="#f7f7f7" stroked="f">
                  <v:path arrowok="t"/>
                </v:shape>
                <v:shape id="Graphic 81" o:spid="_x0000_s1028" style="position:absolute;left:47;top:47;width:9335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" path="m,141149l,20775,,18017,527,15361,1581,12817,2635,10273,4136,8027,6085,6078,8033,4130,10280,2632,12825,1576,15370,525,18021,r2755,l912673,r2755,l918078,525r2546,1051l923169,2632r2247,1498l927364,6078r1948,1949l930814,10273r1054,2544l932922,15361r527,2656l933450,20775r,120374l933449,143902r-527,2651l931868,149097r-1054,2544l920624,160334r-2546,1055l915428,161920r-2755,4l20776,161924,1581,149092,527,146548,,143902r,-2753xe" filled="f" strokecolor="#f7f7f7" strokeweight=".26456mm">
                  <v:path arrowok="t"/>
                </v:shape>
                <v:shape id="Graphic 82" o:spid="_x0000_s1029" style="position:absolute;left:3238;top:1809;width:16669;height:1619;visibility:visible;mso-wrap-style:square;v-text-anchor:top" coordsize="1666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" path="m1644722,161920r-1622570,l18894,161269,,139772r,-3386l,22147,22152,,1644722,r22152,22147l1666874,139772r-18894,21497l1644722,161920xe" fillcolor="#f7f7f7" stroked="f">
                  <v:path arrowok="t"/>
                </v:shape>
                <v:shape id="Graphic 83" o:spid="_x0000_s1030" style="position:absolute;left:3286;top:1857;width:16573;height:1524;visibility:visible;mso-wrap-style:square;v-text-anchor:top" coordsize="16573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" path="m,131624l,20775,,18012,527,15361,1581,12817,2635,10273,4136,8027,6085,6083,8033,4134,10280,2632,12825,1576,15370,525,18021,r2755,l1636573,r2755,l1641978,525r2546,1051l1647069,2632r2247,1502l1651264,6083r1948,1944l1654713,10273r1054,2544l1656822,15361r527,2651l1657350,20775r,110849l1657349,134377r-527,2646l1655767,139567r-1054,2545l1644524,150809r-2546,1055l1639328,152395r-2755,4l20776,152399r-2755,-4l15370,151864r-2545,-1055l10280,149753,1581,139567,527,137023,,134377r,-2753xe" filled="f" strokecolor="#f7f7f7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0112" behindDoc="0" locked="0" layoutInCell="1" allowOverlap="1" wp14:anchorId="4EAB12AB" wp14:editId="13F8102D">
                <wp:simplePos x="0" y="0"/>
                <wp:positionH relativeFrom="page">
                  <wp:posOffset>2527167</wp:posOffset>
                </wp:positionH>
                <wp:positionV relativeFrom="paragraph">
                  <wp:posOffset>139076</wp:posOffset>
                </wp:positionV>
                <wp:extent cx="918210" cy="16891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821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3240C" w14:textId="77777777" w:rsidR="005E3AEB" w:rsidRDefault="00000000">
                            <w:pPr>
                              <w:spacing w:before="14"/>
                              <w:ind w:left="57"/>
                              <w:rPr>
                                <w:rFonts w:ascii="Consola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111111"/>
                                <w:spacing w:val="-2"/>
                                <w:sz w:val="16"/>
                              </w:rPr>
                              <w:t>kubernetes_pods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B12AB" id="Textbox 84" o:spid="_x0000_s1069" type="#_x0000_t202" style="position:absolute;left:0;text-align:left;margin-left:199pt;margin-top:10.95pt;width:72.3pt;height:13.3pt;z-index: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" filled="f" stroked="f">
                <v:textbox inset="0,0,0,0">
                  <w:txbxContent>
                    <w:p w14:paraId="13D3240C" w14:textId="77777777" w:rsidR="005E3AEB" w:rsidRDefault="00000000">
                      <w:pPr>
                        <w:spacing w:before="14"/>
                        <w:ind w:left="57"/>
                        <w:rPr>
                          <w:rFonts w:ascii="Consolas"/>
                          <w:b/>
                          <w:sz w:val="16"/>
                        </w:rPr>
                      </w:pPr>
                      <w:r>
                        <w:rPr>
                          <w:rFonts w:ascii="Consolas"/>
                          <w:b/>
                          <w:color w:val="111111"/>
                          <w:spacing w:val="-2"/>
                          <w:sz w:val="16"/>
                        </w:rPr>
                        <w:t>kubernetes_pods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11111"/>
        </w:rPr>
        <w:t>Auto-descubrimiento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pods</w:t>
      </w:r>
      <w:r>
        <w:rPr>
          <w:color w:val="111111"/>
          <w:spacing w:val="22"/>
        </w:rPr>
        <w:t xml:space="preserve"> </w:t>
      </w:r>
      <w:r>
        <w:rPr>
          <w:color w:val="111111"/>
          <w:spacing w:val="-10"/>
        </w:rPr>
        <w:t>(</w:t>
      </w:r>
      <w:bookmarkEnd w:id="20"/>
    </w:p>
    <w:p w14:paraId="62535B16" w14:textId="77777777" w:rsidR="005E3AEB" w:rsidRDefault="00000000">
      <w:pPr>
        <w:pStyle w:val="BodyText"/>
        <w:spacing w:before="7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2E9150F6" wp14:editId="17DBB334">
                <wp:simplePos x="0" y="0"/>
                <wp:positionH relativeFrom="page">
                  <wp:posOffset>2843212</wp:posOffset>
                </wp:positionH>
                <wp:positionV relativeFrom="paragraph">
                  <wp:posOffset>50715</wp:posOffset>
                </wp:positionV>
                <wp:extent cx="1657350" cy="14795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A8A7C1" w14:textId="77777777" w:rsidR="005E3AEB" w:rsidRDefault="00000000">
                            <w:pPr>
                              <w:pStyle w:val="BodyText"/>
                              <w:spacing w:before="18"/>
                              <w:ind w:left="7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111111"/>
                              </w:rPr>
                              <w:t xml:space="preserve">prometheus.io/scrape: </w:t>
                            </w:r>
                            <w:r>
                              <w:rPr>
                                <w:rFonts w:ascii="Consolas"/>
                                <w:color w:val="111111"/>
                                <w:spacing w:val="-2"/>
                              </w:rPr>
                              <w:t>"true"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50F6" id="Textbox 85" o:spid="_x0000_s1070" type="#_x0000_t202" style="position:absolute;left:0;text-align:left;margin-left:223.85pt;margin-top:4pt;width:130.5pt;height:11.65pt;z-index: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" filled="f" stroked="f">
                <v:textbox inset="0,0,0,0">
                  <w:txbxContent>
                    <w:p w14:paraId="67A8A7C1" w14:textId="77777777" w:rsidR="005E3AEB" w:rsidRDefault="00000000">
                      <w:pPr>
                        <w:pStyle w:val="BodyText"/>
                        <w:spacing w:before="18"/>
                        <w:ind w:left="7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111111"/>
                        </w:rPr>
                        <w:t xml:space="preserve">prometheus.io/scrape: </w:t>
                      </w:r>
                      <w:r>
                        <w:rPr>
                          <w:rFonts w:ascii="Consolas"/>
                          <w:color w:val="111111"/>
                          <w:spacing w:val="-2"/>
                        </w:rPr>
                        <w:t>"true"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11111"/>
          <w:w w:val="105"/>
        </w:rPr>
        <w:t>descubrir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pods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tengan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anotación</w:t>
      </w:r>
    </w:p>
    <w:p w14:paraId="32DA37AE" w14:textId="77777777" w:rsidR="005E3AEB" w:rsidRDefault="00000000">
      <w:pPr>
        <w:pStyle w:val="BodyText"/>
      </w:pPr>
      <w:r>
        <w:br w:type="column"/>
      </w:r>
    </w:p>
    <w:p w14:paraId="7896DC22" w14:textId="77777777" w:rsidR="005E3AEB" w:rsidRDefault="005E3AEB">
      <w:pPr>
        <w:pStyle w:val="BodyText"/>
        <w:spacing w:before="100"/>
      </w:pPr>
    </w:p>
    <w:p w14:paraId="4E8800F5" w14:textId="77777777" w:rsidR="005E3AEB" w:rsidRDefault="00000000">
      <w:pPr>
        <w:pStyle w:val="BodyText"/>
        <w:ind w:left="132"/>
      </w:pPr>
      <w:r>
        <w:rPr>
          <w:b/>
          <w:color w:val="111111"/>
          <w:w w:val="105"/>
        </w:rPr>
        <w:t>)</w:t>
      </w:r>
      <w:r>
        <w:rPr>
          <w:color w:val="111111"/>
          <w:w w:val="105"/>
        </w:rPr>
        <w:t>: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Prometheus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consulta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API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Kubernetes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4"/>
          <w:w w:val="105"/>
        </w:rPr>
        <w:t>para</w:t>
      </w:r>
    </w:p>
    <w:p w14:paraId="5299938A" w14:textId="77777777" w:rsidR="005E3AEB" w:rsidRDefault="00000000">
      <w:pPr>
        <w:pStyle w:val="BodyText"/>
        <w:spacing w:before="72"/>
        <w:ind w:left="1841"/>
      </w:pPr>
      <w:r>
        <w:rPr>
          <w:color w:val="111111"/>
          <w:w w:val="105"/>
        </w:rPr>
        <w:t>y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añade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automáticamente</w:t>
      </w:r>
    </w:p>
    <w:p w14:paraId="68BDFB7C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3691" w:space="622"/>
            <w:col w:w="4915"/>
          </w:cols>
        </w:sectPr>
      </w:pPr>
    </w:p>
    <w:p w14:paraId="5B65A288" w14:textId="77777777" w:rsidR="005E3AEB" w:rsidRDefault="00000000">
      <w:pPr>
        <w:pStyle w:val="BodyText"/>
        <w:spacing w:before="57" w:line="288" w:lineRule="auto"/>
        <w:ind w:left="545" w:right="522"/>
      </w:pPr>
      <w:r>
        <w:rPr>
          <w:color w:val="111111"/>
          <w:w w:val="105"/>
        </w:rPr>
        <w:t>como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targets.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Esto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permite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cualquier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nuevo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pod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anotación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adecuada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sea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monitorizado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sin configuración adicional.</w:t>
      </w:r>
    </w:p>
    <w:p w14:paraId="6519171E" w14:textId="77777777" w:rsidR="005E3AEB" w:rsidRDefault="00000000">
      <w:pPr>
        <w:pStyle w:val="ListParagraph"/>
        <w:numPr>
          <w:ilvl w:val="1"/>
          <w:numId w:val="4"/>
        </w:numPr>
        <w:tabs>
          <w:tab w:val="left" w:pos="544"/>
          <w:tab w:val="left" w:pos="3154"/>
        </w:tabs>
        <w:spacing w:before="179"/>
        <w:ind w:left="544" w:hanging="16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62769074" wp14:editId="7990A5AD">
                <wp:simplePos x="0" y="0"/>
                <wp:positionH relativeFrom="page">
                  <wp:posOffset>1463807</wp:posOffset>
                </wp:positionH>
                <wp:positionV relativeFrom="paragraph">
                  <wp:posOffset>106370</wp:posOffset>
                </wp:positionV>
                <wp:extent cx="1168400" cy="16827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400" cy="168275"/>
                          <a:chOff x="0" y="0"/>
                          <a:chExt cx="1168400" cy="1682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042" y="3042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61925">
                                <a:moveTo>
                                  <a:pt x="11398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139897" y="0"/>
                                </a:lnTo>
                                <a:lnTo>
                                  <a:pt x="1162049" y="22147"/>
                                </a:lnTo>
                                <a:lnTo>
                                  <a:pt x="1162049" y="139767"/>
                                </a:lnTo>
                                <a:lnTo>
                                  <a:pt x="1143155" y="161273"/>
                                </a:lnTo>
                                <a:lnTo>
                                  <a:pt x="11398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7805" y="7805"/>
                            <a:ext cx="11525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77451F" w14:textId="77777777" w:rsidR="005E3AEB" w:rsidRDefault="00000000">
                              <w:pPr>
                                <w:spacing w:before="14"/>
                                <w:ind w:left="62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kubernetes_cadvisor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69074" id="Group 86" o:spid="_x0000_s1071" style="position:absolute;left:0;text-align:left;margin-left:115.25pt;margin-top:8.4pt;width:92pt;height:13.25pt;z-index:-251673600;mso-wrap-distance-left:0;mso-wrap-distance-right:0;mso-position-horizontal-relative:page;mso-position-vertical-relative:text" coordsize="1168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">
                <v:shape id="Graphic 87" o:spid="_x0000_s1072" style="position:absolute;left:30;top:30;width:11620;height:1619;visibility:visible;mso-wrap-style:square;v-text-anchor:top" coordsize="1162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" path="m1139897,161920r-1117745,l18894,161273,,139767r,-3381l,22147,22152,,1139897,r22152,22147l1162049,139767r-18894,21506l1139897,161920xe" fillcolor="#f7f7f7" stroked="f">
                  <v:path arrowok="t"/>
                </v:shape>
                <v:shape id="Textbox 88" o:spid="_x0000_s1073" type="#_x0000_t202" style="position:absolute;left:78;top:78;width:115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" filled="f" strokecolor="#f7f7f7" strokeweight=".43361mm">
                  <v:textbox inset="0,0,0,0">
                    <w:txbxContent>
                      <w:p w14:paraId="2D77451F" w14:textId="77777777" w:rsidR="005E3AEB" w:rsidRDefault="00000000">
                        <w:pPr>
                          <w:spacing w:before="14"/>
                          <w:ind w:left="62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pacing w:val="-2"/>
                            <w:sz w:val="16"/>
                          </w:rPr>
                          <w:t>kubernetes_cadvisor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11111"/>
          <w:sz w:val="16"/>
        </w:rPr>
        <w:t>cAdvisor</w:t>
      </w:r>
      <w:r>
        <w:rPr>
          <w:b/>
          <w:color w:val="111111"/>
          <w:spacing w:val="20"/>
          <w:sz w:val="16"/>
        </w:rPr>
        <w:t xml:space="preserve"> </w:t>
      </w:r>
      <w:r>
        <w:rPr>
          <w:b/>
          <w:color w:val="111111"/>
          <w:spacing w:val="-10"/>
          <w:sz w:val="16"/>
        </w:rPr>
        <w:t>(</w:t>
      </w:r>
      <w:r>
        <w:rPr>
          <w:b/>
          <w:color w:val="111111"/>
          <w:sz w:val="16"/>
        </w:rPr>
        <w:tab/>
        <w:t>)</w:t>
      </w:r>
      <w:r>
        <w:rPr>
          <w:color w:val="111111"/>
          <w:sz w:val="16"/>
        </w:rPr>
        <w:t>: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Obtiene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métricas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uso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CPU,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memoria,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disco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y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red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z w:val="16"/>
        </w:rPr>
        <w:t>del</w:t>
      </w:r>
      <w:r>
        <w:rPr>
          <w:color w:val="111111"/>
          <w:spacing w:val="11"/>
          <w:sz w:val="16"/>
        </w:rPr>
        <w:t xml:space="preserve"> </w:t>
      </w:r>
      <w:r>
        <w:rPr>
          <w:color w:val="111111"/>
          <w:sz w:val="16"/>
        </w:rPr>
        <w:t>nodo</w:t>
      </w:r>
      <w:r>
        <w:rPr>
          <w:color w:val="111111"/>
          <w:spacing w:val="10"/>
          <w:sz w:val="16"/>
        </w:rPr>
        <w:t xml:space="preserve"> </w:t>
      </w:r>
      <w:r>
        <w:rPr>
          <w:color w:val="111111"/>
          <w:spacing w:val="-10"/>
          <w:sz w:val="16"/>
        </w:rPr>
        <w:t>a</w:t>
      </w:r>
    </w:p>
    <w:p w14:paraId="0E98C054" w14:textId="77777777" w:rsidR="005E3AEB" w:rsidRDefault="00000000">
      <w:pPr>
        <w:pStyle w:val="BodyText"/>
        <w:tabs>
          <w:tab w:val="left" w:pos="6895"/>
        </w:tabs>
        <w:spacing w:before="58"/>
        <w:ind w:left="545"/>
      </w:pPr>
      <w:r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3D30E17F" wp14:editId="1747A486">
                <wp:simplePos x="0" y="0"/>
                <wp:positionH relativeFrom="page">
                  <wp:posOffset>3930782</wp:posOffset>
                </wp:positionH>
                <wp:positionV relativeFrom="paragraph">
                  <wp:posOffset>29019</wp:posOffset>
                </wp:positionV>
                <wp:extent cx="1054100" cy="16827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4100" cy="168275"/>
                          <a:chOff x="0" y="0"/>
                          <a:chExt cx="1054100" cy="1682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042" y="3042"/>
                            <a:ext cx="1047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61925">
                                <a:moveTo>
                                  <a:pt x="1025598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025598" y="0"/>
                                </a:lnTo>
                                <a:lnTo>
                                  <a:pt x="1047749" y="22147"/>
                                </a:lnTo>
                                <a:lnTo>
                                  <a:pt x="1047749" y="139767"/>
                                </a:lnTo>
                                <a:lnTo>
                                  <a:pt x="1028855" y="161273"/>
                                </a:lnTo>
                                <a:lnTo>
                                  <a:pt x="1025598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7805" y="7805"/>
                            <a:ext cx="10382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0A050C" w14:textId="77777777" w:rsidR="005E3AEB" w:rsidRDefault="00000000">
                              <w:pPr>
                                <w:spacing w:before="14"/>
                                <w:ind w:left="4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/metrics/cadvisor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0E17F" id="Group 89" o:spid="_x0000_s1074" style="position:absolute;left:0;text-align:left;margin-left:309.5pt;margin-top:2.3pt;width:83pt;height:13.25pt;z-index:-251671552;mso-wrap-distance-left:0;mso-wrap-distance-right:0;mso-position-horizontal-relative:page;mso-position-vertical-relative:text" coordsize="10541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">
                <v:shape id="Graphic 90" o:spid="_x0000_s1075" style="position:absolute;left:30;top:30;width:10477;height:1619;visibility:visible;mso-wrap-style:square;v-text-anchor:top" coordsize="10477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" path="m1025598,161924r-1003446,l18894,161273,,139767r,-3381l,22147,22152,,1025598,r22151,22147l1047749,139767r-18894,21506l1025598,161924xe" fillcolor="#f7f7f7" stroked="f">
                  <v:path arrowok="t"/>
                </v:shape>
                <v:shape id="Textbox 91" o:spid="_x0000_s1076" type="#_x0000_t202" style="position:absolute;left:78;top:78;width:103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" filled="f" strokecolor="#f7f7f7" strokeweight=".43361mm">
                  <v:textbox inset="0,0,0,0">
                    <w:txbxContent>
                      <w:p w14:paraId="450A050C" w14:textId="77777777" w:rsidR="005E3AEB" w:rsidRDefault="00000000">
                        <w:pPr>
                          <w:spacing w:before="14"/>
                          <w:ind w:left="4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/metrics/cadvisor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través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proxy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API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Kubernetes,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utilizando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endpoint</w:t>
      </w:r>
      <w:r>
        <w:rPr>
          <w:color w:val="111111"/>
        </w:rPr>
        <w:tab/>
      </w:r>
      <w:r>
        <w:rPr>
          <w:color w:val="111111"/>
          <w:w w:val="105"/>
        </w:rPr>
        <w:t>de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kubelet.</w:t>
      </w:r>
    </w:p>
    <w:p w14:paraId="1517159C" w14:textId="77777777" w:rsidR="005E3AEB" w:rsidRDefault="005E3AEB">
      <w:pPr>
        <w:pStyle w:val="BodyText"/>
        <w:spacing w:before="15"/>
        <w:rPr>
          <w:sz w:val="20"/>
        </w:rPr>
      </w:pPr>
    </w:p>
    <w:p w14:paraId="31A4B2E7" w14:textId="77777777" w:rsidR="005E3AEB" w:rsidRDefault="005E3AEB">
      <w:pPr>
        <w:pStyle w:val="BodyText"/>
        <w:rPr>
          <w:sz w:val="20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p w14:paraId="1670085C" w14:textId="77777777" w:rsidR="005E3AEB" w:rsidRDefault="00000000">
      <w:pPr>
        <w:pStyle w:val="Heading3"/>
        <w:spacing w:before="106"/>
      </w:pPr>
      <w:bookmarkStart w:id="21" w:name="_Toc230778050"/>
      <w:r>
        <w:rPr>
          <w:color w:val="111111"/>
          <w:spacing w:val="-2"/>
          <w:w w:val="105"/>
        </w:rPr>
        <w:t>Grafana</w:t>
      </w:r>
      <w:bookmarkEnd w:id="21"/>
    </w:p>
    <w:p w14:paraId="62FD6CFD" w14:textId="77777777" w:rsidR="005E3AEB" w:rsidRDefault="00000000">
      <w:pPr>
        <w:pStyle w:val="BodyText"/>
        <w:spacing w:before="132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03968" behindDoc="0" locked="0" layoutInCell="1" allowOverlap="1" wp14:anchorId="327F64EC" wp14:editId="5C4F8D12">
                <wp:simplePos x="0" y="0"/>
                <wp:positionH relativeFrom="page">
                  <wp:posOffset>1076324</wp:posOffset>
                </wp:positionH>
                <wp:positionV relativeFrom="paragraph">
                  <wp:posOffset>79280</wp:posOffset>
                </wp:positionV>
                <wp:extent cx="1952625" cy="16192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61925"/>
                          <a:chOff x="0" y="0"/>
                          <a:chExt cx="1952625" cy="1619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952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61925">
                                <a:moveTo>
                                  <a:pt x="19304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930472" y="0"/>
                                </a:lnTo>
                                <a:lnTo>
                                  <a:pt x="1952624" y="22147"/>
                                </a:lnTo>
                                <a:lnTo>
                                  <a:pt x="1952624" y="139767"/>
                                </a:lnTo>
                                <a:lnTo>
                                  <a:pt x="1933730" y="161273"/>
                                </a:lnTo>
                                <a:lnTo>
                                  <a:pt x="19304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1943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922323" y="0"/>
                                </a:lnTo>
                                <a:lnTo>
                                  <a:pt x="1925078" y="0"/>
                                </a:lnTo>
                                <a:lnTo>
                                  <a:pt x="1927728" y="525"/>
                                </a:lnTo>
                                <a:lnTo>
                                  <a:pt x="1943099" y="20775"/>
                                </a:lnTo>
                                <a:lnTo>
                                  <a:pt x="1943099" y="131624"/>
                                </a:lnTo>
                                <a:lnTo>
                                  <a:pt x="1943099" y="134372"/>
                                </a:lnTo>
                                <a:lnTo>
                                  <a:pt x="1942572" y="137023"/>
                                </a:lnTo>
                                <a:lnTo>
                                  <a:pt x="1941517" y="139567"/>
                                </a:lnTo>
                                <a:lnTo>
                                  <a:pt x="1940463" y="142112"/>
                                </a:lnTo>
                                <a:lnTo>
                                  <a:pt x="1938962" y="144363"/>
                                </a:lnTo>
                                <a:lnTo>
                                  <a:pt x="1937014" y="146311"/>
                                </a:lnTo>
                                <a:lnTo>
                                  <a:pt x="1935066" y="148260"/>
                                </a:lnTo>
                                <a:lnTo>
                                  <a:pt x="1932819" y="149758"/>
                                </a:lnTo>
                                <a:lnTo>
                                  <a:pt x="1930274" y="150809"/>
                                </a:lnTo>
                                <a:lnTo>
                                  <a:pt x="1927728" y="151864"/>
                                </a:lnTo>
                                <a:lnTo>
                                  <a:pt x="1925078" y="152395"/>
                                </a:lnTo>
                                <a:lnTo>
                                  <a:pt x="192232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8033" y="148260"/>
                                </a:lnTo>
                                <a:lnTo>
                                  <a:pt x="6085" y="146311"/>
                                </a:lnTo>
                                <a:lnTo>
                                  <a:pt x="4137" y="144363"/>
                                </a:lnTo>
                                <a:lnTo>
                                  <a:pt x="2635" y="142112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762" y="4762"/>
                            <a:ext cx="1943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5F59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manifests/monitoring/grafana.yaml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F64EC" id="Group 92" o:spid="_x0000_s1077" style="position:absolute;left:0;text-align:left;margin-left:84.75pt;margin-top:6.25pt;width:153.75pt;height:12.75pt;z-index:251603968;mso-wrap-distance-left:0;mso-wrap-distance-right:0;mso-position-horizontal-relative:page;mso-position-vertical-relative:text" coordsize="1952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">
                <v:shape id="Graphic 93" o:spid="_x0000_s1078" style="position:absolute;width:19526;height:1619;visibility:visible;mso-wrap-style:square;v-text-anchor:top" coordsize="1952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" path="m1930472,161920r-1908320,l18894,161273,,139767r,-3381l,22147,22152,,1930472,r22152,22147l1952624,139767r-18894,21506l1930472,161920xe" fillcolor="#f7f7f7" stroked="f">
                  <v:path arrowok="t"/>
                </v:shape>
                <v:shape id="Graphic 94" o:spid="_x0000_s1079" style="position:absolute;left:47;top:47;width:19431;height:1524;visibility:visible;mso-wrap-style:square;v-text-anchor:top" coordsize="1943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" path="m,131624l,20775,,18017,527,15361,1581,12817,2635,10273,4137,8032,6085,6083,8033,4134,10280,2632,12825,1576,15371,525,18021,r2755,l1922323,r2755,l1927728,525r15371,20250l1943099,131624r,2748l1942572,137023r-1055,2544l1940463,142112r-1501,2251l1937014,146311r-1948,1949l1932819,149758r-2545,1051l1927728,151864r-2650,531l1922323,152399r-1901547,l18021,152395r-2650,-531l12825,150809r-2545,-1051l8033,148260,6085,146311,4137,144363,2635,142112,1581,139563,527,137019,,134372r,-2748xe" filled="f" strokecolor="#f7f7f7" strokeweight=".26456mm">
                  <v:path arrowok="t"/>
                </v:shape>
                <v:shape id="Textbox 95" o:spid="_x0000_s1080" type="#_x0000_t202" style="position:absolute;left:47;top:47;width:194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3265F59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manifests/monitoring/grafana.yaml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Fichero</w:t>
      </w:r>
    </w:p>
    <w:p w14:paraId="2F4B0F43" w14:textId="77777777" w:rsidR="005E3AEB" w:rsidRDefault="00000000">
      <w:pPr>
        <w:pStyle w:val="BodyText"/>
      </w:pPr>
      <w:r>
        <w:br w:type="column"/>
      </w:r>
    </w:p>
    <w:p w14:paraId="6D953FA6" w14:textId="77777777" w:rsidR="005E3AEB" w:rsidRDefault="005E3AEB">
      <w:pPr>
        <w:pStyle w:val="BodyText"/>
        <w:spacing w:before="25"/>
      </w:pPr>
    </w:p>
    <w:p w14:paraId="11B7B9FF" w14:textId="77777777" w:rsidR="005E3AEB" w:rsidRDefault="00000000">
      <w:pPr>
        <w:pStyle w:val="ListParagraph"/>
        <w:numPr>
          <w:ilvl w:val="0"/>
          <w:numId w:val="4"/>
        </w:numPr>
        <w:tabs>
          <w:tab w:val="left" w:pos="341"/>
        </w:tabs>
        <w:ind w:left="341" w:hanging="209"/>
        <w:rPr>
          <w:sz w:val="16"/>
        </w:rPr>
      </w:pPr>
      <w:r>
        <w:rPr>
          <w:color w:val="111111"/>
          <w:w w:val="105"/>
          <w:sz w:val="16"/>
        </w:rPr>
        <w:t>contiene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2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recursos:</w:t>
      </w:r>
    </w:p>
    <w:p w14:paraId="50671452" w14:textId="77777777" w:rsidR="005E3AEB" w:rsidRDefault="005E3AEB">
      <w:pPr>
        <w:pStyle w:val="ListParagraph"/>
        <w:rPr>
          <w:sz w:val="16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786" w:space="2903"/>
            <w:col w:w="5539"/>
          </w:cols>
        </w:sectPr>
      </w:pPr>
    </w:p>
    <w:p w14:paraId="1D837FD5" w14:textId="77777777" w:rsidR="005E3AEB" w:rsidRDefault="005E3AEB">
      <w:pPr>
        <w:pStyle w:val="BodyText"/>
        <w:rPr>
          <w:sz w:val="15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6730"/>
      </w:tblGrid>
      <w:tr w:rsidR="005E3AEB" w14:paraId="31B03B3D" w14:textId="77777777">
        <w:trPr>
          <w:trHeight w:val="434"/>
        </w:trPr>
        <w:tc>
          <w:tcPr>
            <w:tcW w:w="1800" w:type="dxa"/>
          </w:tcPr>
          <w:p w14:paraId="58CBD363" w14:textId="77777777" w:rsidR="005E3AEB" w:rsidRDefault="00000000">
            <w:pPr>
              <w:pStyle w:val="TableParagraph"/>
              <w:spacing w:before="112"/>
              <w:ind w:right="590"/>
              <w:jc w:val="right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Recurso</w:t>
            </w:r>
          </w:p>
        </w:tc>
        <w:tc>
          <w:tcPr>
            <w:tcW w:w="6730" w:type="dxa"/>
            <w:tcBorders>
              <w:right w:val="single" w:sz="4" w:space="0" w:color="DBDBDB"/>
            </w:tcBorders>
          </w:tcPr>
          <w:p w14:paraId="1E7961F8" w14:textId="77777777" w:rsidR="005E3AEB" w:rsidRDefault="00000000">
            <w:pPr>
              <w:pStyle w:val="TableParagraph"/>
              <w:spacing w:before="112"/>
              <w:ind w:left="10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Descripción</w:t>
            </w:r>
          </w:p>
        </w:tc>
      </w:tr>
      <w:tr w:rsidR="005E3AEB" w14:paraId="204DB961" w14:textId="77777777">
        <w:trPr>
          <w:trHeight w:val="689"/>
        </w:trPr>
        <w:tc>
          <w:tcPr>
            <w:tcW w:w="1800" w:type="dxa"/>
          </w:tcPr>
          <w:p w14:paraId="50DD6C53" w14:textId="77777777" w:rsidR="005E3AEB" w:rsidRDefault="00000000"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Deployment</w:t>
            </w:r>
          </w:p>
          <w:p w14:paraId="59918BD6" w14:textId="77777777" w:rsidR="005E3AEB" w:rsidRDefault="00000000">
            <w:pPr>
              <w:pStyle w:val="TableParagraph"/>
              <w:spacing w:before="95"/>
              <w:ind w:left="172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grafana</w:t>
            </w:r>
          </w:p>
        </w:tc>
        <w:tc>
          <w:tcPr>
            <w:tcW w:w="6730" w:type="dxa"/>
            <w:tcBorders>
              <w:right w:val="single" w:sz="4" w:space="0" w:color="DBDBDB"/>
            </w:tcBorders>
          </w:tcPr>
          <w:p w14:paraId="3FAE68DC" w14:textId="77777777" w:rsidR="005E3AEB" w:rsidRDefault="00000000">
            <w:pPr>
              <w:pStyle w:val="TableParagraph"/>
              <w:spacing w:before="112"/>
              <w:ind w:left="165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1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réplica,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imagen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nsolas" w:hAnsi="Consolas"/>
                <w:color w:val="111111"/>
                <w:w w:val="105"/>
                <w:sz w:val="13"/>
              </w:rPr>
              <w:t>grafana/grafana:10.4.3</w:t>
            </w:r>
            <w:r>
              <w:rPr>
                <w:color w:val="111111"/>
                <w:w w:val="105"/>
                <w:sz w:val="16"/>
              </w:rPr>
              <w:t>,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variables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entorno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login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bind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a</w:t>
            </w:r>
          </w:p>
          <w:p w14:paraId="20F98AC7" w14:textId="77777777" w:rsidR="005E3AEB" w:rsidRDefault="00000000">
            <w:pPr>
              <w:pStyle w:val="TableParagraph"/>
              <w:spacing w:before="95"/>
              <w:ind w:left="165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0.0.0.0</w:t>
            </w:r>
          </w:p>
        </w:tc>
      </w:tr>
      <w:tr w:rsidR="005E3AEB" w:rsidRPr="00835CED" w14:paraId="2D300A19" w14:textId="77777777">
        <w:trPr>
          <w:trHeight w:val="435"/>
        </w:trPr>
        <w:tc>
          <w:tcPr>
            <w:tcW w:w="1800" w:type="dxa"/>
            <w:shd w:val="clear" w:color="auto" w:fill="F5F5F5"/>
          </w:tcPr>
          <w:p w14:paraId="60CD83D8" w14:textId="77777777" w:rsidR="005E3AEB" w:rsidRDefault="00000000">
            <w:pPr>
              <w:pStyle w:val="TableParagraph"/>
              <w:spacing w:before="112"/>
              <w:ind w:right="536"/>
              <w:jc w:val="right"/>
              <w:rPr>
                <w:rFonts w:ascii="Consolas"/>
                <w:sz w:val="13"/>
              </w:rPr>
            </w:pPr>
            <w:r>
              <w:rPr>
                <w:color w:val="111111"/>
                <w:w w:val="105"/>
                <w:sz w:val="16"/>
              </w:rPr>
              <w:t>Service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grafana</w:t>
            </w:r>
          </w:p>
        </w:tc>
        <w:tc>
          <w:tcPr>
            <w:tcW w:w="6730" w:type="dxa"/>
            <w:tcBorders>
              <w:right w:val="single" w:sz="4" w:space="0" w:color="DBDBDB"/>
            </w:tcBorders>
            <w:shd w:val="clear" w:color="auto" w:fill="F5F5F5"/>
          </w:tcPr>
          <w:p w14:paraId="4747EBDB" w14:textId="77777777" w:rsidR="005E3AEB" w:rsidRPr="00835CED" w:rsidRDefault="00000000">
            <w:pPr>
              <w:pStyle w:val="TableParagraph"/>
              <w:spacing w:before="112"/>
              <w:ind w:left="165"/>
              <w:rPr>
                <w:rFonts w:ascii="Consolas"/>
                <w:sz w:val="13"/>
                <w:lang w:val="en-US"/>
              </w:rPr>
            </w:pPr>
            <w:r w:rsidRPr="00835CED">
              <w:rPr>
                <w:color w:val="111111"/>
                <w:sz w:val="16"/>
                <w:lang w:val="en-US"/>
              </w:rPr>
              <w:t>NodePort</w:t>
            </w:r>
            <w:r w:rsidRPr="00835CED">
              <w:rPr>
                <w:color w:val="111111"/>
                <w:spacing w:val="1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z w:val="16"/>
                <w:lang w:val="en-US"/>
              </w:rPr>
              <w:t>32000,</w:t>
            </w:r>
            <w:r w:rsidRPr="00835CED">
              <w:rPr>
                <w:color w:val="111111"/>
                <w:spacing w:val="16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z w:val="16"/>
                <w:lang w:val="en-US"/>
              </w:rPr>
              <w:t>selector</w:t>
            </w:r>
            <w:r w:rsidRPr="00835CED">
              <w:rPr>
                <w:color w:val="111111"/>
                <w:spacing w:val="15"/>
                <w:sz w:val="16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sz w:val="13"/>
                <w:lang w:val="en-US"/>
              </w:rPr>
              <w:t>app=grafana</w:t>
            </w:r>
            <w:r w:rsidRPr="00835CED">
              <w:rPr>
                <w:rFonts w:ascii="Consolas"/>
                <w:color w:val="111111"/>
                <w:spacing w:val="26"/>
                <w:sz w:val="13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spacing w:val="-2"/>
                <w:sz w:val="13"/>
                <w:lang w:val="en-US"/>
              </w:rPr>
              <w:t>role=monitoring</w:t>
            </w:r>
          </w:p>
        </w:tc>
      </w:tr>
    </w:tbl>
    <w:p w14:paraId="27003D3F" w14:textId="77777777" w:rsidR="005E3AEB" w:rsidRPr="00835CED" w:rsidRDefault="005E3AEB">
      <w:pPr>
        <w:pStyle w:val="BodyText"/>
        <w:spacing w:before="4"/>
        <w:rPr>
          <w:sz w:val="6"/>
          <w:lang w:val="en-US"/>
        </w:rPr>
      </w:pPr>
    </w:p>
    <w:p w14:paraId="4F3A5D66" w14:textId="77777777" w:rsidR="005E3AEB" w:rsidRPr="00835CED" w:rsidRDefault="005E3AEB">
      <w:pPr>
        <w:pStyle w:val="BodyText"/>
        <w:rPr>
          <w:sz w:val="6"/>
          <w:lang w:val="en-US"/>
        </w:rPr>
        <w:sectPr w:rsidR="005E3AEB" w:rsidRPr="00835CED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p w14:paraId="0D1DDEC9" w14:textId="77777777" w:rsidR="005E3AEB" w:rsidRDefault="00000000">
      <w:pPr>
        <w:pStyle w:val="BodyText"/>
        <w:spacing w:before="105"/>
        <w:ind w:left="132"/>
      </w:pPr>
      <w:r>
        <w:rPr>
          <w:color w:val="111111"/>
        </w:rPr>
        <w:t>Configuración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post-</w:t>
      </w:r>
      <w:r>
        <w:rPr>
          <w:color w:val="111111"/>
          <w:spacing w:val="-2"/>
        </w:rPr>
        <w:t>despliegue:</w:t>
      </w:r>
    </w:p>
    <w:p w14:paraId="4DF8787F" w14:textId="77777777" w:rsidR="005E3AEB" w:rsidRDefault="00000000">
      <w:pPr>
        <w:pStyle w:val="ListParagraph"/>
        <w:numPr>
          <w:ilvl w:val="1"/>
          <w:numId w:val="4"/>
        </w:numPr>
        <w:tabs>
          <w:tab w:val="left" w:pos="544"/>
        </w:tabs>
        <w:spacing w:before="207"/>
        <w:ind w:left="544" w:hanging="16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72E3D57C" wp14:editId="2981F01B">
                <wp:simplePos x="0" y="0"/>
                <wp:positionH relativeFrom="page">
                  <wp:posOffset>1819274</wp:posOffset>
                </wp:positionH>
                <wp:positionV relativeFrom="paragraph">
                  <wp:posOffset>127244</wp:posOffset>
                </wp:positionV>
                <wp:extent cx="2476500" cy="3429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0" cy="342900"/>
                          <a:chOff x="0" y="0"/>
                          <a:chExt cx="2476500" cy="3429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12541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254197" y="0"/>
                                </a:lnTo>
                                <a:lnTo>
                                  <a:pt x="1276349" y="22147"/>
                                </a:lnTo>
                                <a:lnTo>
                                  <a:pt x="1276349" y="139767"/>
                                </a:lnTo>
                                <a:lnTo>
                                  <a:pt x="1257455" y="161269"/>
                                </a:lnTo>
                                <a:lnTo>
                                  <a:pt x="12541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1266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8"/>
                                </a:lnTo>
                                <a:lnTo>
                                  <a:pt x="4136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246048" y="0"/>
                                </a:lnTo>
                                <a:lnTo>
                                  <a:pt x="1248803" y="0"/>
                                </a:lnTo>
                                <a:lnTo>
                                  <a:pt x="1251453" y="525"/>
                                </a:lnTo>
                                <a:lnTo>
                                  <a:pt x="1266824" y="20775"/>
                                </a:lnTo>
                                <a:lnTo>
                                  <a:pt x="1266824" y="131624"/>
                                </a:lnTo>
                                <a:lnTo>
                                  <a:pt x="1266824" y="134372"/>
                                </a:lnTo>
                                <a:lnTo>
                                  <a:pt x="1266297" y="137023"/>
                                </a:lnTo>
                                <a:lnTo>
                                  <a:pt x="1265243" y="139567"/>
                                </a:lnTo>
                                <a:lnTo>
                                  <a:pt x="1264188" y="142112"/>
                                </a:lnTo>
                                <a:lnTo>
                                  <a:pt x="1253998" y="150809"/>
                                </a:lnTo>
                                <a:lnTo>
                                  <a:pt x="1251453" y="151864"/>
                                </a:lnTo>
                                <a:lnTo>
                                  <a:pt x="1248803" y="152395"/>
                                </a:lnTo>
                                <a:lnTo>
                                  <a:pt x="12460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0"/>
                                </a:lnTo>
                                <a:lnTo>
                                  <a:pt x="12825" y="150804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42999" y="180974"/>
                            <a:ext cx="1333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61925">
                                <a:moveTo>
                                  <a:pt x="13113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311347" y="0"/>
                                </a:lnTo>
                                <a:lnTo>
                                  <a:pt x="1333499" y="22147"/>
                                </a:lnTo>
                                <a:lnTo>
                                  <a:pt x="1333499" y="139767"/>
                                </a:lnTo>
                                <a:lnTo>
                                  <a:pt x="1314605" y="161269"/>
                                </a:lnTo>
                                <a:lnTo>
                                  <a:pt x="13113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147762" y="185737"/>
                            <a:ext cx="1323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303198" y="0"/>
                                </a:lnTo>
                                <a:lnTo>
                                  <a:pt x="1305953" y="0"/>
                                </a:lnTo>
                                <a:lnTo>
                                  <a:pt x="1308603" y="525"/>
                                </a:lnTo>
                                <a:lnTo>
                                  <a:pt x="1323975" y="20775"/>
                                </a:lnTo>
                                <a:lnTo>
                                  <a:pt x="1323975" y="131624"/>
                                </a:lnTo>
                                <a:lnTo>
                                  <a:pt x="1311148" y="150809"/>
                                </a:lnTo>
                                <a:lnTo>
                                  <a:pt x="1308603" y="151864"/>
                                </a:lnTo>
                                <a:lnTo>
                                  <a:pt x="1305953" y="152395"/>
                                </a:lnTo>
                                <a:lnTo>
                                  <a:pt x="13031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AE1F9" id="Group 96" o:spid="_x0000_s1026" style="position:absolute;margin-left:143.25pt;margin-top:10pt;width:195pt;height:27pt;z-index:-251669504;mso-wrap-distance-left:0;mso-wrap-distance-right:0;mso-position-horizontal-relative:page" coordsize="24765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">
                <v:shape id="Graphic 97" o:spid="_x0000_s1027" style="position:absolute;width:12763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" path="m1254197,161920r-1232045,l18894,161273,,139767r,-3381l,22147,22152,,1254197,r22152,22147l1276349,139767r-18894,21502l1254197,161920xe" fillcolor="#f7f7f7" stroked="f">
                  <v:path arrowok="t"/>
                </v:shape>
                <v:shape id="Graphic 98" o:spid="_x0000_s1028" style="position:absolute;left:47;top:47;width:12668;height:1524;visibility:visible;mso-wrap-style:square;v-text-anchor:top" coordsize="12668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" path="m,131624l,20775,,18017,527,15366,1581,12822,2635,10278,4136,8032,6085,6083,8033,4134,10280,2632,12825,1576,15370,525,18021,r2755,l1246048,r2755,l1251453,525r15371,20250l1266824,131624r,2748l1266297,137023r-1054,2544l1264188,142112r-10190,8697l1251453,151864r-2650,531l1246048,152399r-1225272,l18021,152395r-2651,-535l12825,150804r-2545,-1051l1581,139563,527,137019,,134372r,-2748xe" filled="f" strokecolor="#f7f7f7" strokeweight=".26456mm">
                  <v:path arrowok="t"/>
                </v:shape>
                <v:shape id="Graphic 99" o:spid="_x0000_s1029" style="position:absolute;left:11429;top:1809;width:13335;height:1619;visibility:visible;mso-wrap-style:square;v-text-anchor:top" coordsize="13335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" path="m1311347,161920r-1289195,l18894,161269,,139767r,-3381l,22147,22152,,1311347,r22152,22147l1333499,139767r-18894,21502l1311347,161920xe" fillcolor="#f7f7f7" stroked="f">
                  <v:path arrowok="t"/>
                </v:shape>
                <v:shape id="Graphic 100" o:spid="_x0000_s1030" style="position:absolute;left:11477;top:1857;width:13240;height:1524;visibility:visible;mso-wrap-style:square;v-text-anchor:top" coordsize="13239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" path="m,131624l,20775,,18017,527,15361,18021,r2755,l1303198,r2755,l1308603,525r15372,20250l1323975,131624r-12827,19185l1308603,151864r-2650,531l1303198,152399r-1282422,l18021,152395r-2651,-531l12825,150809r-2545,-1056l1581,139563,527,137019,,134372r,-2748xe" filled="f" strokecolor="#f7f7f7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12160" behindDoc="0" locked="0" layoutInCell="1" allowOverlap="1" wp14:anchorId="78E51199" wp14:editId="06E119F7">
                <wp:simplePos x="0" y="0"/>
                <wp:positionH relativeFrom="page">
                  <wp:posOffset>1785937</wp:posOffset>
                </wp:positionH>
                <wp:positionV relativeFrom="paragraph">
                  <wp:posOffset>132007</wp:posOffset>
                </wp:positionV>
                <wp:extent cx="2543175" cy="33274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3175" cy="33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00"/>
                              <w:gridCol w:w="195"/>
                              <w:gridCol w:w="1890"/>
                            </w:tblGrid>
                            <w:tr w:rsidR="005E3AEB" w14:paraId="06143E5A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1995" w:type="dxa"/>
                                  <w:gridSpan w:val="2"/>
                                </w:tcPr>
                                <w:p w14:paraId="7BABA3A6" w14:textId="77777777" w:rsidR="005E3AEB" w:rsidRDefault="00000000">
                                  <w:pPr>
                                    <w:pStyle w:val="TableParagraph"/>
                                    <w:spacing w:before="26"/>
                                    <w:ind w:left="75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hyperlink r:id="rId19">
                                    <w:r>
                                      <w:rPr>
                                        <w:rFonts w:ascii="Consolas"/>
                                        <w:color w:val="111111"/>
                                        <w:spacing w:val="-2"/>
                                        <w:sz w:val="16"/>
                                      </w:rPr>
                                      <w:t>http://localhost:3000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14:paraId="02B21D21" w14:textId="77777777" w:rsidR="005E3AEB" w:rsidRDefault="00000000">
                                  <w:pPr>
                                    <w:pStyle w:val="TableParagraph"/>
                                    <w:spacing w:before="0"/>
                                    <w:ind w:left="57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11111"/>
                                      <w:sz w:val="16"/>
                                    </w:rPr>
                                    <w:t>con</w:t>
                                  </w:r>
                                  <w:r>
                                    <w:rPr>
                                      <w:color w:val="111111"/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11111"/>
                                      <w:sz w:val="16"/>
                                    </w:rPr>
                                    <w:t>credenciales</w:t>
                                  </w:r>
                                  <w:r>
                                    <w:rPr>
                                      <w:color w:val="111111"/>
                                      <w:spacing w:val="78"/>
                                      <w:w w:val="15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color w:val="111111"/>
                                      <w:spacing w:val="-4"/>
                                      <w:sz w:val="16"/>
                                    </w:rPr>
                                    <w:t>admin</w:t>
                                  </w:r>
                                </w:p>
                              </w:tc>
                            </w:tr>
                            <w:tr w:rsidR="005E3AEB" w14:paraId="5798A332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1800" w:type="dxa"/>
                                </w:tcPr>
                                <w:p w14:paraId="51A8C17D" w14:textId="77777777" w:rsidR="005E3AEB" w:rsidRDefault="005E3AEB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5" w:type="dxa"/>
                                  <w:gridSpan w:val="2"/>
                                </w:tcPr>
                                <w:p w14:paraId="5213AB1F" w14:textId="77777777" w:rsidR="005E3AEB" w:rsidRDefault="00000000">
                                  <w:pPr>
                                    <w:pStyle w:val="TableParagraph"/>
                                    <w:spacing w:before="48"/>
                                    <w:ind w:left="74"/>
                                    <w:rPr>
                                      <w:rFonts w:ascii="Consolas"/>
                                      <w:sz w:val="16"/>
                                    </w:rPr>
                                  </w:pPr>
                                  <w:hyperlink r:id="rId20">
                                    <w:r>
                                      <w:rPr>
                                        <w:rFonts w:ascii="Consolas"/>
                                        <w:color w:val="111111"/>
                                        <w:spacing w:val="-2"/>
                                        <w:sz w:val="16"/>
                                      </w:rPr>
                                      <w:t>http://prometheus:9090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15B99453" w14:textId="77777777" w:rsidR="005E3AEB" w:rsidRDefault="005E3AE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51199" id="Textbox 101" o:spid="_x0000_s1081" type="#_x0000_t202" style="position:absolute;left:0;text-align:left;margin-left:140.6pt;margin-top:10.4pt;width:200.25pt;height:26.2pt;z-index: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00"/>
                        <w:gridCol w:w="195"/>
                        <w:gridCol w:w="1890"/>
                      </w:tblGrid>
                      <w:tr w:rsidR="005E3AEB" w14:paraId="06143E5A" w14:textId="77777777">
                        <w:trPr>
                          <w:trHeight w:val="262"/>
                        </w:trPr>
                        <w:tc>
                          <w:tcPr>
                            <w:tcW w:w="1995" w:type="dxa"/>
                            <w:gridSpan w:val="2"/>
                          </w:tcPr>
                          <w:p w14:paraId="7BABA3A6" w14:textId="77777777" w:rsidR="005E3AEB" w:rsidRDefault="00000000">
                            <w:pPr>
                              <w:pStyle w:val="TableParagraph"/>
                              <w:spacing w:before="26"/>
                              <w:ind w:left="75"/>
                              <w:rPr>
                                <w:rFonts w:ascii="Consolas"/>
                                <w:sz w:val="16"/>
                              </w:rPr>
                            </w:pPr>
                            <w:hyperlink r:id="rId21"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http://localhost:3000</w:t>
                              </w:r>
                            </w:hyperlink>
                          </w:p>
                        </w:tc>
                        <w:tc>
                          <w:tcPr>
                            <w:tcW w:w="1890" w:type="dxa"/>
                          </w:tcPr>
                          <w:p w14:paraId="02B21D21" w14:textId="77777777" w:rsidR="005E3AEB" w:rsidRDefault="00000000">
                            <w:pPr>
                              <w:pStyle w:val="TableParagraph"/>
                              <w:spacing w:before="0"/>
                              <w:ind w:left="57"/>
                              <w:rPr>
                                <w:rFonts w:ascii="Consolas"/>
                                <w:sz w:val="16"/>
                              </w:rPr>
                            </w:pPr>
                            <w:r>
                              <w:rPr>
                                <w:color w:val="111111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color w:val="111111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11111"/>
                                <w:sz w:val="16"/>
                              </w:rPr>
                              <w:t>credenciales</w:t>
                            </w:r>
                            <w:r>
                              <w:rPr>
                                <w:color w:val="111111"/>
                                <w:spacing w:val="7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11111"/>
                                <w:spacing w:val="-4"/>
                                <w:sz w:val="16"/>
                              </w:rPr>
                              <w:t>admin</w:t>
                            </w:r>
                          </w:p>
                        </w:tc>
                      </w:tr>
                      <w:tr w:rsidR="005E3AEB" w14:paraId="5798A332" w14:textId="77777777">
                        <w:trPr>
                          <w:trHeight w:val="262"/>
                        </w:trPr>
                        <w:tc>
                          <w:tcPr>
                            <w:tcW w:w="1800" w:type="dxa"/>
                          </w:tcPr>
                          <w:p w14:paraId="51A8C17D" w14:textId="77777777" w:rsidR="005E3AEB" w:rsidRDefault="005E3AEB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85" w:type="dxa"/>
                            <w:gridSpan w:val="2"/>
                          </w:tcPr>
                          <w:p w14:paraId="5213AB1F" w14:textId="77777777" w:rsidR="005E3AEB" w:rsidRDefault="00000000">
                            <w:pPr>
                              <w:pStyle w:val="TableParagraph"/>
                              <w:spacing w:before="48"/>
                              <w:ind w:left="74"/>
                              <w:rPr>
                                <w:rFonts w:ascii="Consolas"/>
                                <w:sz w:val="16"/>
                              </w:rPr>
                            </w:pPr>
                            <w:hyperlink r:id="rId22"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http://prometheus:9090</w:t>
                              </w:r>
                            </w:hyperlink>
                          </w:p>
                        </w:tc>
                      </w:tr>
                    </w:tbl>
                    <w:p w14:paraId="15B99453" w14:textId="77777777" w:rsidR="005E3AEB" w:rsidRDefault="005E3AE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11111"/>
          <w:w w:val="105"/>
          <w:sz w:val="16"/>
        </w:rPr>
        <w:t>Acceso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Grafana:</w:t>
      </w:r>
    </w:p>
    <w:p w14:paraId="503371CF" w14:textId="77777777" w:rsidR="005E3AEB" w:rsidRDefault="00000000">
      <w:pPr>
        <w:pStyle w:val="ListParagraph"/>
        <w:numPr>
          <w:ilvl w:val="1"/>
          <w:numId w:val="4"/>
        </w:numPr>
        <w:tabs>
          <w:tab w:val="left" w:pos="545"/>
        </w:tabs>
        <w:spacing w:before="52" w:line="304" w:lineRule="auto"/>
        <w:ind w:right="38"/>
        <w:rPr>
          <w:sz w:val="16"/>
        </w:rPr>
      </w:pPr>
      <w:r>
        <w:rPr>
          <w:color w:val="111111"/>
          <w:spacing w:val="-2"/>
          <w:w w:val="105"/>
          <w:sz w:val="16"/>
        </w:rPr>
        <w:t>Conexión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del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datasource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Prometheus: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URL Kubernetes)</w:t>
      </w:r>
    </w:p>
    <w:p w14:paraId="60A1EB96" w14:textId="77777777" w:rsidR="005E3AEB" w:rsidRDefault="00000000">
      <w:pPr>
        <w:pStyle w:val="BodyText"/>
        <w:spacing w:before="251"/>
        <w:rPr>
          <w:sz w:val="20"/>
        </w:rPr>
      </w:pPr>
      <w:r>
        <w:br w:type="column"/>
      </w:r>
    </w:p>
    <w:p w14:paraId="3ED7CE15" w14:textId="77777777" w:rsidR="005E3AEB" w:rsidRDefault="00000000">
      <w:pPr>
        <w:spacing w:line="256" w:lineRule="exact"/>
        <w:ind w:left="-500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 wp14:anchorId="04ADC41E" wp14:editId="19496CE5">
                <wp:extent cx="819150" cy="161925"/>
                <wp:effectExtent l="9525" t="0" r="0" b="952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161925"/>
                          <a:chOff x="0" y="0"/>
                          <a:chExt cx="819150" cy="1619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819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61925">
                                <a:moveTo>
                                  <a:pt x="7969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796997" y="0"/>
                                </a:lnTo>
                                <a:lnTo>
                                  <a:pt x="819149" y="22147"/>
                                </a:lnTo>
                                <a:lnTo>
                                  <a:pt x="819149" y="139767"/>
                                </a:lnTo>
                                <a:lnTo>
                                  <a:pt x="800255" y="161269"/>
                                </a:lnTo>
                                <a:lnTo>
                                  <a:pt x="7969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809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8"/>
                                </a:lnTo>
                                <a:lnTo>
                                  <a:pt x="4136" y="8032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788848" y="0"/>
                                </a:lnTo>
                                <a:lnTo>
                                  <a:pt x="791603" y="0"/>
                                </a:lnTo>
                                <a:lnTo>
                                  <a:pt x="794254" y="525"/>
                                </a:lnTo>
                                <a:lnTo>
                                  <a:pt x="808043" y="12822"/>
                                </a:lnTo>
                                <a:lnTo>
                                  <a:pt x="809097" y="15366"/>
                                </a:lnTo>
                                <a:lnTo>
                                  <a:pt x="809624" y="18017"/>
                                </a:lnTo>
                                <a:lnTo>
                                  <a:pt x="809625" y="20775"/>
                                </a:lnTo>
                                <a:lnTo>
                                  <a:pt x="809625" y="131624"/>
                                </a:lnTo>
                                <a:lnTo>
                                  <a:pt x="809624" y="134372"/>
                                </a:lnTo>
                                <a:lnTo>
                                  <a:pt x="809097" y="137023"/>
                                </a:lnTo>
                                <a:lnTo>
                                  <a:pt x="808043" y="139567"/>
                                </a:lnTo>
                                <a:lnTo>
                                  <a:pt x="806989" y="142112"/>
                                </a:lnTo>
                                <a:lnTo>
                                  <a:pt x="796799" y="150809"/>
                                </a:lnTo>
                                <a:lnTo>
                                  <a:pt x="794254" y="151864"/>
                                </a:lnTo>
                                <a:lnTo>
                                  <a:pt x="791603" y="152395"/>
                                </a:lnTo>
                                <a:lnTo>
                                  <a:pt x="7888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0"/>
                                </a:lnTo>
                                <a:lnTo>
                                  <a:pt x="12825" y="150804"/>
                                </a:lnTo>
                                <a:lnTo>
                                  <a:pt x="10279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8191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FEFE6" w14:textId="77777777" w:rsidR="005E3AEB" w:rsidRDefault="00000000">
                              <w:pPr>
                                <w:spacing w:before="33"/>
                                <w:ind w:left="60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DC41E" id="Group 102" o:spid="_x0000_s1082" style="width:64.5pt;height:12.75pt;mso-position-horizontal-relative:char;mso-position-vertical-relative:line" coordsize="819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">
                <v:shape id="Graphic 103" o:spid="_x0000_s1083" style="position:absolute;width:8191;height:1619;visibility:visible;mso-wrap-style:square;v-text-anchor:top" coordsize="8191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" path="m796997,161920r-774845,l18894,161273,,139767r,-3381l,22147,22152,,796997,r22152,22147l819149,139767r-18894,21502l796997,161920xe" fillcolor="#f7f7f7" stroked="f">
                  <v:path arrowok="t"/>
                </v:shape>
                <v:shape id="Graphic 104" o:spid="_x0000_s1084" style="position:absolute;left:47;top:47;width:8096;height:1524;visibility:visible;mso-wrap-style:square;v-text-anchor:top" coordsize="8096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" path="m,131624l,20775,,18017,527,15366,1581,12822,2635,10278,4136,8032,18021,r2755,l788848,r2755,l794254,525r13789,12297l809097,15366r527,2651l809625,20775r,110849l809624,134372r-527,2651l808043,139567r-1054,2545l796799,150809r-2545,1055l791603,152395r-2755,4l20776,152399r-2755,-4l15370,151860r-2545,-1056l10279,149753,1581,139563,527,137019,,134372r,-2748xe" filled="f" strokecolor="#f7f7f7" strokeweight=".26456mm">
                  <v:path arrowok="t"/>
                </v:shape>
                <v:shape id="Textbox 105" o:spid="_x0000_s1085" type="#_x0000_t202" style="position:absolute;width:819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F5FEFE6" w14:textId="77777777" w:rsidR="005E3AEB" w:rsidRDefault="00000000">
                        <w:pPr>
                          <w:spacing w:before="33"/>
                          <w:ind w:left="60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 xml:space="preserve">/ </w:t>
                        </w: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09C761" w14:textId="77777777" w:rsidR="005E3AEB" w:rsidRDefault="00000000">
      <w:pPr>
        <w:pStyle w:val="BodyText"/>
        <w:spacing w:before="37"/>
        <w:ind w:left="132"/>
      </w:pPr>
      <w:r>
        <w:rPr>
          <w:color w:val="111111"/>
          <w:w w:val="105"/>
        </w:rPr>
        <w:t>(nombre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DNS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interno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service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5"/>
          <w:w w:val="105"/>
        </w:rPr>
        <w:t>de</w:t>
      </w:r>
    </w:p>
    <w:p w14:paraId="2A32C695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3675" w:space="2013"/>
            <w:col w:w="3540"/>
          </w:cols>
        </w:sectPr>
      </w:pPr>
    </w:p>
    <w:p w14:paraId="78F8FCCB" w14:textId="77777777" w:rsidR="005E3AEB" w:rsidRDefault="00000000">
      <w:pPr>
        <w:pStyle w:val="ListParagraph"/>
        <w:numPr>
          <w:ilvl w:val="1"/>
          <w:numId w:val="4"/>
        </w:numPr>
        <w:tabs>
          <w:tab w:val="left" w:pos="545"/>
        </w:tabs>
        <w:spacing w:line="304" w:lineRule="auto"/>
        <w:ind w:right="811"/>
        <w:rPr>
          <w:sz w:val="16"/>
        </w:rPr>
      </w:pPr>
      <w:r>
        <w:rPr>
          <w:color w:val="111111"/>
          <w:spacing w:val="-2"/>
          <w:w w:val="105"/>
          <w:sz w:val="16"/>
        </w:rPr>
        <w:lastRenderedPageBreak/>
        <w:t xml:space="preserve">Importación del dashboard </w:t>
      </w:r>
      <w:r>
        <w:rPr>
          <w:b/>
          <w:color w:val="111111"/>
          <w:spacing w:val="-2"/>
          <w:w w:val="105"/>
          <w:sz w:val="16"/>
        </w:rPr>
        <w:t xml:space="preserve">Prometheus 2.0 Overview </w:t>
      </w:r>
      <w:r>
        <w:rPr>
          <w:color w:val="111111"/>
          <w:spacing w:val="-2"/>
          <w:w w:val="105"/>
          <w:sz w:val="16"/>
        </w:rPr>
        <w:t xml:space="preserve">(ID 3662), que proporciona gráficos preconfigurados </w:t>
      </w:r>
      <w:r>
        <w:rPr>
          <w:color w:val="111111"/>
          <w:spacing w:val="-4"/>
          <w:w w:val="105"/>
          <w:sz w:val="16"/>
        </w:rPr>
        <w:t>de:</w:t>
      </w:r>
    </w:p>
    <w:p w14:paraId="03070092" w14:textId="77777777" w:rsidR="005E3AEB" w:rsidRDefault="00000000">
      <w:pPr>
        <w:pStyle w:val="ListParagraph"/>
        <w:numPr>
          <w:ilvl w:val="2"/>
          <w:numId w:val="4"/>
        </w:numPr>
        <w:tabs>
          <w:tab w:val="left" w:pos="957"/>
        </w:tabs>
        <w:spacing w:line="203" w:lineRule="exact"/>
        <w:ind w:left="957" w:hanging="232"/>
        <w:rPr>
          <w:sz w:val="16"/>
        </w:rPr>
      </w:pPr>
      <w:r>
        <w:rPr>
          <w:color w:val="111111"/>
          <w:w w:val="105"/>
          <w:sz w:val="16"/>
        </w:rPr>
        <w:t>Tasa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uso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CPU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4"/>
          <w:w w:val="105"/>
          <w:sz w:val="16"/>
        </w:rPr>
        <w:t>nodo</w:t>
      </w:r>
    </w:p>
    <w:p w14:paraId="3EAD883A" w14:textId="77777777" w:rsidR="005E3AEB" w:rsidRDefault="00000000">
      <w:pPr>
        <w:pStyle w:val="ListParagraph"/>
        <w:numPr>
          <w:ilvl w:val="2"/>
          <w:numId w:val="4"/>
        </w:numPr>
        <w:tabs>
          <w:tab w:val="left" w:pos="957"/>
        </w:tabs>
        <w:spacing w:before="57"/>
        <w:ind w:left="957" w:hanging="232"/>
        <w:rPr>
          <w:sz w:val="16"/>
        </w:rPr>
      </w:pPr>
      <w:r>
        <w:rPr>
          <w:color w:val="111111"/>
          <w:w w:val="105"/>
          <w:sz w:val="16"/>
        </w:rPr>
        <w:t>Consumo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memoria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5"/>
          <w:w w:val="105"/>
          <w:sz w:val="16"/>
        </w:rPr>
        <w:t>RAM</w:t>
      </w:r>
    </w:p>
    <w:p w14:paraId="224FF2D7" w14:textId="77777777" w:rsidR="005E3AEB" w:rsidRDefault="00000000">
      <w:pPr>
        <w:pStyle w:val="ListParagraph"/>
        <w:numPr>
          <w:ilvl w:val="2"/>
          <w:numId w:val="4"/>
        </w:numPr>
        <w:tabs>
          <w:tab w:val="left" w:pos="957"/>
        </w:tabs>
        <w:spacing w:before="57"/>
        <w:ind w:left="957" w:hanging="232"/>
        <w:rPr>
          <w:sz w:val="16"/>
        </w:rPr>
      </w:pPr>
      <w:r>
        <w:rPr>
          <w:color w:val="111111"/>
          <w:w w:val="105"/>
          <w:sz w:val="16"/>
        </w:rPr>
        <w:t>I/O</w:t>
      </w:r>
      <w:r>
        <w:rPr>
          <w:color w:val="111111"/>
          <w:spacing w:val="-6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5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disco</w:t>
      </w:r>
    </w:p>
    <w:p w14:paraId="7023DD72" w14:textId="77777777" w:rsidR="005E3AEB" w:rsidRDefault="00000000">
      <w:pPr>
        <w:pStyle w:val="ListParagraph"/>
        <w:numPr>
          <w:ilvl w:val="2"/>
          <w:numId w:val="4"/>
        </w:numPr>
        <w:tabs>
          <w:tab w:val="left" w:pos="957"/>
        </w:tabs>
        <w:spacing w:before="42"/>
        <w:ind w:left="957" w:hanging="232"/>
        <w:rPr>
          <w:sz w:val="16"/>
        </w:rPr>
      </w:pPr>
      <w:r>
        <w:rPr>
          <w:color w:val="111111"/>
          <w:w w:val="105"/>
          <w:sz w:val="16"/>
        </w:rPr>
        <w:t>Tráfico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red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entrante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saliente</w:t>
      </w:r>
    </w:p>
    <w:p w14:paraId="2AF35939" w14:textId="77777777" w:rsidR="005E3AEB" w:rsidRPr="005E47E2" w:rsidRDefault="00000000">
      <w:pPr>
        <w:pStyle w:val="ListParagraph"/>
        <w:numPr>
          <w:ilvl w:val="2"/>
          <w:numId w:val="4"/>
        </w:numPr>
        <w:tabs>
          <w:tab w:val="left" w:pos="957"/>
        </w:tabs>
        <w:spacing w:before="57"/>
        <w:ind w:left="957" w:hanging="232"/>
        <w:rPr>
          <w:sz w:val="16"/>
        </w:rPr>
      </w:pPr>
      <w:r>
        <w:rPr>
          <w:color w:val="111111"/>
          <w:w w:val="105"/>
          <w:sz w:val="16"/>
        </w:rPr>
        <w:t>Estado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targets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Prometheus</w:t>
      </w:r>
    </w:p>
    <w:p w14:paraId="6AC7EB5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37C4D18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317B8393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677A6A1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12249AF7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BD13F53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A4A288C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751257F4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36E5E96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6675DFD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664CF15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5D0CCD1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B1C60E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D3C3064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A3E2166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40334B21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0F8A5BE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E3135B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1C11658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10EFB5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A959A50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31667765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6C9669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4C6BE94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76A5777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31567B9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45BC3E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B18ADD4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D79E888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00C90006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489398A6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45FE9202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3010D2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FE85523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CD6B801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4A859B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B9A7FF2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4E0FF9A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4A405C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EEDE3F3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7B706F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0D2776AA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535913BC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4181973F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DEB100B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22A85F5E" w14:textId="77777777" w:rsid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7CBDFB2F" w14:textId="77777777" w:rsidR="005E47E2" w:rsidRPr="005E47E2" w:rsidRDefault="005E47E2" w:rsidP="005E47E2">
      <w:pPr>
        <w:tabs>
          <w:tab w:val="left" w:pos="957"/>
        </w:tabs>
        <w:spacing w:before="57"/>
        <w:rPr>
          <w:sz w:val="16"/>
        </w:rPr>
      </w:pPr>
    </w:p>
    <w:p w14:paraId="65DB94AB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spacing w:before="200"/>
        <w:ind w:left="511" w:hanging="379"/>
        <w:rPr>
          <w:color w:val="111111"/>
        </w:rPr>
      </w:pPr>
      <w:bookmarkStart w:id="22" w:name="_Toc230778051"/>
      <w:r>
        <w:rPr>
          <w:color w:val="111111"/>
        </w:rPr>
        <w:lastRenderedPageBreak/>
        <w:t>Fase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3: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Seguridad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-5"/>
        </w:rPr>
        <w:t>Red</w:t>
      </w:r>
      <w:bookmarkEnd w:id="22"/>
    </w:p>
    <w:p w14:paraId="33E35FFB" w14:textId="77777777" w:rsidR="005E3AEB" w:rsidRDefault="00000000">
      <w:pPr>
        <w:spacing w:before="139"/>
        <w:ind w:left="132"/>
        <w:rPr>
          <w:sz w:val="16"/>
        </w:rPr>
      </w:pPr>
      <w:r>
        <w:rPr>
          <w:b/>
          <w:color w:val="111111"/>
          <w:sz w:val="16"/>
        </w:rPr>
        <w:t>Responsable:</w:t>
      </w:r>
      <w:r>
        <w:rPr>
          <w:b/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Sergio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z w:val="16"/>
        </w:rPr>
        <w:t>López</w:t>
      </w:r>
      <w:r>
        <w:rPr>
          <w:color w:val="111111"/>
          <w:spacing w:val="18"/>
          <w:sz w:val="16"/>
        </w:rPr>
        <w:t xml:space="preserve"> </w:t>
      </w:r>
      <w:r>
        <w:rPr>
          <w:color w:val="111111"/>
          <w:spacing w:val="-2"/>
          <w:sz w:val="16"/>
        </w:rPr>
        <w:t>Pérez</w:t>
      </w:r>
    </w:p>
    <w:p w14:paraId="34E5DD53" w14:textId="77777777" w:rsidR="005E3AEB" w:rsidRDefault="005E3AEB">
      <w:pPr>
        <w:pStyle w:val="BodyText"/>
        <w:spacing w:before="10"/>
      </w:pPr>
    </w:p>
    <w:p w14:paraId="71689B61" w14:textId="77777777" w:rsidR="005E3AEB" w:rsidRDefault="00000000">
      <w:pPr>
        <w:pStyle w:val="BodyText"/>
        <w:spacing w:line="304" w:lineRule="auto"/>
        <w:ind w:left="132" w:right="889"/>
      </w:pPr>
      <w:r>
        <w:rPr>
          <w:color w:val="111111"/>
          <w:w w:val="105"/>
        </w:rPr>
        <w:t>Se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implementaron</w:t>
      </w:r>
      <w:r>
        <w:rPr>
          <w:color w:val="111111"/>
          <w:spacing w:val="-11"/>
          <w:w w:val="105"/>
        </w:rPr>
        <w:t xml:space="preserve"> </w:t>
      </w:r>
      <w:r>
        <w:rPr>
          <w:b/>
          <w:color w:val="111111"/>
          <w:w w:val="105"/>
        </w:rPr>
        <w:t>5</w:t>
      </w:r>
      <w:r>
        <w:rPr>
          <w:b/>
          <w:color w:val="111111"/>
          <w:spacing w:val="-12"/>
          <w:w w:val="105"/>
        </w:rPr>
        <w:t xml:space="preserve"> </w:t>
      </w:r>
      <w:r>
        <w:rPr>
          <w:b/>
          <w:color w:val="111111"/>
          <w:w w:val="105"/>
        </w:rPr>
        <w:t>NetworkPolicies</w:t>
      </w:r>
      <w:r>
        <w:rPr>
          <w:b/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siguen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modelo</w:t>
      </w:r>
      <w:r>
        <w:rPr>
          <w:color w:val="111111"/>
          <w:spacing w:val="-12"/>
          <w:w w:val="105"/>
        </w:rPr>
        <w:t xml:space="preserve"> </w:t>
      </w:r>
      <w:r>
        <w:rPr>
          <w:b/>
          <w:color w:val="111111"/>
          <w:w w:val="105"/>
        </w:rPr>
        <w:t>zero-trust</w:t>
      </w:r>
      <w:r>
        <w:rPr>
          <w:color w:val="111111"/>
          <w:w w:val="105"/>
        </w:rPr>
        <w:t>: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denegación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total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defecto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apertura selectiva de puertos y protocolos únicamente para las comunicaciones necesarias.</w:t>
      </w:r>
    </w:p>
    <w:p w14:paraId="551DDD76" w14:textId="77777777" w:rsidR="005E3AEB" w:rsidRDefault="00000000">
      <w:pPr>
        <w:pStyle w:val="BodyText"/>
        <w:tabs>
          <w:tab w:val="left" w:pos="4042"/>
        </w:tabs>
        <w:spacing w:before="149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2CA67D1E" wp14:editId="0A1AB42E">
                <wp:simplePos x="0" y="0"/>
                <wp:positionH relativeFrom="page">
                  <wp:posOffset>1076324</wp:posOffset>
                </wp:positionH>
                <wp:positionV relativeFrom="paragraph">
                  <wp:posOffset>90243</wp:posOffset>
                </wp:positionV>
                <wp:extent cx="2124075" cy="16192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4075" cy="161925"/>
                          <a:chOff x="0" y="0"/>
                          <a:chExt cx="2124075" cy="1619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2124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61925">
                                <a:moveTo>
                                  <a:pt x="21019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2101922" y="0"/>
                                </a:lnTo>
                                <a:lnTo>
                                  <a:pt x="2124074" y="22147"/>
                                </a:lnTo>
                                <a:lnTo>
                                  <a:pt x="2124074" y="139767"/>
                                </a:lnTo>
                                <a:lnTo>
                                  <a:pt x="2105180" y="161273"/>
                                </a:lnTo>
                                <a:lnTo>
                                  <a:pt x="21019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2114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22"/>
                                </a:lnTo>
                                <a:lnTo>
                                  <a:pt x="2635" y="10278"/>
                                </a:lnTo>
                                <a:lnTo>
                                  <a:pt x="4137" y="8032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093773" y="0"/>
                                </a:lnTo>
                                <a:lnTo>
                                  <a:pt x="2096528" y="0"/>
                                </a:lnTo>
                                <a:lnTo>
                                  <a:pt x="2099178" y="525"/>
                                </a:lnTo>
                                <a:lnTo>
                                  <a:pt x="2112967" y="12822"/>
                                </a:lnTo>
                                <a:lnTo>
                                  <a:pt x="2114022" y="15366"/>
                                </a:lnTo>
                                <a:lnTo>
                                  <a:pt x="2114549" y="18017"/>
                                </a:lnTo>
                                <a:lnTo>
                                  <a:pt x="2114549" y="20775"/>
                                </a:lnTo>
                                <a:lnTo>
                                  <a:pt x="2114549" y="131624"/>
                                </a:lnTo>
                                <a:lnTo>
                                  <a:pt x="2114549" y="134377"/>
                                </a:lnTo>
                                <a:lnTo>
                                  <a:pt x="2114022" y="137023"/>
                                </a:lnTo>
                                <a:lnTo>
                                  <a:pt x="2112967" y="139567"/>
                                </a:lnTo>
                                <a:lnTo>
                                  <a:pt x="2111913" y="142112"/>
                                </a:lnTo>
                                <a:lnTo>
                                  <a:pt x="20937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762" y="4762"/>
                            <a:ext cx="2114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730B6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manifests/network/networkpolicy.yaml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67D1E" id="Group 110" o:spid="_x0000_s1086" style="position:absolute;left:0;text-align:left;margin-left:84.75pt;margin-top:7.1pt;width:167.25pt;height:12.75pt;z-index:-251667456;mso-wrap-distance-left:0;mso-wrap-distance-right:0;mso-position-horizontal-relative:page;mso-position-vertical-relative:text" coordsize="2124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">
                <v:shape id="Graphic 111" o:spid="_x0000_s1087" style="position:absolute;width:21240;height:1619;visibility:visible;mso-wrap-style:square;v-text-anchor:top" coordsize="2124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" path="m2101922,161920r-2079770,l18894,161273,,139767r,-3381l,22147,22152,,2101922,r22152,22147l2124074,139767r-18894,21506l2101922,161920xe" fillcolor="#f7f7f7" stroked="f">
                  <v:path arrowok="t"/>
                </v:shape>
                <v:shape id="Graphic 112" o:spid="_x0000_s1088" style="position:absolute;left:47;top:47;width:21146;height:1524;visibility:visible;mso-wrap-style:square;v-text-anchor:top" coordsize="2114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" path="m,131624l,20775,,18017,527,15366,1581,12822,2635,10278,4137,8032,6085,6083,8033,4134,10280,2632,12825,1581,15371,525,18021,r2755,l2093773,r2755,l2099178,525r13789,12297l2114022,15366r527,2651l2114549,20775r,110849l2114549,134377r-527,2646l2112967,139567r-1054,2545l2093773,152399r-2072997,l,134377r,-2753xe" filled="f" strokecolor="#f7f7f7" strokeweight=".26456mm">
                  <v:path arrowok="t"/>
                </v:shape>
                <v:shape id="Textbox 113" o:spid="_x0000_s1089" type="#_x0000_t202" style="position:absolute;left:47;top:47;width:2114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49730B6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manifests/network/networkpolicy.yaml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Fichero</w:t>
      </w:r>
      <w:r>
        <w:rPr>
          <w:color w:val="111111"/>
        </w:rPr>
        <w:tab/>
      </w:r>
      <w:r>
        <w:rPr>
          <w:color w:val="111111"/>
          <w:spacing w:val="-10"/>
          <w:w w:val="105"/>
        </w:rPr>
        <w:t>:</w:t>
      </w:r>
    </w:p>
    <w:p w14:paraId="75C5D034" w14:textId="77777777" w:rsidR="005E3AEB" w:rsidRDefault="005E3AEB">
      <w:pPr>
        <w:pStyle w:val="BodyText"/>
        <w:spacing w:before="99"/>
      </w:pPr>
    </w:p>
    <w:p w14:paraId="40D16103" w14:textId="77777777" w:rsidR="005E3AEB" w:rsidRDefault="00000000">
      <w:pPr>
        <w:pStyle w:val="Heading3"/>
        <w:spacing w:before="1"/>
      </w:pPr>
      <w:bookmarkStart w:id="23" w:name="_Toc230778052"/>
      <w:r>
        <w:rPr>
          <w:noProof/>
        </w:rPr>
        <mc:AlternateContent>
          <mc:Choice Requires="wpg">
            <w:drawing>
              <wp:anchor distT="0" distB="0" distL="0" distR="0" simplePos="0" relativeHeight="251606016" behindDoc="0" locked="0" layoutInCell="1" allowOverlap="1" wp14:anchorId="3D7EF8BE" wp14:editId="4B19550F">
                <wp:simplePos x="0" y="0"/>
                <wp:positionH relativeFrom="page">
                  <wp:posOffset>1216157</wp:posOffset>
                </wp:positionH>
                <wp:positionV relativeFrom="paragraph">
                  <wp:posOffset>-7175</wp:posOffset>
                </wp:positionV>
                <wp:extent cx="1006475" cy="16827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6475" cy="168275"/>
                          <a:chOff x="0" y="0"/>
                          <a:chExt cx="1006475" cy="1682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3042" y="304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9779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77972" y="0"/>
                                </a:lnTo>
                                <a:lnTo>
                                  <a:pt x="1000124" y="22147"/>
                                </a:lnTo>
                                <a:lnTo>
                                  <a:pt x="1000124" y="139767"/>
                                </a:lnTo>
                                <a:lnTo>
                                  <a:pt x="981230" y="161269"/>
                                </a:lnTo>
                                <a:lnTo>
                                  <a:pt x="9779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7805" y="7805"/>
                            <a:ext cx="9906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691A4F" w14:textId="77777777" w:rsidR="005E3AEB" w:rsidRDefault="00000000">
                              <w:pPr>
                                <w:spacing w:before="14"/>
                                <w:ind w:left="61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default-deny-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5"/>
                                  <w:sz w:val="1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EF8BE" id="Group 114" o:spid="_x0000_s1090" style="position:absolute;left:0;text-align:left;margin-left:95.75pt;margin-top:-.55pt;width:79.25pt;height:13.25pt;z-index:251606016;mso-wrap-distance-left:0;mso-wrap-distance-right:0;mso-position-horizontal-relative:page;mso-position-vertical-relative:text" coordsize="1006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">
                <v:shape id="Graphic 115" o:spid="_x0000_s1091" style="position:absolute;left:30;top:30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" path="m977972,161920r-955820,l18894,161273,,139767r,-3381l,22147,22152,,977972,r22152,22147l1000124,139767r-18894,21502l977972,161920xe" fillcolor="#f7f7f7" stroked="f">
                  <v:path arrowok="t"/>
                </v:shape>
                <v:shape id="Textbox 116" o:spid="_x0000_s1092" type="#_x0000_t202" style="position:absolute;left:78;top:78;width:99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" filled="f" strokecolor="#f7f7f7" strokeweight=".43361mm">
                  <v:textbox inset="0,0,0,0">
                    <w:txbxContent>
                      <w:p w14:paraId="49691A4F" w14:textId="77777777" w:rsidR="005E3AEB" w:rsidRDefault="00000000">
                        <w:pPr>
                          <w:spacing w:before="14"/>
                          <w:ind w:left="61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default-deny-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5"/>
                            <w:sz w:val="16"/>
                          </w:rPr>
                          <w:t>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Política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1:</w:t>
      </w:r>
      <w:bookmarkEnd w:id="23"/>
    </w:p>
    <w:p w14:paraId="411E37D2" w14:textId="0D22C312" w:rsidR="005E3AEB" w:rsidRDefault="005E47E2" w:rsidP="005E47E2">
      <w:pPr>
        <w:pStyle w:val="Heading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F42ADE" wp14:editId="711D53BF">
                <wp:extent cx="5429250" cy="1695450"/>
                <wp:effectExtent l="9525" t="0" r="0" b="9525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2" y="4762"/>
                          <a:ext cx="5419725" cy="1685925"/>
                          <a:chOff x="4762" y="4762"/>
                          <a:chExt cx="5419725" cy="16859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54197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685925">
                                <a:moveTo>
                                  <a:pt x="0" y="1665148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6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5"/>
                                </a:lnTo>
                                <a:lnTo>
                                  <a:pt x="5406898" y="1576"/>
                                </a:lnTo>
                                <a:lnTo>
                                  <a:pt x="5409443" y="2632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78"/>
                                </a:lnTo>
                                <a:lnTo>
                                  <a:pt x="5415587" y="8027"/>
                                </a:lnTo>
                                <a:lnTo>
                                  <a:pt x="5419724" y="20775"/>
                                </a:lnTo>
                                <a:lnTo>
                                  <a:pt x="5419724" y="1665148"/>
                                </a:lnTo>
                                <a:lnTo>
                                  <a:pt x="5419723" y="1667897"/>
                                </a:lnTo>
                                <a:lnTo>
                                  <a:pt x="5419196" y="1670548"/>
                                </a:lnTo>
                                <a:lnTo>
                                  <a:pt x="5418142" y="1673092"/>
                                </a:lnTo>
                                <a:lnTo>
                                  <a:pt x="5417088" y="1675636"/>
                                </a:lnTo>
                                <a:lnTo>
                                  <a:pt x="5398947" y="1685924"/>
                                </a:lnTo>
                                <a:lnTo>
                                  <a:pt x="20776" y="1685924"/>
                                </a:lnTo>
                                <a:lnTo>
                                  <a:pt x="18021" y="1685920"/>
                                </a:lnTo>
                                <a:lnTo>
                                  <a:pt x="15371" y="1685394"/>
                                </a:lnTo>
                                <a:lnTo>
                                  <a:pt x="12825" y="1684338"/>
                                </a:lnTo>
                                <a:lnTo>
                                  <a:pt x="10280" y="1683283"/>
                                </a:lnTo>
                                <a:lnTo>
                                  <a:pt x="1581" y="1673092"/>
                                </a:lnTo>
                                <a:lnTo>
                                  <a:pt x="527" y="1670548"/>
                                </a:lnTo>
                                <a:lnTo>
                                  <a:pt x="0" y="1667897"/>
                                </a:lnTo>
                                <a:lnTo>
                                  <a:pt x="0" y="166514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762" y="4762"/>
                            <a:ext cx="539940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253D9" w14:textId="77777777" w:rsidR="005E47E2" w:rsidRPr="00835CED" w:rsidRDefault="005E47E2" w:rsidP="005E47E2">
                              <w:pPr>
                                <w:spacing w:before="205" w:line="326" w:lineRule="auto"/>
                                <w:ind w:left="168" w:right="5364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apiVersion: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networking.k8s.io/v1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 xml:space="preserve">kind: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>NetworkPolicy</w:t>
                              </w:r>
                            </w:p>
                            <w:p w14:paraId="5BA78E5D" w14:textId="77777777" w:rsidR="005E47E2" w:rsidRPr="00835CED" w:rsidRDefault="005E47E2" w:rsidP="005E47E2">
                              <w:pPr>
                                <w:ind w:left="16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metadata:</w:t>
                              </w:r>
                            </w:p>
                            <w:p w14:paraId="460D5A3B" w14:textId="77777777" w:rsidR="005E47E2" w:rsidRPr="00835CED" w:rsidRDefault="005E47E2" w:rsidP="005E47E2">
                              <w:pPr>
                                <w:spacing w:before="68" w:line="326" w:lineRule="auto"/>
                                <w:ind w:left="168" w:right="5835" w:firstLine="176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005CC4"/>
                                  <w:sz w:val="16"/>
                                  <w:lang w:val="en-US"/>
                                </w:rPr>
                                <w:t>name: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/>
                                  <w:color w:val="032E61"/>
                                  <w:sz w:val="16"/>
                                  <w:lang w:val="en-US"/>
                                </w:rPr>
                                <w:t xml:space="preserve">default-deny-all </w:t>
                              </w:r>
                              <w:r w:rsidRPr="00835CED"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  <w:lang w:val="en-US"/>
                                </w:rPr>
                                <w:t>spec:</w:t>
                              </w:r>
                            </w:p>
                            <w:p w14:paraId="094B581D" w14:textId="77777777" w:rsidR="005E47E2" w:rsidRDefault="005E47E2" w:rsidP="005E47E2">
                              <w:pPr>
                                <w:spacing w:before="1" w:line="345" w:lineRule="auto"/>
                                <w:ind w:left="345" w:right="670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16"/>
                                </w:rPr>
                                <w:t>podSelector: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{}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16"/>
                                </w:rPr>
                                <w:t>policyTypes:</w:t>
                              </w:r>
                            </w:p>
                            <w:p w14:paraId="2A7FF95F" w14:textId="77777777" w:rsidR="005E47E2" w:rsidRDefault="005E47E2" w:rsidP="005E47E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21"/>
                                </w:tabs>
                                <w:spacing w:line="173" w:lineRule="exact"/>
                                <w:ind w:left="521" w:hanging="17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32E61"/>
                                  <w:spacing w:val="-2"/>
                                  <w:sz w:val="16"/>
                                </w:rPr>
                                <w:t>Ingress</w:t>
                              </w:r>
                            </w:p>
                            <w:p w14:paraId="0A8E8B21" w14:textId="77777777" w:rsidR="005E47E2" w:rsidRDefault="005E47E2" w:rsidP="005E47E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21"/>
                                </w:tabs>
                                <w:spacing w:before="67"/>
                                <w:ind w:left="521" w:hanging="17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032E61"/>
                                  <w:spacing w:val="-2"/>
                                  <w:sz w:val="16"/>
                                </w:rPr>
                                <w:t>Egress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42ADE" id="Group 117" o:spid="_x0000_s1093" style="width:427.5pt;height:133.5pt;mso-position-horizontal-relative:char;mso-position-vertical-relative:line" coordorigin="47,47" coordsize="54197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">
                <v:shape id="Graphic 118" o:spid="_x0000_s1094" style="position:absolute;left:47;top:47;width:54197;height:16859;visibility:visible;mso-wrap-style:square;v-text-anchor:top" coordsize="54197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" path="m,1665148l,20775,,18017,527,15366,1581,12817,2635,10273,4137,8027,6085,6078,8033,4130,10280,2632,12825,1576,15371,525,18021,r2755,l5398947,r2755,l5404352,525r2546,1051l5409443,2632r2247,1498l5413638,6078r1949,1949l5419724,20775r,1644373l5419723,1667897r-527,2651l5418142,1673092r-1054,2544l5398947,1685924r-5378171,l18021,1685920r-2650,-526l12825,1684338r-2545,-1055l1581,1673092,527,1670548,,1667897r,-2749xe" filled="f" strokecolor="#f7f7f7" strokeweight=".26456mm">
                  <v:path arrowok="t"/>
                </v:shape>
                <v:shape id="Textbox 119" o:spid="_x0000_s1095" type="#_x0000_t202" style="position:absolute;left:47;top:47;width:53994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6F9253D9" w14:textId="77777777" w:rsidR="005E47E2" w:rsidRPr="00835CED" w:rsidRDefault="005E47E2" w:rsidP="005E47E2">
                        <w:pPr>
                          <w:spacing w:before="205" w:line="326" w:lineRule="auto"/>
                          <w:ind w:left="168" w:right="5364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apiVersion: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networking.k8s.io/v1 </w:t>
                        </w: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 xml:space="preserve">kind: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>NetworkPolicy</w:t>
                        </w:r>
                      </w:p>
                      <w:p w14:paraId="5BA78E5D" w14:textId="77777777" w:rsidR="005E47E2" w:rsidRPr="00835CED" w:rsidRDefault="005E47E2" w:rsidP="005E47E2">
                        <w:pPr>
                          <w:ind w:left="16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metadata:</w:t>
                        </w:r>
                      </w:p>
                      <w:p w14:paraId="460D5A3B" w14:textId="77777777" w:rsidR="005E47E2" w:rsidRPr="00835CED" w:rsidRDefault="005E47E2" w:rsidP="005E47E2">
                        <w:pPr>
                          <w:spacing w:before="68" w:line="326" w:lineRule="auto"/>
                          <w:ind w:left="168" w:right="5835" w:firstLine="176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005CC4"/>
                            <w:sz w:val="16"/>
                            <w:lang w:val="en-US"/>
                          </w:rPr>
                          <w:t>name: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2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/>
                            <w:color w:val="032E61"/>
                            <w:sz w:val="16"/>
                            <w:lang w:val="en-US"/>
                          </w:rPr>
                          <w:t xml:space="preserve">default-deny-all </w:t>
                        </w:r>
                        <w:r w:rsidRPr="00835CED">
                          <w:rPr>
                            <w:rFonts w:ascii="Consolas"/>
                            <w:color w:val="005CC4"/>
                            <w:spacing w:val="-2"/>
                            <w:sz w:val="16"/>
                            <w:lang w:val="en-US"/>
                          </w:rPr>
                          <w:t>spec:</w:t>
                        </w:r>
                      </w:p>
                      <w:p w14:paraId="094B581D" w14:textId="77777777" w:rsidR="005E47E2" w:rsidRDefault="005E47E2" w:rsidP="005E47E2">
                        <w:pPr>
                          <w:spacing w:before="1" w:line="345" w:lineRule="auto"/>
                          <w:ind w:left="345" w:right="670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16"/>
                          </w:rPr>
                          <w:t>podSelector:</w:t>
                        </w:r>
                        <w:r>
                          <w:rPr>
                            <w:rFonts w:ascii="Consolas"/>
                            <w:color w:val="005CC4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{}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16"/>
                          </w:rPr>
                          <w:t>policyTypes:</w:t>
                        </w:r>
                      </w:p>
                      <w:p w14:paraId="2A7FF95F" w14:textId="77777777" w:rsidR="005E47E2" w:rsidRDefault="005E47E2" w:rsidP="005E47E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21"/>
                          </w:tabs>
                          <w:spacing w:line="173" w:lineRule="exact"/>
                          <w:ind w:left="521" w:hanging="17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32E61"/>
                            <w:spacing w:val="-2"/>
                            <w:sz w:val="16"/>
                          </w:rPr>
                          <w:t>Ingress</w:t>
                        </w:r>
                      </w:p>
                      <w:p w14:paraId="0A8E8B21" w14:textId="77777777" w:rsidR="005E47E2" w:rsidRDefault="005E47E2" w:rsidP="005E47E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21"/>
                          </w:tabs>
                          <w:spacing w:before="67"/>
                          <w:ind w:left="521" w:hanging="17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032E61"/>
                            <w:spacing w:val="-2"/>
                            <w:sz w:val="16"/>
                          </w:rPr>
                          <w:t>Egress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5056DE" w14:textId="77777777" w:rsidR="005E3AEB" w:rsidRDefault="00000000">
      <w:pPr>
        <w:pStyle w:val="ListParagraph"/>
        <w:numPr>
          <w:ilvl w:val="0"/>
          <w:numId w:val="2"/>
        </w:numPr>
        <w:tabs>
          <w:tab w:val="left" w:pos="544"/>
          <w:tab w:val="left" w:pos="4983"/>
        </w:tabs>
        <w:spacing w:before="119"/>
        <w:ind w:left="544" w:hanging="21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5990CEE9" wp14:editId="235EA7BF">
                <wp:simplePos x="0" y="0"/>
                <wp:positionH relativeFrom="page">
                  <wp:posOffset>2854456</wp:posOffset>
                </wp:positionH>
                <wp:positionV relativeFrom="paragraph">
                  <wp:posOffset>67820</wp:posOffset>
                </wp:positionV>
                <wp:extent cx="939800" cy="16827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800" cy="168275"/>
                          <a:chOff x="0" y="0"/>
                          <a:chExt cx="939800" cy="1682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042" y="3042"/>
                            <a:ext cx="933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61925">
                                <a:moveTo>
                                  <a:pt x="911297" y="161924"/>
                                </a:moveTo>
                                <a:lnTo>
                                  <a:pt x="22152" y="161924"/>
                                </a:lnTo>
                                <a:lnTo>
                                  <a:pt x="18894" y="161278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11297" y="0"/>
                                </a:lnTo>
                                <a:lnTo>
                                  <a:pt x="933449" y="22147"/>
                                </a:lnTo>
                                <a:lnTo>
                                  <a:pt x="933449" y="139767"/>
                                </a:lnTo>
                                <a:lnTo>
                                  <a:pt x="914555" y="161273"/>
                                </a:lnTo>
                                <a:lnTo>
                                  <a:pt x="911297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7805" y="7805"/>
                            <a:ext cx="9239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0F98EA" w14:textId="77777777" w:rsidR="005E3AEB" w:rsidRDefault="00000000">
                              <w:pPr>
                                <w:spacing w:before="14"/>
                                <w:ind w:left="54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 xml:space="preserve">podSelector: 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0CEE9" id="Group 120" o:spid="_x0000_s1096" style="position:absolute;left:0;text-align:left;margin-left:224.75pt;margin-top:5.35pt;width:74pt;height:13.25pt;z-index:-251665408;mso-wrap-distance-left:0;mso-wrap-distance-right:0;mso-position-horizontal-relative:page;mso-position-vertical-relative:text" coordsize="9398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">
                <v:shape id="Graphic 121" o:spid="_x0000_s1097" style="position:absolute;left:30;top:30;width:9334;height:1619;visibility:visible;mso-wrap-style:square;v-text-anchor:top" coordsize="933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" path="m911297,161924r-889145,l18894,161278,,139767r,-3381l,22147,22152,,911297,r22152,22147l933449,139767r-18894,21506l911297,161924xe" fillcolor="#f7f7f7" stroked="f">
                  <v:path arrowok="t"/>
                </v:shape>
                <v:shape id="Textbox 122" o:spid="_x0000_s1098" type="#_x0000_t202" style="position:absolute;left:78;top:78;width:923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" filled="f" strokecolor="#f7f7f7" strokeweight=".43361mm">
                  <v:textbox inset="0,0,0,0">
                    <w:txbxContent>
                      <w:p w14:paraId="140F98EA" w14:textId="77777777" w:rsidR="005E3AEB" w:rsidRDefault="00000000">
                        <w:pPr>
                          <w:spacing w:before="14"/>
                          <w:ind w:left="54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 xml:space="preserve">podSelector: </w:t>
                        </w: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{}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  <w:sz w:val="16"/>
        </w:rPr>
        <w:t>Afecta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todos</w:t>
      </w:r>
      <w:r>
        <w:rPr>
          <w:b/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namespace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10"/>
          <w:w w:val="105"/>
          <w:sz w:val="16"/>
        </w:rPr>
        <w:t>(</w:t>
      </w:r>
      <w:r>
        <w:rPr>
          <w:color w:val="111111"/>
          <w:sz w:val="16"/>
        </w:rPr>
        <w:tab/>
      </w:r>
      <w:r>
        <w:rPr>
          <w:color w:val="111111"/>
          <w:spacing w:val="-5"/>
          <w:w w:val="105"/>
          <w:sz w:val="16"/>
        </w:rPr>
        <w:t>).</w:t>
      </w:r>
    </w:p>
    <w:p w14:paraId="08216BDA" w14:textId="77777777" w:rsidR="005E3AEB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57"/>
        <w:ind w:left="544" w:hanging="217"/>
        <w:rPr>
          <w:sz w:val="16"/>
        </w:rPr>
      </w:pPr>
      <w:r>
        <w:rPr>
          <w:color w:val="111111"/>
          <w:w w:val="105"/>
          <w:sz w:val="16"/>
        </w:rPr>
        <w:t>Bloquea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todo</w:t>
      </w:r>
      <w:r>
        <w:rPr>
          <w:b/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tráfico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entrante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(Ingress)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saliente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(Egress).</w:t>
      </w:r>
    </w:p>
    <w:p w14:paraId="05333E93" w14:textId="77777777" w:rsidR="005E3AEB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42"/>
        <w:ind w:left="544" w:hanging="217"/>
        <w:rPr>
          <w:sz w:val="16"/>
        </w:rPr>
      </w:pPr>
      <w:r>
        <w:rPr>
          <w:color w:val="111111"/>
          <w:w w:val="105"/>
          <w:sz w:val="16"/>
        </w:rPr>
        <w:t>Es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base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modelo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zero-trust: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nada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está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permitido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menos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otra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política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autorice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explícitamente.</w:t>
      </w:r>
    </w:p>
    <w:p w14:paraId="19F43F9B" w14:textId="77777777" w:rsidR="005E3AEB" w:rsidRDefault="005E3AEB">
      <w:pPr>
        <w:pStyle w:val="BodyText"/>
        <w:spacing w:before="9"/>
      </w:pPr>
    </w:p>
    <w:p w14:paraId="4A38EB9C" w14:textId="77777777" w:rsidR="005E3AEB" w:rsidRDefault="00000000">
      <w:pPr>
        <w:pStyle w:val="Heading3"/>
      </w:pPr>
      <w:bookmarkStart w:id="24" w:name="_Toc230778053"/>
      <w:r>
        <w:rPr>
          <w:noProof/>
        </w:rPr>
        <mc:AlternateContent>
          <mc:Choice Requires="wpg">
            <w:drawing>
              <wp:anchor distT="0" distB="0" distL="0" distR="0" simplePos="0" relativeHeight="251614208" behindDoc="0" locked="0" layoutInCell="1" allowOverlap="1" wp14:anchorId="015621D5" wp14:editId="605C9AE1">
                <wp:simplePos x="0" y="0"/>
                <wp:positionH relativeFrom="page">
                  <wp:posOffset>1216157</wp:posOffset>
                </wp:positionH>
                <wp:positionV relativeFrom="paragraph">
                  <wp:posOffset>-7267</wp:posOffset>
                </wp:positionV>
                <wp:extent cx="949325" cy="16827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9325" cy="168275"/>
                          <a:chOff x="0" y="0"/>
                          <a:chExt cx="949325" cy="1682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042" y="3042"/>
                            <a:ext cx="942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61925">
                                <a:moveTo>
                                  <a:pt x="9208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2"/>
                                </a:lnTo>
                                <a:lnTo>
                                  <a:pt x="22152" y="0"/>
                                </a:lnTo>
                                <a:lnTo>
                                  <a:pt x="920822" y="0"/>
                                </a:lnTo>
                                <a:lnTo>
                                  <a:pt x="942974" y="22142"/>
                                </a:lnTo>
                                <a:lnTo>
                                  <a:pt x="942974" y="139772"/>
                                </a:lnTo>
                                <a:lnTo>
                                  <a:pt x="924080" y="161269"/>
                                </a:lnTo>
                                <a:lnTo>
                                  <a:pt x="9208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7805" y="7805"/>
                            <a:ext cx="93345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DA2DF4" w14:textId="77777777" w:rsidR="005E3AEB" w:rsidRDefault="00000000">
                              <w:pPr>
                                <w:spacing w:before="14"/>
                                <w:ind w:left="61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allow-nginx-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621D5" id="Group 123" o:spid="_x0000_s1099" style="position:absolute;left:0;text-align:left;margin-left:95.75pt;margin-top:-.55pt;width:74.75pt;height:13.25pt;z-index:251614208;mso-wrap-distance-left:0;mso-wrap-distance-right:0;mso-position-horizontal-relative:page;mso-position-vertical-relative:text" coordsize="9493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">
                <v:shape id="Graphic 124" o:spid="_x0000_s1100" style="position:absolute;left:30;top:30;width:9430;height:1619;visibility:visible;mso-wrap-style:square;v-text-anchor:top" coordsize="942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" path="m920822,161920r-898670,l18894,161269,,139772r,-3386l,22142,22152,,920822,r22152,22142l942974,139772r-18894,21497l920822,161920xe" fillcolor="#f7f7f7" stroked="f">
                  <v:path arrowok="t"/>
                </v:shape>
                <v:shape id="Textbox 125" o:spid="_x0000_s1101" type="#_x0000_t202" style="position:absolute;left:78;top:78;width:93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" filled="f" strokecolor="#f7f7f7" strokeweight=".43361mm">
                  <v:textbox inset="0,0,0,0">
                    <w:txbxContent>
                      <w:p w14:paraId="3CDA2DF4" w14:textId="77777777" w:rsidR="005E3AEB" w:rsidRDefault="00000000">
                        <w:pPr>
                          <w:spacing w:before="14"/>
                          <w:ind w:left="61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allow-nginx-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Política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2:</w:t>
      </w:r>
      <w:bookmarkEnd w:id="24"/>
    </w:p>
    <w:p w14:paraId="04B39266" w14:textId="77777777" w:rsidR="005E3AEB" w:rsidRDefault="00000000">
      <w:pPr>
        <w:pStyle w:val="BodyText"/>
        <w:tabs>
          <w:tab w:val="left" w:pos="6415"/>
        </w:tabs>
        <w:spacing w:before="148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5BAE93E9" wp14:editId="536D45B5">
                <wp:simplePos x="0" y="0"/>
                <wp:positionH relativeFrom="page">
                  <wp:posOffset>3787906</wp:posOffset>
                </wp:positionH>
                <wp:positionV relativeFrom="paragraph">
                  <wp:posOffset>86196</wp:posOffset>
                </wp:positionV>
                <wp:extent cx="892175" cy="16827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2175" cy="168275"/>
                          <a:chOff x="0" y="0"/>
                          <a:chExt cx="892175" cy="1682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7"/>
                                </a:lnTo>
                                <a:lnTo>
                                  <a:pt x="885824" y="139767"/>
                                </a:lnTo>
                                <a:lnTo>
                                  <a:pt x="866930" y="161269"/>
                                </a:lnTo>
                                <a:lnTo>
                                  <a:pt x="8636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074F56" w14:textId="77777777" w:rsidR="005E3AEB" w:rsidRDefault="00000000">
                              <w:pPr>
                                <w:spacing w:before="14"/>
                                <w:ind w:left="5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>app: nginx-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E93E9" id="Group 126" o:spid="_x0000_s1102" style="position:absolute;left:0;text-align:left;margin-left:298.25pt;margin-top:6.8pt;width:70.25pt;height:13.25pt;z-index:-251663360;mso-wrap-distance-left:0;mso-wrap-distance-right:0;mso-position-horizontal-relative:page;mso-position-vertical-relative:text" coordsize="8921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">
                <v:shape id="Graphic 127" o:spid="_x0000_s1103" style="position:absolute;left:30;top:30;width:8858;height:1619;visibility:visible;mso-wrap-style:square;v-text-anchor:top" coordsize="885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" path="m863672,161920r-841520,l18894,161273,,139767r,-3381l,22147,22152,,863672,r22152,22147l885824,139767r-18894,21502l863672,161920xe" fillcolor="#f7f7f7" stroked="f">
                  <v:path arrowok="t"/>
                </v:shape>
                <v:shape id="Textbox 128" o:spid="_x0000_s1104" type="#_x0000_t202" style="position:absolute;left:78;top:78;width:87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" filled="f" strokecolor="#f7f7f7" strokeweight=".43361mm">
                  <v:textbox inset="0,0,0,0">
                    <w:txbxContent>
                      <w:p w14:paraId="40074F56" w14:textId="77777777" w:rsidR="005E3AEB" w:rsidRDefault="00000000">
                        <w:pPr>
                          <w:spacing w:before="14"/>
                          <w:ind w:left="5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>app: nginx-</w:t>
                        </w: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Permite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tráfico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entrante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TCP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puerto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80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los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pods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etiqueta</w:t>
      </w:r>
      <w:r>
        <w:rPr>
          <w:color w:val="111111"/>
        </w:rPr>
        <w:tab/>
        <w:t>desde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cualquier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-2"/>
        </w:rPr>
        <w:t>origen</w:t>
      </w:r>
    </w:p>
    <w:p w14:paraId="7803F48B" w14:textId="77777777" w:rsidR="005E3AEB" w:rsidRDefault="00000000">
      <w:pPr>
        <w:pStyle w:val="BodyText"/>
        <w:tabs>
          <w:tab w:val="left" w:pos="1040"/>
        </w:tabs>
        <w:spacing w:before="57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181875" wp14:editId="116F02F8">
                <wp:simplePos x="0" y="0"/>
                <wp:positionH relativeFrom="page">
                  <wp:posOffset>739907</wp:posOffset>
                </wp:positionH>
                <wp:positionV relativeFrom="paragraph">
                  <wp:posOffset>28530</wp:posOffset>
                </wp:positionV>
                <wp:extent cx="558800" cy="16827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" cy="168275"/>
                          <a:chOff x="0" y="0"/>
                          <a:chExt cx="558800" cy="1682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042" y="3042"/>
                            <a:ext cx="552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1925">
                                <a:moveTo>
                                  <a:pt x="5302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30297" y="0"/>
                                </a:lnTo>
                                <a:lnTo>
                                  <a:pt x="552449" y="22147"/>
                                </a:lnTo>
                                <a:lnTo>
                                  <a:pt x="552449" y="139767"/>
                                </a:lnTo>
                                <a:lnTo>
                                  <a:pt x="533555" y="161273"/>
                                </a:lnTo>
                                <a:lnTo>
                                  <a:pt x="5302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7805" y="7805"/>
                            <a:ext cx="542925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6A9192" w14:textId="77777777" w:rsidR="005E3AEB" w:rsidRDefault="00000000">
                              <w:pPr>
                                <w:spacing w:before="14"/>
                                <w:ind w:left="6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 xml:space="preserve">from: 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81875" id="Group 129" o:spid="_x0000_s1105" style="position:absolute;left:0;text-align:left;margin-left:58.25pt;margin-top:2.25pt;width:44pt;height:13.25pt;z-index:-251661312;mso-wrap-distance-left:0;mso-wrap-distance-right:0;mso-position-horizontal-relative:page;mso-position-vertical-relative:text" coordsize="5588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">
                <v:shape id="Graphic 130" o:spid="_x0000_s1106" style="position:absolute;left:30;top:30;width:5524;height:1619;visibility:visible;mso-wrap-style:square;v-text-anchor:top" coordsize="552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" path="m530297,161920r-508145,l18894,161273,,139767r,-3381l,22147,22152,,530297,r22152,22147l552449,139767r-18894,21506l530297,161920xe" fillcolor="#f7f7f7" stroked="f">
                  <v:path arrowok="t"/>
                </v:shape>
                <v:shape id="Textbox 131" o:spid="_x0000_s1107" type="#_x0000_t202" style="position:absolute;left:78;top:78;width:542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" filled="f" strokecolor="#f7f7f7" strokeweight=".43361mm">
                  <v:textbox inset="0,0,0,0">
                    <w:txbxContent>
                      <w:p w14:paraId="636A9192" w14:textId="77777777" w:rsidR="005E3AEB" w:rsidRDefault="00000000">
                        <w:pPr>
                          <w:spacing w:before="14"/>
                          <w:ind w:left="6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 xml:space="preserve">from: </w:t>
                        </w: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[]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10"/>
          <w:w w:val="105"/>
        </w:rPr>
        <w:t>(</w:t>
      </w:r>
      <w:r>
        <w:rPr>
          <w:color w:val="111111"/>
        </w:rPr>
        <w:tab/>
      </w:r>
      <w:r>
        <w:rPr>
          <w:color w:val="111111"/>
          <w:w w:val="105"/>
        </w:rPr>
        <w:t>).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Esto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permite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acceso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aplicación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web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desde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exterior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través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NodePort.</w:t>
      </w:r>
    </w:p>
    <w:p w14:paraId="4AC9801E" w14:textId="77777777" w:rsidR="005E3AEB" w:rsidRDefault="005E3AEB">
      <w:pPr>
        <w:pStyle w:val="BodyText"/>
        <w:spacing w:before="84"/>
      </w:pPr>
    </w:p>
    <w:p w14:paraId="2F44D00C" w14:textId="77777777" w:rsidR="005E3AEB" w:rsidRDefault="00000000">
      <w:pPr>
        <w:pStyle w:val="Heading3"/>
      </w:pPr>
      <w:bookmarkStart w:id="25" w:name="_Toc230778054"/>
      <w:r>
        <w:rPr>
          <w:noProof/>
        </w:rPr>
        <mc:AlternateContent>
          <mc:Choice Requires="wpg">
            <w:drawing>
              <wp:anchor distT="0" distB="0" distL="0" distR="0" simplePos="0" relativeHeight="251616256" behindDoc="0" locked="0" layoutInCell="1" allowOverlap="1" wp14:anchorId="6AD19BFD" wp14:editId="065A2616">
                <wp:simplePos x="0" y="0"/>
                <wp:positionH relativeFrom="page">
                  <wp:posOffset>1219199</wp:posOffset>
                </wp:positionH>
                <wp:positionV relativeFrom="paragraph">
                  <wp:posOffset>-4383</wp:posOffset>
                </wp:positionV>
                <wp:extent cx="1447800" cy="16192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161925"/>
                          <a:chOff x="0" y="0"/>
                          <a:chExt cx="1447800" cy="1619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447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61925">
                                <a:moveTo>
                                  <a:pt x="14256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2"/>
                                </a:lnTo>
                                <a:lnTo>
                                  <a:pt x="22152" y="0"/>
                                </a:lnTo>
                                <a:lnTo>
                                  <a:pt x="1425647" y="0"/>
                                </a:lnTo>
                                <a:lnTo>
                                  <a:pt x="1447799" y="22142"/>
                                </a:lnTo>
                                <a:lnTo>
                                  <a:pt x="1447799" y="139767"/>
                                </a:lnTo>
                                <a:lnTo>
                                  <a:pt x="1428905" y="161269"/>
                                </a:lnTo>
                                <a:lnTo>
                                  <a:pt x="14256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1438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2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417498" y="0"/>
                                </a:lnTo>
                                <a:lnTo>
                                  <a:pt x="1420253" y="0"/>
                                </a:lnTo>
                                <a:lnTo>
                                  <a:pt x="1422903" y="525"/>
                                </a:lnTo>
                                <a:lnTo>
                                  <a:pt x="1425449" y="1576"/>
                                </a:lnTo>
                                <a:lnTo>
                                  <a:pt x="1427994" y="2632"/>
                                </a:lnTo>
                                <a:lnTo>
                                  <a:pt x="1430241" y="4134"/>
                                </a:lnTo>
                                <a:lnTo>
                                  <a:pt x="1432189" y="6083"/>
                                </a:lnTo>
                                <a:lnTo>
                                  <a:pt x="1434137" y="8027"/>
                                </a:lnTo>
                                <a:lnTo>
                                  <a:pt x="1435638" y="10273"/>
                                </a:lnTo>
                                <a:lnTo>
                                  <a:pt x="1436693" y="12817"/>
                                </a:lnTo>
                                <a:lnTo>
                                  <a:pt x="1437747" y="15361"/>
                                </a:lnTo>
                                <a:lnTo>
                                  <a:pt x="1438274" y="18012"/>
                                </a:lnTo>
                                <a:lnTo>
                                  <a:pt x="1438274" y="20775"/>
                                </a:lnTo>
                                <a:lnTo>
                                  <a:pt x="1438274" y="131624"/>
                                </a:lnTo>
                                <a:lnTo>
                                  <a:pt x="1438274" y="134372"/>
                                </a:lnTo>
                                <a:lnTo>
                                  <a:pt x="1437747" y="137019"/>
                                </a:lnTo>
                                <a:lnTo>
                                  <a:pt x="1436693" y="139563"/>
                                </a:lnTo>
                                <a:lnTo>
                                  <a:pt x="1435638" y="142107"/>
                                </a:lnTo>
                                <a:lnTo>
                                  <a:pt x="1425449" y="150809"/>
                                </a:lnTo>
                                <a:lnTo>
                                  <a:pt x="1422903" y="151864"/>
                                </a:lnTo>
                                <a:lnTo>
                                  <a:pt x="1420253" y="152395"/>
                                </a:lnTo>
                                <a:lnTo>
                                  <a:pt x="14174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762" y="4762"/>
                            <a:ext cx="14382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035D2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allow-monitoring-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ingress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19BFD" id="Group 132" o:spid="_x0000_s1108" style="position:absolute;left:0;text-align:left;margin-left:96pt;margin-top:-.35pt;width:114pt;height:12.75pt;z-index:251616256;mso-wrap-distance-left:0;mso-wrap-distance-right:0;mso-position-horizontal-relative:page;mso-position-vertical-relative:text" coordsize="1447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">
                <v:shape id="Graphic 133" o:spid="_x0000_s1109" style="position:absolute;width:14478;height:1619;visibility:visible;mso-wrap-style:square;v-text-anchor:top" coordsize="1447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" path="m1425647,161920r-1403495,l18894,161269,,139767r,-3381l,22142,22152,,1425647,r22152,22142l1447799,139767r-18894,21502l1425647,161920xe" fillcolor="#f7f7f7" stroked="f">
                  <v:path arrowok="t"/>
                </v:shape>
                <v:shape id="Graphic 134" o:spid="_x0000_s1110" style="position:absolute;left:47;top:47;width:14383;height:1524;visibility:visible;mso-wrap-style:square;v-text-anchor:top" coordsize="14382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" path="m,131624l,20775,,18012,527,15361,1581,12817,2635,10273,4137,8027,6085,6083,8033,4134,10280,2632,12825,1576,15371,525,18021,r2755,l1417498,r2755,l1422903,525r2546,1051l1427994,2632r2247,1502l1432189,6083r1948,1944l1435638,10273r1055,2544l1437747,15361r527,2651l1438274,20775r,110849l1438274,134372r-527,2647l1436693,139563r-1055,2544l1425449,150809r-2546,1055l1420253,152395r-2755,4l20776,152399r-2755,-4l15371,151864r-2546,-1055l10280,149753,1581,139563,527,137019,,134372r,-2748xe" filled="f" strokecolor="#f7f7f7" strokeweight=".26456mm">
                  <v:path arrowok="t"/>
                </v:shape>
                <v:shape id="Textbox 135" o:spid="_x0000_s1111" type="#_x0000_t202" style="position:absolute;left:47;top:47;width:1438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0E9035D2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allow-monitoring-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2"/>
                            <w:sz w:val="16"/>
                          </w:rPr>
                          <w:t>ingress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Política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3:</w:t>
      </w:r>
      <w:bookmarkEnd w:id="25"/>
    </w:p>
    <w:p w14:paraId="7DEE2B55" w14:textId="77777777" w:rsidR="005E3AEB" w:rsidRDefault="00000000">
      <w:pPr>
        <w:pStyle w:val="BodyText"/>
        <w:spacing w:before="147"/>
        <w:ind w:left="132"/>
      </w:pPr>
      <w:r>
        <w:rPr>
          <w:color w:val="111111"/>
        </w:rPr>
        <w:t>Dos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políticas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independientes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que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permiten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tráfico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entrante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-5"/>
        </w:rPr>
        <w:t>a:</w:t>
      </w:r>
    </w:p>
    <w:p w14:paraId="350146F4" w14:textId="77777777" w:rsidR="005E3AEB" w:rsidRDefault="005E3AEB">
      <w:pPr>
        <w:pStyle w:val="BodyText"/>
        <w:spacing w:before="10"/>
      </w:pPr>
    </w:p>
    <w:p w14:paraId="0D0BC7D9" w14:textId="77777777" w:rsidR="005E3AEB" w:rsidRDefault="00000000">
      <w:pPr>
        <w:pStyle w:val="ListParagraph"/>
        <w:numPr>
          <w:ilvl w:val="0"/>
          <w:numId w:val="2"/>
        </w:numPr>
        <w:tabs>
          <w:tab w:val="left" w:pos="544"/>
        </w:tabs>
        <w:ind w:left="544" w:hanging="217"/>
        <w:rPr>
          <w:sz w:val="16"/>
        </w:rPr>
      </w:pPr>
      <w:r>
        <w:rPr>
          <w:color w:val="111111"/>
          <w:w w:val="105"/>
          <w:sz w:val="16"/>
        </w:rPr>
        <w:t>Prometheus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(TCP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9090)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—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acceder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interfaz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web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Prometheus</w:t>
      </w:r>
    </w:p>
    <w:p w14:paraId="17FE9512" w14:textId="77777777" w:rsidR="005E3AEB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42"/>
        <w:ind w:left="544" w:hanging="217"/>
        <w:rPr>
          <w:sz w:val="16"/>
        </w:rPr>
      </w:pPr>
      <w:r>
        <w:rPr>
          <w:color w:val="111111"/>
          <w:w w:val="105"/>
          <w:sz w:val="16"/>
        </w:rPr>
        <w:t>Grafana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(TCP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3000)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—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acceder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dashboard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Grafana</w:t>
      </w:r>
    </w:p>
    <w:p w14:paraId="1CA980B9" w14:textId="77777777" w:rsidR="005E3AEB" w:rsidRDefault="005E3AEB">
      <w:pPr>
        <w:pStyle w:val="BodyText"/>
        <w:spacing w:before="9"/>
      </w:pPr>
    </w:p>
    <w:p w14:paraId="2DBC00FD" w14:textId="77777777" w:rsidR="005E3AEB" w:rsidRDefault="00000000">
      <w:pPr>
        <w:pStyle w:val="Heading3"/>
      </w:pPr>
      <w:bookmarkStart w:id="26" w:name="_Toc230778055"/>
      <w:r>
        <w:rPr>
          <w:noProof/>
        </w:rPr>
        <mc:AlternateContent>
          <mc:Choice Requires="wpg">
            <w:drawing>
              <wp:anchor distT="0" distB="0" distL="0" distR="0" simplePos="0" relativeHeight="251618304" behindDoc="0" locked="0" layoutInCell="1" allowOverlap="1" wp14:anchorId="4B73C021" wp14:editId="329E9D49">
                <wp:simplePos x="0" y="0"/>
                <wp:positionH relativeFrom="page">
                  <wp:posOffset>1219199</wp:posOffset>
                </wp:positionH>
                <wp:positionV relativeFrom="paragraph">
                  <wp:posOffset>-4304</wp:posOffset>
                </wp:positionV>
                <wp:extent cx="1390650" cy="16192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0" cy="161925"/>
                          <a:chOff x="0" y="0"/>
                          <a:chExt cx="1390650" cy="1619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390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161925">
                                <a:moveTo>
                                  <a:pt x="13684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368497" y="0"/>
                                </a:lnTo>
                                <a:lnTo>
                                  <a:pt x="1390649" y="22147"/>
                                </a:lnTo>
                                <a:lnTo>
                                  <a:pt x="1390649" y="139767"/>
                                </a:lnTo>
                                <a:lnTo>
                                  <a:pt x="1371755" y="161269"/>
                                </a:lnTo>
                                <a:lnTo>
                                  <a:pt x="13684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1381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360348" y="0"/>
                                </a:lnTo>
                                <a:lnTo>
                                  <a:pt x="1363103" y="0"/>
                                </a:lnTo>
                                <a:lnTo>
                                  <a:pt x="1365753" y="525"/>
                                </a:lnTo>
                                <a:lnTo>
                                  <a:pt x="1368298" y="1576"/>
                                </a:lnTo>
                                <a:lnTo>
                                  <a:pt x="1370844" y="2632"/>
                                </a:lnTo>
                                <a:lnTo>
                                  <a:pt x="1373091" y="4130"/>
                                </a:lnTo>
                                <a:lnTo>
                                  <a:pt x="1375039" y="6078"/>
                                </a:lnTo>
                                <a:lnTo>
                                  <a:pt x="1376987" y="8022"/>
                                </a:lnTo>
                                <a:lnTo>
                                  <a:pt x="1378488" y="10268"/>
                                </a:lnTo>
                                <a:lnTo>
                                  <a:pt x="1379543" y="12817"/>
                                </a:lnTo>
                                <a:lnTo>
                                  <a:pt x="1380597" y="15361"/>
                                </a:lnTo>
                                <a:lnTo>
                                  <a:pt x="1381124" y="18017"/>
                                </a:lnTo>
                                <a:lnTo>
                                  <a:pt x="1381124" y="20775"/>
                                </a:lnTo>
                                <a:lnTo>
                                  <a:pt x="1381124" y="131624"/>
                                </a:lnTo>
                                <a:lnTo>
                                  <a:pt x="1381124" y="134372"/>
                                </a:lnTo>
                                <a:lnTo>
                                  <a:pt x="1380597" y="137023"/>
                                </a:lnTo>
                                <a:lnTo>
                                  <a:pt x="1379543" y="139567"/>
                                </a:lnTo>
                                <a:lnTo>
                                  <a:pt x="1378488" y="142112"/>
                                </a:lnTo>
                                <a:lnTo>
                                  <a:pt x="1368298" y="150809"/>
                                </a:lnTo>
                                <a:lnTo>
                                  <a:pt x="1365753" y="151864"/>
                                </a:lnTo>
                                <a:lnTo>
                                  <a:pt x="1363103" y="152395"/>
                                </a:lnTo>
                                <a:lnTo>
                                  <a:pt x="13603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62" y="4762"/>
                            <a:ext cx="13811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CAD21" w14:textId="77777777" w:rsidR="005E3AEB" w:rsidRDefault="00000000">
                              <w:pPr>
                                <w:spacing w:before="26"/>
                                <w:ind w:left="73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allow-prometheus-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scrape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3C021" id="Group 136" o:spid="_x0000_s1112" style="position:absolute;left:0;text-align:left;margin-left:96pt;margin-top:-.35pt;width:109.5pt;height:12.75pt;z-index:251618304;mso-wrap-distance-left:0;mso-wrap-distance-right:0;mso-position-horizontal-relative:page;mso-position-vertical-relative:text" coordsize="1390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">
                <v:shape id="Graphic 137" o:spid="_x0000_s1113" style="position:absolute;width:13906;height:1619;visibility:visible;mso-wrap-style:square;v-text-anchor:top" coordsize="1390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" path="m1368497,161920r-1346345,l18894,161273,,139767r,-3381l,22147,22152,,1368497,r22152,22147l1390649,139767r-18894,21502l1368497,161920xe" fillcolor="#f7f7f7" stroked="f">
                  <v:path arrowok="t"/>
                </v:shape>
                <v:shape id="Graphic 138" o:spid="_x0000_s1114" style="position:absolute;left:47;top:47;width:13811;height:1524;visibility:visible;mso-wrap-style:square;v-text-anchor:top" coordsize="13811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" path="m,131624l,20775,,18017,527,15361,1581,12817,2635,10268,4137,8022,6085,6078,8033,4130,10280,2632,12825,1576,15371,525,18021,r2755,l1360348,r2755,l1365753,525r2545,1051l1370844,2632r2247,1498l1375039,6078r1948,1944l1378488,10268r1055,2549l1380597,15361r527,2656l1381124,20775r,110849l1381124,134372r-527,2651l1379543,139567r-1055,2545l1368298,150809r-2545,1055l1363103,152395r-2755,4l20776,152399r-2755,-4l15371,151864r-2546,-1055l10280,149753,1581,139563,527,137019,,134372r,-2748xe" filled="f" strokecolor="#f7f7f7" strokeweight=".26456mm">
                  <v:path arrowok="t"/>
                </v:shape>
                <v:shape id="Textbox 139" o:spid="_x0000_s1115" type="#_x0000_t202" style="position:absolute;left:47;top:47;width:138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9ECAD21" w14:textId="77777777" w:rsidR="005E3AEB" w:rsidRDefault="00000000">
                        <w:pPr>
                          <w:spacing w:before="26"/>
                          <w:ind w:left="73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allow-prometheus-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2"/>
                            <w:sz w:val="16"/>
                          </w:rPr>
                          <w:t>scrape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Política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4:</w:t>
      </w:r>
      <w:bookmarkEnd w:id="26"/>
    </w:p>
    <w:p w14:paraId="207EC433" w14:textId="77777777" w:rsidR="005E3AEB" w:rsidRDefault="00000000">
      <w:pPr>
        <w:pStyle w:val="BodyText"/>
        <w:tabs>
          <w:tab w:val="left" w:pos="4189"/>
        </w:tabs>
        <w:spacing w:before="132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0A04D78F" wp14:editId="76CE3AD9">
                <wp:simplePos x="0" y="0"/>
                <wp:positionH relativeFrom="page">
                  <wp:posOffset>2321057</wp:posOffset>
                </wp:positionH>
                <wp:positionV relativeFrom="paragraph">
                  <wp:posOffset>76591</wp:posOffset>
                </wp:positionV>
                <wp:extent cx="939800" cy="1778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800" cy="177800"/>
                          <a:chOff x="0" y="0"/>
                          <a:chExt cx="939800" cy="1778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042" y="3042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911298" y="171445"/>
                                </a:moveTo>
                                <a:lnTo>
                                  <a:pt x="22152" y="171445"/>
                                </a:lnTo>
                                <a:lnTo>
                                  <a:pt x="18894" y="170798"/>
                                </a:lnTo>
                                <a:lnTo>
                                  <a:pt x="0" y="149292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11298" y="0"/>
                                </a:lnTo>
                                <a:lnTo>
                                  <a:pt x="933449" y="22147"/>
                                </a:lnTo>
                                <a:lnTo>
                                  <a:pt x="933449" y="149292"/>
                                </a:lnTo>
                                <a:lnTo>
                                  <a:pt x="914555" y="170798"/>
                                </a:lnTo>
                                <a:lnTo>
                                  <a:pt x="911298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7805" y="7805"/>
                            <a:ext cx="923925" cy="161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3CDB1A" w14:textId="77777777" w:rsidR="005E3AEB" w:rsidRDefault="00000000">
                              <w:pPr>
                                <w:spacing w:before="14"/>
                                <w:ind w:left="5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 xml:space="preserve">app: 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prometheus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4D78F" id="Group 140" o:spid="_x0000_s1116" style="position:absolute;left:0;text-align:left;margin-left:182.75pt;margin-top:6.05pt;width:74pt;height:14pt;z-index:-251659264;mso-wrap-distance-left:0;mso-wrap-distance-right:0;mso-position-horizontal-relative:page;mso-position-vertical-relative:text" coordsize="939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">
                <v:shape id="Graphic 141" o:spid="_x0000_s1117" style="position:absolute;left:30;top:30;width:9334;height:1714;visibility:visible;mso-wrap-style:square;v-text-anchor:top" coordsize="933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" path="m911298,171445r-889146,l18894,170798,,149292r,-3381l,22147,22152,,911298,r22151,22147l933449,149292r-18894,21506l911298,171445xe" fillcolor="#f7f7f7" stroked="f">
                  <v:path arrowok="t"/>
                </v:shape>
                <v:shape id="Textbox 142" o:spid="_x0000_s1118" type="#_x0000_t202" style="position:absolute;left:78;top:78;width:923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" filled="f" strokecolor="#f7f7f7" strokeweight=".43361mm">
                  <v:textbox inset="0,0,0,0">
                    <w:txbxContent>
                      <w:p w14:paraId="253CDB1A" w14:textId="77777777" w:rsidR="005E3AEB" w:rsidRDefault="00000000">
                        <w:pPr>
                          <w:spacing w:before="14"/>
                          <w:ind w:left="5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 xml:space="preserve">app: </w:t>
                        </w: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prometheus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Permite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pods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etiqueta</w:t>
      </w:r>
      <w:r>
        <w:rPr>
          <w:color w:val="111111"/>
        </w:rPr>
        <w:tab/>
      </w:r>
      <w:r>
        <w:rPr>
          <w:color w:val="111111"/>
          <w:w w:val="105"/>
        </w:rPr>
        <w:t>inicien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conexiones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salientes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TCP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al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puerto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80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pods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5"/>
          <w:w w:val="105"/>
        </w:rPr>
        <w:t>con</w:t>
      </w:r>
    </w:p>
    <w:p w14:paraId="3A39ADA6" w14:textId="77777777" w:rsidR="005E3AEB" w:rsidRDefault="00000000">
      <w:pPr>
        <w:pStyle w:val="BodyText"/>
        <w:spacing w:before="73"/>
        <w:ind w:left="1521"/>
      </w:pPr>
      <w:r>
        <w:rPr>
          <w:noProof/>
        </w:rPr>
        <mc:AlternateContent>
          <mc:Choice Requires="wpg">
            <w:drawing>
              <wp:anchor distT="0" distB="0" distL="0" distR="0" simplePos="0" relativeHeight="251620352" behindDoc="0" locked="0" layoutInCell="1" allowOverlap="1" wp14:anchorId="60B495FC" wp14:editId="0AEAC7D5">
                <wp:simplePos x="0" y="0"/>
                <wp:positionH relativeFrom="page">
                  <wp:posOffset>711332</wp:posOffset>
                </wp:positionH>
                <wp:positionV relativeFrom="paragraph">
                  <wp:posOffset>38610</wp:posOffset>
                </wp:positionV>
                <wp:extent cx="892175" cy="16827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2175" cy="168275"/>
                          <a:chOff x="0" y="0"/>
                          <a:chExt cx="892175" cy="1682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3042" y="3042"/>
                            <a:ext cx="885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61925">
                                <a:moveTo>
                                  <a:pt x="86367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863672" y="0"/>
                                </a:lnTo>
                                <a:lnTo>
                                  <a:pt x="885824" y="22147"/>
                                </a:lnTo>
                                <a:lnTo>
                                  <a:pt x="885824" y="139767"/>
                                </a:lnTo>
                                <a:lnTo>
                                  <a:pt x="866930" y="161273"/>
                                </a:lnTo>
                                <a:lnTo>
                                  <a:pt x="86367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7805" y="7805"/>
                            <a:ext cx="8763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3B7A88" w14:textId="77777777" w:rsidR="005E3AEB" w:rsidRDefault="00000000">
                              <w:pPr>
                                <w:spacing w:before="14"/>
                                <w:ind w:left="5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z w:val="16"/>
                                </w:rPr>
                                <w:t>app: nginx-</w:t>
                              </w: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495FC" id="Group 143" o:spid="_x0000_s1119" style="position:absolute;left:0;text-align:left;margin-left:56pt;margin-top:3.05pt;width:70.25pt;height:13.25pt;z-index:251620352;mso-wrap-distance-left:0;mso-wrap-distance-right:0;mso-position-horizontal-relative:page;mso-position-vertical-relative:text" coordsize="8921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">
                <v:shape id="Graphic 144" o:spid="_x0000_s1120" style="position:absolute;left:30;top:30;width:8858;height:1619;visibility:visible;mso-wrap-style:square;v-text-anchor:top" coordsize="8858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" path="m863672,161920r-841520,l18894,161273,,139767r,-3381l,22147,22152,,863672,r22152,22147l885824,139767r-18894,21506l863672,161920xe" fillcolor="#f7f7f7" stroked="f">
                  <v:path arrowok="t"/>
                </v:shape>
                <v:shape id="Textbox 145" o:spid="_x0000_s1121" type="#_x0000_t202" style="position:absolute;left:78;top:78;width:87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" filled="f" strokecolor="#f7f7f7" strokeweight=".43361mm">
                  <v:textbox inset="0,0,0,0">
                    <w:txbxContent>
                      <w:p w14:paraId="763B7A88" w14:textId="77777777" w:rsidR="005E3AEB" w:rsidRDefault="00000000">
                        <w:pPr>
                          <w:spacing w:before="14"/>
                          <w:ind w:left="5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z w:val="16"/>
                          </w:rPr>
                          <w:t>app: nginx-</w:t>
                        </w: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web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7" w:name="6-resultados-y-verificaci%C3%B3n"/>
      <w:bookmarkEnd w:id="27"/>
      <w:r>
        <w:rPr>
          <w:color w:val="111111"/>
          <w:w w:val="105"/>
        </w:rPr>
        <w:t>.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Esto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necesario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Prometheus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pueda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recoger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métricas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Nginx.</w:t>
      </w:r>
    </w:p>
    <w:p w14:paraId="51C779F8" w14:textId="77777777" w:rsidR="005E3AEB" w:rsidRDefault="005E3AEB">
      <w:pPr>
        <w:pStyle w:val="BodyText"/>
        <w:spacing w:before="84"/>
      </w:pPr>
    </w:p>
    <w:p w14:paraId="6C9EEF90" w14:textId="77777777" w:rsidR="005E3AEB" w:rsidRDefault="00000000">
      <w:pPr>
        <w:pStyle w:val="Heading3"/>
      </w:pPr>
      <w:bookmarkStart w:id="28" w:name="_Toc230778056"/>
      <w:r>
        <w:rPr>
          <w:noProof/>
        </w:rPr>
        <mc:AlternateContent>
          <mc:Choice Requires="wpg">
            <w:drawing>
              <wp:anchor distT="0" distB="0" distL="0" distR="0" simplePos="0" relativeHeight="251622400" behindDoc="0" locked="0" layoutInCell="1" allowOverlap="1" wp14:anchorId="6C00DD57" wp14:editId="78383DD3">
                <wp:simplePos x="0" y="0"/>
                <wp:positionH relativeFrom="page">
                  <wp:posOffset>1219199</wp:posOffset>
                </wp:positionH>
                <wp:positionV relativeFrom="paragraph">
                  <wp:posOffset>-4463</wp:posOffset>
                </wp:positionV>
                <wp:extent cx="600075" cy="16192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161925"/>
                          <a:chOff x="0" y="0"/>
                          <a:chExt cx="600075" cy="1619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00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61925">
                                <a:moveTo>
                                  <a:pt x="577922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73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577922" y="0"/>
                                </a:lnTo>
                                <a:lnTo>
                                  <a:pt x="600074" y="22147"/>
                                </a:lnTo>
                                <a:lnTo>
                                  <a:pt x="600074" y="139767"/>
                                </a:lnTo>
                                <a:lnTo>
                                  <a:pt x="581180" y="161269"/>
                                </a:lnTo>
                                <a:lnTo>
                                  <a:pt x="577922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590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2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69773" y="0"/>
                                </a:lnTo>
                                <a:lnTo>
                                  <a:pt x="572528" y="0"/>
                                </a:lnTo>
                                <a:lnTo>
                                  <a:pt x="575178" y="525"/>
                                </a:lnTo>
                                <a:lnTo>
                                  <a:pt x="577724" y="1576"/>
                                </a:lnTo>
                                <a:lnTo>
                                  <a:pt x="580269" y="2632"/>
                                </a:lnTo>
                                <a:lnTo>
                                  <a:pt x="582516" y="4130"/>
                                </a:lnTo>
                                <a:lnTo>
                                  <a:pt x="584464" y="6078"/>
                                </a:lnTo>
                                <a:lnTo>
                                  <a:pt x="586412" y="8022"/>
                                </a:lnTo>
                                <a:lnTo>
                                  <a:pt x="587913" y="10268"/>
                                </a:lnTo>
                                <a:lnTo>
                                  <a:pt x="588968" y="12817"/>
                                </a:lnTo>
                                <a:lnTo>
                                  <a:pt x="590022" y="15361"/>
                                </a:lnTo>
                                <a:lnTo>
                                  <a:pt x="590549" y="18017"/>
                                </a:lnTo>
                                <a:lnTo>
                                  <a:pt x="590549" y="20775"/>
                                </a:lnTo>
                                <a:lnTo>
                                  <a:pt x="590549" y="131624"/>
                                </a:lnTo>
                                <a:lnTo>
                                  <a:pt x="590549" y="134372"/>
                                </a:lnTo>
                                <a:lnTo>
                                  <a:pt x="590022" y="137023"/>
                                </a:lnTo>
                                <a:lnTo>
                                  <a:pt x="588968" y="139567"/>
                                </a:lnTo>
                                <a:lnTo>
                                  <a:pt x="587914" y="142112"/>
                                </a:lnTo>
                                <a:lnTo>
                                  <a:pt x="577724" y="150809"/>
                                </a:lnTo>
                                <a:lnTo>
                                  <a:pt x="575178" y="151864"/>
                                </a:lnTo>
                                <a:lnTo>
                                  <a:pt x="572528" y="152395"/>
                                </a:lnTo>
                                <a:lnTo>
                                  <a:pt x="5697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000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C1302" w14:textId="77777777" w:rsidR="005E3AEB" w:rsidRDefault="00000000">
                              <w:pPr>
                                <w:spacing w:before="33"/>
                                <w:ind w:left="81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z w:val="16"/>
                                </w:rPr>
                                <w:t>allow-</w:t>
                              </w:r>
                              <w:r>
                                <w:rPr>
                                  <w:rFonts w:ascii="Consolas"/>
                                  <w:b/>
                                  <w:color w:val="111111"/>
                                  <w:spacing w:val="-5"/>
                                  <w:sz w:val="16"/>
                                </w:rPr>
                                <w:t>dns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0DD57" id="Group 146" o:spid="_x0000_s1122" style="position:absolute;left:0;text-align:left;margin-left:96pt;margin-top:-.35pt;width:47.25pt;height:12.75pt;z-index:251622400;mso-wrap-distance-left:0;mso-wrap-distance-right:0;mso-position-horizontal-relative:page;mso-position-vertical-relative:text" coordsize="600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">
                <v:shape id="Graphic 147" o:spid="_x0000_s1123" style="position:absolute;width:6000;height:1619;visibility:visible;mso-wrap-style:square;v-text-anchor:top" coordsize="600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" path="m577922,161920r-555770,l18894,161273,,139767r,-3381l,22147,22152,,577922,r22152,22147l600074,139767r-18894,21502l577922,161920xe" fillcolor="#f7f7f7" stroked="f">
                  <v:path arrowok="t"/>
                </v:shape>
                <v:shape id="Graphic 148" o:spid="_x0000_s1124" style="position:absolute;left:47;top:47;width:5906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" path="m,131624l,20775,,18017,527,15361,1581,12817,2635,10268,4137,8022,6085,6078,8033,4130,10280,2632,12825,1576,15371,525,18021,r2755,l569773,r2755,l575178,525r2546,1051l580269,2632r2247,1498l584464,6078r1948,1944l587913,10268r1055,2549l590022,15361r527,2656l590549,20775r,110849l590549,134372r-527,2651l588968,139567r-1054,2545l577724,150809r-2546,1055l572528,152395r-2755,4l20776,152399r-2755,-4l15371,151864r-2546,-1055l10280,149753,1581,139563,527,137019,,134372r,-2748xe" filled="f" strokecolor="#f7f7f7" strokeweight=".26456mm">
                  <v:path arrowok="t"/>
                </v:shape>
                <v:shape id="Textbox 149" o:spid="_x0000_s1125" type="#_x0000_t202" style="position:absolute;width:600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EFC1302" w14:textId="77777777" w:rsidR="005E3AEB" w:rsidRDefault="00000000">
                        <w:pPr>
                          <w:spacing w:before="33"/>
                          <w:ind w:left="81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111111"/>
                            <w:sz w:val="16"/>
                          </w:rPr>
                          <w:t>allow-</w:t>
                        </w:r>
                        <w:r>
                          <w:rPr>
                            <w:rFonts w:ascii="Consolas"/>
                            <w:b/>
                            <w:color w:val="111111"/>
                            <w:spacing w:val="-5"/>
                            <w:sz w:val="16"/>
                          </w:rPr>
                          <w:t>dns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</w:rPr>
        <w:t>Política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5:</w:t>
      </w:r>
      <w:bookmarkEnd w:id="28"/>
    </w:p>
    <w:p w14:paraId="28596AAA" w14:textId="77777777" w:rsidR="005E3AEB" w:rsidRDefault="00000000">
      <w:pPr>
        <w:pStyle w:val="BodyText"/>
        <w:spacing w:before="147"/>
        <w:ind w:left="132"/>
      </w:pPr>
      <w:r>
        <w:rPr>
          <w:color w:val="111111"/>
          <w:w w:val="105"/>
        </w:rPr>
        <w:t>Permite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tráfico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DNS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(UDP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53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TCP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53)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saliente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desde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cualquier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pod.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Sin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esta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política,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pods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pueden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resolver</w:t>
      </w:r>
    </w:p>
    <w:p w14:paraId="095DBF46" w14:textId="77777777" w:rsidR="005E3AEB" w:rsidRDefault="00000000">
      <w:pPr>
        <w:pStyle w:val="BodyText"/>
        <w:tabs>
          <w:tab w:val="left" w:pos="3236"/>
        </w:tabs>
        <w:spacing w:before="42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0A8C529" wp14:editId="05A072F7">
                <wp:simplePos x="0" y="0"/>
                <wp:positionH relativeFrom="page">
                  <wp:posOffset>1740032</wp:posOffset>
                </wp:positionH>
                <wp:positionV relativeFrom="paragraph">
                  <wp:posOffset>19402</wp:posOffset>
                </wp:positionV>
                <wp:extent cx="949325" cy="17780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9325" cy="177800"/>
                          <a:chOff x="0" y="0"/>
                          <a:chExt cx="949325" cy="1778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042" y="3042"/>
                            <a:ext cx="942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71450">
                                <a:moveTo>
                                  <a:pt x="920822" y="171445"/>
                                </a:moveTo>
                                <a:lnTo>
                                  <a:pt x="22152" y="171445"/>
                                </a:lnTo>
                                <a:lnTo>
                                  <a:pt x="18894" y="170798"/>
                                </a:lnTo>
                                <a:lnTo>
                                  <a:pt x="0" y="149292"/>
                                </a:lnTo>
                                <a:lnTo>
                                  <a:pt x="0" y="145911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20822" y="0"/>
                                </a:lnTo>
                                <a:lnTo>
                                  <a:pt x="942974" y="22147"/>
                                </a:lnTo>
                                <a:lnTo>
                                  <a:pt x="942974" y="149292"/>
                                </a:lnTo>
                                <a:lnTo>
                                  <a:pt x="924080" y="170798"/>
                                </a:lnTo>
                                <a:lnTo>
                                  <a:pt x="92082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7805" y="7805"/>
                            <a:ext cx="933450" cy="161925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E9F796" w14:textId="77777777" w:rsidR="005E3AEB" w:rsidRDefault="00000000">
                              <w:pPr>
                                <w:spacing w:before="14"/>
                                <w:ind w:left="6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prometheus:9090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8C529" id="Group 150" o:spid="_x0000_s1126" style="position:absolute;left:0;text-align:left;margin-left:137pt;margin-top:1.55pt;width:74.75pt;height:14pt;z-index:-251657216;mso-wrap-distance-left:0;mso-wrap-distance-right:0;mso-position-horizontal-relative:page;mso-position-vertical-relative:text" coordsize="9493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">
                <v:shape id="Graphic 151" o:spid="_x0000_s1127" style="position:absolute;left:30;top:30;width:9430;height:1714;visibility:visible;mso-wrap-style:square;v-text-anchor:top" coordsize="942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" path="m920822,171445r-898670,l18894,170798,,149292r,-3381l,22147,22152,,920822,r22152,22147l942974,149292r-18894,21506l920822,171445xe" fillcolor="#f7f7f7" stroked="f">
                  <v:path arrowok="t"/>
                </v:shape>
                <v:shape id="Textbox 152" o:spid="_x0000_s1128" type="#_x0000_t202" style="position:absolute;left:78;top:78;width:933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" filled="f" strokecolor="#f7f7f7" strokeweight=".43361mm">
                  <v:textbox inset="0,0,0,0">
                    <w:txbxContent>
                      <w:p w14:paraId="0BE9F796" w14:textId="77777777" w:rsidR="005E3AEB" w:rsidRDefault="00000000">
                        <w:pPr>
                          <w:spacing w:before="14"/>
                          <w:ind w:left="6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prometheus:9090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nombres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servicios</w:t>
      </w:r>
      <w:r>
        <w:rPr>
          <w:color w:val="111111"/>
          <w:spacing w:val="-10"/>
          <w:w w:val="105"/>
        </w:rPr>
        <w:t xml:space="preserve"> (</w:t>
      </w:r>
      <w:r>
        <w:rPr>
          <w:color w:val="111111"/>
        </w:rPr>
        <w:tab/>
      </w:r>
      <w:r>
        <w:rPr>
          <w:color w:val="111111"/>
          <w:w w:val="105"/>
        </w:rPr>
        <w:t>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ni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dominios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externos.</w:t>
      </w:r>
    </w:p>
    <w:p w14:paraId="6C7F86CA" w14:textId="07927098" w:rsidR="005E3AEB" w:rsidRDefault="005E3AEB">
      <w:pPr>
        <w:pStyle w:val="BodyText"/>
        <w:spacing w:before="5"/>
        <w:rPr>
          <w:sz w:val="14"/>
        </w:rPr>
      </w:pPr>
    </w:p>
    <w:p w14:paraId="5B4F0F22" w14:textId="77777777" w:rsidR="005E47E2" w:rsidRDefault="005E47E2">
      <w:pPr>
        <w:pStyle w:val="BodyText"/>
        <w:spacing w:before="5"/>
        <w:rPr>
          <w:sz w:val="14"/>
        </w:rPr>
      </w:pPr>
    </w:p>
    <w:p w14:paraId="35674CF7" w14:textId="77777777" w:rsidR="005E47E2" w:rsidRDefault="005E47E2">
      <w:pPr>
        <w:pStyle w:val="BodyText"/>
        <w:spacing w:before="5"/>
        <w:rPr>
          <w:sz w:val="14"/>
        </w:rPr>
      </w:pPr>
    </w:p>
    <w:p w14:paraId="4317F714" w14:textId="77777777" w:rsidR="005E47E2" w:rsidRDefault="005E47E2">
      <w:pPr>
        <w:pStyle w:val="BodyText"/>
        <w:spacing w:before="5"/>
        <w:rPr>
          <w:sz w:val="14"/>
        </w:rPr>
      </w:pPr>
    </w:p>
    <w:p w14:paraId="4D41320B" w14:textId="77777777" w:rsidR="005E47E2" w:rsidRDefault="005E47E2">
      <w:pPr>
        <w:pStyle w:val="BodyText"/>
        <w:spacing w:before="5"/>
        <w:rPr>
          <w:sz w:val="14"/>
        </w:rPr>
      </w:pPr>
    </w:p>
    <w:p w14:paraId="0E319BC2" w14:textId="77777777" w:rsidR="005E47E2" w:rsidRDefault="005E47E2">
      <w:pPr>
        <w:pStyle w:val="BodyText"/>
        <w:spacing w:before="5"/>
        <w:rPr>
          <w:sz w:val="14"/>
        </w:rPr>
      </w:pPr>
    </w:p>
    <w:p w14:paraId="0E733A1B" w14:textId="77777777" w:rsidR="005E47E2" w:rsidRDefault="005E47E2">
      <w:pPr>
        <w:pStyle w:val="BodyText"/>
        <w:spacing w:before="5"/>
        <w:rPr>
          <w:sz w:val="14"/>
        </w:rPr>
      </w:pPr>
    </w:p>
    <w:p w14:paraId="38F94E32" w14:textId="77777777" w:rsidR="005E47E2" w:rsidRDefault="005E47E2">
      <w:pPr>
        <w:pStyle w:val="BodyText"/>
        <w:spacing w:before="5"/>
        <w:rPr>
          <w:sz w:val="14"/>
        </w:rPr>
      </w:pPr>
    </w:p>
    <w:p w14:paraId="498E6C4C" w14:textId="77777777" w:rsidR="005E47E2" w:rsidRDefault="005E47E2">
      <w:pPr>
        <w:pStyle w:val="BodyText"/>
        <w:spacing w:before="5"/>
        <w:rPr>
          <w:sz w:val="14"/>
        </w:rPr>
      </w:pPr>
    </w:p>
    <w:p w14:paraId="28311B5A" w14:textId="77777777" w:rsidR="005E47E2" w:rsidRDefault="005E47E2">
      <w:pPr>
        <w:pStyle w:val="BodyText"/>
        <w:spacing w:before="5"/>
        <w:rPr>
          <w:sz w:val="14"/>
        </w:rPr>
      </w:pPr>
    </w:p>
    <w:p w14:paraId="33835A55" w14:textId="77777777" w:rsidR="005E47E2" w:rsidRDefault="005E47E2">
      <w:pPr>
        <w:pStyle w:val="BodyText"/>
        <w:spacing w:before="5"/>
        <w:rPr>
          <w:sz w:val="14"/>
        </w:rPr>
      </w:pPr>
    </w:p>
    <w:p w14:paraId="3E14F204" w14:textId="77777777" w:rsidR="005E47E2" w:rsidRDefault="005E47E2">
      <w:pPr>
        <w:pStyle w:val="BodyText"/>
        <w:spacing w:before="5"/>
        <w:rPr>
          <w:sz w:val="14"/>
        </w:rPr>
      </w:pPr>
    </w:p>
    <w:p w14:paraId="2063188F" w14:textId="77777777" w:rsidR="005E47E2" w:rsidRDefault="005E47E2">
      <w:pPr>
        <w:pStyle w:val="BodyText"/>
        <w:spacing w:before="5"/>
        <w:rPr>
          <w:sz w:val="14"/>
        </w:rPr>
      </w:pPr>
    </w:p>
    <w:p w14:paraId="6A16173E" w14:textId="77777777" w:rsidR="005E47E2" w:rsidRDefault="005E47E2">
      <w:pPr>
        <w:pStyle w:val="BodyText"/>
        <w:spacing w:before="5"/>
        <w:rPr>
          <w:sz w:val="14"/>
        </w:rPr>
      </w:pPr>
    </w:p>
    <w:p w14:paraId="6EBC6F21" w14:textId="77777777" w:rsidR="005E47E2" w:rsidRDefault="005E47E2">
      <w:pPr>
        <w:pStyle w:val="BodyText"/>
        <w:spacing w:before="5"/>
        <w:rPr>
          <w:sz w:val="14"/>
        </w:rPr>
      </w:pPr>
    </w:p>
    <w:p w14:paraId="3FD927BA" w14:textId="77777777" w:rsidR="005E47E2" w:rsidRDefault="005E47E2">
      <w:pPr>
        <w:pStyle w:val="BodyText"/>
        <w:spacing w:before="5"/>
        <w:rPr>
          <w:sz w:val="14"/>
        </w:rPr>
      </w:pPr>
    </w:p>
    <w:p w14:paraId="5F040D68" w14:textId="77777777" w:rsidR="005E47E2" w:rsidRDefault="005E47E2">
      <w:pPr>
        <w:pStyle w:val="BodyText"/>
        <w:spacing w:before="5"/>
        <w:rPr>
          <w:sz w:val="14"/>
        </w:rPr>
      </w:pPr>
    </w:p>
    <w:p w14:paraId="53FEC516" w14:textId="77777777" w:rsidR="005E47E2" w:rsidRDefault="005E47E2">
      <w:pPr>
        <w:pStyle w:val="BodyText"/>
        <w:spacing w:before="5"/>
        <w:rPr>
          <w:sz w:val="14"/>
        </w:rPr>
      </w:pPr>
    </w:p>
    <w:p w14:paraId="187EF103" w14:textId="77777777" w:rsidR="005E47E2" w:rsidRDefault="005E47E2">
      <w:pPr>
        <w:pStyle w:val="BodyText"/>
        <w:spacing w:before="5"/>
        <w:rPr>
          <w:sz w:val="14"/>
        </w:rPr>
      </w:pPr>
    </w:p>
    <w:p w14:paraId="324940AD" w14:textId="77777777" w:rsidR="005E47E2" w:rsidRDefault="005E47E2">
      <w:pPr>
        <w:pStyle w:val="BodyText"/>
        <w:spacing w:before="5"/>
        <w:rPr>
          <w:sz w:val="14"/>
        </w:rPr>
      </w:pPr>
    </w:p>
    <w:p w14:paraId="7362F395" w14:textId="256D70CE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spacing w:before="236"/>
        <w:ind w:left="409" w:hanging="277"/>
      </w:pPr>
      <w:bookmarkStart w:id="29" w:name="_Toc230778057"/>
      <w:r>
        <w:rPr>
          <w:color w:val="111111"/>
          <w:spacing w:val="-2"/>
          <w:w w:val="105"/>
        </w:rPr>
        <w:lastRenderedPageBreak/>
        <w:t>Resultados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y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Verificación</w:t>
      </w:r>
      <w:bookmarkEnd w:id="29"/>
    </w:p>
    <w:p w14:paraId="3627933D" w14:textId="0B654C92" w:rsidR="005E3AEB" w:rsidRDefault="005E47E2">
      <w:pPr>
        <w:pStyle w:val="Heading2"/>
        <w:numPr>
          <w:ilvl w:val="1"/>
          <w:numId w:val="7"/>
        </w:numPr>
        <w:tabs>
          <w:tab w:val="left" w:pos="511"/>
        </w:tabs>
        <w:spacing w:before="214"/>
        <w:ind w:left="511" w:hanging="379"/>
        <w:rPr>
          <w:color w:val="111111"/>
        </w:rPr>
      </w:pPr>
      <w:bookmarkStart w:id="30" w:name="_Toc230778058"/>
      <w:r>
        <w:rPr>
          <w:b w:val="0"/>
          <w:noProof/>
          <w:sz w:val="20"/>
        </w:rPr>
        <w:drawing>
          <wp:anchor distT="0" distB="0" distL="0" distR="0" simplePos="0" relativeHeight="251693056" behindDoc="1" locked="0" layoutInCell="1" allowOverlap="1" wp14:anchorId="38169C7C" wp14:editId="13FA70E3">
            <wp:simplePos x="0" y="0"/>
            <wp:positionH relativeFrom="page">
              <wp:posOffset>632488</wp:posOffset>
            </wp:positionH>
            <wp:positionV relativeFrom="paragraph">
              <wp:posOffset>376593</wp:posOffset>
            </wp:positionV>
            <wp:extent cx="5389774" cy="1969008"/>
            <wp:effectExtent l="0" t="0" r="0" b="0"/>
            <wp:wrapTopAndBottom/>
            <wp:docPr id="157" name="Image 157" descr="Deployment Ngin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 descr="Deployment Nginx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74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111111"/>
        </w:rPr>
        <w:t>Despliegue</w:t>
      </w:r>
      <w:r w:rsidR="00000000">
        <w:rPr>
          <w:color w:val="111111"/>
          <w:spacing w:val="5"/>
        </w:rPr>
        <w:t xml:space="preserve"> </w:t>
      </w:r>
      <w:r w:rsidR="00000000">
        <w:rPr>
          <w:color w:val="111111"/>
        </w:rPr>
        <w:t>de</w:t>
      </w:r>
      <w:r w:rsidR="00000000">
        <w:rPr>
          <w:color w:val="111111"/>
          <w:spacing w:val="6"/>
        </w:rPr>
        <w:t xml:space="preserve"> </w:t>
      </w:r>
      <w:r w:rsidR="00000000">
        <w:rPr>
          <w:color w:val="111111"/>
        </w:rPr>
        <w:t>la</w:t>
      </w:r>
      <w:r w:rsidR="00000000">
        <w:rPr>
          <w:color w:val="111111"/>
          <w:spacing w:val="5"/>
        </w:rPr>
        <w:t xml:space="preserve"> </w:t>
      </w:r>
      <w:r w:rsidR="00000000">
        <w:rPr>
          <w:color w:val="111111"/>
        </w:rPr>
        <w:t>aplicación</w:t>
      </w:r>
      <w:r w:rsidR="00000000">
        <w:rPr>
          <w:color w:val="111111"/>
          <w:spacing w:val="6"/>
        </w:rPr>
        <w:t xml:space="preserve"> </w:t>
      </w:r>
      <w:r w:rsidR="00000000">
        <w:rPr>
          <w:color w:val="111111"/>
          <w:spacing w:val="-5"/>
        </w:rPr>
        <w:t>web</w:t>
      </w:r>
      <w:bookmarkEnd w:id="30"/>
    </w:p>
    <w:p w14:paraId="2054774B" w14:textId="6172C7BB" w:rsidR="005E3AEB" w:rsidRDefault="005E3AEB" w:rsidP="005E47E2">
      <w:pPr>
        <w:pStyle w:val="BodyText"/>
        <w:spacing w:before="8"/>
        <w:rPr>
          <w:b/>
          <w:sz w:val="20"/>
        </w:rPr>
        <w:sectPr w:rsidR="005E3AEB">
          <w:pgSz w:w="11920" w:h="16840"/>
          <w:pgMar w:top="1680" w:right="1700" w:bottom="280" w:left="992" w:header="720" w:footer="720" w:gutter="0"/>
          <w:cols w:space="720"/>
        </w:sectPr>
      </w:pPr>
    </w:p>
    <w:p w14:paraId="1881585C" w14:textId="6E9C22A4" w:rsidR="005E47E2" w:rsidRDefault="005E47E2" w:rsidP="005E47E2">
      <w:pPr>
        <w:pStyle w:val="BodyText"/>
        <w:spacing w:before="79"/>
      </w:pPr>
      <w:r>
        <w:rPr>
          <w:color w:val="111111"/>
          <w:w w:val="105"/>
        </w:rPr>
        <w:t>Los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pods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Nginx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aparecen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estado</w:t>
      </w:r>
    </w:p>
    <w:p w14:paraId="352789E1" w14:textId="1652D579" w:rsidR="005E47E2" w:rsidRDefault="005E47E2" w:rsidP="005E47E2">
      <w:pPr>
        <w:pStyle w:val="BodyText"/>
        <w:spacing w:before="79"/>
        <w:ind w:left="132"/>
      </w:pPr>
      <w:r>
        <w:br w:type="column"/>
      </w:r>
      <w:r>
        <w:rPr>
          <w:color w:val="111111"/>
          <w:spacing w:val="-5"/>
          <w:w w:val="105"/>
        </w:rPr>
        <w:t>con</w:t>
      </w:r>
    </w:p>
    <w:p w14:paraId="48E14904" w14:textId="77777777" w:rsidR="005E47E2" w:rsidRDefault="005E47E2" w:rsidP="005E47E2">
      <w:pPr>
        <w:pStyle w:val="BodyText"/>
        <w:spacing w:before="79"/>
        <w:ind w:left="132"/>
      </w:pPr>
      <w:r>
        <w:br w:type="column"/>
      </w:r>
      <w:r>
        <w:rPr>
          <w:color w:val="111111"/>
          <w:w w:val="105"/>
        </w:rPr>
        <w:t>containers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listos,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confirmando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Deployment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5"/>
          <w:w w:val="105"/>
        </w:rPr>
        <w:t>ha</w:t>
      </w:r>
    </w:p>
    <w:p w14:paraId="05BAF4D9" w14:textId="77777777" w:rsidR="005E47E2" w:rsidRDefault="005E47E2" w:rsidP="005E47E2">
      <w:pPr>
        <w:pStyle w:val="BodyText"/>
        <w:sectPr w:rsidR="005E47E2" w:rsidSect="005E47E2">
          <w:type w:val="continuous"/>
          <w:pgSz w:w="11920" w:h="16840"/>
          <w:pgMar w:top="1620" w:right="1700" w:bottom="280" w:left="992" w:header="720" w:footer="720" w:gutter="0"/>
          <w:cols w:num="3" w:space="720" w:equalWidth="0">
            <w:col w:w="2997" w:space="687"/>
            <w:col w:w="440" w:space="332"/>
            <w:col w:w="4772"/>
          </w:cols>
        </w:sectPr>
      </w:pPr>
    </w:p>
    <w:p w14:paraId="704FECDD" w14:textId="77777777" w:rsidR="005E47E2" w:rsidRDefault="005E47E2" w:rsidP="005E47E2">
      <w:pPr>
        <w:pStyle w:val="BodyText"/>
        <w:spacing w:before="57"/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717632" behindDoc="0" locked="0" layoutInCell="1" allowOverlap="1" wp14:anchorId="453ED7CA" wp14:editId="16E943D1">
                <wp:simplePos x="0" y="0"/>
                <wp:positionH relativeFrom="page">
                  <wp:posOffset>2533649</wp:posOffset>
                </wp:positionH>
                <wp:positionV relativeFrom="paragraph">
                  <wp:posOffset>-139837</wp:posOffset>
                </wp:positionV>
                <wp:extent cx="495300" cy="16192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61925"/>
                          <a:chOff x="0" y="0"/>
                          <a:chExt cx="495300" cy="1619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4953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61925">
                                <a:moveTo>
                                  <a:pt x="4731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2"/>
                                </a:lnTo>
                                <a:lnTo>
                                  <a:pt x="22152" y="0"/>
                                </a:lnTo>
                                <a:lnTo>
                                  <a:pt x="473147" y="0"/>
                                </a:lnTo>
                                <a:lnTo>
                                  <a:pt x="495299" y="22142"/>
                                </a:lnTo>
                                <a:lnTo>
                                  <a:pt x="495299" y="139772"/>
                                </a:lnTo>
                                <a:lnTo>
                                  <a:pt x="476405" y="161269"/>
                                </a:lnTo>
                                <a:lnTo>
                                  <a:pt x="4731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485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2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64998" y="0"/>
                                </a:lnTo>
                                <a:lnTo>
                                  <a:pt x="467753" y="0"/>
                                </a:lnTo>
                                <a:lnTo>
                                  <a:pt x="470403" y="525"/>
                                </a:lnTo>
                                <a:lnTo>
                                  <a:pt x="472949" y="1576"/>
                                </a:lnTo>
                                <a:lnTo>
                                  <a:pt x="475494" y="2632"/>
                                </a:lnTo>
                                <a:lnTo>
                                  <a:pt x="477741" y="4134"/>
                                </a:lnTo>
                                <a:lnTo>
                                  <a:pt x="479689" y="6083"/>
                                </a:lnTo>
                                <a:lnTo>
                                  <a:pt x="481637" y="8027"/>
                                </a:lnTo>
                                <a:lnTo>
                                  <a:pt x="485775" y="20775"/>
                                </a:lnTo>
                                <a:lnTo>
                                  <a:pt x="485775" y="131624"/>
                                </a:lnTo>
                                <a:lnTo>
                                  <a:pt x="485774" y="134377"/>
                                </a:lnTo>
                                <a:lnTo>
                                  <a:pt x="485247" y="137023"/>
                                </a:lnTo>
                                <a:lnTo>
                                  <a:pt x="484193" y="139567"/>
                                </a:lnTo>
                                <a:lnTo>
                                  <a:pt x="483139" y="142112"/>
                                </a:lnTo>
                                <a:lnTo>
                                  <a:pt x="4649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4953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56395" w14:textId="77777777" w:rsidR="005E47E2" w:rsidRDefault="005E47E2" w:rsidP="005E47E2">
                              <w:pPr>
                                <w:spacing w:before="33"/>
                                <w:ind w:left="7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ED7CA" id="Group 158" o:spid="_x0000_s1129" style="position:absolute;left:0;text-align:left;margin-left:199.5pt;margin-top:-11pt;width:39pt;height:12.75pt;z-index:251717632;mso-wrap-distance-left:0;mso-wrap-distance-right:0;mso-position-horizontal-relative:page;mso-position-vertical-relative:text" coordsize="4953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">
                <v:shape id="Graphic 159" o:spid="_x0000_s1130" style="position:absolute;width:495300;height:161925;visibility:visible;mso-wrap-style:square;v-text-anchor:top" coordsize="4953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" path="m473147,161920r-450995,l18894,161269,,139772r,-3386l,22142,22152,,473147,r22152,22142l495299,139772r-18894,21497l473147,161920xe" fillcolor="#f7f7f7" stroked="f">
                  <v:path arrowok="t"/>
                </v:shape>
                <v:shape id="Graphic 160" o:spid="_x0000_s1131" style="position:absolute;left:4762;top:4762;width:485775;height:152400;visibility:visible;mso-wrap-style:square;v-text-anchor:top" coordsize="4857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" path="m,131624l,20775,,18012,527,15361,1581,12817,2635,10273,4137,8027,6085,6083,8033,4134,10280,2632,12825,1576,15370,525,18021,r2755,l464998,r2755,l470403,525r2546,1051l475494,2632r2247,1502l479689,6083r1948,1944l485775,20775r,110849l485774,134377r-527,2646l484193,139567r-1054,2545l464998,152399r-444222,l18021,152395r-2651,-531l12825,150809r-2545,-1056l1581,139567,527,137023,,134377r,-2753xe" filled="f" strokecolor="#f7f7f7" strokeweight=".26456mm">
                  <v:path arrowok="t"/>
                </v:shape>
                <v:shape id="Textbox 161" o:spid="_x0000_s1132" type="#_x0000_t202" style="position:absolute;width:49530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6F856395" w14:textId="77777777" w:rsidR="005E47E2" w:rsidRDefault="005E47E2" w:rsidP="005E47E2">
                        <w:pPr>
                          <w:spacing w:before="33"/>
                          <w:ind w:left="7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Running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19680" behindDoc="0" locked="0" layoutInCell="1" allowOverlap="1" wp14:anchorId="0DDB5DD4" wp14:editId="33AB4AA2">
                <wp:simplePos x="0" y="0"/>
                <wp:positionH relativeFrom="page">
                  <wp:posOffset>3248024</wp:posOffset>
                </wp:positionH>
                <wp:positionV relativeFrom="paragraph">
                  <wp:posOffset>-139837</wp:posOffset>
                </wp:positionV>
                <wp:extent cx="266700" cy="16192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161925"/>
                          <a:chOff x="0" y="0"/>
                          <a:chExt cx="266700" cy="1619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266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1925">
                                <a:moveTo>
                                  <a:pt x="24454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72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2"/>
                                </a:lnTo>
                                <a:lnTo>
                                  <a:pt x="22152" y="0"/>
                                </a:lnTo>
                                <a:lnTo>
                                  <a:pt x="244547" y="0"/>
                                </a:lnTo>
                                <a:lnTo>
                                  <a:pt x="266700" y="22142"/>
                                </a:lnTo>
                                <a:lnTo>
                                  <a:pt x="266700" y="139772"/>
                                </a:lnTo>
                                <a:lnTo>
                                  <a:pt x="247805" y="161269"/>
                                </a:lnTo>
                                <a:lnTo>
                                  <a:pt x="24454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2571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2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4"/>
                                </a:lnTo>
                                <a:lnTo>
                                  <a:pt x="10280" y="2632"/>
                                </a:lnTo>
                                <a:lnTo>
                                  <a:pt x="12825" y="1576"/>
                                </a:lnTo>
                                <a:lnTo>
                                  <a:pt x="15370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236398" y="0"/>
                                </a:lnTo>
                                <a:lnTo>
                                  <a:pt x="239153" y="0"/>
                                </a:lnTo>
                                <a:lnTo>
                                  <a:pt x="241804" y="525"/>
                                </a:lnTo>
                                <a:lnTo>
                                  <a:pt x="244349" y="1576"/>
                                </a:lnTo>
                                <a:lnTo>
                                  <a:pt x="246895" y="2632"/>
                                </a:lnTo>
                                <a:lnTo>
                                  <a:pt x="249141" y="4134"/>
                                </a:lnTo>
                                <a:lnTo>
                                  <a:pt x="251089" y="6083"/>
                                </a:lnTo>
                                <a:lnTo>
                                  <a:pt x="253037" y="8027"/>
                                </a:lnTo>
                                <a:lnTo>
                                  <a:pt x="254539" y="10273"/>
                                </a:lnTo>
                                <a:lnTo>
                                  <a:pt x="255593" y="12817"/>
                                </a:lnTo>
                                <a:lnTo>
                                  <a:pt x="256647" y="15361"/>
                                </a:lnTo>
                                <a:lnTo>
                                  <a:pt x="257174" y="18012"/>
                                </a:lnTo>
                                <a:lnTo>
                                  <a:pt x="257175" y="20775"/>
                                </a:lnTo>
                                <a:lnTo>
                                  <a:pt x="257175" y="131624"/>
                                </a:lnTo>
                                <a:lnTo>
                                  <a:pt x="257174" y="134377"/>
                                </a:lnTo>
                                <a:lnTo>
                                  <a:pt x="256647" y="137023"/>
                                </a:lnTo>
                                <a:lnTo>
                                  <a:pt x="255593" y="139567"/>
                                </a:lnTo>
                                <a:lnTo>
                                  <a:pt x="254539" y="142112"/>
                                </a:lnTo>
                                <a:lnTo>
                                  <a:pt x="23639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0" y="151864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3"/>
                                </a:lnTo>
                                <a:lnTo>
                                  <a:pt x="1581" y="139567"/>
                                </a:lnTo>
                                <a:lnTo>
                                  <a:pt x="527" y="137023"/>
                                </a:lnTo>
                                <a:lnTo>
                                  <a:pt x="0" y="134377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2667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A3287" w14:textId="77777777" w:rsidR="005E47E2" w:rsidRDefault="005E47E2" w:rsidP="005E47E2">
                              <w:pPr>
                                <w:spacing w:before="33"/>
                                <w:ind w:left="80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B5DD4" id="Group 162" o:spid="_x0000_s1133" style="position:absolute;left:0;text-align:left;margin-left:255.75pt;margin-top:-11pt;width:21pt;height:12.75pt;z-index:251719680;mso-wrap-distance-left:0;mso-wrap-distance-right:0;mso-position-horizontal-relative:page;mso-position-vertical-relative:text" coordsize="2667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">
                <v:shape id="Graphic 163" o:spid="_x0000_s1134" style="position:absolute;width:266700;height:161925;visibility:visible;mso-wrap-style:square;v-text-anchor:top" coordsize="2667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" path="m244547,161920r-222395,l18894,161269,,139772r,-3386l,22142,22152,,244547,r22153,22142l266700,139772r-18895,21497l244547,161920xe" fillcolor="#f7f7f7" stroked="f">
                  <v:path arrowok="t"/>
                </v:shape>
                <v:shape id="Graphic 164" o:spid="_x0000_s1135" style="position:absolute;left:4762;top:4762;width:257175;height:152400;visibility:visible;mso-wrap-style:square;v-text-anchor:top" coordsize="2571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" path="m,131624l,20775,,18012,527,15361,1581,12817,2635,10273,4137,8027,6085,6083,8033,4134,10280,2632,12825,1576,15370,525,18021,r2755,l236398,r2755,l241804,525r2545,1051l246895,2632r2246,1502l251089,6083r1948,1944l254539,10273r1054,2544l256647,15361r527,2651l257175,20775r,110849l257174,134377r-527,2646l255593,139567r-1054,2545l236398,152399r-215622,l18021,152395r-2651,-531l12825,150809r-2545,-1056l1581,139567,527,137023,,134377r,-2753xe" filled="f" strokecolor="#f7f7f7" strokeweight=".26456mm">
                  <v:path arrowok="t"/>
                </v:shape>
                <v:shape id="Textbox 165" o:spid="_x0000_s1136" type="#_x0000_t202" style="position:absolute;width:26670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6B4A3287" w14:textId="77777777" w:rsidR="005E47E2" w:rsidRDefault="005E47E2" w:rsidP="005E47E2">
                        <w:pPr>
                          <w:spacing w:before="33"/>
                          <w:ind w:left="80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1/1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creado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correctamente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réplicas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configuradas.</w:t>
      </w:r>
    </w:p>
    <w:p w14:paraId="376EE7B7" w14:textId="77777777" w:rsidR="005E3AEB" w:rsidRDefault="005E3AEB">
      <w:pPr>
        <w:pStyle w:val="BodyText"/>
        <w:spacing w:before="97"/>
      </w:pPr>
    </w:p>
    <w:p w14:paraId="34BC2781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ind w:left="511" w:hanging="379"/>
        <w:rPr>
          <w:color w:val="111111"/>
        </w:rPr>
      </w:pPr>
      <w:bookmarkStart w:id="31" w:name="_Toc230778059"/>
      <w:r>
        <w:rPr>
          <w:color w:val="111111"/>
        </w:rPr>
        <w:t>Acceso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desde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navegador</w:t>
      </w:r>
      <w:bookmarkEnd w:id="31"/>
    </w:p>
    <w:p w14:paraId="31445967" w14:textId="77777777" w:rsidR="005E3AEB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5104" behindDoc="1" locked="0" layoutInCell="1" allowOverlap="1" wp14:anchorId="4A522D12" wp14:editId="4D97DD83">
            <wp:simplePos x="0" y="0"/>
            <wp:positionH relativeFrom="page">
              <wp:posOffset>714375</wp:posOffset>
            </wp:positionH>
            <wp:positionV relativeFrom="paragraph">
              <wp:posOffset>188879</wp:posOffset>
            </wp:positionV>
            <wp:extent cx="5448024" cy="1042987"/>
            <wp:effectExtent l="0" t="0" r="0" b="0"/>
            <wp:wrapTopAndBottom/>
            <wp:docPr id="166" name="Image 166" descr="Nginx en navegad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 descr="Nginx en navegador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024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6A095" w14:textId="77777777" w:rsidR="005E3AEB" w:rsidRDefault="005E3AEB">
      <w:pPr>
        <w:pStyle w:val="BodyText"/>
        <w:spacing w:before="33"/>
        <w:rPr>
          <w:b/>
          <w:sz w:val="20"/>
        </w:rPr>
      </w:pPr>
    </w:p>
    <w:p w14:paraId="32EB37A4" w14:textId="77777777" w:rsidR="005E3AEB" w:rsidRDefault="005E3AEB">
      <w:pPr>
        <w:pStyle w:val="BodyText"/>
        <w:rPr>
          <w:b/>
          <w:sz w:val="20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p w14:paraId="04C25B4F" w14:textId="77777777" w:rsidR="005E3AEB" w:rsidRDefault="00000000">
      <w:pPr>
        <w:pStyle w:val="BodyText"/>
        <w:spacing w:before="106" w:line="304" w:lineRule="auto"/>
        <w:ind w:left="132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5619B97D" wp14:editId="33EDD484">
                <wp:simplePos x="0" y="0"/>
                <wp:positionH relativeFrom="page">
                  <wp:posOffset>3657599</wp:posOffset>
                </wp:positionH>
                <wp:positionV relativeFrom="paragraph">
                  <wp:posOffset>62534</wp:posOffset>
                </wp:positionV>
                <wp:extent cx="1276350" cy="161925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6350" cy="161925"/>
                          <a:chOff x="0" y="0"/>
                          <a:chExt cx="1276350" cy="1619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1254197" y="161920"/>
                                </a:moveTo>
                                <a:lnTo>
                                  <a:pt x="22152" y="161920"/>
                                </a:lnTo>
                                <a:lnTo>
                                  <a:pt x="18894" y="161269"/>
                                </a:lnTo>
                                <a:lnTo>
                                  <a:pt x="0" y="139767"/>
                                </a:lnTo>
                                <a:lnTo>
                                  <a:pt x="0" y="136386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1254197" y="0"/>
                                </a:lnTo>
                                <a:lnTo>
                                  <a:pt x="1276349" y="22147"/>
                                </a:lnTo>
                                <a:lnTo>
                                  <a:pt x="1276349" y="139767"/>
                                </a:lnTo>
                                <a:lnTo>
                                  <a:pt x="1257455" y="161269"/>
                                </a:lnTo>
                                <a:lnTo>
                                  <a:pt x="1254197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12668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52400">
                                <a:moveTo>
                                  <a:pt x="0" y="131624"/>
                                </a:moveTo>
                                <a:lnTo>
                                  <a:pt x="0" y="20775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61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73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78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7"/>
                                </a:lnTo>
                                <a:lnTo>
                                  <a:pt x="12825" y="1576"/>
                                </a:lnTo>
                                <a:lnTo>
                                  <a:pt x="15371" y="525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1246048" y="0"/>
                                </a:lnTo>
                                <a:lnTo>
                                  <a:pt x="1248803" y="0"/>
                                </a:lnTo>
                                <a:lnTo>
                                  <a:pt x="1251453" y="525"/>
                                </a:lnTo>
                                <a:lnTo>
                                  <a:pt x="1265243" y="12817"/>
                                </a:lnTo>
                                <a:lnTo>
                                  <a:pt x="1266297" y="15361"/>
                                </a:lnTo>
                                <a:lnTo>
                                  <a:pt x="1266824" y="18017"/>
                                </a:lnTo>
                                <a:lnTo>
                                  <a:pt x="1266825" y="20775"/>
                                </a:lnTo>
                                <a:lnTo>
                                  <a:pt x="1266825" y="131624"/>
                                </a:lnTo>
                                <a:lnTo>
                                  <a:pt x="1266824" y="134372"/>
                                </a:lnTo>
                                <a:lnTo>
                                  <a:pt x="1266297" y="137023"/>
                                </a:lnTo>
                                <a:lnTo>
                                  <a:pt x="1265243" y="139567"/>
                                </a:lnTo>
                                <a:lnTo>
                                  <a:pt x="1264189" y="142112"/>
                                </a:lnTo>
                                <a:lnTo>
                                  <a:pt x="1253999" y="150809"/>
                                </a:lnTo>
                                <a:lnTo>
                                  <a:pt x="1251453" y="151864"/>
                                </a:lnTo>
                                <a:lnTo>
                                  <a:pt x="1248803" y="152395"/>
                                </a:lnTo>
                                <a:lnTo>
                                  <a:pt x="1246048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5"/>
                                </a:lnTo>
                                <a:lnTo>
                                  <a:pt x="15371" y="151869"/>
                                </a:lnTo>
                                <a:lnTo>
                                  <a:pt x="12825" y="150814"/>
                                </a:lnTo>
                                <a:lnTo>
                                  <a:pt x="10280" y="149758"/>
                                </a:lnTo>
                                <a:lnTo>
                                  <a:pt x="1581" y="139563"/>
                                </a:lnTo>
                                <a:lnTo>
                                  <a:pt x="527" y="137019"/>
                                </a:lnTo>
                                <a:lnTo>
                                  <a:pt x="0" y="134372"/>
                                </a:lnTo>
                                <a:lnTo>
                                  <a:pt x="0" y="1316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762" y="4762"/>
                            <a:ext cx="1266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8CB25" w14:textId="77777777" w:rsidR="005E3AEB" w:rsidRDefault="00000000">
                              <w:pPr>
                                <w:spacing w:before="26"/>
                                <w:ind w:left="70"/>
                                <w:rPr>
                                  <w:rFonts w:ascii="Consolas"/>
                                  <w:sz w:val="16"/>
                                </w:rPr>
                              </w:pPr>
                              <w:hyperlink r:id="rId25">
                                <w:r>
                                  <w:rPr>
                                    <w:rFonts w:ascii="Consolas"/>
                                    <w:color w:val="111111"/>
                                    <w:spacing w:val="-2"/>
                                    <w:sz w:val="16"/>
                                  </w:rPr>
                                  <w:t>http://localhost:8080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9B97D" id="Group 167" o:spid="_x0000_s1137" style="position:absolute;left:0;text-align:left;margin-left:4in;margin-top:4.9pt;width:100.5pt;height:12.75pt;z-index:251628544;mso-wrap-distance-left:0;mso-wrap-distance-right:0;mso-position-horizontal-relative:page;mso-position-vertical-relative:text" coordsize="1276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">
                <v:shape id="Graphic 168" o:spid="_x0000_s1138" style="position:absolute;width:12763;height:1619;visibility:visible;mso-wrap-style:square;v-text-anchor:top" coordsize="1276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" path="m1254197,161920r-1232045,l18894,161269,,139767r,-3381l,22147,22152,,1254197,r22152,22147l1276349,139767r-18894,21502l1254197,161920xe" fillcolor="#f7f7f7" stroked="f">
                  <v:path arrowok="t"/>
                </v:shape>
                <v:shape id="Graphic 169" o:spid="_x0000_s1139" style="position:absolute;left:47;top:47;width:12668;height:1524;visibility:visible;mso-wrap-style:square;v-text-anchor:top" coordsize="12668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" path="m,131624l,20775,,18017,527,15361,1581,12817,2635,10273,4137,8027,6085,6078,8033,4130,10280,2627,12825,1576,15371,525,18021,r2755,l1246048,r2755,l1251453,525r13790,12292l1266297,15361r527,2656l1266825,20775r,110849l1266824,134372r-527,2651l1265243,139567r-1054,2545l1253999,150809r-2546,1055l1248803,152395r-2755,4l20776,152399r-2755,-4l15371,151869r-2546,-1055l10280,149758,1581,139563,527,137019,,134372r,-2748xe" filled="f" strokecolor="#f7f7f7" strokeweight=".26456mm">
                  <v:path arrowok="t"/>
                </v:shape>
                <v:shape id="Textbox 170" o:spid="_x0000_s1140" type="#_x0000_t202" style="position:absolute;left:47;top:47;width:1266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258CB25" w14:textId="77777777" w:rsidR="005E3AEB" w:rsidRDefault="00000000">
                        <w:pPr>
                          <w:spacing w:before="26"/>
                          <w:ind w:left="70"/>
                          <w:rPr>
                            <w:rFonts w:ascii="Consolas"/>
                            <w:sz w:val="16"/>
                          </w:rPr>
                        </w:pPr>
                        <w:hyperlink r:id="rId26">
                          <w:r>
                            <w:rPr>
                              <w:rFonts w:ascii="Consolas"/>
                              <w:color w:val="111111"/>
                              <w:spacing w:val="-2"/>
                              <w:sz w:val="16"/>
                            </w:rPr>
                            <w:t>http://localhost:8080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 xml:space="preserve">La aplicación web Nginx responde correctamente accediendo a </w:t>
      </w:r>
      <w:r>
        <w:rPr>
          <w:color w:val="111111"/>
          <w:w w:val="105"/>
        </w:rPr>
        <w:t>host,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mostrando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página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bienvenida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defecto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2"/>
          <w:w w:val="105"/>
        </w:rPr>
        <w:t>Nginx.</w:t>
      </w:r>
    </w:p>
    <w:p w14:paraId="2F35992D" w14:textId="77777777" w:rsidR="005E3AEB" w:rsidRDefault="005E3AEB">
      <w:pPr>
        <w:pStyle w:val="BodyText"/>
        <w:spacing w:before="39"/>
      </w:pPr>
    </w:p>
    <w:p w14:paraId="36422505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ind w:left="511" w:hanging="379"/>
        <w:rPr>
          <w:color w:val="111111"/>
        </w:rPr>
      </w:pPr>
      <w:bookmarkStart w:id="32" w:name="_Toc230778060"/>
      <w:r>
        <w:rPr>
          <w:color w:val="111111"/>
        </w:rPr>
        <w:t>Prometheus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targets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5"/>
        </w:rPr>
        <w:t>UP</w:t>
      </w:r>
      <w:bookmarkEnd w:id="32"/>
    </w:p>
    <w:p w14:paraId="22930A35" w14:textId="77777777" w:rsidR="005E3AEB" w:rsidRDefault="00000000">
      <w:pPr>
        <w:pStyle w:val="BodyText"/>
        <w:spacing w:before="106"/>
        <w:ind w:left="132"/>
      </w:pPr>
      <w:r>
        <w:br w:type="column"/>
      </w:r>
      <w:r>
        <w:rPr>
          <w:color w:val="111111"/>
          <w:w w:val="105"/>
        </w:rPr>
        <w:t>desde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navegador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spacing w:val="-5"/>
          <w:w w:val="105"/>
        </w:rPr>
        <w:t>del</w:t>
      </w:r>
    </w:p>
    <w:p w14:paraId="7DFB617A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4775" w:space="1916"/>
            <w:col w:w="2537"/>
          </w:cols>
        </w:sectPr>
      </w:pPr>
    </w:p>
    <w:p w14:paraId="2FD77770" w14:textId="77777777" w:rsidR="005E3AEB" w:rsidRDefault="005E3AEB">
      <w:pPr>
        <w:pStyle w:val="BodyText"/>
        <w:spacing w:before="31"/>
        <w:rPr>
          <w:sz w:val="20"/>
        </w:rPr>
      </w:pPr>
    </w:p>
    <w:p w14:paraId="780DCFBD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45FE9934" wp14:editId="53D979FF">
            <wp:extent cx="5380355" cy="2113472"/>
            <wp:effectExtent l="0" t="0" r="0" b="1270"/>
            <wp:docPr id="171" name="Image 171" descr="Targets de Promethe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 descr="Targets de Prometheus"/>
                    <pic:cNvPicPr/>
                  </pic:nvPicPr>
                  <pic:blipFill rotWithShape="1">
                    <a:blip r:embed="rId27" cstate="print"/>
                    <a:srcRect b="50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00" cy="211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76D83" w14:textId="77777777" w:rsidR="005E3AEB" w:rsidRDefault="005E3AEB">
      <w:pPr>
        <w:pStyle w:val="BodyText"/>
        <w:spacing w:before="107"/>
        <w:rPr>
          <w:sz w:val="20"/>
        </w:rPr>
      </w:pPr>
    </w:p>
    <w:p w14:paraId="7D610B22" w14:textId="77777777" w:rsidR="005E3AEB" w:rsidRDefault="005E3AEB">
      <w:pPr>
        <w:pStyle w:val="BodyText"/>
        <w:rPr>
          <w:sz w:val="20"/>
        </w:rPr>
        <w:sectPr w:rsidR="005E3AEB">
          <w:type w:val="continuous"/>
          <w:pgSz w:w="11920" w:h="16840"/>
          <w:pgMar w:top="1640" w:right="1700" w:bottom="280" w:left="992" w:header="720" w:footer="720" w:gutter="0"/>
          <w:cols w:space="720"/>
        </w:sectPr>
      </w:pPr>
    </w:p>
    <w:p w14:paraId="0EF521AC" w14:textId="77777777" w:rsidR="005E3AEB" w:rsidRDefault="00000000">
      <w:pPr>
        <w:pStyle w:val="BodyText"/>
        <w:spacing w:before="106" w:line="304" w:lineRule="auto"/>
        <w:ind w:left="132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166B1AA2" wp14:editId="25E96E81">
                <wp:simplePos x="0" y="0"/>
                <wp:positionH relativeFrom="page">
                  <wp:posOffset>3619499</wp:posOffset>
                </wp:positionH>
                <wp:positionV relativeFrom="paragraph">
                  <wp:posOffset>62852</wp:posOffset>
                </wp:positionV>
                <wp:extent cx="209550" cy="161925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" cy="161925"/>
                          <a:chOff x="0" y="0"/>
                          <a:chExt cx="209550" cy="161925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61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B4D51" w14:textId="77777777" w:rsidR="005E3AEB" w:rsidRDefault="00000000">
                              <w:pPr>
                                <w:spacing w:before="33"/>
                                <w:ind w:left="7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5"/>
                                  <w:sz w:val="16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B1AA2" id="Group 172" o:spid="_x0000_s1141" style="position:absolute;left:0;text-align:left;margin-left:285pt;margin-top:4.95pt;width:16.5pt;height:12.75pt;z-index:251630592;mso-wrap-distance-left:0;mso-wrap-distance-right:0;mso-position-horizontal-relative:page;mso-position-vertical-relative:text" coordsize="209550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">
                <v:shape id="Image 173" o:spid="_x0000_s1142" type="#_x0000_t75" style="position:absolute;width:209550;height:16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">
                  <v:imagedata r:id="rId29" o:title=""/>
                </v:shape>
                <v:shape id="Textbox 174" o:spid="_x0000_s1143" type="#_x0000_t202" style="position:absolute;width:209550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23CB4D51" w14:textId="77777777" w:rsidR="005E3AEB" w:rsidRDefault="00000000">
                        <w:pPr>
                          <w:spacing w:before="33"/>
                          <w:ind w:left="7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5"/>
                            <w:sz w:val="16"/>
                          </w:rPr>
                          <w:t>UP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w w:val="105"/>
        </w:rPr>
        <w:t>Prometheus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muestra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todos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los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targets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configurados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>en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spacing w:val="-2"/>
          <w:w w:val="105"/>
        </w:rPr>
        <w:t xml:space="preserve">estado </w:t>
      </w:r>
      <w:r>
        <w:rPr>
          <w:color w:val="111111"/>
          <w:w w:val="105"/>
        </w:rPr>
        <w:t>correctamente tanto para pods como para cAdvisor.</w:t>
      </w:r>
    </w:p>
    <w:p w14:paraId="6D1982F2" w14:textId="77777777" w:rsidR="005E3AEB" w:rsidRDefault="005E3AEB">
      <w:pPr>
        <w:pStyle w:val="BodyText"/>
        <w:spacing w:before="39"/>
      </w:pPr>
    </w:p>
    <w:p w14:paraId="44BAB6BE" w14:textId="77777777" w:rsidR="00D9685A" w:rsidRDefault="00D9685A">
      <w:pPr>
        <w:pStyle w:val="BodyText"/>
        <w:spacing w:before="39"/>
      </w:pPr>
    </w:p>
    <w:p w14:paraId="06C1785A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ind w:left="511" w:hanging="379"/>
        <w:rPr>
          <w:color w:val="111111"/>
        </w:rPr>
      </w:pPr>
      <w:bookmarkStart w:id="33" w:name="_Toc230778061"/>
      <w:r>
        <w:rPr>
          <w:color w:val="111111"/>
        </w:rPr>
        <w:t>Grafana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datasource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conectado</w:t>
      </w:r>
      <w:bookmarkEnd w:id="33"/>
    </w:p>
    <w:p w14:paraId="4732C0AE" w14:textId="77777777" w:rsidR="005E3AEB" w:rsidRDefault="00000000">
      <w:pPr>
        <w:pStyle w:val="BodyText"/>
        <w:spacing w:before="106"/>
        <w:ind w:left="132"/>
      </w:pPr>
      <w:r>
        <w:br w:type="column"/>
      </w:r>
      <w:r>
        <w:rPr>
          <w:color w:val="111111"/>
          <w:w w:val="105"/>
        </w:rPr>
        <w:t>(verde),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confirmando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scraping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funciona</w:t>
      </w:r>
    </w:p>
    <w:p w14:paraId="01169E98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4706" w:space="245"/>
            <w:col w:w="4277"/>
          </w:cols>
        </w:sectPr>
      </w:pPr>
    </w:p>
    <w:p w14:paraId="5BCED65A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410071" wp14:editId="63BA9DA8">
            <wp:extent cx="5380873" cy="4243387"/>
            <wp:effectExtent l="0" t="0" r="0" b="0"/>
            <wp:docPr id="175" name="Image 175" descr="Datasource de Grafan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 descr="Datasource de Grafana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873" cy="42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3030" w14:textId="77777777" w:rsidR="005E3AEB" w:rsidRDefault="005E3AEB">
      <w:pPr>
        <w:pStyle w:val="BodyText"/>
      </w:pPr>
    </w:p>
    <w:p w14:paraId="53FF592F" w14:textId="77777777" w:rsidR="005E3AEB" w:rsidRDefault="005E3AEB">
      <w:pPr>
        <w:pStyle w:val="BodyText"/>
        <w:spacing w:before="53"/>
      </w:pPr>
    </w:p>
    <w:p w14:paraId="060D3F50" w14:textId="77777777" w:rsidR="005E3AEB" w:rsidRDefault="00000000">
      <w:pPr>
        <w:pStyle w:val="BodyText"/>
        <w:spacing w:line="304" w:lineRule="auto"/>
        <w:ind w:left="132" w:right="522"/>
      </w:pPr>
      <w:r>
        <w:rPr>
          <w:color w:val="111111"/>
          <w:w w:val="105"/>
        </w:rPr>
        <w:t>El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datasource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Prometheus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Grafana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responde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"Data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source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working",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confirmando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conectividad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entre Grafana y Prometheus a través del DNS interno del clúster.</w:t>
      </w:r>
    </w:p>
    <w:p w14:paraId="45428E5E" w14:textId="77777777" w:rsidR="005E3AEB" w:rsidRDefault="005E3AEB">
      <w:pPr>
        <w:pStyle w:val="BodyText"/>
        <w:spacing w:before="39"/>
      </w:pPr>
    </w:p>
    <w:p w14:paraId="255C8FBB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spacing w:before="1"/>
        <w:ind w:left="511" w:hanging="379"/>
        <w:rPr>
          <w:color w:val="111111"/>
        </w:rPr>
      </w:pPr>
      <w:bookmarkStart w:id="34" w:name="_Toc230778062"/>
      <w:r>
        <w:rPr>
          <w:color w:val="111111"/>
        </w:rPr>
        <w:t>Dashboard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Grafana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con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métricas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en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tiempo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4"/>
        </w:rPr>
        <w:t>real</w:t>
      </w:r>
      <w:bookmarkEnd w:id="34"/>
    </w:p>
    <w:p w14:paraId="62EA4F4E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093F0F20" wp14:editId="5188F2B9">
            <wp:extent cx="5394225" cy="1892410"/>
            <wp:effectExtent l="0" t="0" r="0" b="0"/>
            <wp:docPr id="176" name="Image 176" descr="Dashboard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 descr="Dashboard 1"/>
                    <pic:cNvPicPr/>
                  </pic:nvPicPr>
                  <pic:blipFill rotWithShape="1">
                    <a:blip r:embed="rId31" cstate="print"/>
                    <a:srcRect b="42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82" cy="189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13BFA" w14:textId="77777777" w:rsidR="005E3AEB" w:rsidRDefault="00000000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7152" behindDoc="1" locked="0" layoutInCell="1" allowOverlap="1" wp14:anchorId="0AB08310" wp14:editId="30A0A0EE">
            <wp:simplePos x="0" y="0"/>
            <wp:positionH relativeFrom="page">
              <wp:posOffset>714375</wp:posOffset>
            </wp:positionH>
            <wp:positionV relativeFrom="paragraph">
              <wp:posOffset>274319</wp:posOffset>
            </wp:positionV>
            <wp:extent cx="5393209" cy="2093404"/>
            <wp:effectExtent l="0" t="0" r="0" b="0"/>
            <wp:wrapTopAndBottom/>
            <wp:docPr id="177" name="Image 177" descr="Dashboard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 descr="Dashboard 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209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6BB17" w14:textId="77777777" w:rsidR="005E3AEB" w:rsidRDefault="005E3AEB">
      <w:pPr>
        <w:pStyle w:val="BodyText"/>
        <w:rPr>
          <w:b/>
          <w:sz w:val="20"/>
        </w:rPr>
        <w:sectPr w:rsidR="005E3AEB">
          <w:pgSz w:w="11920" w:h="16840"/>
          <w:pgMar w:top="1840" w:right="1700" w:bottom="280" w:left="992" w:header="720" w:footer="720" w:gutter="0"/>
          <w:cols w:space="720"/>
        </w:sectPr>
      </w:pPr>
    </w:p>
    <w:p w14:paraId="67942FF4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4A9312" wp14:editId="50F8CD64">
            <wp:extent cx="5381050" cy="2788062"/>
            <wp:effectExtent l="0" t="0" r="0" b="0"/>
            <wp:docPr id="178" name="Image 178" descr="Dashboard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 descr="Dashboard 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50" cy="27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923C" w14:textId="77777777" w:rsidR="005E3AEB" w:rsidRDefault="005E3AEB">
      <w:pPr>
        <w:pStyle w:val="BodyText"/>
        <w:rPr>
          <w:b/>
        </w:rPr>
      </w:pPr>
    </w:p>
    <w:p w14:paraId="1FF6E589" w14:textId="77777777" w:rsidR="005E3AEB" w:rsidRDefault="005E3AEB">
      <w:pPr>
        <w:pStyle w:val="BodyText"/>
        <w:spacing w:before="20"/>
        <w:rPr>
          <w:b/>
        </w:rPr>
      </w:pPr>
    </w:p>
    <w:p w14:paraId="5DD07529" w14:textId="77777777" w:rsidR="005E3AEB" w:rsidRDefault="00000000">
      <w:pPr>
        <w:pStyle w:val="BodyText"/>
        <w:spacing w:line="304" w:lineRule="auto"/>
        <w:ind w:left="132" w:right="522"/>
      </w:pPr>
      <w:r>
        <w:rPr>
          <w:color w:val="111111"/>
          <w:w w:val="105"/>
        </w:rPr>
        <w:t>El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dashboard</w:t>
      </w:r>
      <w:r>
        <w:rPr>
          <w:color w:val="111111"/>
          <w:spacing w:val="-11"/>
          <w:w w:val="105"/>
        </w:rPr>
        <w:t xml:space="preserve"> </w:t>
      </w:r>
      <w:r>
        <w:rPr>
          <w:b/>
          <w:color w:val="111111"/>
          <w:w w:val="105"/>
        </w:rPr>
        <w:t>Prometheus</w:t>
      </w:r>
      <w:r>
        <w:rPr>
          <w:b/>
          <w:color w:val="111111"/>
          <w:spacing w:val="-12"/>
          <w:w w:val="105"/>
        </w:rPr>
        <w:t xml:space="preserve"> </w:t>
      </w:r>
      <w:r>
        <w:rPr>
          <w:b/>
          <w:color w:val="111111"/>
          <w:w w:val="105"/>
        </w:rPr>
        <w:t>2.0</w:t>
      </w:r>
      <w:r>
        <w:rPr>
          <w:b/>
          <w:color w:val="111111"/>
          <w:spacing w:val="-12"/>
          <w:w w:val="105"/>
        </w:rPr>
        <w:t xml:space="preserve"> </w:t>
      </w:r>
      <w:r>
        <w:rPr>
          <w:b/>
          <w:color w:val="111111"/>
          <w:w w:val="105"/>
        </w:rPr>
        <w:t>Overview</w:t>
      </w:r>
      <w:r>
        <w:rPr>
          <w:b/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(ID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3662)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muestra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métricas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tiempo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real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clúster,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incluyendo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uso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 CPU, memoria, I/O de disco y tráfico de red.</w:t>
      </w:r>
    </w:p>
    <w:p w14:paraId="212B8F2C" w14:textId="77777777" w:rsidR="005E3AEB" w:rsidRDefault="005E3AEB">
      <w:pPr>
        <w:pStyle w:val="BodyText"/>
        <w:spacing w:before="39"/>
      </w:pPr>
    </w:p>
    <w:p w14:paraId="1F204654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spacing w:before="1"/>
        <w:ind w:left="511" w:hanging="379"/>
        <w:rPr>
          <w:color w:val="111111"/>
        </w:rPr>
      </w:pPr>
      <w:bookmarkStart w:id="35" w:name="_Toc230778063"/>
      <w:r>
        <w:rPr>
          <w:color w:val="111111"/>
        </w:rPr>
        <w:t>NetworkPolicies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2"/>
        </w:rPr>
        <w:t>aplicadas</w:t>
      </w:r>
      <w:bookmarkEnd w:id="35"/>
    </w:p>
    <w:p w14:paraId="3436D8F6" w14:textId="77777777" w:rsidR="005E3AEB" w:rsidRDefault="00000000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99200" behindDoc="1" locked="0" layoutInCell="1" allowOverlap="1" wp14:anchorId="73EC437A" wp14:editId="49E58A78">
            <wp:simplePos x="0" y="0"/>
            <wp:positionH relativeFrom="page">
              <wp:posOffset>714375</wp:posOffset>
            </wp:positionH>
            <wp:positionV relativeFrom="paragraph">
              <wp:posOffset>179262</wp:posOffset>
            </wp:positionV>
            <wp:extent cx="4591049" cy="1733550"/>
            <wp:effectExtent l="0" t="0" r="0" b="0"/>
            <wp:wrapTopAndBottom/>
            <wp:docPr id="179" name="Image 179" descr="Lista de NetworkPolic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 descr="Lista de NetworkPolicies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4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E240B" w14:textId="77777777" w:rsidR="005E3AEB" w:rsidRDefault="005E3AEB">
      <w:pPr>
        <w:pStyle w:val="BodyText"/>
        <w:rPr>
          <w:b/>
        </w:rPr>
      </w:pPr>
    </w:p>
    <w:p w14:paraId="00298933" w14:textId="77777777" w:rsidR="005E3AEB" w:rsidRDefault="005E3AEB">
      <w:pPr>
        <w:pStyle w:val="BodyText"/>
        <w:spacing w:before="1"/>
        <w:rPr>
          <w:b/>
        </w:rPr>
      </w:pPr>
    </w:p>
    <w:p w14:paraId="54811CC7" w14:textId="77777777" w:rsidR="005E3AEB" w:rsidRDefault="00000000">
      <w:pPr>
        <w:pStyle w:val="BodyText"/>
        <w:tabs>
          <w:tab w:val="left" w:pos="5771"/>
        </w:tabs>
        <w:ind w:left="132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5FDEDD9" wp14:editId="799A3F8C">
                <wp:simplePos x="0" y="0"/>
                <wp:positionH relativeFrom="page">
                  <wp:posOffset>3809999</wp:posOffset>
                </wp:positionH>
                <wp:positionV relativeFrom="paragraph">
                  <wp:posOffset>-4210</wp:posOffset>
                </wp:positionV>
                <wp:extent cx="485775" cy="16192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61925"/>
                          <a:chOff x="0" y="0"/>
                          <a:chExt cx="485775" cy="1619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4857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61925">
                                <a:moveTo>
                                  <a:pt x="46362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55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463622" y="0"/>
                                </a:lnTo>
                                <a:lnTo>
                                  <a:pt x="485774" y="22147"/>
                                </a:lnTo>
                                <a:lnTo>
                                  <a:pt x="485774" y="139759"/>
                                </a:lnTo>
                                <a:lnTo>
                                  <a:pt x="466880" y="161255"/>
                                </a:lnTo>
                                <a:lnTo>
                                  <a:pt x="46362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476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52400">
                                <a:moveTo>
                                  <a:pt x="0" y="131620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79" y="2632"/>
                                </a:lnTo>
                                <a:lnTo>
                                  <a:pt x="12825" y="1581"/>
                                </a:lnTo>
                                <a:lnTo>
                                  <a:pt x="15370" y="530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455473" y="0"/>
                                </a:lnTo>
                                <a:lnTo>
                                  <a:pt x="458228" y="0"/>
                                </a:lnTo>
                                <a:lnTo>
                                  <a:pt x="460878" y="530"/>
                                </a:lnTo>
                                <a:lnTo>
                                  <a:pt x="463423" y="1581"/>
                                </a:lnTo>
                                <a:lnTo>
                                  <a:pt x="465969" y="2632"/>
                                </a:lnTo>
                                <a:lnTo>
                                  <a:pt x="468216" y="4130"/>
                                </a:lnTo>
                                <a:lnTo>
                                  <a:pt x="470164" y="6083"/>
                                </a:lnTo>
                                <a:lnTo>
                                  <a:pt x="472112" y="8027"/>
                                </a:lnTo>
                                <a:lnTo>
                                  <a:pt x="473613" y="10268"/>
                                </a:lnTo>
                                <a:lnTo>
                                  <a:pt x="474668" y="12817"/>
                                </a:lnTo>
                                <a:lnTo>
                                  <a:pt x="475722" y="15357"/>
                                </a:lnTo>
                                <a:lnTo>
                                  <a:pt x="476249" y="18017"/>
                                </a:lnTo>
                                <a:lnTo>
                                  <a:pt x="476250" y="20779"/>
                                </a:lnTo>
                                <a:lnTo>
                                  <a:pt x="476250" y="131620"/>
                                </a:lnTo>
                                <a:lnTo>
                                  <a:pt x="476249" y="134363"/>
                                </a:lnTo>
                                <a:lnTo>
                                  <a:pt x="475722" y="137015"/>
                                </a:lnTo>
                                <a:lnTo>
                                  <a:pt x="474668" y="139554"/>
                                </a:lnTo>
                                <a:lnTo>
                                  <a:pt x="473613" y="142102"/>
                                </a:lnTo>
                                <a:lnTo>
                                  <a:pt x="463423" y="150809"/>
                                </a:lnTo>
                                <a:lnTo>
                                  <a:pt x="460878" y="151860"/>
                                </a:lnTo>
                                <a:lnTo>
                                  <a:pt x="458228" y="152390"/>
                                </a:lnTo>
                                <a:lnTo>
                                  <a:pt x="455473" y="152399"/>
                                </a:lnTo>
                                <a:lnTo>
                                  <a:pt x="20776" y="152399"/>
                                </a:lnTo>
                                <a:lnTo>
                                  <a:pt x="18021" y="152390"/>
                                </a:lnTo>
                                <a:lnTo>
                                  <a:pt x="15370" y="151860"/>
                                </a:lnTo>
                                <a:lnTo>
                                  <a:pt x="12825" y="150809"/>
                                </a:lnTo>
                                <a:lnTo>
                                  <a:pt x="10280" y="149758"/>
                                </a:lnTo>
                                <a:lnTo>
                                  <a:pt x="0" y="134363"/>
                                </a:lnTo>
                                <a:lnTo>
                                  <a:pt x="0" y="13162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4857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4C2C6" w14:textId="77777777" w:rsidR="005E3AEB" w:rsidRDefault="00000000">
                              <w:pPr>
                                <w:spacing w:before="33"/>
                                <w:ind w:left="69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DEDD9" id="Group 180" o:spid="_x0000_s1144" style="position:absolute;left:0;text-align:left;margin-left:300pt;margin-top:-.35pt;width:38.25pt;height:12.75pt;z-index:-251655168;mso-wrap-distance-left:0;mso-wrap-distance-right:0;mso-position-horizontal-relative:page;mso-position-vertical-relative:text" coordsize="4857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">
                <v:shape id="Graphic 181" o:spid="_x0000_s1145" style="position:absolute;width:485775;height:161925;visibility:visible;mso-wrap-style:square;v-text-anchor:top" coordsize="4857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" path="m463622,161915r-441470,l18894,161255,,139759r,-3377l,22147,22152,,463622,r22152,22147l485774,139759r-18894,21496l463622,161915xe" fillcolor="#f7f7f7" stroked="f">
                  <v:path arrowok="t"/>
                </v:shape>
                <v:shape id="Graphic 182" o:spid="_x0000_s1146" style="position:absolute;left:4762;top:4762;width:476250;height:152400;visibility:visible;mso-wrap-style:square;v-text-anchor:top" coordsize="4762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" path="m,131620l,20779,,18017,527,15357,1581,12817,2635,10268,4137,8027,6085,6083,8033,4130,10279,2632,12825,1581,15370,530,18021,r2755,l455473,r2755,l460878,530r2545,1051l465969,2632r2247,1498l470164,6083r1948,1944l473613,10268r1055,2549l475722,15357r527,2660l476250,20779r,110841l476249,134363r-527,2652l474668,139554r-1055,2548l463423,150809r-2545,1051l458228,152390r-2755,9l20776,152399r-2755,-9l15370,151860r-2545,-1051l10280,149758,,134363r,-2743xe" filled="f" strokecolor="#f7f7f7" strokeweight=".26456mm">
                  <v:path arrowok="t"/>
                </v:shape>
                <v:shape id="Textbox 183" o:spid="_x0000_s1147" type="#_x0000_t202" style="position:absolute;width:48577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4B34C2C6" w14:textId="77777777" w:rsidR="005E3AEB" w:rsidRDefault="00000000">
                        <w:pPr>
                          <w:spacing w:before="33"/>
                          <w:ind w:left="69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default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</w:rPr>
        <w:t>Se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confirma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aplicación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5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políticas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red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en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spacing w:val="-2"/>
          <w:w w:val="105"/>
        </w:rPr>
        <w:t>namespace</w:t>
      </w:r>
      <w:r>
        <w:rPr>
          <w:color w:val="111111"/>
        </w:rPr>
        <w:tab/>
      </w:r>
      <w:r>
        <w:rPr>
          <w:color w:val="111111"/>
          <w:spacing w:val="-10"/>
          <w:w w:val="105"/>
        </w:rPr>
        <w:t>.</w:t>
      </w:r>
    </w:p>
    <w:p w14:paraId="7839E16C" w14:textId="77777777" w:rsidR="005E3AEB" w:rsidRDefault="005E3AEB">
      <w:pPr>
        <w:pStyle w:val="BodyText"/>
        <w:sectPr w:rsidR="005E3AEB">
          <w:pgSz w:w="11920" w:h="16840"/>
          <w:pgMar w:top="1840" w:right="1700" w:bottom="280" w:left="992" w:header="720" w:footer="720" w:gutter="0"/>
          <w:cols w:space="720"/>
        </w:sectPr>
      </w:pPr>
    </w:p>
    <w:p w14:paraId="5F89E05F" w14:textId="77777777" w:rsidR="005E3AEB" w:rsidRDefault="00000000">
      <w:pPr>
        <w:ind w:left="1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84D406" wp14:editId="5BC6AEE3">
            <wp:extent cx="5413105" cy="2053590"/>
            <wp:effectExtent l="0" t="0" r="0" b="0"/>
            <wp:docPr id="184" name="Image 184" descr="Descripción de NetworkPolic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 descr="Descripción de NetworkPolicy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10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8B55" w14:textId="77777777" w:rsidR="005E3AEB" w:rsidRDefault="005E3AEB">
      <w:pPr>
        <w:pStyle w:val="BodyText"/>
      </w:pPr>
    </w:p>
    <w:p w14:paraId="69FB0827" w14:textId="77777777" w:rsidR="005E3AEB" w:rsidRDefault="005E3AEB">
      <w:pPr>
        <w:pStyle w:val="BodyText"/>
        <w:spacing w:before="7"/>
      </w:pPr>
    </w:p>
    <w:p w14:paraId="5E74BCEC" w14:textId="77777777" w:rsidR="005E3AEB" w:rsidRDefault="00000000">
      <w:pPr>
        <w:pStyle w:val="BodyText"/>
        <w:ind w:left="132"/>
      </w:pPr>
      <w:r>
        <w:rPr>
          <w:color w:val="111111"/>
          <w:w w:val="105"/>
        </w:rPr>
        <w:t>Detalle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reglas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cada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política,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verificando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selectores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puertos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son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spacing w:val="-2"/>
          <w:w w:val="105"/>
        </w:rPr>
        <w:t>correctos.</w:t>
      </w:r>
    </w:p>
    <w:p w14:paraId="3F809422" w14:textId="77777777" w:rsidR="005E3AEB" w:rsidRDefault="005E3AEB">
      <w:pPr>
        <w:pStyle w:val="BodyText"/>
        <w:spacing w:before="97"/>
      </w:pPr>
    </w:p>
    <w:p w14:paraId="42BFB37E" w14:textId="2599628C" w:rsidR="005E3AEB" w:rsidRDefault="00D9685A">
      <w:pPr>
        <w:pStyle w:val="Heading2"/>
        <w:numPr>
          <w:ilvl w:val="1"/>
          <w:numId w:val="7"/>
        </w:numPr>
        <w:tabs>
          <w:tab w:val="left" w:pos="511"/>
        </w:tabs>
        <w:ind w:left="511" w:hanging="379"/>
        <w:rPr>
          <w:color w:val="111111"/>
        </w:rPr>
      </w:pPr>
      <w:bookmarkStart w:id="36" w:name="_Toc230778064"/>
      <w:r>
        <w:rPr>
          <w:noProof/>
          <w:sz w:val="20"/>
        </w:rPr>
        <w:drawing>
          <wp:anchor distT="0" distB="0" distL="114300" distR="114300" simplePos="0" relativeHeight="251721728" behindDoc="0" locked="0" layoutInCell="1" allowOverlap="1" wp14:anchorId="703029F5" wp14:editId="390D5837">
            <wp:simplePos x="0" y="0"/>
            <wp:positionH relativeFrom="column">
              <wp:posOffset>-277495</wp:posOffset>
            </wp:positionH>
            <wp:positionV relativeFrom="paragraph">
              <wp:posOffset>305435</wp:posOffset>
            </wp:positionV>
            <wp:extent cx="5424805" cy="2752725"/>
            <wp:effectExtent l="0" t="0" r="4445" b="9525"/>
            <wp:wrapNone/>
            <wp:docPr id="185" name="Image 185" descr="Test de conectivid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 descr="Test de conectividad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color w:val="111111"/>
        </w:rPr>
        <w:t>Test</w:t>
      </w:r>
      <w:r w:rsidR="00000000">
        <w:rPr>
          <w:color w:val="111111"/>
          <w:spacing w:val="-7"/>
        </w:rPr>
        <w:t xml:space="preserve"> </w:t>
      </w:r>
      <w:r w:rsidR="00000000">
        <w:rPr>
          <w:color w:val="111111"/>
        </w:rPr>
        <w:t>de</w:t>
      </w:r>
      <w:r w:rsidR="00000000">
        <w:rPr>
          <w:color w:val="111111"/>
          <w:spacing w:val="-6"/>
        </w:rPr>
        <w:t xml:space="preserve"> </w:t>
      </w:r>
      <w:r w:rsidR="00000000">
        <w:rPr>
          <w:color w:val="111111"/>
          <w:spacing w:val="-2"/>
        </w:rPr>
        <w:t>conectividad</w:t>
      </w:r>
      <w:bookmarkEnd w:id="36"/>
    </w:p>
    <w:p w14:paraId="5F16AF74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CF4CDB4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20CB72CD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DE7AFA0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5C4F863B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55A54634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00135A5E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C313C9B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6FA17E8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3719DE8B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70404860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50F6F6CF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EE7DFEB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48EF263C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5D528A11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55CE8E8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54EEC3B2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4AFE7651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71DDEEA8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730E3855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635E33EC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44D4D7E3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0971B9EA" w14:textId="77777777" w:rsidR="00D9685A" w:rsidRDefault="00D9685A">
      <w:pPr>
        <w:pStyle w:val="BodyText"/>
        <w:ind w:left="132"/>
        <w:rPr>
          <w:color w:val="111111"/>
          <w:w w:val="105"/>
        </w:rPr>
      </w:pPr>
    </w:p>
    <w:p w14:paraId="49277A6B" w14:textId="346B0A2A" w:rsidR="005E3AEB" w:rsidRDefault="00000000">
      <w:pPr>
        <w:pStyle w:val="BodyText"/>
        <w:ind w:left="132"/>
      </w:pPr>
      <w:r>
        <w:rPr>
          <w:color w:val="111111"/>
          <w:w w:val="105"/>
        </w:rPr>
        <w:t>Se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verificó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mediante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pruebas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prácticas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4"/>
          <w:w w:val="105"/>
        </w:rPr>
        <w:t>que:</w:t>
      </w:r>
    </w:p>
    <w:p w14:paraId="0A9033BD" w14:textId="77777777" w:rsidR="005E3AEB" w:rsidRDefault="005E3AEB">
      <w:pPr>
        <w:pStyle w:val="BodyText"/>
        <w:spacing w:before="9"/>
      </w:pPr>
    </w:p>
    <w:p w14:paraId="591D9D78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1"/>
        <w:ind w:left="544" w:hanging="217"/>
        <w:rPr>
          <w:sz w:val="16"/>
        </w:rPr>
      </w:pPr>
      <w:r>
        <w:rPr>
          <w:color w:val="111111"/>
          <w:w w:val="105"/>
          <w:sz w:val="16"/>
        </w:rPr>
        <w:t>Nginx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accesible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desde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exterior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través</w:t>
      </w:r>
      <w:r>
        <w:rPr>
          <w:color w:val="111111"/>
          <w:spacing w:val="-7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del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NodePort</w:t>
      </w:r>
    </w:p>
    <w:p w14:paraId="602EED31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42"/>
        <w:ind w:left="544" w:hanging="217"/>
        <w:rPr>
          <w:sz w:val="16"/>
        </w:rPr>
      </w:pPr>
      <w:r>
        <w:rPr>
          <w:color w:val="111111"/>
          <w:sz w:val="16"/>
        </w:rPr>
        <w:t>Prometheus</w:t>
      </w:r>
      <w:r>
        <w:rPr>
          <w:color w:val="111111"/>
          <w:spacing w:val="16"/>
          <w:sz w:val="16"/>
        </w:rPr>
        <w:t xml:space="preserve"> </w:t>
      </w:r>
      <w:r>
        <w:rPr>
          <w:color w:val="111111"/>
          <w:sz w:val="16"/>
        </w:rPr>
        <w:t>puede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scrapear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métricas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z w:val="16"/>
        </w:rPr>
        <w:t>de</w:t>
      </w:r>
      <w:r>
        <w:rPr>
          <w:color w:val="111111"/>
          <w:spacing w:val="17"/>
          <w:sz w:val="16"/>
        </w:rPr>
        <w:t xml:space="preserve"> </w:t>
      </w:r>
      <w:r>
        <w:rPr>
          <w:color w:val="111111"/>
          <w:spacing w:val="-2"/>
          <w:sz w:val="16"/>
        </w:rPr>
        <w:t>Nginx</w:t>
      </w:r>
    </w:p>
    <w:p w14:paraId="034E6086" w14:textId="77777777" w:rsidR="005E3AEB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57"/>
        <w:ind w:left="544" w:hanging="217"/>
        <w:rPr>
          <w:sz w:val="16"/>
        </w:rPr>
      </w:pPr>
      <w:r>
        <w:rPr>
          <w:color w:val="111111"/>
          <w:w w:val="105"/>
          <w:sz w:val="16"/>
        </w:rPr>
        <w:t>Grafana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puede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consultar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Prometheus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obtener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datos</w:t>
      </w:r>
    </w:p>
    <w:p w14:paraId="70D9A17C" w14:textId="77777777" w:rsidR="005E3AEB" w:rsidRPr="00D9685A" w:rsidRDefault="00000000">
      <w:pPr>
        <w:pStyle w:val="ListParagraph"/>
        <w:numPr>
          <w:ilvl w:val="2"/>
          <w:numId w:val="7"/>
        </w:numPr>
        <w:tabs>
          <w:tab w:val="left" w:pos="544"/>
        </w:tabs>
        <w:spacing w:before="57"/>
        <w:ind w:left="544" w:hanging="217"/>
        <w:rPr>
          <w:sz w:val="16"/>
        </w:rPr>
      </w:pPr>
      <w:r>
        <w:rPr>
          <w:color w:val="111111"/>
          <w:w w:val="105"/>
          <w:sz w:val="16"/>
        </w:rPr>
        <w:t>El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tráfico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no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autorizado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está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bloqueado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por</w:t>
      </w:r>
      <w:r>
        <w:rPr>
          <w:color w:val="111111"/>
          <w:spacing w:val="-8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las</w:t>
      </w:r>
      <w:r>
        <w:rPr>
          <w:color w:val="111111"/>
          <w:spacing w:val="-9"/>
          <w:w w:val="105"/>
          <w:sz w:val="16"/>
        </w:rPr>
        <w:t xml:space="preserve"> </w:t>
      </w:r>
      <w:r>
        <w:rPr>
          <w:color w:val="111111"/>
          <w:spacing w:val="-2"/>
          <w:w w:val="105"/>
          <w:sz w:val="16"/>
        </w:rPr>
        <w:t>NetworkPolicies</w:t>
      </w:r>
    </w:p>
    <w:p w14:paraId="786587BE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2129AB75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5935C3AF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7F534A68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5FF60211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307353B8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12169041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128026FB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70918FB8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07A595AE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255374B9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728C3E46" w14:textId="77777777" w:rsid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2AB0F484" w14:textId="77777777" w:rsidR="00D9685A" w:rsidRPr="00D9685A" w:rsidRDefault="00D9685A" w:rsidP="00D9685A">
      <w:pPr>
        <w:tabs>
          <w:tab w:val="left" w:pos="544"/>
        </w:tabs>
        <w:spacing w:before="57"/>
        <w:rPr>
          <w:sz w:val="16"/>
        </w:rPr>
      </w:pPr>
    </w:p>
    <w:p w14:paraId="681503B7" w14:textId="77777777" w:rsidR="005E3AEB" w:rsidRDefault="005E3AEB">
      <w:pPr>
        <w:pStyle w:val="BodyText"/>
        <w:spacing w:before="7"/>
      </w:pPr>
    </w:p>
    <w:p w14:paraId="093C6305" w14:textId="77777777" w:rsidR="005E3AEB" w:rsidRDefault="00000000">
      <w:pPr>
        <w:pStyle w:val="Heading2"/>
        <w:numPr>
          <w:ilvl w:val="1"/>
          <w:numId w:val="7"/>
        </w:numPr>
        <w:tabs>
          <w:tab w:val="left" w:pos="511"/>
        </w:tabs>
        <w:ind w:left="511" w:hanging="379"/>
        <w:rPr>
          <w:color w:val="111111"/>
        </w:rPr>
      </w:pPr>
      <w:bookmarkStart w:id="37" w:name="_Toc230778065"/>
      <w:r>
        <w:rPr>
          <w:color w:val="111111"/>
        </w:rPr>
        <w:t>Prueba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alta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>disponibilidad</w:t>
      </w:r>
      <w:bookmarkEnd w:id="37"/>
    </w:p>
    <w:p w14:paraId="6CAF5AA1" w14:textId="77777777" w:rsidR="005E3AEB" w:rsidRDefault="00000000">
      <w:pPr>
        <w:pStyle w:val="BodyText"/>
        <w:spacing w:before="12"/>
        <w:rPr>
          <w:b/>
          <w:sz w:val="14"/>
        </w:rPr>
      </w:pPr>
      <w:r>
        <w:rPr>
          <w:b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251701248" behindDoc="1" locked="0" layoutInCell="1" allowOverlap="1" wp14:anchorId="14419E98" wp14:editId="346DFB99">
                <wp:simplePos x="0" y="0"/>
                <wp:positionH relativeFrom="page">
                  <wp:posOffset>714375</wp:posOffset>
                </wp:positionH>
                <wp:positionV relativeFrom="paragraph">
                  <wp:posOffset>141103</wp:posOffset>
                </wp:positionV>
                <wp:extent cx="5423535" cy="94361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943610"/>
                          <a:chOff x="0" y="0"/>
                          <a:chExt cx="5423535" cy="94361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8"/>
                            <a:ext cx="5423535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43610">
                                <a:moveTo>
                                  <a:pt x="5423141" y="8851"/>
                                </a:moveTo>
                                <a:lnTo>
                                  <a:pt x="5421769" y="7480"/>
                                </a:lnTo>
                                <a:lnTo>
                                  <a:pt x="5421287" y="6997"/>
                                </a:lnTo>
                                <a:lnTo>
                                  <a:pt x="5416778" y="2489"/>
                                </a:lnTo>
                                <a:lnTo>
                                  <a:pt x="5410759" y="0"/>
                                </a:lnTo>
                                <a:lnTo>
                                  <a:pt x="18478" y="0"/>
                                </a:lnTo>
                                <a:lnTo>
                                  <a:pt x="12458" y="2489"/>
                                </a:lnTo>
                                <a:lnTo>
                                  <a:pt x="7950" y="6997"/>
                                </a:lnTo>
                                <a:lnTo>
                                  <a:pt x="7467" y="7480"/>
                                </a:lnTo>
                                <a:lnTo>
                                  <a:pt x="2489" y="12458"/>
                                </a:lnTo>
                                <a:lnTo>
                                  <a:pt x="0" y="18478"/>
                                </a:lnTo>
                                <a:lnTo>
                                  <a:pt x="0" y="943114"/>
                                </a:lnTo>
                                <a:lnTo>
                                  <a:pt x="9525" y="943114"/>
                                </a:lnTo>
                                <a:lnTo>
                                  <a:pt x="9512" y="21107"/>
                                </a:lnTo>
                                <a:lnTo>
                                  <a:pt x="11087" y="17335"/>
                                </a:lnTo>
                                <a:lnTo>
                                  <a:pt x="14198" y="14211"/>
                                </a:lnTo>
                                <a:lnTo>
                                  <a:pt x="17335" y="11087"/>
                                </a:lnTo>
                                <a:lnTo>
                                  <a:pt x="21107" y="9525"/>
                                </a:lnTo>
                                <a:lnTo>
                                  <a:pt x="5408130" y="9525"/>
                                </a:lnTo>
                                <a:lnTo>
                                  <a:pt x="5411902" y="11087"/>
                                </a:lnTo>
                                <a:lnTo>
                                  <a:pt x="5414556" y="13741"/>
                                </a:lnTo>
                                <a:lnTo>
                                  <a:pt x="5415026" y="14211"/>
                                </a:lnTo>
                                <a:lnTo>
                                  <a:pt x="5418150" y="17335"/>
                                </a:lnTo>
                                <a:lnTo>
                                  <a:pt x="5419712" y="21107"/>
                                </a:lnTo>
                                <a:lnTo>
                                  <a:pt x="5419712" y="943114"/>
                                </a:lnTo>
                                <a:lnTo>
                                  <a:pt x="5423141" y="943114"/>
                                </a:lnTo>
                                <a:lnTo>
                                  <a:pt x="5423141" y="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4689" y="14217"/>
                            <a:ext cx="5400040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CD4FF" w14:textId="77777777" w:rsidR="005E3AEB" w:rsidRDefault="00000000">
                              <w:pPr>
                                <w:spacing w:before="175"/>
                                <w:ind w:left="15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Comando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</w:rPr>
                                <w:t>ejecutado:</w:t>
                              </w:r>
                            </w:p>
                            <w:p w14:paraId="5AC3F00F" w14:textId="77777777" w:rsidR="005E3AEB" w:rsidRDefault="00000000">
                              <w:pPr>
                                <w:spacing w:before="81" w:line="652" w:lineRule="auto"/>
                                <w:ind w:left="152" w:right="4521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kubectl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pod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-l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app=nginx-web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 xml:space="preserve">--force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># Resultado: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19E98" id="Group 186" o:spid="_x0000_s1148" style="position:absolute;margin-left:56.25pt;margin-top:11.1pt;width:427.05pt;height:74.3pt;z-index:-251615232;mso-wrap-distance-left:0;mso-wrap-distance-right:0;mso-position-horizontal-relative:page;mso-position-vertical-relative:text" coordsize="54235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">
                <v:shape id="Graphic 187" o:spid="_x0000_s1149" style="position:absolute;width:54235;height:9436;visibility:visible;mso-wrap-style:square;v-text-anchor:top" coordsize="5423535,94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" path="m5423141,8851r-1372,-1371l5421287,6997r-4509,-4508l5410759,,18478,,12458,2489,7950,6997r-483,483l2489,12458,,18478,,943114r9525,l9512,21107r1575,-3772l14198,14211r3137,-3124l21107,9525r5387023,l5411902,11087r2654,2654l5415026,14211r3124,3124l5419712,21107r,922007l5423141,943114r,-934263xe" fillcolor="#f7f7f7" stroked="f">
                  <v:path arrowok="t"/>
                </v:shape>
                <v:shape id="Textbox 188" o:spid="_x0000_s1150" type="#_x0000_t202" style="position:absolute;left:146;top:142;width:54001;height:9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A3CD4FF" w14:textId="77777777" w:rsidR="005E3AEB" w:rsidRDefault="00000000">
                        <w:pPr>
                          <w:spacing w:before="175"/>
                          <w:ind w:left="15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Comando </w:t>
                        </w:r>
                        <w:r>
                          <w:rPr>
                            <w:rFonts w:ascii="Consolas"/>
                            <w:color w:val="6A737D"/>
                            <w:spacing w:val="-2"/>
                            <w:sz w:val="16"/>
                          </w:rPr>
                          <w:t>ejecutado:</w:t>
                        </w:r>
                      </w:p>
                      <w:p w14:paraId="5AC3F00F" w14:textId="77777777" w:rsidR="005E3AEB" w:rsidRDefault="00000000">
                        <w:pPr>
                          <w:spacing w:before="81" w:line="652" w:lineRule="auto"/>
                          <w:ind w:left="152" w:right="4521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kubectl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delete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pod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-l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app=nginx-web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 xml:space="preserve">--force </w:t>
                        </w: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># Resultado: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61698C" w14:textId="77777777" w:rsidR="005E3AEB" w:rsidRDefault="00D9685A">
      <w:pPr>
        <w:pStyle w:val="BodyText"/>
        <w:rPr>
          <w:b/>
          <w:sz w:val="14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DEAF5F" wp14:editId="0BBEADA7">
                <wp:extent cx="5485765" cy="438788"/>
                <wp:effectExtent l="0" t="0" r="0" b="0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5765" cy="438788"/>
                          <a:chOff x="0" y="0"/>
                          <a:chExt cx="5485765" cy="438788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4"/>
                            <a:ext cx="542353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438784">
                                <a:moveTo>
                                  <a:pt x="5423141" y="12"/>
                                </a:moveTo>
                                <a:lnTo>
                                  <a:pt x="5419712" y="12"/>
                                </a:lnTo>
                                <a:lnTo>
                                  <a:pt x="5419712" y="417042"/>
                                </a:lnTo>
                                <a:lnTo>
                                  <a:pt x="5418150" y="420814"/>
                                </a:lnTo>
                                <a:lnTo>
                                  <a:pt x="5415026" y="423938"/>
                                </a:lnTo>
                                <a:lnTo>
                                  <a:pt x="5414556" y="424421"/>
                                </a:lnTo>
                                <a:lnTo>
                                  <a:pt x="5411902" y="427075"/>
                                </a:lnTo>
                                <a:lnTo>
                                  <a:pt x="5408130" y="428637"/>
                                </a:lnTo>
                                <a:lnTo>
                                  <a:pt x="21107" y="428637"/>
                                </a:lnTo>
                                <a:lnTo>
                                  <a:pt x="17335" y="427075"/>
                                </a:lnTo>
                                <a:lnTo>
                                  <a:pt x="14668" y="424421"/>
                                </a:lnTo>
                                <a:lnTo>
                                  <a:pt x="14211" y="423938"/>
                                </a:lnTo>
                                <a:lnTo>
                                  <a:pt x="11087" y="420814"/>
                                </a:lnTo>
                                <a:lnTo>
                                  <a:pt x="9512" y="41704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671"/>
                                </a:lnTo>
                                <a:lnTo>
                                  <a:pt x="2489" y="425691"/>
                                </a:lnTo>
                                <a:lnTo>
                                  <a:pt x="7467" y="430682"/>
                                </a:lnTo>
                                <a:lnTo>
                                  <a:pt x="12458" y="435673"/>
                                </a:lnTo>
                                <a:lnTo>
                                  <a:pt x="18478" y="438162"/>
                                </a:lnTo>
                                <a:lnTo>
                                  <a:pt x="5410759" y="438162"/>
                                </a:lnTo>
                                <a:lnTo>
                                  <a:pt x="5416778" y="435673"/>
                                </a:lnTo>
                                <a:lnTo>
                                  <a:pt x="5421769" y="430682"/>
                                </a:lnTo>
                                <a:lnTo>
                                  <a:pt x="5423141" y="429298"/>
                                </a:lnTo>
                                <a:lnTo>
                                  <a:pt x="542314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85725" y="0"/>
                            <a:ext cx="5400040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A11CF" w14:textId="77777777" w:rsidR="00D9685A" w:rsidRDefault="00D9685A" w:rsidP="00D9685A">
                              <w:pPr>
                                <w:spacing w:before="33" w:line="326" w:lineRule="auto"/>
                                <w:ind w:left="152" w:right="1083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bookmarkStart w:id="38" w:name="7-problemas-encontrados-y-soluciones"/>
                              <w:bookmarkEnd w:id="38"/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pod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eliminado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fue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recreado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automáticamente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ReplicaSet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6A737D"/>
                                  <w:sz w:val="16"/>
                                </w:rPr>
                                <w:t>segundos # Sin pérdida de servicio (el otro pod seguía funcionando)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EAF5F" id="Group 189" o:spid="_x0000_s1151" style="width:431.95pt;height:34.55pt;mso-position-horizontal-relative:char;mso-position-vertical-relative:line" coordsize="54857,4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">
                <v:shape id="Graphic 190" o:spid="_x0000_s1152" style="position:absolute;width:54235;height:4387;visibility:visible;mso-wrap-style:square;v-text-anchor:top" coordsize="5423535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" path="m5423141,12r-3429,l5419712,417042r-1562,3772l5415026,423938r-470,483l5411902,427075r-3772,1562l21107,428637r-3772,-1562l14668,424421r-457,-483l11087,420814,9512,417042,9525,,,,,419671r2489,6020l7467,430682r4991,4991l18478,438162r5392281,l5416778,435673r4991,-4991l5423141,429298r,-429286xe" fillcolor="#f7f7f7" stroked="f">
                  <v:path arrowok="t"/>
                </v:shape>
                <v:shape id="Textbox 191" o:spid="_x0000_s1153" type="#_x0000_t202" style="position:absolute;left:857;width:54000;height:4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548A11CF" w14:textId="77777777" w:rsidR="00D9685A" w:rsidRDefault="00D9685A" w:rsidP="00D9685A">
                        <w:pPr>
                          <w:spacing w:before="33" w:line="326" w:lineRule="auto"/>
                          <w:ind w:left="152" w:right="1083"/>
                          <w:rPr>
                            <w:rFonts w:ascii="Consolas" w:hAnsi="Consolas"/>
                            <w:sz w:val="16"/>
                          </w:rPr>
                        </w:pPr>
                        <w:bookmarkStart w:id="39" w:name="7-problemas-encontrados-y-soluciones"/>
                        <w:bookmarkEnd w:id="39"/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pod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eliminado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fue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recreado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automáticamente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por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el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ReplicaSet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en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&lt;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30</w:t>
                        </w:r>
                        <w:r>
                          <w:rPr>
                            <w:rFonts w:ascii="Consolas" w:hAnsi="Consolas"/>
                            <w:color w:val="6A737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6A737D"/>
                            <w:sz w:val="16"/>
                          </w:rPr>
                          <w:t>segundos # Sin pérdida de servicio (el otro pod seguía funcionando)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1AF5CD" w14:textId="77777777" w:rsidR="00D9685A" w:rsidRDefault="00D9685A" w:rsidP="00D9685A">
      <w:pPr>
        <w:rPr>
          <w:sz w:val="20"/>
        </w:rPr>
      </w:pPr>
    </w:p>
    <w:p w14:paraId="7F9A2144" w14:textId="1AF22CA3" w:rsidR="005E3AEB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  <w:r>
        <w:rPr>
          <w:color w:val="111111"/>
          <w:w w:val="105"/>
        </w:rPr>
        <w:t>Esta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prueba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demuestra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b/>
          <w:color w:val="111111"/>
          <w:w w:val="105"/>
        </w:rPr>
        <w:t>auto-healing</w:t>
      </w:r>
      <w:r>
        <w:rPr>
          <w:b/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Kubernetes: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ReplicaSet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detecta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que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número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réplicas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real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(1)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es inferior al deseado (2) y crea un nuevo pod automáticamente</w:t>
      </w:r>
    </w:p>
    <w:p w14:paraId="433DAA5E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C6870C0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0DEB4B1E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019B8316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4EE81EB3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75FDA5E3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5C09C574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1D6C6BF5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208F032C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4CF763FF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2764E48C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446B4011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2F156753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5CB7D67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75C1C72A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18BA40A4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3903CEE8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F09C40B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39C4C983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06970B2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56145272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7CBCD3D2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DCAB132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7FA60D88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76D76707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175BECDC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10F7DF41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3FA1DE10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6612F681" w14:textId="77777777" w:rsidR="00D9685A" w:rsidRDefault="00D9685A" w:rsidP="00D9685A">
      <w:pPr>
        <w:pStyle w:val="BodyText"/>
        <w:spacing w:before="114" w:line="304" w:lineRule="auto"/>
        <w:ind w:left="132" w:right="522"/>
        <w:rPr>
          <w:color w:val="111111"/>
          <w:w w:val="105"/>
        </w:rPr>
      </w:pPr>
    </w:p>
    <w:p w14:paraId="12102AB6" w14:textId="77777777" w:rsidR="00D9685A" w:rsidRDefault="00D9685A" w:rsidP="00D9685A">
      <w:pPr>
        <w:pStyle w:val="BodyText"/>
        <w:spacing w:before="114" w:line="304" w:lineRule="auto"/>
        <w:ind w:left="132" w:right="522"/>
      </w:pPr>
    </w:p>
    <w:p w14:paraId="56FB309A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ind w:left="409" w:hanging="277"/>
      </w:pPr>
      <w:bookmarkStart w:id="40" w:name="_Toc230778066"/>
      <w:r>
        <w:rPr>
          <w:color w:val="111111"/>
        </w:rPr>
        <w:lastRenderedPageBreak/>
        <w:t>Problemas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Encontrados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2"/>
        </w:rPr>
        <w:t>Soluciones</w:t>
      </w:r>
      <w:bookmarkEnd w:id="40"/>
    </w:p>
    <w:p w14:paraId="7D846A5E" w14:textId="77777777" w:rsidR="005E3AEB" w:rsidRDefault="005E3AEB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2355"/>
        <w:gridCol w:w="2820"/>
        <w:gridCol w:w="1090"/>
      </w:tblGrid>
      <w:tr w:rsidR="005E3AEB" w14:paraId="1718ECC7" w14:textId="77777777">
        <w:trPr>
          <w:trHeight w:val="434"/>
        </w:trPr>
        <w:tc>
          <w:tcPr>
            <w:tcW w:w="2265" w:type="dxa"/>
          </w:tcPr>
          <w:p w14:paraId="5BF1A3F7" w14:textId="77777777" w:rsidR="005E3AEB" w:rsidRDefault="00000000">
            <w:pPr>
              <w:pStyle w:val="TableParagraph"/>
              <w:spacing w:before="112"/>
              <w:ind w:left="11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Problema</w:t>
            </w:r>
          </w:p>
        </w:tc>
        <w:tc>
          <w:tcPr>
            <w:tcW w:w="2355" w:type="dxa"/>
          </w:tcPr>
          <w:p w14:paraId="602C1278" w14:textId="77777777" w:rsidR="005E3AEB" w:rsidRDefault="00000000">
            <w:pPr>
              <w:pStyle w:val="TableParagraph"/>
              <w:spacing w:before="112"/>
              <w:ind w:left="7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4"/>
                <w:w w:val="105"/>
                <w:sz w:val="16"/>
              </w:rPr>
              <w:t>Causa</w:t>
            </w:r>
          </w:p>
        </w:tc>
        <w:tc>
          <w:tcPr>
            <w:tcW w:w="2820" w:type="dxa"/>
          </w:tcPr>
          <w:p w14:paraId="15CD7A56" w14:textId="77777777" w:rsidR="005E3AEB" w:rsidRDefault="00000000">
            <w:pPr>
              <w:pStyle w:val="TableParagraph"/>
              <w:spacing w:before="112"/>
              <w:ind w:left="9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Solución</w:t>
            </w:r>
          </w:p>
        </w:tc>
        <w:tc>
          <w:tcPr>
            <w:tcW w:w="1090" w:type="dxa"/>
            <w:tcBorders>
              <w:right w:val="single" w:sz="4" w:space="0" w:color="DBDBDB"/>
            </w:tcBorders>
          </w:tcPr>
          <w:p w14:paraId="06DAE892" w14:textId="77777777" w:rsidR="005E3AEB" w:rsidRDefault="00000000">
            <w:pPr>
              <w:pStyle w:val="TableParagraph"/>
              <w:spacing w:before="112"/>
              <w:ind w:left="235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Afectó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10"/>
                <w:w w:val="105"/>
                <w:sz w:val="16"/>
              </w:rPr>
              <w:t>a</w:t>
            </w:r>
          </w:p>
        </w:tc>
      </w:tr>
      <w:tr w:rsidR="005E3AEB" w14:paraId="3B5F9D92" w14:textId="77777777">
        <w:trPr>
          <w:trHeight w:val="689"/>
        </w:trPr>
        <w:tc>
          <w:tcPr>
            <w:tcW w:w="2265" w:type="dxa"/>
          </w:tcPr>
          <w:p w14:paraId="32404990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752E6C9" w14:textId="77777777" w:rsidR="005E3AEB" w:rsidRDefault="00000000">
            <w:pPr>
              <w:pStyle w:val="TableParagraph"/>
              <w:spacing w:before="0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Minikube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arrancaba</w:t>
            </w:r>
          </w:p>
        </w:tc>
        <w:tc>
          <w:tcPr>
            <w:tcW w:w="2355" w:type="dxa"/>
          </w:tcPr>
          <w:p w14:paraId="726CA62D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D300189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RAM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insuficiente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(1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GB)</w:t>
            </w:r>
          </w:p>
        </w:tc>
        <w:tc>
          <w:tcPr>
            <w:tcW w:w="2820" w:type="dxa"/>
          </w:tcPr>
          <w:p w14:paraId="45B7C1E8" w14:textId="77777777" w:rsidR="005E3AEB" w:rsidRDefault="00000000">
            <w:pPr>
              <w:pStyle w:val="TableParagraph"/>
              <w:spacing w:line="364" w:lineRule="auto"/>
              <w:ind w:left="168" w:right="894"/>
              <w:rPr>
                <w:rFonts w:ascii="Consolas"/>
                <w:sz w:val="13"/>
              </w:rPr>
            </w:pPr>
            <w:r>
              <w:rPr>
                <w:color w:val="111111"/>
                <w:w w:val="105"/>
                <w:sz w:val="16"/>
              </w:rPr>
              <w:t>Aumentar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2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GB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--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memory=2048</w:t>
            </w:r>
          </w:p>
        </w:tc>
        <w:tc>
          <w:tcPr>
            <w:tcW w:w="1090" w:type="dxa"/>
            <w:tcBorders>
              <w:right w:val="single" w:sz="4" w:space="0" w:color="DBDBDB"/>
            </w:tcBorders>
          </w:tcPr>
          <w:p w14:paraId="3596B2A8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150948B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Adrián</w:t>
            </w:r>
          </w:p>
        </w:tc>
      </w:tr>
      <w:tr w:rsidR="005E3AEB" w14:paraId="429C59E3" w14:textId="77777777">
        <w:trPr>
          <w:trHeight w:val="959"/>
        </w:trPr>
        <w:tc>
          <w:tcPr>
            <w:tcW w:w="2265" w:type="dxa"/>
            <w:shd w:val="clear" w:color="auto" w:fill="F5F5F5"/>
          </w:tcPr>
          <w:p w14:paraId="5E2CB44B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40D7B4F" w14:textId="77777777" w:rsidR="005E3AEB" w:rsidRDefault="00000000">
            <w:pPr>
              <w:pStyle w:val="TableParagraph"/>
              <w:spacing w:before="0" w:line="304" w:lineRule="auto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scrapeaba Nginx</w:t>
            </w:r>
          </w:p>
        </w:tc>
        <w:tc>
          <w:tcPr>
            <w:tcW w:w="2355" w:type="dxa"/>
            <w:shd w:val="clear" w:color="auto" w:fill="F5F5F5"/>
          </w:tcPr>
          <w:p w14:paraId="44406C4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686ACE4" w14:textId="77777777" w:rsidR="005E3AEB" w:rsidRDefault="00000000">
            <w:pPr>
              <w:pStyle w:val="TableParagraph"/>
              <w:spacing w:before="0" w:line="304" w:lineRule="auto"/>
              <w:ind w:left="168" w:right="253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NetworkPolicy bloqueaba </w:t>
            </w:r>
            <w:r>
              <w:rPr>
                <w:color w:val="111111"/>
                <w:w w:val="105"/>
                <w:sz w:val="16"/>
              </w:rPr>
              <w:t>el tráfico de scraping</w:t>
            </w:r>
          </w:p>
        </w:tc>
        <w:tc>
          <w:tcPr>
            <w:tcW w:w="2820" w:type="dxa"/>
            <w:shd w:val="clear" w:color="auto" w:fill="F5F5F5"/>
          </w:tcPr>
          <w:p w14:paraId="27A3A383" w14:textId="77777777" w:rsidR="005E3AEB" w:rsidRDefault="00000000">
            <w:pPr>
              <w:pStyle w:val="TableParagraph"/>
              <w:spacing w:before="112" w:line="288" w:lineRule="auto"/>
              <w:ind w:left="168" w:right="283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Añadir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política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Consolas" w:hAnsi="Consolas"/>
                <w:color w:val="111111"/>
                <w:spacing w:val="-2"/>
                <w:w w:val="105"/>
                <w:sz w:val="13"/>
              </w:rPr>
              <w:t>allow-prometheus-</w:t>
            </w:r>
            <w:r>
              <w:rPr>
                <w:rFonts w:ascii="Consolas" w:hAnsi="Consolas"/>
                <w:color w:val="111111"/>
                <w:w w:val="105"/>
                <w:sz w:val="13"/>
              </w:rPr>
              <w:t>scrape</w:t>
            </w:r>
            <w:r>
              <w:rPr>
                <w:rFonts w:ascii="Consolas" w:hAnsi="Consolas"/>
                <w:color w:val="111111"/>
                <w:spacing w:val="-22"/>
                <w:w w:val="105"/>
                <w:sz w:val="13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 Egress TCP 80 hacia</w:t>
            </w:r>
          </w:p>
          <w:p w14:paraId="4BC495A8" w14:textId="77777777" w:rsidR="005E3AEB" w:rsidRDefault="00000000">
            <w:pPr>
              <w:pStyle w:val="TableParagraph"/>
              <w:spacing w:before="67"/>
              <w:ind w:left="168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w w:val="105"/>
                <w:sz w:val="13"/>
              </w:rPr>
              <w:t>app:</w:t>
            </w:r>
            <w:r>
              <w:rPr>
                <w:rFonts w:ascii="Consolas"/>
                <w:color w:val="111111"/>
                <w:spacing w:val="-16"/>
                <w:w w:val="105"/>
                <w:sz w:val="13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nginx-</w:t>
            </w:r>
            <w:r>
              <w:rPr>
                <w:rFonts w:ascii="Consolas"/>
                <w:color w:val="111111"/>
                <w:spacing w:val="-5"/>
                <w:w w:val="105"/>
                <w:sz w:val="13"/>
              </w:rPr>
              <w:t>web</w:t>
            </w:r>
          </w:p>
        </w:tc>
        <w:tc>
          <w:tcPr>
            <w:tcW w:w="1090" w:type="dxa"/>
            <w:tcBorders>
              <w:right w:val="single" w:sz="4" w:space="0" w:color="DBDBDB"/>
            </w:tcBorders>
            <w:shd w:val="clear" w:color="auto" w:fill="F5F5F5"/>
          </w:tcPr>
          <w:p w14:paraId="4FAE294B" w14:textId="77777777" w:rsidR="005E3AEB" w:rsidRDefault="005E3AEB">
            <w:pPr>
              <w:pStyle w:val="TableParagraph"/>
              <w:spacing w:before="154"/>
              <w:rPr>
                <w:b/>
                <w:sz w:val="16"/>
              </w:rPr>
            </w:pPr>
          </w:p>
          <w:p w14:paraId="67730539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Santiago</w:t>
            </w:r>
          </w:p>
        </w:tc>
      </w:tr>
      <w:tr w:rsidR="005E3AEB" w14:paraId="607D9B4F" w14:textId="77777777">
        <w:trPr>
          <w:trHeight w:val="689"/>
        </w:trPr>
        <w:tc>
          <w:tcPr>
            <w:tcW w:w="2265" w:type="dxa"/>
          </w:tcPr>
          <w:p w14:paraId="03312ED0" w14:textId="77777777" w:rsidR="005E3AEB" w:rsidRDefault="00000000">
            <w:pPr>
              <w:pStyle w:val="TableParagraph"/>
              <w:spacing w:before="32" w:line="270" w:lineRule="atLeast"/>
              <w:ind w:left="172" w:right="166"/>
              <w:rPr>
                <w:sz w:val="16"/>
              </w:rPr>
            </w:pPr>
            <w:r>
              <w:rPr>
                <w:rFonts w:ascii="Consolas"/>
                <w:color w:val="111111"/>
                <w:w w:val="105"/>
                <w:sz w:val="13"/>
              </w:rPr>
              <w:t xml:space="preserve">kubectl apply -f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manifests/</w:t>
            </w:r>
            <w:r>
              <w:rPr>
                <w:rFonts w:ascii="Consolas"/>
                <w:color w:val="111111"/>
                <w:spacing w:val="-31"/>
                <w:w w:val="105"/>
                <w:sz w:val="13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daba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error</w:t>
            </w:r>
          </w:p>
        </w:tc>
        <w:tc>
          <w:tcPr>
            <w:tcW w:w="2355" w:type="dxa"/>
          </w:tcPr>
          <w:p w14:paraId="10DD90C5" w14:textId="77777777" w:rsidR="005E3AEB" w:rsidRDefault="00000000">
            <w:pPr>
              <w:pStyle w:val="TableParagraph"/>
              <w:spacing w:line="304" w:lineRule="auto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Faltaba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flag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-R</w:t>
            </w:r>
            <w:r>
              <w:rPr>
                <w:rFonts w:ascii="Consolas"/>
                <w:color w:val="111111"/>
                <w:spacing w:val="-31"/>
                <w:w w:val="105"/>
                <w:sz w:val="13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para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incluir subdirectorios</w:t>
            </w:r>
          </w:p>
        </w:tc>
        <w:tc>
          <w:tcPr>
            <w:tcW w:w="2820" w:type="dxa"/>
          </w:tcPr>
          <w:p w14:paraId="1F0799AE" w14:textId="77777777" w:rsidR="005E3AEB" w:rsidRPr="00835CED" w:rsidRDefault="00000000">
            <w:pPr>
              <w:pStyle w:val="TableParagraph"/>
              <w:ind w:left="168"/>
              <w:rPr>
                <w:rFonts w:ascii="Consolas"/>
                <w:sz w:val="13"/>
                <w:lang w:val="en-US"/>
              </w:rPr>
            </w:pPr>
            <w:r w:rsidRPr="00835CED">
              <w:rPr>
                <w:color w:val="111111"/>
                <w:w w:val="105"/>
                <w:sz w:val="16"/>
                <w:lang w:val="en-US"/>
              </w:rPr>
              <w:t>Usar</w:t>
            </w:r>
            <w:r w:rsidRPr="00835CED">
              <w:rPr>
                <w:color w:val="111111"/>
                <w:spacing w:val="-6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w w:val="105"/>
                <w:sz w:val="13"/>
                <w:lang w:val="en-US"/>
              </w:rPr>
              <w:t>kubectl</w:t>
            </w:r>
            <w:r w:rsidRPr="00835CED">
              <w:rPr>
                <w:rFonts w:ascii="Consolas"/>
                <w:color w:val="111111"/>
                <w:spacing w:val="-9"/>
                <w:w w:val="105"/>
                <w:sz w:val="13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w w:val="105"/>
                <w:sz w:val="13"/>
                <w:lang w:val="en-US"/>
              </w:rPr>
              <w:t>apply</w:t>
            </w:r>
            <w:r w:rsidRPr="00835CED">
              <w:rPr>
                <w:rFonts w:ascii="Consolas"/>
                <w:color w:val="111111"/>
                <w:spacing w:val="-9"/>
                <w:w w:val="105"/>
                <w:sz w:val="13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w w:val="105"/>
                <w:sz w:val="13"/>
                <w:lang w:val="en-US"/>
              </w:rPr>
              <w:t>-f</w:t>
            </w:r>
            <w:r w:rsidRPr="00835CED">
              <w:rPr>
                <w:rFonts w:ascii="Consolas"/>
                <w:color w:val="111111"/>
                <w:spacing w:val="-9"/>
                <w:w w:val="105"/>
                <w:sz w:val="13"/>
                <w:lang w:val="en-US"/>
              </w:rPr>
              <w:t xml:space="preserve"> </w:t>
            </w:r>
            <w:r w:rsidRPr="00835CED">
              <w:rPr>
                <w:rFonts w:ascii="Consolas"/>
                <w:color w:val="111111"/>
                <w:spacing w:val="-2"/>
                <w:w w:val="105"/>
                <w:sz w:val="13"/>
                <w:lang w:val="en-US"/>
              </w:rPr>
              <w:t>manifests/</w:t>
            </w:r>
          </w:p>
          <w:p w14:paraId="019F76F7" w14:textId="77777777" w:rsidR="005E3AEB" w:rsidRDefault="00000000">
            <w:pPr>
              <w:pStyle w:val="TableParagraph"/>
              <w:spacing w:before="110"/>
              <w:ind w:left="168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-</w:t>
            </w:r>
            <w:r>
              <w:rPr>
                <w:rFonts w:ascii="Consolas"/>
                <w:color w:val="111111"/>
                <w:spacing w:val="-10"/>
                <w:sz w:val="13"/>
              </w:rPr>
              <w:t>R</w:t>
            </w:r>
          </w:p>
        </w:tc>
        <w:tc>
          <w:tcPr>
            <w:tcW w:w="1090" w:type="dxa"/>
            <w:tcBorders>
              <w:right w:val="single" w:sz="4" w:space="0" w:color="DBDBDB"/>
            </w:tcBorders>
          </w:tcPr>
          <w:p w14:paraId="5DA39189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7130A43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Sergio</w:t>
            </w:r>
          </w:p>
        </w:tc>
      </w:tr>
      <w:tr w:rsidR="005E3AEB" w14:paraId="0305949F" w14:textId="77777777">
        <w:trPr>
          <w:trHeight w:val="959"/>
        </w:trPr>
        <w:tc>
          <w:tcPr>
            <w:tcW w:w="2265" w:type="dxa"/>
            <w:shd w:val="clear" w:color="auto" w:fill="F5F5F5"/>
          </w:tcPr>
          <w:p w14:paraId="4DBBFFEA" w14:textId="77777777" w:rsidR="005E3AEB" w:rsidRDefault="005E3AEB">
            <w:pPr>
              <w:pStyle w:val="TableParagraph"/>
              <w:spacing w:before="59"/>
              <w:rPr>
                <w:b/>
                <w:sz w:val="13"/>
              </w:rPr>
            </w:pPr>
          </w:p>
          <w:p w14:paraId="40558229" w14:textId="77777777" w:rsidR="005E3AEB" w:rsidRDefault="00000000">
            <w:pPr>
              <w:pStyle w:val="TableParagraph"/>
              <w:spacing w:before="0"/>
              <w:ind w:left="172"/>
              <w:rPr>
                <w:sz w:val="16"/>
              </w:rPr>
            </w:pPr>
            <w:r>
              <w:rPr>
                <w:rFonts w:ascii="Consolas"/>
                <w:color w:val="111111"/>
                <w:spacing w:val="2"/>
                <w:sz w:val="13"/>
              </w:rPr>
              <w:t>ERR_CONNECTION_REFUSED</w:t>
            </w:r>
            <w:r>
              <w:rPr>
                <w:rFonts w:ascii="Consolas"/>
                <w:color w:val="111111"/>
                <w:spacing w:val="-24"/>
                <w:sz w:val="13"/>
              </w:rPr>
              <w:t xml:space="preserve"> </w:t>
            </w:r>
            <w:r>
              <w:rPr>
                <w:color w:val="111111"/>
                <w:spacing w:val="-5"/>
                <w:sz w:val="16"/>
              </w:rPr>
              <w:t>en</w:t>
            </w:r>
          </w:p>
          <w:p w14:paraId="2B6F23AE" w14:textId="77777777" w:rsidR="005E3AEB" w:rsidRDefault="00000000">
            <w:pPr>
              <w:pStyle w:val="TableParagraph"/>
              <w:spacing w:before="57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navegador</w:t>
            </w:r>
          </w:p>
        </w:tc>
        <w:tc>
          <w:tcPr>
            <w:tcW w:w="2355" w:type="dxa"/>
            <w:shd w:val="clear" w:color="auto" w:fill="F5F5F5"/>
          </w:tcPr>
          <w:p w14:paraId="61B89A4F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0204A936" w14:textId="77777777" w:rsidR="005E3AEB" w:rsidRDefault="00000000">
            <w:pPr>
              <w:pStyle w:val="TableParagraph"/>
              <w:spacing w:before="0" w:line="304" w:lineRule="auto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NAT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VirtualBox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no configurado</w:t>
            </w:r>
          </w:p>
        </w:tc>
        <w:tc>
          <w:tcPr>
            <w:tcW w:w="2820" w:type="dxa"/>
            <w:shd w:val="clear" w:color="auto" w:fill="F5F5F5"/>
          </w:tcPr>
          <w:p w14:paraId="07DC2E4C" w14:textId="77777777" w:rsidR="005E3AEB" w:rsidRDefault="00000000">
            <w:pPr>
              <w:pStyle w:val="TableParagraph"/>
              <w:spacing w:before="112" w:line="288" w:lineRule="auto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Configurar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reenvío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puertos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en </w:t>
            </w:r>
            <w:r>
              <w:rPr>
                <w:color w:val="111111"/>
                <w:w w:val="105"/>
                <w:sz w:val="16"/>
              </w:rPr>
              <w:t>VirtualBox (8080→30000,</w:t>
            </w:r>
          </w:p>
          <w:p w14:paraId="24E8DD80" w14:textId="77777777" w:rsidR="005E3AEB" w:rsidRDefault="00000000">
            <w:pPr>
              <w:pStyle w:val="TableParagraph"/>
              <w:spacing w:before="14"/>
              <w:ind w:left="168"/>
              <w:rPr>
                <w:sz w:val="16"/>
              </w:rPr>
            </w:pPr>
            <w:r>
              <w:rPr>
                <w:color w:val="111111"/>
                <w:sz w:val="16"/>
              </w:rPr>
              <w:t>9090→31000,</w:t>
            </w:r>
            <w:r>
              <w:rPr>
                <w:color w:val="111111"/>
                <w:spacing w:val="29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3000→32000)</w:t>
            </w:r>
          </w:p>
        </w:tc>
        <w:tc>
          <w:tcPr>
            <w:tcW w:w="1090" w:type="dxa"/>
            <w:tcBorders>
              <w:right w:val="single" w:sz="4" w:space="0" w:color="DBDBDB"/>
            </w:tcBorders>
            <w:shd w:val="clear" w:color="auto" w:fill="F5F5F5"/>
          </w:tcPr>
          <w:p w14:paraId="1486315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B1F8386" w14:textId="77777777" w:rsidR="005E3AEB" w:rsidRDefault="00000000">
            <w:pPr>
              <w:pStyle w:val="TableParagraph"/>
              <w:spacing w:before="0" w:line="304" w:lineRule="auto"/>
              <w:ind w:left="170" w:right="371"/>
              <w:rPr>
                <w:sz w:val="16"/>
              </w:rPr>
            </w:pPr>
            <w:r>
              <w:rPr>
                <w:color w:val="111111"/>
                <w:spacing w:val="-6"/>
                <w:w w:val="105"/>
                <w:sz w:val="16"/>
              </w:rPr>
              <w:t>Todo</w:t>
            </w:r>
            <w:r>
              <w:rPr>
                <w:color w:val="111111"/>
                <w:spacing w:val="-4"/>
                <w:sz w:val="16"/>
              </w:rPr>
              <w:t xml:space="preserve"> </w:t>
            </w:r>
            <w:r>
              <w:rPr>
                <w:color w:val="111111"/>
                <w:spacing w:val="-6"/>
                <w:w w:val="105"/>
                <w:sz w:val="16"/>
              </w:rPr>
              <w:t>el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 equipo</w:t>
            </w:r>
          </w:p>
        </w:tc>
      </w:tr>
      <w:tr w:rsidR="005E3AEB" w14:paraId="3D2272B8" w14:textId="77777777">
        <w:trPr>
          <w:trHeight w:val="959"/>
        </w:trPr>
        <w:tc>
          <w:tcPr>
            <w:tcW w:w="2265" w:type="dxa"/>
          </w:tcPr>
          <w:p w14:paraId="0823470C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C693C13" w14:textId="77777777" w:rsidR="005E3AEB" w:rsidRDefault="00000000">
            <w:pPr>
              <w:pStyle w:val="TableParagraph"/>
              <w:spacing w:before="0" w:line="304" w:lineRule="auto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Dashboard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Grafana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sin </w:t>
            </w:r>
            <w:r>
              <w:rPr>
                <w:color w:val="111111"/>
                <w:spacing w:val="-4"/>
                <w:w w:val="105"/>
                <w:sz w:val="16"/>
              </w:rPr>
              <w:t>datos</w:t>
            </w:r>
          </w:p>
        </w:tc>
        <w:tc>
          <w:tcPr>
            <w:tcW w:w="2355" w:type="dxa"/>
          </w:tcPr>
          <w:p w14:paraId="7C3295E2" w14:textId="77777777" w:rsidR="005E3AEB" w:rsidRDefault="00000000">
            <w:pPr>
              <w:pStyle w:val="TableParagraph"/>
              <w:spacing w:line="304" w:lineRule="auto"/>
              <w:ind w:left="168" w:right="253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Dashboard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3662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usa </w:t>
            </w:r>
            <w:r>
              <w:rPr>
                <w:color w:val="111111"/>
                <w:sz w:val="16"/>
              </w:rPr>
              <w:t>métricas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internas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pacing w:val="-5"/>
                <w:sz w:val="16"/>
              </w:rPr>
              <w:t>de</w:t>
            </w:r>
          </w:p>
          <w:p w14:paraId="3BACECB9" w14:textId="77777777" w:rsidR="005E3AEB" w:rsidRDefault="00000000">
            <w:pPr>
              <w:pStyle w:val="TableParagraph"/>
              <w:spacing w:before="0" w:line="212" w:lineRule="exact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Prometheus,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Nginx</w:t>
            </w:r>
          </w:p>
        </w:tc>
        <w:tc>
          <w:tcPr>
            <w:tcW w:w="2820" w:type="dxa"/>
          </w:tcPr>
          <w:p w14:paraId="74024527" w14:textId="77777777" w:rsidR="005E3AEB" w:rsidRDefault="00000000">
            <w:pPr>
              <w:pStyle w:val="TableParagraph"/>
              <w:ind w:left="168"/>
              <w:rPr>
                <w:rFonts w:ascii="Consolas"/>
                <w:sz w:val="13"/>
              </w:rPr>
            </w:pPr>
            <w:r>
              <w:rPr>
                <w:color w:val="111111"/>
                <w:w w:val="105"/>
                <w:sz w:val="16"/>
              </w:rPr>
              <w:t>Usar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modo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Explore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query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5"/>
                <w:w w:val="105"/>
                <w:sz w:val="13"/>
              </w:rPr>
              <w:t>up</w:t>
            </w:r>
          </w:p>
          <w:p w14:paraId="1623E21B" w14:textId="77777777" w:rsidR="005E3AEB" w:rsidRDefault="00000000">
            <w:pPr>
              <w:pStyle w:val="TableParagraph"/>
              <w:spacing w:before="57" w:line="304" w:lineRule="auto"/>
              <w:ind w:left="168" w:right="283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para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verificar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conectividad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y </w:t>
            </w:r>
            <w:r>
              <w:rPr>
                <w:color w:val="111111"/>
                <w:w w:val="105"/>
                <w:sz w:val="16"/>
              </w:rPr>
              <w:t>datos reales</w:t>
            </w:r>
          </w:p>
        </w:tc>
        <w:tc>
          <w:tcPr>
            <w:tcW w:w="1090" w:type="dxa"/>
            <w:tcBorders>
              <w:right w:val="single" w:sz="4" w:space="0" w:color="DBDBDB"/>
            </w:tcBorders>
          </w:tcPr>
          <w:p w14:paraId="79A5DFE0" w14:textId="77777777" w:rsidR="005E3AEB" w:rsidRDefault="005E3AEB">
            <w:pPr>
              <w:pStyle w:val="TableParagraph"/>
              <w:spacing w:before="154"/>
              <w:rPr>
                <w:b/>
                <w:sz w:val="16"/>
              </w:rPr>
            </w:pPr>
          </w:p>
          <w:p w14:paraId="6B8A8BCF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Santiago</w:t>
            </w:r>
          </w:p>
        </w:tc>
      </w:tr>
      <w:tr w:rsidR="005E3AEB" w14:paraId="3B8F4BC9" w14:textId="77777777">
        <w:trPr>
          <w:trHeight w:val="944"/>
        </w:trPr>
        <w:tc>
          <w:tcPr>
            <w:tcW w:w="2265" w:type="dxa"/>
            <w:shd w:val="clear" w:color="auto" w:fill="F5F5F5"/>
          </w:tcPr>
          <w:p w14:paraId="6D97D3AF" w14:textId="77777777" w:rsidR="005E3AEB" w:rsidRDefault="005E3AEB">
            <w:pPr>
              <w:pStyle w:val="TableParagraph"/>
              <w:spacing w:before="154"/>
              <w:rPr>
                <w:b/>
                <w:sz w:val="16"/>
              </w:rPr>
            </w:pPr>
          </w:p>
          <w:p w14:paraId="74A0CE6B" w14:textId="77777777" w:rsidR="005E3AEB" w:rsidRDefault="00000000">
            <w:pPr>
              <w:pStyle w:val="TableParagraph"/>
              <w:spacing w:before="0"/>
              <w:ind w:left="172"/>
              <w:rPr>
                <w:rFonts w:ascii="Consolas"/>
                <w:sz w:val="13"/>
              </w:rPr>
            </w:pP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estado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Pending</w:t>
            </w:r>
          </w:p>
        </w:tc>
        <w:tc>
          <w:tcPr>
            <w:tcW w:w="2355" w:type="dxa"/>
            <w:shd w:val="clear" w:color="auto" w:fill="F5F5F5"/>
          </w:tcPr>
          <w:p w14:paraId="581BC3CC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C335CB9" w14:textId="77777777" w:rsidR="005E3AEB" w:rsidRDefault="00000000">
            <w:pPr>
              <w:pStyle w:val="TableParagraph"/>
              <w:spacing w:before="0" w:line="304" w:lineRule="auto"/>
              <w:ind w:left="168" w:right="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Recursos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insuficientes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la </w:t>
            </w:r>
            <w:r>
              <w:rPr>
                <w:color w:val="111111"/>
                <w:spacing w:val="-6"/>
                <w:w w:val="105"/>
                <w:sz w:val="16"/>
              </w:rPr>
              <w:t>VM</w:t>
            </w:r>
          </w:p>
        </w:tc>
        <w:tc>
          <w:tcPr>
            <w:tcW w:w="2820" w:type="dxa"/>
            <w:shd w:val="clear" w:color="auto" w:fill="F5F5F5"/>
          </w:tcPr>
          <w:p w14:paraId="19790977" w14:textId="77777777" w:rsidR="005E3AEB" w:rsidRDefault="00000000">
            <w:pPr>
              <w:pStyle w:val="TableParagraph"/>
              <w:spacing w:line="304" w:lineRule="auto"/>
              <w:ind w:left="168" w:right="163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Revisar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kubectl</w:t>
            </w:r>
            <w:r>
              <w:rPr>
                <w:rFonts w:ascii="Consolas"/>
                <w:color w:val="111111"/>
                <w:spacing w:val="-19"/>
                <w:w w:val="105"/>
                <w:sz w:val="13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describe</w:t>
            </w:r>
            <w:r>
              <w:rPr>
                <w:rFonts w:ascii="Consolas"/>
                <w:color w:val="111111"/>
                <w:spacing w:val="-19"/>
                <w:w w:val="105"/>
                <w:sz w:val="13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pod</w:t>
            </w:r>
            <w:r>
              <w:rPr>
                <w:rFonts w:ascii="Consolas"/>
                <w:color w:val="111111"/>
                <w:spacing w:val="-31"/>
                <w:w w:val="105"/>
                <w:sz w:val="13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 ajustar Resources limits en los</w:t>
            </w:r>
          </w:p>
          <w:p w14:paraId="536CCF0E" w14:textId="77777777" w:rsidR="005E3AEB" w:rsidRDefault="00000000">
            <w:pPr>
              <w:pStyle w:val="TableParagraph"/>
              <w:spacing w:before="0" w:line="197" w:lineRule="exact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YAMLs</w:t>
            </w:r>
          </w:p>
        </w:tc>
        <w:tc>
          <w:tcPr>
            <w:tcW w:w="1090" w:type="dxa"/>
            <w:tcBorders>
              <w:right w:val="single" w:sz="4" w:space="0" w:color="DBDBDB"/>
            </w:tcBorders>
            <w:shd w:val="clear" w:color="auto" w:fill="F5F5F5"/>
          </w:tcPr>
          <w:p w14:paraId="1050281A" w14:textId="77777777" w:rsidR="005E3AEB" w:rsidRDefault="005E3AEB">
            <w:pPr>
              <w:pStyle w:val="TableParagraph"/>
              <w:spacing w:before="154"/>
              <w:rPr>
                <w:b/>
                <w:sz w:val="16"/>
              </w:rPr>
            </w:pPr>
          </w:p>
          <w:p w14:paraId="6E1F2304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Adrián</w:t>
            </w:r>
          </w:p>
        </w:tc>
      </w:tr>
      <w:tr w:rsidR="005E3AEB" w14:paraId="19C43B7F" w14:textId="77777777">
        <w:trPr>
          <w:trHeight w:val="704"/>
        </w:trPr>
        <w:tc>
          <w:tcPr>
            <w:tcW w:w="2265" w:type="dxa"/>
          </w:tcPr>
          <w:p w14:paraId="035B3743" w14:textId="77777777" w:rsidR="005E3AEB" w:rsidRDefault="00000000">
            <w:pPr>
              <w:pStyle w:val="TableParagraph"/>
              <w:spacing w:before="112" w:line="304" w:lineRule="auto"/>
              <w:ind w:left="172" w:right="166"/>
              <w:rPr>
                <w:sz w:val="16"/>
              </w:rPr>
            </w:pPr>
            <w:bookmarkStart w:id="41" w:name="8-relaci%C3%B3n-con-los-m%C3%B3dulos-de-"/>
            <w:bookmarkEnd w:id="41"/>
            <w:r>
              <w:rPr>
                <w:color w:val="111111"/>
                <w:spacing w:val="-2"/>
                <w:w w:val="105"/>
                <w:sz w:val="16"/>
              </w:rPr>
              <w:t>Disco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del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host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Windows </w:t>
            </w:r>
            <w:r>
              <w:rPr>
                <w:color w:val="111111"/>
                <w:spacing w:val="-4"/>
                <w:w w:val="105"/>
                <w:sz w:val="16"/>
              </w:rPr>
              <w:t>lleno</w:t>
            </w:r>
          </w:p>
        </w:tc>
        <w:tc>
          <w:tcPr>
            <w:tcW w:w="2355" w:type="dxa"/>
          </w:tcPr>
          <w:p w14:paraId="5D63C5A0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57A1857B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Espacio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insuficiente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C:</w:t>
            </w:r>
          </w:p>
        </w:tc>
        <w:tc>
          <w:tcPr>
            <w:tcW w:w="2820" w:type="dxa"/>
          </w:tcPr>
          <w:p w14:paraId="6A8AB146" w14:textId="77777777" w:rsidR="005E3AEB" w:rsidRDefault="00000000">
            <w:pPr>
              <w:pStyle w:val="TableParagraph"/>
              <w:spacing w:before="112" w:line="304" w:lineRule="auto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Migrar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VM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disco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E: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más </w:t>
            </w:r>
            <w:r>
              <w:rPr>
                <w:color w:val="111111"/>
                <w:spacing w:val="-2"/>
                <w:w w:val="105"/>
                <w:sz w:val="16"/>
              </w:rPr>
              <w:t>capacidad</w:t>
            </w:r>
          </w:p>
        </w:tc>
        <w:tc>
          <w:tcPr>
            <w:tcW w:w="1090" w:type="dxa"/>
            <w:tcBorders>
              <w:right w:val="single" w:sz="4" w:space="0" w:color="DBDBDB"/>
            </w:tcBorders>
          </w:tcPr>
          <w:p w14:paraId="65BFB25A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062A246E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Sergio</w:t>
            </w:r>
          </w:p>
        </w:tc>
      </w:tr>
      <w:tr w:rsidR="005E3AEB" w14:paraId="79610DCF" w14:textId="77777777">
        <w:trPr>
          <w:trHeight w:val="689"/>
        </w:trPr>
        <w:tc>
          <w:tcPr>
            <w:tcW w:w="2265" w:type="dxa"/>
            <w:shd w:val="clear" w:color="auto" w:fill="F5F5F5"/>
          </w:tcPr>
          <w:p w14:paraId="182B3F12" w14:textId="77777777" w:rsidR="005E3AEB" w:rsidRDefault="00000000">
            <w:pPr>
              <w:pStyle w:val="TableParagraph"/>
              <w:spacing w:line="304" w:lineRule="auto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Clave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SSH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cambiada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tras reinstalación</w:t>
            </w:r>
          </w:p>
        </w:tc>
        <w:tc>
          <w:tcPr>
            <w:tcW w:w="2355" w:type="dxa"/>
            <w:shd w:val="clear" w:color="auto" w:fill="F5F5F5"/>
          </w:tcPr>
          <w:p w14:paraId="4E1F5767" w14:textId="77777777" w:rsidR="005E3AEB" w:rsidRDefault="00000000">
            <w:pPr>
              <w:pStyle w:val="TableParagraph"/>
              <w:spacing w:line="304" w:lineRule="auto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Host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key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mismatch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por </w:t>
            </w:r>
            <w:r>
              <w:rPr>
                <w:color w:val="111111"/>
                <w:sz w:val="16"/>
              </w:rPr>
              <w:t>regeneración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claves</w:t>
            </w:r>
          </w:p>
        </w:tc>
        <w:tc>
          <w:tcPr>
            <w:tcW w:w="2820" w:type="dxa"/>
            <w:shd w:val="clear" w:color="auto" w:fill="F5F5F5"/>
          </w:tcPr>
          <w:p w14:paraId="2368D74C" w14:textId="77777777" w:rsidR="005E3AEB" w:rsidRDefault="00000000">
            <w:pPr>
              <w:pStyle w:val="TableParagraph"/>
              <w:spacing w:before="150"/>
              <w:ind w:left="168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w w:val="105"/>
                <w:sz w:val="13"/>
              </w:rPr>
              <w:t>ssh-keygen</w:t>
            </w:r>
            <w:r>
              <w:rPr>
                <w:rFonts w:ascii="Consolas"/>
                <w:color w:val="111111"/>
                <w:spacing w:val="-11"/>
                <w:w w:val="105"/>
                <w:sz w:val="13"/>
              </w:rPr>
              <w:t xml:space="preserve"> </w:t>
            </w:r>
            <w:r>
              <w:rPr>
                <w:rFonts w:ascii="Consolas"/>
                <w:color w:val="111111"/>
                <w:w w:val="105"/>
                <w:sz w:val="13"/>
              </w:rPr>
              <w:t>-R</w:t>
            </w:r>
            <w:r>
              <w:rPr>
                <w:rFonts w:ascii="Consolas"/>
                <w:color w:val="111111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[127.0.0.1]:2222</w:t>
            </w:r>
          </w:p>
          <w:p w14:paraId="08184007" w14:textId="77777777" w:rsidR="005E3AEB" w:rsidRDefault="00000000">
            <w:pPr>
              <w:pStyle w:val="TableParagraph"/>
              <w:spacing w:before="65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limpiar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clave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antigua</w:t>
            </w:r>
          </w:p>
        </w:tc>
        <w:tc>
          <w:tcPr>
            <w:tcW w:w="1090" w:type="dxa"/>
            <w:tcBorders>
              <w:right w:val="single" w:sz="4" w:space="0" w:color="DBDBDB"/>
            </w:tcBorders>
            <w:shd w:val="clear" w:color="auto" w:fill="F5F5F5"/>
          </w:tcPr>
          <w:p w14:paraId="255CEF9D" w14:textId="77777777" w:rsidR="005E3AEB" w:rsidRDefault="00000000">
            <w:pPr>
              <w:pStyle w:val="TableParagraph"/>
              <w:spacing w:line="304" w:lineRule="auto"/>
              <w:ind w:left="170" w:right="371"/>
              <w:rPr>
                <w:sz w:val="16"/>
              </w:rPr>
            </w:pPr>
            <w:r>
              <w:rPr>
                <w:color w:val="111111"/>
                <w:spacing w:val="-6"/>
                <w:w w:val="105"/>
                <w:sz w:val="16"/>
              </w:rPr>
              <w:t>Todo</w:t>
            </w:r>
            <w:r>
              <w:rPr>
                <w:color w:val="111111"/>
                <w:spacing w:val="-4"/>
                <w:sz w:val="16"/>
              </w:rPr>
              <w:t xml:space="preserve"> </w:t>
            </w:r>
            <w:r>
              <w:rPr>
                <w:color w:val="111111"/>
                <w:spacing w:val="-6"/>
                <w:w w:val="105"/>
                <w:sz w:val="16"/>
              </w:rPr>
              <w:t>el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 equipo</w:t>
            </w:r>
          </w:p>
        </w:tc>
      </w:tr>
    </w:tbl>
    <w:p w14:paraId="1B5BABBF" w14:textId="1143402B" w:rsidR="005E3AEB" w:rsidRDefault="005E3AEB">
      <w:pPr>
        <w:pStyle w:val="BodyText"/>
        <w:spacing w:before="3"/>
        <w:rPr>
          <w:b/>
          <w:sz w:val="11"/>
        </w:rPr>
      </w:pPr>
    </w:p>
    <w:p w14:paraId="3BCCCA8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4AB8B48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FCDF884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BC5D54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5E9893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638D688A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CF011E5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376CC02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EEA9CB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1FDA33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E73E897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28DBA7C3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120EA265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39E974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097DE66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5731B97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1E3EC98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A52BD68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C899954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0A86511D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BE14AD3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7BE9414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09D6C83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640DC16A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E0CA851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1D2D9446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FD48A67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F27888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1F9FE32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E40C119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4D2D7A9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29CA73FB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2E0D624A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03B4C56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6F7C0664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DF966C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1B4C410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2A8DEFEA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BD0A80F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462546E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500D3B9C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00FC1B94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7C3F9593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3D45939F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070ACCFB" w14:textId="77777777" w:rsidR="00D9685A" w:rsidRDefault="00D9685A">
      <w:pPr>
        <w:pStyle w:val="BodyText"/>
        <w:spacing w:before="3"/>
        <w:rPr>
          <w:b/>
          <w:sz w:val="11"/>
        </w:rPr>
      </w:pPr>
    </w:p>
    <w:p w14:paraId="26D88772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spacing w:before="251"/>
        <w:ind w:left="409" w:hanging="277"/>
      </w:pPr>
      <w:bookmarkStart w:id="42" w:name="_Toc230778067"/>
      <w:r>
        <w:rPr>
          <w:color w:val="111111"/>
          <w:w w:val="105"/>
        </w:rPr>
        <w:lastRenderedPageBreak/>
        <w:t>Relación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con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los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Módulos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spacing w:val="-4"/>
          <w:w w:val="105"/>
        </w:rPr>
        <w:t>ASIR</w:t>
      </w:r>
      <w:bookmarkEnd w:id="42"/>
    </w:p>
    <w:p w14:paraId="5BD0D7B6" w14:textId="77777777" w:rsidR="005E3AEB" w:rsidRDefault="00000000">
      <w:pPr>
        <w:pStyle w:val="Heading2"/>
        <w:spacing w:before="214"/>
      </w:pPr>
      <w:bookmarkStart w:id="43" w:name="_Toc230778068"/>
      <w:r>
        <w:rPr>
          <w:color w:val="111111"/>
        </w:rPr>
        <w:t>Servicios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Red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e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Internet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(SRI)</w:t>
      </w:r>
      <w:bookmarkEnd w:id="43"/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0"/>
        <w:gridCol w:w="6580"/>
      </w:tblGrid>
      <w:tr w:rsidR="005E3AEB" w14:paraId="3B9CEFA8" w14:textId="77777777">
        <w:trPr>
          <w:trHeight w:val="434"/>
        </w:trPr>
        <w:tc>
          <w:tcPr>
            <w:tcW w:w="1950" w:type="dxa"/>
          </w:tcPr>
          <w:p w14:paraId="1C5D5751" w14:textId="77777777" w:rsidR="005E3AEB" w:rsidRDefault="00000000">
            <w:pPr>
              <w:pStyle w:val="TableParagraph"/>
              <w:spacing w:before="112"/>
              <w:ind w:left="10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5"/>
                <w:w w:val="105"/>
                <w:sz w:val="16"/>
              </w:rPr>
              <w:t>RA</w:t>
            </w:r>
          </w:p>
        </w:tc>
        <w:tc>
          <w:tcPr>
            <w:tcW w:w="6580" w:type="dxa"/>
            <w:tcBorders>
              <w:right w:val="single" w:sz="4" w:space="0" w:color="DBDBDB"/>
            </w:tcBorders>
          </w:tcPr>
          <w:p w14:paraId="43EB7965" w14:textId="77777777" w:rsidR="005E3AEB" w:rsidRDefault="00000000">
            <w:pPr>
              <w:pStyle w:val="TableParagraph"/>
              <w:spacing w:before="112"/>
              <w:ind w:left="13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Cómo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se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aplica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en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el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proyecto</w:t>
            </w:r>
          </w:p>
        </w:tc>
      </w:tr>
      <w:tr w:rsidR="005E3AEB" w14:paraId="7FEE2E80" w14:textId="77777777">
        <w:trPr>
          <w:trHeight w:val="689"/>
        </w:trPr>
        <w:tc>
          <w:tcPr>
            <w:tcW w:w="1950" w:type="dxa"/>
          </w:tcPr>
          <w:p w14:paraId="0EA2E351" w14:textId="77777777" w:rsidR="005E3AEB" w:rsidRDefault="00000000">
            <w:pPr>
              <w:pStyle w:val="TableParagraph"/>
              <w:spacing w:line="304" w:lineRule="auto"/>
              <w:ind w:left="172" w:right="255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RA1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Servicios</w:t>
            </w:r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 xml:space="preserve">de 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>Red</w:t>
            </w:r>
          </w:p>
        </w:tc>
        <w:tc>
          <w:tcPr>
            <w:tcW w:w="6580" w:type="dxa"/>
            <w:tcBorders>
              <w:right w:val="single" w:sz="4" w:space="0" w:color="DBDBDB"/>
            </w:tcBorders>
          </w:tcPr>
          <w:p w14:paraId="19F74164" w14:textId="77777777" w:rsidR="005E3AEB" w:rsidRDefault="00000000">
            <w:pPr>
              <w:pStyle w:val="TableParagraph"/>
              <w:ind w:left="168"/>
              <w:rPr>
                <w:sz w:val="16"/>
              </w:rPr>
            </w:pPr>
            <w:r>
              <w:rPr>
                <w:color w:val="111111"/>
                <w:sz w:val="16"/>
              </w:rPr>
              <w:t>Configuración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Services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en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Kubernetes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(NodePort)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para</w:t>
            </w:r>
            <w:r>
              <w:rPr>
                <w:color w:val="111111"/>
                <w:spacing w:val="16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exponer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Nginx,</w:t>
            </w:r>
          </w:p>
          <w:p w14:paraId="3D945E30" w14:textId="77777777" w:rsidR="005E3AEB" w:rsidRDefault="00000000">
            <w:pPr>
              <w:pStyle w:val="TableParagraph"/>
              <w:spacing w:before="57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Prometheus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Grafana.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Configuración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reenvío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puertos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NAT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VirtualBox.</w:t>
            </w:r>
          </w:p>
        </w:tc>
      </w:tr>
      <w:tr w:rsidR="005E3AEB" w14:paraId="63D3F26E" w14:textId="77777777">
        <w:trPr>
          <w:trHeight w:val="689"/>
        </w:trPr>
        <w:tc>
          <w:tcPr>
            <w:tcW w:w="1950" w:type="dxa"/>
            <w:shd w:val="clear" w:color="auto" w:fill="F5F5F5"/>
          </w:tcPr>
          <w:p w14:paraId="6F7AE73F" w14:textId="77777777" w:rsidR="005E3AEB" w:rsidRDefault="00000000">
            <w:pPr>
              <w:pStyle w:val="TableParagraph"/>
              <w:spacing w:before="112" w:line="288" w:lineRule="auto"/>
              <w:ind w:left="172" w:right="486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RA2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 xml:space="preserve">Servicios 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>Web</w:t>
            </w:r>
          </w:p>
        </w:tc>
        <w:tc>
          <w:tcPr>
            <w:tcW w:w="6580" w:type="dxa"/>
            <w:tcBorders>
              <w:right w:val="single" w:sz="4" w:space="0" w:color="DBDBDB"/>
            </w:tcBorders>
            <w:shd w:val="clear" w:color="auto" w:fill="F5F5F5"/>
          </w:tcPr>
          <w:p w14:paraId="59065ABD" w14:textId="77777777" w:rsidR="005E3AEB" w:rsidRDefault="00000000">
            <w:pPr>
              <w:pStyle w:val="TableParagraph"/>
              <w:spacing w:before="112" w:line="288" w:lineRule="auto"/>
              <w:ind w:left="168" w:right="1106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Implantación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servidor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web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contenerizado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health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checks (livenessProbe + readinessProbe).</w:t>
            </w:r>
          </w:p>
        </w:tc>
      </w:tr>
      <w:tr w:rsidR="005E3AEB" w14:paraId="51F23D5A" w14:textId="77777777">
        <w:trPr>
          <w:trHeight w:val="705"/>
        </w:trPr>
        <w:tc>
          <w:tcPr>
            <w:tcW w:w="1950" w:type="dxa"/>
          </w:tcPr>
          <w:p w14:paraId="550843C5" w14:textId="77777777" w:rsidR="005E3AEB" w:rsidRDefault="00000000">
            <w:pPr>
              <w:pStyle w:val="TableParagraph"/>
              <w:spacing w:before="112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RA4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4"/>
                <w:w w:val="105"/>
                <w:sz w:val="16"/>
              </w:rPr>
              <w:t>Alta</w:t>
            </w:r>
          </w:p>
          <w:p w14:paraId="391CC64A" w14:textId="77777777" w:rsidR="005E3AEB" w:rsidRDefault="00000000">
            <w:pPr>
              <w:pStyle w:val="TableParagraph"/>
              <w:spacing w:before="42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Disponibilidad</w:t>
            </w:r>
          </w:p>
        </w:tc>
        <w:tc>
          <w:tcPr>
            <w:tcW w:w="6580" w:type="dxa"/>
            <w:tcBorders>
              <w:right w:val="single" w:sz="4" w:space="0" w:color="DBDBDB"/>
            </w:tcBorders>
          </w:tcPr>
          <w:p w14:paraId="1FEFEA0A" w14:textId="77777777" w:rsidR="005E3AEB" w:rsidRDefault="00000000">
            <w:pPr>
              <w:pStyle w:val="TableParagraph"/>
              <w:spacing w:before="112" w:line="288" w:lineRule="auto"/>
              <w:ind w:left="16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Uso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2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réplicas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auto-recuperación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mediante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ReplicaSet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probes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de </w:t>
            </w:r>
            <w:r>
              <w:rPr>
                <w:color w:val="111111"/>
                <w:spacing w:val="-2"/>
                <w:w w:val="105"/>
                <w:sz w:val="16"/>
              </w:rPr>
              <w:t>salud.</w:t>
            </w:r>
          </w:p>
        </w:tc>
      </w:tr>
    </w:tbl>
    <w:p w14:paraId="5528769E" w14:textId="77777777" w:rsidR="005E3AEB" w:rsidRDefault="005E3AEB">
      <w:pPr>
        <w:pStyle w:val="TableParagraph"/>
        <w:spacing w:line="288" w:lineRule="auto"/>
        <w:rPr>
          <w:sz w:val="16"/>
        </w:rPr>
        <w:sectPr w:rsidR="005E3AEB">
          <w:pgSz w:w="11920" w:h="16840"/>
          <w:pgMar w:top="1680" w:right="1700" w:bottom="280" w:left="992" w:header="720" w:footer="720" w:gutter="0"/>
          <w:cols w:space="720"/>
        </w:sectPr>
      </w:pPr>
    </w:p>
    <w:p w14:paraId="0C5B6BD6" w14:textId="77777777" w:rsidR="005E3AEB" w:rsidRDefault="00000000">
      <w:pPr>
        <w:pStyle w:val="Heading2"/>
        <w:spacing w:before="86"/>
      </w:pPr>
      <w:bookmarkStart w:id="44" w:name="_Toc230778069"/>
      <w:r>
        <w:rPr>
          <w:color w:val="111111"/>
        </w:rPr>
        <w:lastRenderedPageBreak/>
        <w:t>Seguridad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y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Alta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Disponibilidad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(SAD)</w:t>
      </w:r>
      <w:bookmarkEnd w:id="44"/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0"/>
        <w:gridCol w:w="6340"/>
      </w:tblGrid>
      <w:tr w:rsidR="005E3AEB" w14:paraId="421788F8" w14:textId="77777777">
        <w:trPr>
          <w:trHeight w:val="434"/>
        </w:trPr>
        <w:tc>
          <w:tcPr>
            <w:tcW w:w="2190" w:type="dxa"/>
          </w:tcPr>
          <w:p w14:paraId="250C7926" w14:textId="77777777" w:rsidR="005E3AEB" w:rsidRDefault="00000000">
            <w:pPr>
              <w:pStyle w:val="TableParagraph"/>
              <w:spacing w:before="112"/>
              <w:ind w:left="12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5"/>
                <w:w w:val="105"/>
                <w:sz w:val="16"/>
              </w:rPr>
              <w:t>RA</w:t>
            </w:r>
          </w:p>
        </w:tc>
        <w:tc>
          <w:tcPr>
            <w:tcW w:w="6340" w:type="dxa"/>
            <w:tcBorders>
              <w:right w:val="single" w:sz="4" w:space="0" w:color="DBDBDB"/>
            </w:tcBorders>
          </w:tcPr>
          <w:p w14:paraId="6A906FA2" w14:textId="77777777" w:rsidR="005E3AEB" w:rsidRDefault="00000000">
            <w:pPr>
              <w:pStyle w:val="TableParagraph"/>
              <w:spacing w:before="112"/>
              <w:ind w:left="15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Cómo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se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aplica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en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el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proyecto</w:t>
            </w:r>
          </w:p>
        </w:tc>
      </w:tr>
      <w:tr w:rsidR="005E3AEB" w14:paraId="4290BFA5" w14:textId="77777777">
        <w:trPr>
          <w:trHeight w:val="689"/>
        </w:trPr>
        <w:tc>
          <w:tcPr>
            <w:tcW w:w="2190" w:type="dxa"/>
          </w:tcPr>
          <w:p w14:paraId="1BEE7A3F" w14:textId="77777777" w:rsidR="005E3AEB" w:rsidRDefault="00000000">
            <w:pPr>
              <w:pStyle w:val="TableParagraph"/>
              <w:spacing w:line="304" w:lineRule="auto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RA1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Seguridad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en Redes</w:t>
            </w:r>
          </w:p>
        </w:tc>
        <w:tc>
          <w:tcPr>
            <w:tcW w:w="6340" w:type="dxa"/>
            <w:tcBorders>
              <w:right w:val="single" w:sz="4" w:space="0" w:color="DBDBDB"/>
            </w:tcBorders>
          </w:tcPr>
          <w:p w14:paraId="26D488CC" w14:textId="77777777" w:rsidR="005E3AEB" w:rsidRDefault="00000000">
            <w:pPr>
              <w:pStyle w:val="TableParagraph"/>
              <w:spacing w:line="304" w:lineRule="auto"/>
              <w:ind w:left="170" w:right="95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 xml:space="preserve">Configuración de 5 NetworkPolicies para aislamiento de tráfico entre pods </w:t>
            </w:r>
            <w:r>
              <w:rPr>
                <w:color w:val="111111"/>
                <w:w w:val="105"/>
                <w:sz w:val="16"/>
              </w:rPr>
              <w:t>siguiendo el modelo zero-trust.</w:t>
            </w:r>
          </w:p>
        </w:tc>
      </w:tr>
      <w:tr w:rsidR="005E3AEB" w14:paraId="60175065" w14:textId="77777777">
        <w:trPr>
          <w:trHeight w:val="689"/>
        </w:trPr>
        <w:tc>
          <w:tcPr>
            <w:tcW w:w="2190" w:type="dxa"/>
            <w:shd w:val="clear" w:color="auto" w:fill="F5F5F5"/>
          </w:tcPr>
          <w:p w14:paraId="4614E5FF" w14:textId="77777777" w:rsidR="005E3AEB" w:rsidRDefault="00000000">
            <w:pPr>
              <w:pStyle w:val="TableParagraph"/>
              <w:spacing w:before="112" w:line="288" w:lineRule="auto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RA3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Continuidad</w:t>
            </w:r>
            <w:r>
              <w:rPr>
                <w:b/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del Negocio</w:t>
            </w:r>
          </w:p>
        </w:tc>
        <w:tc>
          <w:tcPr>
            <w:tcW w:w="6340" w:type="dxa"/>
            <w:tcBorders>
              <w:right w:val="single" w:sz="4" w:space="0" w:color="DBDBDB"/>
            </w:tcBorders>
            <w:shd w:val="clear" w:color="auto" w:fill="F5F5F5"/>
          </w:tcPr>
          <w:p w14:paraId="2AC8454C" w14:textId="77777777" w:rsidR="005E3AEB" w:rsidRDefault="00000000">
            <w:pPr>
              <w:pStyle w:val="TableParagraph"/>
              <w:spacing w:before="112" w:line="288" w:lineRule="auto"/>
              <w:ind w:left="170" w:right="95"/>
              <w:rPr>
                <w:sz w:val="16"/>
              </w:rPr>
            </w:pPr>
            <w:r>
              <w:rPr>
                <w:color w:val="111111"/>
                <w:sz w:val="16"/>
              </w:rPr>
              <w:t xml:space="preserve">Resiliencia mediante auto-recuperación de pods (self-healing) y alta disponibilidad </w:t>
            </w:r>
            <w:r>
              <w:rPr>
                <w:color w:val="111111"/>
                <w:w w:val="105"/>
                <w:sz w:val="16"/>
              </w:rPr>
              <w:t>con 2 réplicas que garantizan servicio ininterrumpido.</w:t>
            </w:r>
          </w:p>
        </w:tc>
      </w:tr>
      <w:tr w:rsidR="005E3AEB" w14:paraId="70245F1F" w14:textId="77777777">
        <w:trPr>
          <w:trHeight w:val="690"/>
        </w:trPr>
        <w:tc>
          <w:tcPr>
            <w:tcW w:w="2190" w:type="dxa"/>
          </w:tcPr>
          <w:p w14:paraId="7974201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6FFCD52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RA5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Recuperación</w:t>
            </w:r>
          </w:p>
        </w:tc>
        <w:tc>
          <w:tcPr>
            <w:tcW w:w="6340" w:type="dxa"/>
            <w:tcBorders>
              <w:right w:val="single" w:sz="4" w:space="0" w:color="DBDBDB"/>
            </w:tcBorders>
          </w:tcPr>
          <w:p w14:paraId="4E74C131" w14:textId="77777777" w:rsidR="005E3AEB" w:rsidRDefault="00000000">
            <w:pPr>
              <w:pStyle w:val="TableParagraph"/>
              <w:spacing w:before="112" w:line="288" w:lineRule="auto"/>
              <w:ind w:left="170" w:right="95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Gestión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estado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clúster: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falla,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recrea automáticamente sin intervención manual.</w:t>
            </w:r>
          </w:p>
        </w:tc>
      </w:tr>
    </w:tbl>
    <w:p w14:paraId="55445FBC" w14:textId="77777777" w:rsidR="005E3AEB" w:rsidRDefault="00000000">
      <w:pPr>
        <w:pStyle w:val="Heading2"/>
      </w:pPr>
      <w:bookmarkStart w:id="45" w:name="_Toc230778070"/>
      <w:r>
        <w:rPr>
          <w:color w:val="111111"/>
        </w:rPr>
        <w:t>Administración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Sistemas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Operativos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(ASO)</w:t>
      </w:r>
      <w:bookmarkEnd w:id="45"/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6385"/>
      </w:tblGrid>
      <w:tr w:rsidR="005E3AEB" w14:paraId="7D8EC6FA" w14:textId="77777777">
        <w:trPr>
          <w:trHeight w:val="419"/>
        </w:trPr>
        <w:tc>
          <w:tcPr>
            <w:tcW w:w="2145" w:type="dxa"/>
          </w:tcPr>
          <w:p w14:paraId="5EE2678C" w14:textId="77777777" w:rsidR="005E3AEB" w:rsidRDefault="00000000">
            <w:pPr>
              <w:pStyle w:val="TableParagraph"/>
              <w:ind w:left="12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5"/>
                <w:w w:val="105"/>
                <w:sz w:val="16"/>
              </w:rPr>
              <w:t>RA</w:t>
            </w:r>
          </w:p>
        </w:tc>
        <w:tc>
          <w:tcPr>
            <w:tcW w:w="6385" w:type="dxa"/>
            <w:tcBorders>
              <w:right w:val="single" w:sz="4" w:space="0" w:color="DBDBDB"/>
            </w:tcBorders>
          </w:tcPr>
          <w:p w14:paraId="2EAB52A8" w14:textId="77777777" w:rsidR="005E3AEB" w:rsidRDefault="00000000">
            <w:pPr>
              <w:pStyle w:val="TableParagraph"/>
              <w:ind w:left="14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Cómo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se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aplica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en</w:t>
            </w:r>
            <w:r>
              <w:rPr>
                <w:rFonts w:ascii="Segoe UI Semibold" w:hAnsi="Segoe UI Semibold"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w w:val="105"/>
                <w:sz w:val="16"/>
              </w:rPr>
              <w:t>el</w:t>
            </w:r>
            <w:r>
              <w:rPr>
                <w:rFonts w:ascii="Segoe UI Semibold" w:hAnsi="Segoe UI Semibold"/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proyecto</w:t>
            </w:r>
          </w:p>
        </w:tc>
      </w:tr>
      <w:tr w:rsidR="005E3AEB" w14:paraId="459EECEF" w14:textId="77777777">
        <w:trPr>
          <w:trHeight w:val="689"/>
        </w:trPr>
        <w:tc>
          <w:tcPr>
            <w:tcW w:w="2145" w:type="dxa"/>
          </w:tcPr>
          <w:p w14:paraId="69745DC1" w14:textId="77777777" w:rsidR="005E3AEB" w:rsidRDefault="00000000">
            <w:pPr>
              <w:pStyle w:val="TableParagraph"/>
              <w:spacing w:before="112" w:line="288" w:lineRule="auto"/>
              <w:ind w:left="172" w:right="545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RA2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Gestión</w:t>
            </w:r>
            <w:r>
              <w:rPr>
                <w:b/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 xml:space="preserve">de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Recursos</w:t>
            </w:r>
          </w:p>
        </w:tc>
        <w:tc>
          <w:tcPr>
            <w:tcW w:w="6385" w:type="dxa"/>
            <w:tcBorders>
              <w:right w:val="single" w:sz="4" w:space="0" w:color="DBDBDB"/>
            </w:tcBorders>
          </w:tcPr>
          <w:p w14:paraId="303D958C" w14:textId="77777777" w:rsidR="005E3AEB" w:rsidRDefault="00000000">
            <w:pPr>
              <w:pStyle w:val="TableParagraph"/>
              <w:spacing w:before="112" w:line="288" w:lineRule="auto"/>
              <w:ind w:left="169" w:right="52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Monitorización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CPU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RAM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mediante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Prometheus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+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Grafana.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Limitación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 recursos por pod (128 Mi RAM / 250 mCPU).</w:t>
            </w:r>
          </w:p>
        </w:tc>
      </w:tr>
      <w:tr w:rsidR="005E3AEB" w14:paraId="3C537CAA" w14:textId="77777777">
        <w:trPr>
          <w:trHeight w:val="704"/>
        </w:trPr>
        <w:tc>
          <w:tcPr>
            <w:tcW w:w="2145" w:type="dxa"/>
            <w:shd w:val="clear" w:color="auto" w:fill="F5F5F5"/>
          </w:tcPr>
          <w:p w14:paraId="7CF454D4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44673836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bookmarkStart w:id="46" w:name="9-conclusiones"/>
            <w:bookmarkEnd w:id="46"/>
            <w:r>
              <w:rPr>
                <w:b/>
                <w:color w:val="111111"/>
                <w:w w:val="105"/>
                <w:sz w:val="16"/>
              </w:rPr>
              <w:t>RA4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w w:val="105"/>
                <w:sz w:val="16"/>
              </w:rPr>
              <w:t>—</w:t>
            </w:r>
            <w:r>
              <w:rPr>
                <w:b/>
                <w:color w:val="111111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Virtualización</w:t>
            </w:r>
          </w:p>
        </w:tc>
        <w:tc>
          <w:tcPr>
            <w:tcW w:w="6385" w:type="dxa"/>
            <w:tcBorders>
              <w:right w:val="single" w:sz="4" w:space="0" w:color="DBDBDB"/>
            </w:tcBorders>
            <w:shd w:val="clear" w:color="auto" w:fill="F5F5F5"/>
          </w:tcPr>
          <w:p w14:paraId="46E4385F" w14:textId="77777777" w:rsidR="005E3AEB" w:rsidRDefault="00000000">
            <w:pPr>
              <w:pStyle w:val="TableParagraph"/>
              <w:spacing w:before="112" w:line="288" w:lineRule="auto"/>
              <w:ind w:left="169" w:right="244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 xml:space="preserve">Despliegue de infraestructura sobre Docker y orquestación con Minikube dentro </w:t>
            </w:r>
            <w:r>
              <w:rPr>
                <w:color w:val="111111"/>
                <w:w w:val="105"/>
                <w:sz w:val="16"/>
              </w:rPr>
              <w:t>de una VM VirtualBox.</w:t>
            </w:r>
          </w:p>
        </w:tc>
      </w:tr>
      <w:tr w:rsidR="005E3AEB" w14:paraId="4C184BA7" w14:textId="77777777">
        <w:trPr>
          <w:trHeight w:val="690"/>
        </w:trPr>
        <w:tc>
          <w:tcPr>
            <w:tcW w:w="2145" w:type="dxa"/>
          </w:tcPr>
          <w:p w14:paraId="69E24BAA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w w:val="105"/>
                <w:sz w:val="16"/>
              </w:rPr>
              <w:t>RA6</w:t>
            </w:r>
            <w:r>
              <w:rPr>
                <w:b/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>—</w:t>
            </w:r>
          </w:p>
          <w:p w14:paraId="297DA4A8" w14:textId="77777777" w:rsidR="005E3AEB" w:rsidRDefault="00000000">
            <w:pPr>
              <w:pStyle w:val="TableParagraph"/>
              <w:spacing w:before="57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Automatización</w:t>
            </w:r>
          </w:p>
        </w:tc>
        <w:tc>
          <w:tcPr>
            <w:tcW w:w="6385" w:type="dxa"/>
            <w:tcBorders>
              <w:right w:val="single" w:sz="4" w:space="0" w:color="DBDBDB"/>
            </w:tcBorders>
          </w:tcPr>
          <w:p w14:paraId="54228A16" w14:textId="77777777" w:rsidR="005E3AEB" w:rsidRDefault="00000000">
            <w:pPr>
              <w:pStyle w:val="TableParagraph"/>
              <w:spacing w:line="304" w:lineRule="auto"/>
              <w:ind w:left="169" w:right="244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Gestión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infraestructura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como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código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mediante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manifiestos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YAML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declarativos </w:t>
            </w:r>
            <w:r>
              <w:rPr>
                <w:color w:val="111111"/>
                <w:w w:val="105"/>
                <w:sz w:val="16"/>
              </w:rPr>
              <w:t>versionados en Git.</w:t>
            </w:r>
          </w:p>
        </w:tc>
      </w:tr>
    </w:tbl>
    <w:p w14:paraId="3ADF4C89" w14:textId="77777777" w:rsidR="005E3AEB" w:rsidRDefault="00000000">
      <w:pPr>
        <w:pStyle w:val="Heading1"/>
        <w:numPr>
          <w:ilvl w:val="0"/>
          <w:numId w:val="7"/>
        </w:numPr>
        <w:tabs>
          <w:tab w:val="left" w:pos="409"/>
        </w:tabs>
        <w:spacing w:before="251"/>
        <w:ind w:left="409" w:hanging="277"/>
      </w:pPr>
      <w:bookmarkStart w:id="47" w:name="_Toc230778071"/>
      <w:r>
        <w:rPr>
          <w:color w:val="111111"/>
          <w:spacing w:val="-2"/>
          <w:w w:val="105"/>
        </w:rPr>
        <w:lastRenderedPageBreak/>
        <w:t>Conclusiones</w:t>
      </w:r>
      <w:bookmarkEnd w:id="47"/>
    </w:p>
    <w:p w14:paraId="2388051A" w14:textId="77777777" w:rsidR="005E3AEB" w:rsidRDefault="00000000">
      <w:pPr>
        <w:pStyle w:val="Heading2"/>
        <w:spacing w:before="199"/>
      </w:pPr>
      <w:bookmarkStart w:id="48" w:name="_Toc230778072"/>
      <w:r>
        <w:rPr>
          <w:color w:val="111111"/>
        </w:rPr>
        <w:t>Logros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-2"/>
        </w:rPr>
        <w:t>alcanzados</w:t>
      </w:r>
      <w:bookmarkEnd w:id="48"/>
    </w:p>
    <w:p w14:paraId="34388E6A" w14:textId="77777777" w:rsidR="005E3AEB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55" w:line="304" w:lineRule="auto"/>
        <w:ind w:right="1162"/>
        <w:rPr>
          <w:sz w:val="16"/>
        </w:rPr>
      </w:pPr>
      <w:r>
        <w:rPr>
          <w:b/>
          <w:color w:val="111111"/>
          <w:w w:val="105"/>
          <w:sz w:val="16"/>
        </w:rPr>
        <w:t>Entorno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funcional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y</w:t>
      </w:r>
      <w:r>
        <w:rPr>
          <w:b/>
          <w:color w:val="111111"/>
          <w:spacing w:val="-11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accesible:</w:t>
      </w:r>
      <w:r>
        <w:rPr>
          <w:b/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implementado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clúster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Kubernetes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totalmente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operativo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 portátil con recursos limitados, demostrando que la tecnología cloud-native es accesible incluso en</w:t>
      </w:r>
    </w:p>
    <w:p w14:paraId="78BC356C" w14:textId="77777777" w:rsidR="005E3AEB" w:rsidRDefault="00000000">
      <w:pPr>
        <w:pStyle w:val="BodyText"/>
        <w:spacing w:line="197" w:lineRule="exact"/>
        <w:ind w:left="545"/>
      </w:pPr>
      <w:r>
        <w:rPr>
          <w:color w:val="111111"/>
        </w:rPr>
        <w:t>entornos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educativos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sin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-2"/>
        </w:rPr>
        <w:t>presupuesto.</w:t>
      </w:r>
    </w:p>
    <w:p w14:paraId="675A63EC" w14:textId="77777777" w:rsidR="005E3AEB" w:rsidRDefault="005E3AEB">
      <w:pPr>
        <w:pStyle w:val="BodyText"/>
        <w:spacing w:before="9"/>
      </w:pPr>
    </w:p>
    <w:p w14:paraId="11B83FF6" w14:textId="77777777" w:rsidR="005E3AEB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288" w:lineRule="auto"/>
        <w:ind w:right="872"/>
        <w:rPr>
          <w:sz w:val="16"/>
        </w:rPr>
      </w:pPr>
      <w:r>
        <w:rPr>
          <w:b/>
          <w:color w:val="111111"/>
          <w:w w:val="105"/>
          <w:sz w:val="16"/>
        </w:rPr>
        <w:t>Alta</w:t>
      </w:r>
      <w:r>
        <w:rPr>
          <w:b/>
          <w:color w:val="111111"/>
          <w:spacing w:val="-4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disponibilidad</w:t>
      </w:r>
      <w:r>
        <w:rPr>
          <w:b/>
          <w:color w:val="111111"/>
          <w:spacing w:val="-4"/>
          <w:w w:val="105"/>
          <w:sz w:val="16"/>
        </w:rPr>
        <w:t xml:space="preserve"> </w:t>
      </w:r>
      <w:r>
        <w:rPr>
          <w:b/>
          <w:color w:val="111111"/>
          <w:w w:val="105"/>
          <w:sz w:val="16"/>
        </w:rPr>
        <w:t>demostrada:</w:t>
      </w:r>
      <w:r>
        <w:rPr>
          <w:b/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aplicación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web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Nginx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2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réplicas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health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checks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garantiza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que</w:t>
      </w:r>
      <w:r>
        <w:rPr>
          <w:color w:val="111111"/>
          <w:spacing w:val="-4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el servicio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mantiene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incluso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ante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fallos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un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pod,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recuperación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automática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menos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30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segundos.</w:t>
      </w:r>
    </w:p>
    <w:p w14:paraId="647A7112" w14:textId="77777777" w:rsidR="005E3AEB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80" w:line="304" w:lineRule="auto"/>
        <w:ind w:right="1268"/>
        <w:rPr>
          <w:sz w:val="16"/>
        </w:rPr>
      </w:pPr>
      <w:r>
        <w:rPr>
          <w:b/>
          <w:color w:val="111111"/>
          <w:sz w:val="16"/>
        </w:rPr>
        <w:t xml:space="preserve">Monitorización completa: </w:t>
      </w:r>
      <w:r>
        <w:rPr>
          <w:color w:val="111111"/>
          <w:sz w:val="16"/>
        </w:rPr>
        <w:t>Prometheus recopila métricas del clúster mediante auto-descubrimiento y</w:t>
      </w:r>
      <w:r>
        <w:rPr>
          <w:color w:val="111111"/>
          <w:spacing w:val="4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Grafana las visualiza en dashboards profesionales, proporcionando observabilidad en tiempo real.</w:t>
      </w:r>
    </w:p>
    <w:p w14:paraId="48509BED" w14:textId="77777777" w:rsidR="005E3AEB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49" w:line="304" w:lineRule="auto"/>
        <w:ind w:right="994"/>
        <w:rPr>
          <w:sz w:val="16"/>
        </w:rPr>
      </w:pPr>
      <w:r>
        <w:rPr>
          <w:b/>
          <w:color w:val="111111"/>
          <w:spacing w:val="-2"/>
          <w:w w:val="105"/>
          <w:sz w:val="16"/>
        </w:rPr>
        <w:t xml:space="preserve">Seguridad zero-trust: </w:t>
      </w:r>
      <w:r>
        <w:rPr>
          <w:color w:val="111111"/>
          <w:spacing w:val="-2"/>
          <w:w w:val="105"/>
          <w:sz w:val="16"/>
        </w:rPr>
        <w:t xml:space="preserve">Las 5 NetworkPolicies implementan un modelo de seguridad donde todo el tráfico </w:t>
      </w:r>
      <w:r>
        <w:rPr>
          <w:color w:val="111111"/>
          <w:w w:val="105"/>
          <w:sz w:val="16"/>
        </w:rPr>
        <w:t>está denegado por defecto y solo se permiten comunicaciones explícitamente autorizadas.</w:t>
      </w:r>
    </w:p>
    <w:p w14:paraId="577AAB83" w14:textId="77777777" w:rsidR="005E3AEB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50"/>
        <w:ind w:left="544" w:hanging="169"/>
        <w:rPr>
          <w:sz w:val="16"/>
        </w:rPr>
      </w:pPr>
      <w:r>
        <w:rPr>
          <w:b/>
          <w:color w:val="111111"/>
          <w:sz w:val="16"/>
        </w:rPr>
        <w:t>Infraestructura</w:t>
      </w:r>
      <w:r>
        <w:rPr>
          <w:b/>
          <w:color w:val="111111"/>
          <w:spacing w:val="14"/>
          <w:sz w:val="16"/>
        </w:rPr>
        <w:t xml:space="preserve"> </w:t>
      </w:r>
      <w:r>
        <w:rPr>
          <w:b/>
          <w:color w:val="111111"/>
          <w:sz w:val="16"/>
        </w:rPr>
        <w:t>como</w:t>
      </w:r>
      <w:r>
        <w:rPr>
          <w:b/>
          <w:color w:val="111111"/>
          <w:spacing w:val="15"/>
          <w:sz w:val="16"/>
        </w:rPr>
        <w:t xml:space="preserve"> </w:t>
      </w:r>
      <w:r>
        <w:rPr>
          <w:b/>
          <w:color w:val="111111"/>
          <w:sz w:val="16"/>
        </w:rPr>
        <w:t>código:</w:t>
      </w:r>
      <w:r>
        <w:rPr>
          <w:b/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Todos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los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manifiestos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están</w:t>
      </w:r>
      <w:r>
        <w:rPr>
          <w:color w:val="111111"/>
          <w:spacing w:val="14"/>
          <w:sz w:val="16"/>
        </w:rPr>
        <w:t xml:space="preserve"> </w:t>
      </w:r>
      <w:r>
        <w:rPr>
          <w:color w:val="111111"/>
          <w:sz w:val="16"/>
        </w:rPr>
        <w:t>versionados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en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z w:val="16"/>
        </w:rPr>
        <w:t>Git,</w:t>
      </w:r>
      <w:r>
        <w:rPr>
          <w:color w:val="111111"/>
          <w:spacing w:val="15"/>
          <w:sz w:val="16"/>
        </w:rPr>
        <w:t xml:space="preserve"> </w:t>
      </w:r>
      <w:r>
        <w:rPr>
          <w:color w:val="111111"/>
          <w:spacing w:val="-2"/>
          <w:sz w:val="16"/>
        </w:rPr>
        <w:t>garantizando</w:t>
      </w:r>
    </w:p>
    <w:p w14:paraId="1812A752" w14:textId="77777777" w:rsidR="005E3AEB" w:rsidRDefault="00000000">
      <w:pPr>
        <w:pStyle w:val="BodyText"/>
        <w:spacing w:before="57" w:line="304" w:lineRule="auto"/>
        <w:ind w:left="545" w:right="522"/>
      </w:pPr>
      <w:r>
        <w:rPr>
          <w:color w:val="111111"/>
          <w:w w:val="105"/>
        </w:rPr>
        <w:t>reproducibilidad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total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entorno.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Cualquier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persona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puede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clonar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repositorio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y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tener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el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mismo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 xml:space="preserve">clúster </w:t>
      </w:r>
      <w:r>
        <w:rPr>
          <w:color w:val="111111"/>
          <w:spacing w:val="-2"/>
          <w:w w:val="105"/>
        </w:rPr>
        <w:t>funcionando.</w:t>
      </w:r>
    </w:p>
    <w:p w14:paraId="1EA9A964" w14:textId="77777777" w:rsidR="005E3AEB" w:rsidRDefault="005E3AEB">
      <w:pPr>
        <w:pStyle w:val="BodyText"/>
        <w:spacing w:before="114"/>
      </w:pPr>
    </w:p>
    <w:p w14:paraId="6DD4286F" w14:textId="77777777" w:rsidR="005E3AEB" w:rsidRDefault="00000000">
      <w:pPr>
        <w:pStyle w:val="Heading2"/>
      </w:pPr>
      <w:bookmarkStart w:id="49" w:name="_Toc230778073"/>
      <w:r>
        <w:rPr>
          <w:color w:val="111111"/>
        </w:rPr>
        <w:t>Lecciones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aprendidas</w:t>
      </w:r>
      <w:bookmarkEnd w:id="49"/>
    </w:p>
    <w:p w14:paraId="7F20129F" w14:textId="77777777" w:rsidR="005E3AEB" w:rsidRDefault="00000000">
      <w:pPr>
        <w:pStyle w:val="ListParagraph"/>
        <w:numPr>
          <w:ilvl w:val="1"/>
          <w:numId w:val="1"/>
        </w:numPr>
        <w:tabs>
          <w:tab w:val="left" w:pos="545"/>
        </w:tabs>
        <w:spacing w:before="110" w:line="288" w:lineRule="auto"/>
        <w:ind w:right="821"/>
        <w:rPr>
          <w:sz w:val="16"/>
        </w:rPr>
      </w:pPr>
      <w:r>
        <w:rPr>
          <w:color w:val="111111"/>
          <w:spacing w:val="-2"/>
          <w:w w:val="105"/>
          <w:sz w:val="16"/>
        </w:rPr>
        <w:t xml:space="preserve">Las NetworkPolicies deben planificarse cuidadosamente: un orden incorrecto o reglas demasiado restrictivas </w:t>
      </w:r>
      <w:r>
        <w:rPr>
          <w:color w:val="111111"/>
          <w:w w:val="105"/>
          <w:sz w:val="16"/>
        </w:rPr>
        <w:t>pueden bloquear servicios necesarios como DNS o el scraping de Prometheus.</w:t>
      </w:r>
    </w:p>
    <w:p w14:paraId="0C7757F9" w14:textId="77777777" w:rsidR="005E3AEB" w:rsidRDefault="005E3AEB">
      <w:pPr>
        <w:pStyle w:val="ListParagraph"/>
        <w:spacing w:line="288" w:lineRule="auto"/>
        <w:rPr>
          <w:sz w:val="16"/>
        </w:rPr>
        <w:sectPr w:rsidR="005E3AEB">
          <w:pgSz w:w="11920" w:h="16840"/>
          <w:pgMar w:top="1700" w:right="1700" w:bottom="280" w:left="992" w:header="720" w:footer="720" w:gutter="0"/>
          <w:cols w:space="720"/>
        </w:sectPr>
      </w:pPr>
    </w:p>
    <w:p w14:paraId="5976A8D2" w14:textId="77777777" w:rsidR="005E3AEB" w:rsidRDefault="00000000">
      <w:pPr>
        <w:pStyle w:val="ListParagraph"/>
        <w:numPr>
          <w:ilvl w:val="1"/>
          <w:numId w:val="1"/>
        </w:numPr>
        <w:tabs>
          <w:tab w:val="left" w:pos="545"/>
        </w:tabs>
        <w:spacing w:before="14" w:line="304" w:lineRule="auto"/>
        <w:ind w:right="3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7CC434AC" wp14:editId="0E259C61">
                <wp:simplePos x="0" y="0"/>
                <wp:positionH relativeFrom="page">
                  <wp:posOffset>4749931</wp:posOffset>
                </wp:positionH>
                <wp:positionV relativeFrom="paragraph">
                  <wp:posOffset>1382</wp:posOffset>
                </wp:positionV>
                <wp:extent cx="1006475" cy="168275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6475" cy="168275"/>
                          <a:chOff x="0" y="0"/>
                          <a:chExt cx="1006475" cy="16827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3042" y="304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977972" y="161915"/>
                                </a:moveTo>
                                <a:lnTo>
                                  <a:pt x="22152" y="161915"/>
                                </a:lnTo>
                                <a:lnTo>
                                  <a:pt x="18894" y="161264"/>
                                </a:lnTo>
                                <a:lnTo>
                                  <a:pt x="0" y="139759"/>
                                </a:lnTo>
                                <a:lnTo>
                                  <a:pt x="0" y="136382"/>
                                </a:lnTo>
                                <a:lnTo>
                                  <a:pt x="0" y="22147"/>
                                </a:lnTo>
                                <a:lnTo>
                                  <a:pt x="22152" y="0"/>
                                </a:lnTo>
                                <a:lnTo>
                                  <a:pt x="977972" y="0"/>
                                </a:lnTo>
                                <a:lnTo>
                                  <a:pt x="1000124" y="22147"/>
                                </a:lnTo>
                                <a:lnTo>
                                  <a:pt x="1000124" y="139759"/>
                                </a:lnTo>
                                <a:lnTo>
                                  <a:pt x="981229" y="161264"/>
                                </a:lnTo>
                                <a:lnTo>
                                  <a:pt x="977972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7805" y="7805"/>
                            <a:ext cx="990600" cy="152400"/>
                          </a:xfrm>
                          <a:prstGeom prst="rect">
                            <a:avLst/>
                          </a:prstGeom>
                          <a:ln w="1561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8D3EF8" w14:textId="77777777" w:rsidR="005E3AEB" w:rsidRDefault="00000000">
                              <w:pPr>
                                <w:spacing w:before="14"/>
                                <w:ind w:left="62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111111"/>
                                  <w:spacing w:val="-2"/>
                                  <w:sz w:val="16"/>
                                </w:rPr>
                                <w:t>resources.limits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434AC" id="Group 204" o:spid="_x0000_s1154" style="position:absolute;left:0;text-align:left;margin-left:374pt;margin-top:.1pt;width:79.25pt;height:13.25pt;z-index:251632640;mso-wrap-distance-left:0;mso-wrap-distance-right:0;mso-position-horizontal-relative:page;mso-position-vertical-relative:text" coordsize="1006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">
                <v:shape id="Graphic 205" o:spid="_x0000_s1155" style="position:absolute;left:30;top:30;width:10001;height:1619;visibility:visible;mso-wrap-style:square;v-text-anchor:top" coordsize="1000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" path="m977972,161915r-955820,l18894,161264,,139759r,-3377l,22147,22152,,977972,r22152,22147l1000124,139759r-18895,21505l977972,161915xe" fillcolor="#f7f7f7" stroked="f">
                  <v:path arrowok="t"/>
                </v:shape>
                <v:shape id="Textbox 206" o:spid="_x0000_s1156" type="#_x0000_t202" style="position:absolute;left:78;top:78;width:99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" filled="f" strokecolor="#f7f7f7" strokeweight=".43361mm">
                  <v:textbox inset="0,0,0,0">
                    <w:txbxContent>
                      <w:p w14:paraId="458D3EF8" w14:textId="77777777" w:rsidR="005E3AEB" w:rsidRDefault="00000000">
                        <w:pPr>
                          <w:spacing w:before="14"/>
                          <w:ind w:left="62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111111"/>
                            <w:spacing w:val="-2"/>
                            <w:sz w:val="16"/>
                          </w:rPr>
                          <w:t>resources.limits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w w:val="105"/>
          <w:sz w:val="16"/>
        </w:rPr>
        <w:t>La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limitación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recursos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crítica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entornos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restricciones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hardware.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Sin pod puede saturar la VM y provocar caídas del clúster.</w:t>
      </w:r>
    </w:p>
    <w:p w14:paraId="3837776D" w14:textId="77777777" w:rsidR="005E3AEB" w:rsidRDefault="00000000">
      <w:pPr>
        <w:pStyle w:val="BodyText"/>
        <w:spacing w:before="14"/>
        <w:ind w:left="545"/>
      </w:pPr>
      <w:r>
        <w:br w:type="column"/>
      </w:r>
      <w:r>
        <w:rPr>
          <w:color w:val="111111"/>
          <w:w w:val="105"/>
        </w:rPr>
        <w:t>,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spacing w:val="-5"/>
          <w:w w:val="105"/>
        </w:rPr>
        <w:t>un</w:t>
      </w:r>
    </w:p>
    <w:p w14:paraId="42ED6318" w14:textId="77777777" w:rsidR="005E3AEB" w:rsidRDefault="005E3AEB">
      <w:pPr>
        <w:pStyle w:val="BodyText"/>
        <w:sectPr w:rsidR="005E3AEB">
          <w:type w:val="continuous"/>
          <w:pgSz w:w="11920" w:h="16840"/>
          <w:pgMar w:top="1640" w:right="1700" w:bottom="280" w:left="992" w:header="720" w:footer="720" w:gutter="0"/>
          <w:cols w:num="2" w:space="720" w:equalWidth="0">
            <w:col w:w="6495" w:space="1025"/>
            <w:col w:w="1708"/>
          </w:cols>
        </w:sectPr>
      </w:pPr>
    </w:p>
    <w:p w14:paraId="27FF6909" w14:textId="77777777" w:rsidR="005E3AEB" w:rsidRDefault="00000000">
      <w:pPr>
        <w:pStyle w:val="ListParagraph"/>
        <w:numPr>
          <w:ilvl w:val="1"/>
          <w:numId w:val="1"/>
        </w:numPr>
        <w:tabs>
          <w:tab w:val="left" w:pos="545"/>
        </w:tabs>
        <w:spacing w:before="79" w:line="304" w:lineRule="auto"/>
        <w:ind w:right="946"/>
        <w:rPr>
          <w:sz w:val="16"/>
        </w:rPr>
      </w:pPr>
      <w:bookmarkStart w:id="50" w:name="10-mejoras-futuras"/>
      <w:bookmarkEnd w:id="50"/>
      <w:r>
        <w:rPr>
          <w:color w:val="111111"/>
          <w:sz w:val="16"/>
        </w:rPr>
        <w:lastRenderedPageBreak/>
        <w:t>El auto-descubrimiento de Prometheus mediante anotaciones simplifica enormemente la configuración de</w:t>
      </w:r>
      <w:r>
        <w:rPr>
          <w:color w:val="111111"/>
          <w:spacing w:val="4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scraping y es una práctica recomendada en producción.</w:t>
      </w:r>
    </w:p>
    <w:p w14:paraId="0C6D4588" w14:textId="77777777" w:rsidR="005E3AEB" w:rsidRDefault="00000000">
      <w:pPr>
        <w:pStyle w:val="ListParagraph"/>
        <w:numPr>
          <w:ilvl w:val="1"/>
          <w:numId w:val="1"/>
        </w:numPr>
        <w:tabs>
          <w:tab w:val="left" w:pos="544"/>
        </w:tabs>
        <w:spacing w:line="197" w:lineRule="exact"/>
        <w:ind w:left="544" w:hanging="217"/>
        <w:rPr>
          <w:sz w:val="16"/>
        </w:rPr>
      </w:pPr>
      <w:r>
        <w:rPr>
          <w:color w:val="111111"/>
          <w:w w:val="105"/>
          <w:sz w:val="16"/>
        </w:rPr>
        <w:t>La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documentación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detallada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capturas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pantalla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y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comandos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exactos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fundamental</w:t>
      </w:r>
      <w:r>
        <w:rPr>
          <w:color w:val="111111"/>
          <w:spacing w:val="-10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tanto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spacing w:val="-5"/>
          <w:w w:val="105"/>
          <w:sz w:val="16"/>
        </w:rPr>
        <w:t>la</w:t>
      </w:r>
    </w:p>
    <w:p w14:paraId="57111BEA" w14:textId="77777777" w:rsidR="005E3AEB" w:rsidRDefault="00000000">
      <w:pPr>
        <w:pStyle w:val="BodyText"/>
        <w:spacing w:before="57"/>
        <w:ind w:left="545"/>
      </w:pPr>
      <w:r>
        <w:rPr>
          <w:color w:val="111111"/>
          <w:w w:val="105"/>
        </w:rPr>
        <w:t>evaluación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como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para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la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reproducción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del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proyecto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por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parte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spacing w:val="-2"/>
          <w:w w:val="105"/>
        </w:rPr>
        <w:t>terceros.</w:t>
      </w:r>
    </w:p>
    <w:p w14:paraId="4668D1F9" w14:textId="77777777" w:rsidR="005E3AEB" w:rsidRDefault="00000000">
      <w:pPr>
        <w:pStyle w:val="ListParagraph"/>
        <w:numPr>
          <w:ilvl w:val="1"/>
          <w:numId w:val="1"/>
        </w:numPr>
        <w:tabs>
          <w:tab w:val="left" w:pos="545"/>
        </w:tabs>
        <w:spacing w:before="42" w:line="304" w:lineRule="auto"/>
        <w:ind w:right="1533"/>
        <w:rPr>
          <w:sz w:val="16"/>
        </w:rPr>
      </w:pPr>
      <w:r>
        <w:rPr>
          <w:color w:val="111111"/>
          <w:w w:val="105"/>
          <w:sz w:val="16"/>
        </w:rPr>
        <w:t>El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trabajo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en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equipo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Git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requiere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coordinación: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establecer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convenciones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11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nombres,</w:t>
      </w:r>
      <w:r>
        <w:rPr>
          <w:color w:val="111111"/>
          <w:spacing w:val="-12"/>
          <w:w w:val="105"/>
          <w:sz w:val="16"/>
        </w:rPr>
        <w:t xml:space="preserve"> </w:t>
      </w:r>
      <w:r>
        <w:rPr>
          <w:color w:val="111111"/>
          <w:w w:val="105"/>
          <w:sz w:val="16"/>
        </w:rPr>
        <w:t>commits descriptivos y revisión cruzada de los manifiestos.</w:t>
      </w:r>
    </w:p>
    <w:p w14:paraId="3E4C21DD" w14:textId="1E4A149C" w:rsidR="005E3AEB" w:rsidRDefault="005E3AEB">
      <w:pPr>
        <w:pStyle w:val="BodyText"/>
        <w:spacing w:before="12"/>
        <w:rPr>
          <w:sz w:val="8"/>
        </w:rPr>
      </w:pPr>
    </w:p>
    <w:p w14:paraId="07424622" w14:textId="77777777" w:rsidR="005E3AEB" w:rsidRDefault="00000000">
      <w:pPr>
        <w:pStyle w:val="Heading1"/>
        <w:numPr>
          <w:ilvl w:val="0"/>
          <w:numId w:val="7"/>
        </w:numPr>
        <w:tabs>
          <w:tab w:val="left" w:pos="552"/>
        </w:tabs>
        <w:ind w:left="552" w:hanging="420"/>
      </w:pPr>
      <w:bookmarkStart w:id="51" w:name="_Toc230778074"/>
      <w:r>
        <w:rPr>
          <w:color w:val="111111"/>
        </w:rPr>
        <w:lastRenderedPageBreak/>
        <w:t>Mejoras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2"/>
        </w:rPr>
        <w:t>Futuras</w:t>
      </w:r>
      <w:bookmarkEnd w:id="51"/>
    </w:p>
    <w:p w14:paraId="14893CAD" w14:textId="77777777" w:rsidR="005E3AEB" w:rsidRDefault="005E3AEB">
      <w:pPr>
        <w:pStyle w:val="BodyText"/>
        <w:spacing w:before="11" w:after="1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0"/>
        <w:gridCol w:w="1035"/>
        <w:gridCol w:w="960"/>
        <w:gridCol w:w="4525"/>
      </w:tblGrid>
      <w:tr w:rsidR="005E3AEB" w14:paraId="766D6679" w14:textId="77777777">
        <w:trPr>
          <w:trHeight w:val="419"/>
        </w:trPr>
        <w:tc>
          <w:tcPr>
            <w:tcW w:w="2010" w:type="dxa"/>
          </w:tcPr>
          <w:p w14:paraId="6FE986C5" w14:textId="77777777" w:rsidR="005E3AEB" w:rsidRDefault="00000000">
            <w:pPr>
              <w:pStyle w:val="TableParagraph"/>
              <w:ind w:left="12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Mejora</w:t>
            </w:r>
          </w:p>
        </w:tc>
        <w:tc>
          <w:tcPr>
            <w:tcW w:w="1035" w:type="dxa"/>
          </w:tcPr>
          <w:p w14:paraId="6CE4302B" w14:textId="77777777" w:rsidR="005E3AEB" w:rsidRDefault="00000000">
            <w:pPr>
              <w:pStyle w:val="TableParagraph"/>
              <w:ind w:left="170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Prioridad</w:t>
            </w:r>
          </w:p>
        </w:tc>
        <w:tc>
          <w:tcPr>
            <w:tcW w:w="960" w:type="dxa"/>
          </w:tcPr>
          <w:p w14:paraId="0918E486" w14:textId="77777777" w:rsidR="005E3AEB" w:rsidRDefault="00000000">
            <w:pPr>
              <w:pStyle w:val="TableParagraph"/>
              <w:ind w:left="168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Impacto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</w:tcPr>
          <w:p w14:paraId="1B03A8BF" w14:textId="77777777" w:rsidR="005E3AEB" w:rsidRDefault="00000000">
            <w:pPr>
              <w:pStyle w:val="TableParagraph"/>
              <w:ind w:left="11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Descripción</w:t>
            </w:r>
          </w:p>
        </w:tc>
      </w:tr>
      <w:tr w:rsidR="005E3AEB" w14:paraId="5E56CA85" w14:textId="77777777">
        <w:trPr>
          <w:trHeight w:val="704"/>
        </w:trPr>
        <w:tc>
          <w:tcPr>
            <w:tcW w:w="2010" w:type="dxa"/>
          </w:tcPr>
          <w:p w14:paraId="5E012DE9" w14:textId="77777777" w:rsidR="005E3AEB" w:rsidRDefault="00000000">
            <w:pPr>
              <w:pStyle w:val="TableParagraph"/>
              <w:spacing w:before="112" w:line="304" w:lineRule="auto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 xml:space="preserve">Horizontal Pod </w:t>
            </w:r>
            <w:r>
              <w:rPr>
                <w:color w:val="111111"/>
                <w:spacing w:val="-4"/>
                <w:w w:val="105"/>
                <w:sz w:val="16"/>
              </w:rPr>
              <w:t>Autoscaler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>(HPA)</w:t>
            </w:r>
          </w:p>
        </w:tc>
        <w:tc>
          <w:tcPr>
            <w:tcW w:w="1035" w:type="dxa"/>
          </w:tcPr>
          <w:p w14:paraId="6E4B2A85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54AB1937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960" w:type="dxa"/>
          </w:tcPr>
          <w:p w14:paraId="42F33835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07C0324F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</w:tcPr>
          <w:p w14:paraId="7356A722" w14:textId="77777777" w:rsidR="005E3AEB" w:rsidRDefault="00000000">
            <w:pPr>
              <w:pStyle w:val="TableParagraph"/>
              <w:spacing w:before="112" w:line="304" w:lineRule="auto"/>
              <w:ind w:left="166" w:right="11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Escalar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automáticamente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2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5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réplicas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CPU supera el 70 %.</w:t>
            </w:r>
          </w:p>
        </w:tc>
      </w:tr>
      <w:tr w:rsidR="005E3AEB" w14:paraId="271BBBC7" w14:textId="77777777">
        <w:trPr>
          <w:trHeight w:val="689"/>
        </w:trPr>
        <w:tc>
          <w:tcPr>
            <w:tcW w:w="2010" w:type="dxa"/>
            <w:shd w:val="clear" w:color="auto" w:fill="F5F5F5"/>
          </w:tcPr>
          <w:p w14:paraId="42A4443B" w14:textId="77777777" w:rsidR="005E3AEB" w:rsidRDefault="00000000">
            <w:pPr>
              <w:pStyle w:val="TableParagraph"/>
              <w:spacing w:line="304" w:lineRule="auto"/>
              <w:ind w:left="172" w:right="231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Persistent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Volume </w:t>
            </w:r>
            <w:r>
              <w:rPr>
                <w:color w:val="111111"/>
                <w:w w:val="105"/>
                <w:sz w:val="16"/>
              </w:rPr>
              <w:t>Claims (PVC)</w:t>
            </w:r>
          </w:p>
        </w:tc>
        <w:tc>
          <w:tcPr>
            <w:tcW w:w="1035" w:type="dxa"/>
            <w:shd w:val="clear" w:color="auto" w:fill="F5F5F5"/>
          </w:tcPr>
          <w:p w14:paraId="32DA6533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F69203A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960" w:type="dxa"/>
            <w:shd w:val="clear" w:color="auto" w:fill="F5F5F5"/>
          </w:tcPr>
          <w:p w14:paraId="7F0654F1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0F595C4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  <w:shd w:val="clear" w:color="auto" w:fill="F5F5F5"/>
          </w:tcPr>
          <w:p w14:paraId="587F4F8D" w14:textId="77777777" w:rsidR="005E3AEB" w:rsidRDefault="00000000">
            <w:pPr>
              <w:pStyle w:val="TableParagraph"/>
              <w:spacing w:line="304" w:lineRule="auto"/>
              <w:ind w:left="166" w:right="11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Retener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datos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dashboards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Grafana </w:t>
            </w:r>
            <w:r>
              <w:rPr>
                <w:color w:val="111111"/>
                <w:w w:val="105"/>
                <w:sz w:val="16"/>
              </w:rPr>
              <w:t>tras reinicios de pods.</w:t>
            </w:r>
          </w:p>
        </w:tc>
      </w:tr>
      <w:tr w:rsidR="005E3AEB" w14:paraId="5D6D51D9" w14:textId="77777777">
        <w:trPr>
          <w:trHeight w:val="689"/>
        </w:trPr>
        <w:tc>
          <w:tcPr>
            <w:tcW w:w="2010" w:type="dxa"/>
          </w:tcPr>
          <w:p w14:paraId="6DFF75D1" w14:textId="77777777" w:rsidR="005E3AEB" w:rsidRDefault="00000000">
            <w:pPr>
              <w:pStyle w:val="TableParagraph"/>
              <w:spacing w:line="304" w:lineRule="auto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Ingress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Controller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+ </w:t>
            </w:r>
            <w:r>
              <w:rPr>
                <w:color w:val="111111"/>
                <w:spacing w:val="-4"/>
                <w:w w:val="105"/>
                <w:sz w:val="16"/>
              </w:rPr>
              <w:t>HTTPS</w:t>
            </w:r>
          </w:p>
        </w:tc>
        <w:tc>
          <w:tcPr>
            <w:tcW w:w="1035" w:type="dxa"/>
          </w:tcPr>
          <w:p w14:paraId="7C57B96D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C717705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960" w:type="dxa"/>
          </w:tcPr>
          <w:p w14:paraId="37EFCE5D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05CC8D92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</w:tcPr>
          <w:p w14:paraId="135FCDF8" w14:textId="77777777" w:rsidR="005E3AEB" w:rsidRDefault="00000000">
            <w:pPr>
              <w:pStyle w:val="TableParagraph"/>
              <w:spacing w:line="304" w:lineRule="auto"/>
              <w:ind w:left="166" w:right="11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Reemplazar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NodePort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por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Nginx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Ingress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</w:t>
            </w:r>
            <w:r>
              <w:rPr>
                <w:color w:val="111111"/>
                <w:spacing w:val="-5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certificados </w:t>
            </w:r>
            <w:r>
              <w:rPr>
                <w:color w:val="111111"/>
                <w:w w:val="105"/>
                <w:sz w:val="16"/>
              </w:rPr>
              <w:t>Let's Encrypt para acceso HTTPS.</w:t>
            </w:r>
          </w:p>
        </w:tc>
      </w:tr>
      <w:tr w:rsidR="005E3AEB" w14:paraId="73C3C739" w14:textId="77777777">
        <w:trPr>
          <w:trHeight w:val="689"/>
        </w:trPr>
        <w:tc>
          <w:tcPr>
            <w:tcW w:w="2010" w:type="dxa"/>
            <w:shd w:val="clear" w:color="auto" w:fill="F5F5F5"/>
          </w:tcPr>
          <w:p w14:paraId="45E9D8DC" w14:textId="77777777" w:rsidR="005E3AEB" w:rsidRDefault="00000000">
            <w:pPr>
              <w:pStyle w:val="TableParagraph"/>
              <w:spacing w:line="304" w:lineRule="auto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Annotations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para Prometheus</w:t>
            </w:r>
          </w:p>
        </w:tc>
        <w:tc>
          <w:tcPr>
            <w:tcW w:w="1035" w:type="dxa"/>
            <w:shd w:val="clear" w:color="auto" w:fill="F5F5F5"/>
          </w:tcPr>
          <w:p w14:paraId="3731406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7803FAD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960" w:type="dxa"/>
            <w:shd w:val="clear" w:color="auto" w:fill="F5F5F5"/>
          </w:tcPr>
          <w:p w14:paraId="0E17B9A6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F39DB10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  <w:shd w:val="clear" w:color="auto" w:fill="F5F5F5"/>
          </w:tcPr>
          <w:p w14:paraId="2995D2C6" w14:textId="77777777" w:rsidR="005E3AEB" w:rsidRDefault="00000000">
            <w:pPr>
              <w:pStyle w:val="TableParagraph"/>
              <w:spacing w:line="304" w:lineRule="auto"/>
              <w:ind w:left="166" w:right="11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Añadir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rFonts w:ascii="Consolas" w:hAnsi="Consolas"/>
                <w:color w:val="111111"/>
                <w:spacing w:val="-2"/>
                <w:w w:val="105"/>
                <w:sz w:val="13"/>
              </w:rPr>
              <w:t>prometheus.io/scrape:</w:t>
            </w:r>
            <w:r>
              <w:rPr>
                <w:rFonts w:ascii="Consolas" w:hAnsi="Consolas"/>
                <w:color w:val="111111"/>
                <w:spacing w:val="-4"/>
                <w:w w:val="105"/>
                <w:sz w:val="13"/>
              </w:rPr>
              <w:t xml:space="preserve"> </w:t>
            </w:r>
            <w:r>
              <w:rPr>
                <w:rFonts w:ascii="Consolas" w:hAnsi="Consolas"/>
                <w:color w:val="111111"/>
                <w:spacing w:val="-2"/>
                <w:w w:val="105"/>
                <w:sz w:val="13"/>
              </w:rPr>
              <w:t>"true"</w:t>
            </w:r>
            <w:r>
              <w:rPr>
                <w:rFonts w:ascii="Consolas" w:hAnsi="Consolas"/>
                <w:color w:val="111111"/>
                <w:spacing w:val="-31"/>
                <w:w w:val="105"/>
                <w:sz w:val="13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en el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deployment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de </w:t>
            </w:r>
            <w:r>
              <w:rPr>
                <w:color w:val="111111"/>
                <w:w w:val="105"/>
                <w:sz w:val="16"/>
              </w:rPr>
              <w:t>Nginx para discovery automático.</w:t>
            </w:r>
          </w:p>
        </w:tc>
      </w:tr>
      <w:tr w:rsidR="005E3AEB" w14:paraId="309D525E" w14:textId="77777777">
        <w:trPr>
          <w:trHeight w:val="689"/>
        </w:trPr>
        <w:tc>
          <w:tcPr>
            <w:tcW w:w="2010" w:type="dxa"/>
          </w:tcPr>
          <w:p w14:paraId="38BED8FB" w14:textId="77777777" w:rsidR="005E3AEB" w:rsidRDefault="00000000">
            <w:pPr>
              <w:pStyle w:val="TableParagraph"/>
              <w:spacing w:before="112" w:line="288" w:lineRule="auto"/>
              <w:ind w:left="172" w:right="231"/>
              <w:rPr>
                <w:sz w:val="16"/>
              </w:rPr>
            </w:pPr>
            <w:r>
              <w:rPr>
                <w:color w:val="111111"/>
                <w:spacing w:val="-2"/>
                <w:sz w:val="16"/>
              </w:rPr>
              <w:t xml:space="preserve">Namespaces </w:t>
            </w:r>
            <w:r>
              <w:rPr>
                <w:color w:val="111111"/>
                <w:spacing w:val="-2"/>
                <w:w w:val="105"/>
                <w:sz w:val="16"/>
              </w:rPr>
              <w:t>dedicados</w:t>
            </w:r>
          </w:p>
        </w:tc>
        <w:tc>
          <w:tcPr>
            <w:tcW w:w="1035" w:type="dxa"/>
          </w:tcPr>
          <w:p w14:paraId="0C96F804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16B57B56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960" w:type="dxa"/>
          </w:tcPr>
          <w:p w14:paraId="4B49497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5942F0C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</w:tcPr>
          <w:p w14:paraId="30DDD0E1" w14:textId="77777777" w:rsidR="005E3AEB" w:rsidRDefault="00000000">
            <w:pPr>
              <w:pStyle w:val="TableParagraph"/>
              <w:spacing w:before="112"/>
              <w:ind w:left="166"/>
              <w:rPr>
                <w:sz w:val="16"/>
              </w:rPr>
            </w:pPr>
            <w:r>
              <w:rPr>
                <w:color w:val="111111"/>
                <w:sz w:val="16"/>
              </w:rPr>
              <w:t>Separar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recursos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en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namespaces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Consolas"/>
                <w:color w:val="111111"/>
                <w:sz w:val="13"/>
              </w:rPr>
              <w:t>app-web</w:t>
            </w:r>
            <w:r>
              <w:rPr>
                <w:color w:val="111111"/>
                <w:sz w:val="16"/>
              </w:rPr>
              <w:t>,</w:t>
            </w:r>
            <w:r>
              <w:rPr>
                <w:color w:val="111111"/>
                <w:spacing w:val="18"/>
                <w:sz w:val="16"/>
              </w:rPr>
              <w:t xml:space="preserve"> </w:t>
            </w:r>
            <w:r>
              <w:rPr>
                <w:rFonts w:ascii="Consolas"/>
                <w:color w:val="111111"/>
                <w:sz w:val="13"/>
              </w:rPr>
              <w:t>monitoring</w:t>
            </w:r>
            <w:r>
              <w:rPr>
                <w:rFonts w:ascii="Consolas"/>
                <w:color w:val="111111"/>
                <w:spacing w:val="-10"/>
                <w:sz w:val="13"/>
              </w:rPr>
              <w:t xml:space="preserve"> </w:t>
            </w:r>
            <w:r>
              <w:rPr>
                <w:color w:val="111111"/>
                <w:spacing w:val="-10"/>
                <w:sz w:val="16"/>
              </w:rPr>
              <w:t>y</w:t>
            </w:r>
          </w:p>
          <w:p w14:paraId="48A30255" w14:textId="77777777" w:rsidR="005E3AEB" w:rsidRDefault="00000000">
            <w:pPr>
              <w:pStyle w:val="TableParagraph"/>
              <w:spacing w:before="42"/>
              <w:ind w:left="166"/>
              <w:rPr>
                <w:sz w:val="16"/>
              </w:rPr>
            </w:pPr>
            <w:r>
              <w:rPr>
                <w:rFonts w:ascii="Consolas" w:hAnsi="Consolas"/>
                <w:color w:val="111111"/>
                <w:sz w:val="13"/>
              </w:rPr>
              <w:t>network</w:t>
            </w:r>
            <w:r>
              <w:rPr>
                <w:rFonts w:ascii="Consolas" w:hAnsi="Consolas"/>
                <w:color w:val="111111"/>
                <w:spacing w:val="-11"/>
                <w:sz w:val="13"/>
              </w:rPr>
              <w:t xml:space="preserve"> </w:t>
            </w:r>
            <w:r>
              <w:rPr>
                <w:color w:val="111111"/>
                <w:sz w:val="16"/>
              </w:rPr>
              <w:t>para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aislamiento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lógico.</w:t>
            </w:r>
          </w:p>
        </w:tc>
      </w:tr>
      <w:tr w:rsidR="005E3AEB" w14:paraId="30B21137" w14:textId="77777777">
        <w:trPr>
          <w:trHeight w:val="704"/>
        </w:trPr>
        <w:tc>
          <w:tcPr>
            <w:tcW w:w="2010" w:type="dxa"/>
            <w:shd w:val="clear" w:color="auto" w:fill="F5F5F5"/>
          </w:tcPr>
          <w:p w14:paraId="1E6DB1AC" w14:textId="77777777" w:rsidR="005E3AEB" w:rsidRPr="00835CED" w:rsidRDefault="00000000">
            <w:pPr>
              <w:pStyle w:val="TableParagraph"/>
              <w:spacing w:before="112" w:line="288" w:lineRule="auto"/>
              <w:ind w:left="172"/>
              <w:rPr>
                <w:sz w:val="16"/>
                <w:lang w:val="en-US"/>
              </w:rPr>
            </w:pP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Pipeline</w:t>
            </w:r>
            <w:r w:rsidRPr="00835CED">
              <w:rPr>
                <w:color w:val="111111"/>
                <w:spacing w:val="-12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CI/CD</w:t>
            </w:r>
            <w:r w:rsidRPr="00835CED">
              <w:rPr>
                <w:color w:val="111111"/>
                <w:spacing w:val="-9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(GitHub Actions)</w:t>
            </w:r>
          </w:p>
        </w:tc>
        <w:tc>
          <w:tcPr>
            <w:tcW w:w="1035" w:type="dxa"/>
            <w:shd w:val="clear" w:color="auto" w:fill="F5F5F5"/>
          </w:tcPr>
          <w:p w14:paraId="7145DEEF" w14:textId="77777777" w:rsidR="005E3AEB" w:rsidRPr="00835CED" w:rsidRDefault="005E3AEB">
            <w:pPr>
              <w:pStyle w:val="TableParagraph"/>
              <w:spacing w:before="34"/>
              <w:rPr>
                <w:b/>
                <w:sz w:val="16"/>
                <w:lang w:val="en-US"/>
              </w:rPr>
            </w:pPr>
          </w:p>
          <w:p w14:paraId="208673A8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960" w:type="dxa"/>
            <w:shd w:val="clear" w:color="auto" w:fill="F5F5F5"/>
          </w:tcPr>
          <w:p w14:paraId="610FBF2F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34264F08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  <w:shd w:val="clear" w:color="auto" w:fill="F5F5F5"/>
          </w:tcPr>
          <w:p w14:paraId="3CB2C165" w14:textId="77777777" w:rsidR="005E3AEB" w:rsidRDefault="00000000">
            <w:pPr>
              <w:pStyle w:val="TableParagraph"/>
              <w:spacing w:before="112" w:line="288" w:lineRule="auto"/>
              <w:ind w:left="166" w:right="11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Validar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YAMLs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kubeconform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y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desplegar </w:t>
            </w:r>
            <w:r>
              <w:rPr>
                <w:color w:val="111111"/>
                <w:w w:val="105"/>
                <w:sz w:val="16"/>
              </w:rPr>
              <w:t>automáticamente tras push a main.</w:t>
            </w:r>
          </w:p>
        </w:tc>
      </w:tr>
      <w:tr w:rsidR="005E3AEB" w14:paraId="51ED934D" w14:textId="77777777">
        <w:trPr>
          <w:trHeight w:val="689"/>
        </w:trPr>
        <w:tc>
          <w:tcPr>
            <w:tcW w:w="2010" w:type="dxa"/>
          </w:tcPr>
          <w:p w14:paraId="3A4B366F" w14:textId="77777777" w:rsidR="005E3AEB" w:rsidRDefault="00000000">
            <w:pPr>
              <w:pStyle w:val="TableParagraph"/>
              <w:spacing w:line="304" w:lineRule="auto"/>
              <w:ind w:left="172"/>
              <w:rPr>
                <w:sz w:val="16"/>
              </w:rPr>
            </w:pPr>
            <w:bookmarkStart w:id="52" w:name="11-anexo-evidencias"/>
            <w:bookmarkEnd w:id="52"/>
            <w:r>
              <w:rPr>
                <w:color w:val="111111"/>
                <w:spacing w:val="-2"/>
                <w:w w:val="105"/>
                <w:sz w:val="16"/>
              </w:rPr>
              <w:t>Logging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centralizado (Loki)</w:t>
            </w:r>
          </w:p>
        </w:tc>
        <w:tc>
          <w:tcPr>
            <w:tcW w:w="1035" w:type="dxa"/>
          </w:tcPr>
          <w:p w14:paraId="727416CA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A9B34BF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Baja</w:t>
            </w:r>
          </w:p>
        </w:tc>
        <w:tc>
          <w:tcPr>
            <w:tcW w:w="960" w:type="dxa"/>
          </w:tcPr>
          <w:p w14:paraId="5F437CD8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B19552B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</w:tcPr>
          <w:p w14:paraId="55E51F46" w14:textId="77777777" w:rsidR="005E3AEB" w:rsidRDefault="00000000">
            <w:pPr>
              <w:pStyle w:val="TableParagraph"/>
              <w:spacing w:line="304" w:lineRule="auto"/>
              <w:ind w:left="166" w:right="24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Agregar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logs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todos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dashboard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único de búsqueda con Grafana Loki.</w:t>
            </w:r>
          </w:p>
        </w:tc>
      </w:tr>
      <w:tr w:rsidR="005E3AEB" w14:paraId="53239E6B" w14:textId="77777777">
        <w:trPr>
          <w:trHeight w:val="690"/>
        </w:trPr>
        <w:tc>
          <w:tcPr>
            <w:tcW w:w="2010" w:type="dxa"/>
            <w:shd w:val="clear" w:color="auto" w:fill="F5F5F5"/>
          </w:tcPr>
          <w:p w14:paraId="2238C6C5" w14:textId="77777777" w:rsidR="005E3AEB" w:rsidRDefault="00000000">
            <w:pPr>
              <w:pStyle w:val="TableParagraph"/>
              <w:spacing w:line="304" w:lineRule="auto"/>
              <w:ind w:left="172" w:right="231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Cluster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multi-nodo </w:t>
            </w:r>
            <w:r>
              <w:rPr>
                <w:color w:val="111111"/>
                <w:spacing w:val="-4"/>
                <w:w w:val="105"/>
                <w:sz w:val="16"/>
              </w:rPr>
              <w:t>(k3s)</w:t>
            </w:r>
          </w:p>
        </w:tc>
        <w:tc>
          <w:tcPr>
            <w:tcW w:w="1035" w:type="dxa"/>
            <w:shd w:val="clear" w:color="auto" w:fill="F5F5F5"/>
          </w:tcPr>
          <w:p w14:paraId="772E263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07D0417" w14:textId="77777777" w:rsidR="005E3AEB" w:rsidRDefault="00000000">
            <w:pPr>
              <w:pStyle w:val="TableParagraph"/>
              <w:spacing w:before="0"/>
              <w:ind w:left="17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Baja</w:t>
            </w:r>
          </w:p>
        </w:tc>
        <w:tc>
          <w:tcPr>
            <w:tcW w:w="960" w:type="dxa"/>
            <w:shd w:val="clear" w:color="auto" w:fill="F5F5F5"/>
          </w:tcPr>
          <w:p w14:paraId="1712C6CA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6610475" w14:textId="77777777" w:rsidR="005E3AEB" w:rsidRDefault="00000000">
            <w:pPr>
              <w:pStyle w:val="TableParagraph"/>
              <w:spacing w:before="0"/>
              <w:ind w:left="16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Crítico</w:t>
            </w:r>
          </w:p>
        </w:tc>
        <w:tc>
          <w:tcPr>
            <w:tcW w:w="4525" w:type="dxa"/>
            <w:tcBorders>
              <w:right w:val="single" w:sz="4" w:space="0" w:color="DBDBDB"/>
            </w:tcBorders>
            <w:shd w:val="clear" w:color="auto" w:fill="F5F5F5"/>
          </w:tcPr>
          <w:p w14:paraId="12F4C483" w14:textId="77777777" w:rsidR="005E3AEB" w:rsidRDefault="00000000">
            <w:pPr>
              <w:pStyle w:val="TableParagraph"/>
              <w:spacing w:line="304" w:lineRule="auto"/>
              <w:ind w:left="166" w:right="240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Migrar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k3s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varios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nodos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tolerancia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real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a </w:t>
            </w:r>
            <w:r>
              <w:rPr>
                <w:color w:val="111111"/>
                <w:spacing w:val="-2"/>
                <w:w w:val="105"/>
                <w:sz w:val="16"/>
              </w:rPr>
              <w:t>fallos.</w:t>
            </w:r>
          </w:p>
        </w:tc>
      </w:tr>
    </w:tbl>
    <w:p w14:paraId="35FF9B10" w14:textId="77777777" w:rsidR="005E3AEB" w:rsidRDefault="00000000">
      <w:pPr>
        <w:pStyle w:val="Heading1"/>
        <w:numPr>
          <w:ilvl w:val="0"/>
          <w:numId w:val="7"/>
        </w:numPr>
        <w:tabs>
          <w:tab w:val="left" w:pos="552"/>
        </w:tabs>
        <w:spacing w:before="251"/>
        <w:ind w:left="552" w:hanging="420"/>
      </w:pPr>
      <w:bookmarkStart w:id="53" w:name="_Toc230778075"/>
      <w:r>
        <w:rPr>
          <w:color w:val="111111"/>
        </w:rPr>
        <w:lastRenderedPageBreak/>
        <w:t>Anexo: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-2"/>
        </w:rPr>
        <w:t>Evidencias</w:t>
      </w:r>
      <w:bookmarkEnd w:id="53"/>
    </w:p>
    <w:p w14:paraId="29EC7AB9" w14:textId="77777777" w:rsidR="005E3AEB" w:rsidRDefault="00000000">
      <w:pPr>
        <w:pStyle w:val="Heading2"/>
        <w:spacing w:before="214"/>
      </w:pPr>
      <w:bookmarkStart w:id="54" w:name="_Toc230778076"/>
      <w:r>
        <w:rPr>
          <w:color w:val="111111"/>
        </w:rPr>
        <w:t>Índice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2"/>
        </w:rPr>
        <w:t>capturas</w:t>
      </w:r>
      <w:bookmarkEnd w:id="54"/>
    </w:p>
    <w:p w14:paraId="702CD0BD" w14:textId="77777777" w:rsidR="005E3AEB" w:rsidRDefault="005E3AEB">
      <w:pPr>
        <w:pStyle w:val="BodyText"/>
        <w:spacing w:before="6"/>
        <w:rPr>
          <w:b/>
          <w:sz w:val="5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2385"/>
        <w:gridCol w:w="4455"/>
        <w:gridCol w:w="1165"/>
      </w:tblGrid>
      <w:tr w:rsidR="005E3AEB" w14:paraId="4BC9A5EA" w14:textId="77777777">
        <w:trPr>
          <w:trHeight w:val="434"/>
        </w:trPr>
        <w:tc>
          <w:tcPr>
            <w:tcW w:w="525" w:type="dxa"/>
          </w:tcPr>
          <w:p w14:paraId="0250D215" w14:textId="77777777" w:rsidR="005E3AEB" w:rsidRDefault="00000000">
            <w:pPr>
              <w:pStyle w:val="TableParagraph"/>
              <w:spacing w:before="112"/>
              <w:ind w:left="86" w:right="74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10"/>
                <w:w w:val="105"/>
                <w:sz w:val="16"/>
              </w:rPr>
              <w:t>#</w:t>
            </w:r>
          </w:p>
        </w:tc>
        <w:tc>
          <w:tcPr>
            <w:tcW w:w="2385" w:type="dxa"/>
          </w:tcPr>
          <w:p w14:paraId="71982700" w14:textId="77777777" w:rsidR="005E3AEB" w:rsidRDefault="00000000">
            <w:pPr>
              <w:pStyle w:val="TableParagraph"/>
              <w:spacing w:before="112"/>
              <w:ind w:left="19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Archivo</w:t>
            </w:r>
          </w:p>
        </w:tc>
        <w:tc>
          <w:tcPr>
            <w:tcW w:w="4455" w:type="dxa"/>
          </w:tcPr>
          <w:p w14:paraId="751D0DC1" w14:textId="77777777" w:rsidR="005E3AEB" w:rsidRDefault="00000000">
            <w:pPr>
              <w:pStyle w:val="TableParagraph"/>
              <w:spacing w:before="112"/>
              <w:ind w:left="27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Descripción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76A5A576" w14:textId="77777777" w:rsidR="005E3AEB" w:rsidRDefault="00000000">
            <w:pPr>
              <w:pStyle w:val="TableParagraph"/>
              <w:spacing w:before="112"/>
              <w:ind w:left="76" w:right="53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4"/>
                <w:w w:val="105"/>
                <w:sz w:val="16"/>
              </w:rPr>
              <w:t>Fase</w:t>
            </w:r>
          </w:p>
        </w:tc>
      </w:tr>
      <w:tr w:rsidR="005E3AEB" w14:paraId="0C9797BE" w14:textId="77777777">
        <w:trPr>
          <w:trHeight w:val="434"/>
        </w:trPr>
        <w:tc>
          <w:tcPr>
            <w:tcW w:w="525" w:type="dxa"/>
          </w:tcPr>
          <w:p w14:paraId="11EEDA34" w14:textId="77777777" w:rsidR="005E3AEB" w:rsidRDefault="00000000">
            <w:pPr>
              <w:pStyle w:val="TableParagraph"/>
              <w:spacing w:before="112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1</w:t>
            </w:r>
          </w:p>
        </w:tc>
        <w:tc>
          <w:tcPr>
            <w:tcW w:w="2385" w:type="dxa"/>
          </w:tcPr>
          <w:p w14:paraId="1335A85A" w14:textId="77777777" w:rsidR="005E3AEB" w:rsidRDefault="00000000">
            <w:pPr>
              <w:pStyle w:val="TableParagraph"/>
              <w:spacing w:before="165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03-nginx-</w:t>
            </w:r>
            <w:r>
              <w:rPr>
                <w:rFonts w:ascii="Consolas"/>
                <w:color w:val="111111"/>
                <w:spacing w:val="-2"/>
                <w:sz w:val="13"/>
              </w:rPr>
              <w:t>deployment.png</w:t>
            </w:r>
          </w:p>
        </w:tc>
        <w:tc>
          <w:tcPr>
            <w:tcW w:w="4455" w:type="dxa"/>
          </w:tcPr>
          <w:p w14:paraId="0C8845A9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estado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Running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2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réplicas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62E52A60" w14:textId="77777777" w:rsidR="005E3AEB" w:rsidRDefault="00000000">
            <w:pPr>
              <w:pStyle w:val="TableParagraph"/>
              <w:spacing w:before="112"/>
              <w:ind w:left="17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App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Web</w:t>
            </w:r>
          </w:p>
        </w:tc>
      </w:tr>
      <w:tr w:rsidR="005E3AEB" w14:paraId="2C0EADFE" w14:textId="77777777">
        <w:trPr>
          <w:trHeight w:val="689"/>
        </w:trPr>
        <w:tc>
          <w:tcPr>
            <w:tcW w:w="525" w:type="dxa"/>
            <w:shd w:val="clear" w:color="auto" w:fill="F5F5F5"/>
          </w:tcPr>
          <w:p w14:paraId="2EA518F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0EBB4D0B" w14:textId="77777777" w:rsidR="005E3AEB" w:rsidRDefault="00000000">
            <w:pPr>
              <w:pStyle w:val="TableParagraph"/>
              <w:spacing w:before="0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2</w:t>
            </w:r>
          </w:p>
        </w:tc>
        <w:tc>
          <w:tcPr>
            <w:tcW w:w="2385" w:type="dxa"/>
            <w:shd w:val="clear" w:color="auto" w:fill="F5F5F5"/>
          </w:tcPr>
          <w:p w14:paraId="428750E6" w14:textId="77777777" w:rsidR="005E3AEB" w:rsidRDefault="005E3AEB">
            <w:pPr>
              <w:pStyle w:val="TableParagraph"/>
              <w:spacing w:before="112"/>
              <w:rPr>
                <w:b/>
                <w:sz w:val="13"/>
              </w:rPr>
            </w:pPr>
          </w:p>
          <w:p w14:paraId="5C376058" w14:textId="77777777" w:rsidR="005E3AEB" w:rsidRDefault="00000000">
            <w:pPr>
              <w:pStyle w:val="TableParagraph"/>
              <w:spacing w:before="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04-nginx-</w:t>
            </w:r>
            <w:r>
              <w:rPr>
                <w:rFonts w:ascii="Consolas"/>
                <w:color w:val="111111"/>
                <w:spacing w:val="-2"/>
                <w:sz w:val="13"/>
              </w:rPr>
              <w:t>browser.png</w:t>
            </w:r>
          </w:p>
        </w:tc>
        <w:tc>
          <w:tcPr>
            <w:tcW w:w="4455" w:type="dxa"/>
            <w:shd w:val="clear" w:color="auto" w:fill="F5F5F5"/>
          </w:tcPr>
          <w:p w14:paraId="5377F32C" w14:textId="77777777" w:rsidR="005E3AEB" w:rsidRDefault="00000000">
            <w:pPr>
              <w:pStyle w:val="TableParagraph"/>
              <w:spacing w:line="304" w:lineRule="auto"/>
              <w:ind w:left="179" w:right="25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Página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bienvenida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Nginx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desde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navegador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del </w:t>
            </w:r>
            <w:r>
              <w:rPr>
                <w:color w:val="111111"/>
                <w:spacing w:val="-4"/>
                <w:w w:val="105"/>
                <w:sz w:val="16"/>
              </w:rPr>
              <w:t>host</w:t>
            </w:r>
          </w:p>
        </w:tc>
        <w:tc>
          <w:tcPr>
            <w:tcW w:w="1165" w:type="dxa"/>
            <w:tcBorders>
              <w:right w:val="single" w:sz="4" w:space="0" w:color="DBDBDB"/>
            </w:tcBorders>
            <w:shd w:val="clear" w:color="auto" w:fill="F5F5F5"/>
          </w:tcPr>
          <w:p w14:paraId="3BB8CBB5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B6BA7BC" w14:textId="77777777" w:rsidR="005E3AEB" w:rsidRDefault="00000000">
            <w:pPr>
              <w:pStyle w:val="TableParagraph"/>
              <w:spacing w:before="0"/>
              <w:ind w:left="17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App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Web</w:t>
            </w:r>
          </w:p>
        </w:tc>
      </w:tr>
      <w:tr w:rsidR="005E3AEB" w14:paraId="590EAC56" w14:textId="77777777">
        <w:trPr>
          <w:trHeight w:val="419"/>
        </w:trPr>
        <w:tc>
          <w:tcPr>
            <w:tcW w:w="525" w:type="dxa"/>
          </w:tcPr>
          <w:p w14:paraId="4A35A2D1" w14:textId="77777777" w:rsidR="005E3AEB" w:rsidRDefault="00000000">
            <w:pPr>
              <w:pStyle w:val="TableParagraph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3</w:t>
            </w:r>
          </w:p>
        </w:tc>
        <w:tc>
          <w:tcPr>
            <w:tcW w:w="2385" w:type="dxa"/>
          </w:tcPr>
          <w:p w14:paraId="06B418F3" w14:textId="77777777" w:rsidR="005E3AEB" w:rsidRDefault="00000000">
            <w:pPr>
              <w:pStyle w:val="TableParagraph"/>
              <w:spacing w:before="15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05-prometheus-</w:t>
            </w:r>
            <w:r>
              <w:rPr>
                <w:rFonts w:ascii="Consolas"/>
                <w:color w:val="111111"/>
                <w:spacing w:val="-2"/>
                <w:sz w:val="13"/>
              </w:rPr>
              <w:t>targets.png</w:t>
            </w:r>
          </w:p>
        </w:tc>
        <w:tc>
          <w:tcPr>
            <w:tcW w:w="4455" w:type="dxa"/>
          </w:tcPr>
          <w:p w14:paraId="462DE0C4" w14:textId="77777777" w:rsidR="005E3AEB" w:rsidRDefault="00000000"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Targets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en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estado</w:t>
            </w:r>
            <w:r>
              <w:rPr>
                <w:color w:val="111111"/>
                <w:spacing w:val="-3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UP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6914ABC6" w14:textId="77777777" w:rsidR="005E3AEB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  <w:tr w:rsidR="005E3AEB" w14:paraId="242990F0" w14:textId="77777777">
        <w:trPr>
          <w:trHeight w:val="434"/>
        </w:trPr>
        <w:tc>
          <w:tcPr>
            <w:tcW w:w="525" w:type="dxa"/>
            <w:shd w:val="clear" w:color="auto" w:fill="F5F5F5"/>
          </w:tcPr>
          <w:p w14:paraId="22F63E2E" w14:textId="77777777" w:rsidR="005E3AEB" w:rsidRDefault="00000000">
            <w:pPr>
              <w:pStyle w:val="TableParagraph"/>
              <w:spacing w:before="112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4</w:t>
            </w:r>
          </w:p>
        </w:tc>
        <w:tc>
          <w:tcPr>
            <w:tcW w:w="2385" w:type="dxa"/>
            <w:shd w:val="clear" w:color="auto" w:fill="F5F5F5"/>
          </w:tcPr>
          <w:p w14:paraId="5BBC2381" w14:textId="77777777" w:rsidR="005E3AEB" w:rsidRDefault="00000000">
            <w:pPr>
              <w:pStyle w:val="TableParagraph"/>
              <w:spacing w:before="165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06-grafana-</w:t>
            </w:r>
            <w:r>
              <w:rPr>
                <w:rFonts w:ascii="Consolas"/>
                <w:color w:val="111111"/>
                <w:spacing w:val="-2"/>
                <w:sz w:val="13"/>
              </w:rPr>
              <w:t>datasource.png</w:t>
            </w:r>
          </w:p>
        </w:tc>
        <w:tc>
          <w:tcPr>
            <w:tcW w:w="4455" w:type="dxa"/>
            <w:shd w:val="clear" w:color="auto" w:fill="F5F5F5"/>
          </w:tcPr>
          <w:p w14:paraId="5BAAFFED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sz w:val="16"/>
              </w:rPr>
              <w:t>Conexión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del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datasource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Prometheus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en</w:t>
            </w:r>
            <w:r>
              <w:rPr>
                <w:color w:val="111111"/>
                <w:spacing w:val="17"/>
                <w:sz w:val="16"/>
              </w:rPr>
              <w:t xml:space="preserve"> </w:t>
            </w:r>
            <w:r>
              <w:rPr>
                <w:color w:val="111111"/>
                <w:spacing w:val="-2"/>
                <w:sz w:val="16"/>
              </w:rPr>
              <w:t>Grafana</w:t>
            </w:r>
          </w:p>
        </w:tc>
        <w:tc>
          <w:tcPr>
            <w:tcW w:w="1165" w:type="dxa"/>
            <w:tcBorders>
              <w:right w:val="single" w:sz="4" w:space="0" w:color="DBDBDB"/>
            </w:tcBorders>
            <w:shd w:val="clear" w:color="auto" w:fill="F5F5F5"/>
          </w:tcPr>
          <w:p w14:paraId="4A290ECC" w14:textId="77777777" w:rsidR="005E3AEB" w:rsidRDefault="00000000">
            <w:pPr>
              <w:pStyle w:val="TableParagraph"/>
              <w:spacing w:before="112"/>
              <w:ind w:lef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  <w:tr w:rsidR="005E3AEB" w14:paraId="6945FC41" w14:textId="77777777">
        <w:trPr>
          <w:trHeight w:val="434"/>
        </w:trPr>
        <w:tc>
          <w:tcPr>
            <w:tcW w:w="525" w:type="dxa"/>
          </w:tcPr>
          <w:p w14:paraId="69A9FF15" w14:textId="77777777" w:rsidR="005E3AEB" w:rsidRDefault="00000000">
            <w:pPr>
              <w:pStyle w:val="TableParagraph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5</w:t>
            </w:r>
          </w:p>
        </w:tc>
        <w:tc>
          <w:tcPr>
            <w:tcW w:w="2385" w:type="dxa"/>
          </w:tcPr>
          <w:p w14:paraId="39ABB5CD" w14:textId="77777777" w:rsidR="005E3AEB" w:rsidRDefault="00000000">
            <w:pPr>
              <w:pStyle w:val="TableParagraph"/>
              <w:spacing w:before="15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06.2-grafana-</w:t>
            </w:r>
            <w:r>
              <w:rPr>
                <w:rFonts w:ascii="Consolas"/>
                <w:color w:val="111111"/>
                <w:spacing w:val="-2"/>
                <w:sz w:val="13"/>
              </w:rPr>
              <w:t>datasource.png</w:t>
            </w:r>
          </w:p>
        </w:tc>
        <w:tc>
          <w:tcPr>
            <w:tcW w:w="4455" w:type="dxa"/>
          </w:tcPr>
          <w:p w14:paraId="0B6A45E7" w14:textId="77777777" w:rsidR="005E3AEB" w:rsidRPr="00835CED" w:rsidRDefault="00000000">
            <w:pPr>
              <w:pStyle w:val="TableParagraph"/>
              <w:ind w:left="179"/>
              <w:rPr>
                <w:sz w:val="16"/>
                <w:lang w:val="en-US"/>
              </w:rPr>
            </w:pP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Verificación</w:t>
            </w:r>
            <w:r w:rsidRPr="00835CED">
              <w:rPr>
                <w:color w:val="11111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del</w:t>
            </w:r>
            <w:r w:rsidRPr="00835CED">
              <w:rPr>
                <w:color w:val="111111"/>
                <w:spacing w:val="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datasource:</w:t>
            </w:r>
            <w:r w:rsidRPr="00835CED">
              <w:rPr>
                <w:color w:val="11111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"Data</w:t>
            </w:r>
            <w:r w:rsidRPr="00835CED">
              <w:rPr>
                <w:color w:val="111111"/>
                <w:spacing w:val="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source</w:t>
            </w:r>
            <w:r w:rsidRPr="00835CED">
              <w:rPr>
                <w:color w:val="111111"/>
                <w:spacing w:val="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is</w:t>
            </w:r>
            <w:r w:rsidRPr="00835CED">
              <w:rPr>
                <w:color w:val="111111"/>
                <w:w w:val="105"/>
                <w:sz w:val="16"/>
                <w:lang w:val="en-US"/>
              </w:rPr>
              <w:t xml:space="preserve"> </w:t>
            </w:r>
            <w:r w:rsidRPr="00835CED">
              <w:rPr>
                <w:color w:val="111111"/>
                <w:spacing w:val="-2"/>
                <w:w w:val="105"/>
                <w:sz w:val="16"/>
                <w:lang w:val="en-US"/>
              </w:rPr>
              <w:t>working"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07086CE3" w14:textId="77777777" w:rsidR="005E3AEB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</w:tbl>
    <w:p w14:paraId="3CEB47DE" w14:textId="77777777" w:rsidR="005E3AEB" w:rsidRDefault="005E3AEB">
      <w:pPr>
        <w:pStyle w:val="TableParagraph"/>
        <w:rPr>
          <w:sz w:val="16"/>
        </w:rPr>
        <w:sectPr w:rsidR="005E3AEB">
          <w:pgSz w:w="11920" w:h="16840"/>
          <w:pgMar w:top="1620" w:right="1700" w:bottom="2000" w:left="992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2385"/>
        <w:gridCol w:w="4455"/>
        <w:gridCol w:w="1165"/>
      </w:tblGrid>
      <w:tr w:rsidR="005E3AEB" w14:paraId="438911FE" w14:textId="77777777">
        <w:trPr>
          <w:trHeight w:val="689"/>
        </w:trPr>
        <w:tc>
          <w:tcPr>
            <w:tcW w:w="525" w:type="dxa"/>
            <w:shd w:val="clear" w:color="auto" w:fill="F5F5F5"/>
          </w:tcPr>
          <w:p w14:paraId="2930EBF6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4D90DD0" w14:textId="77777777" w:rsidR="005E3AEB" w:rsidRDefault="00000000">
            <w:pPr>
              <w:pStyle w:val="TableParagraph"/>
              <w:spacing w:before="0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6</w:t>
            </w:r>
          </w:p>
        </w:tc>
        <w:tc>
          <w:tcPr>
            <w:tcW w:w="2385" w:type="dxa"/>
            <w:shd w:val="clear" w:color="auto" w:fill="F5F5F5"/>
          </w:tcPr>
          <w:p w14:paraId="25F3CF6A" w14:textId="77777777" w:rsidR="005E3AEB" w:rsidRDefault="005E3AEB">
            <w:pPr>
              <w:pStyle w:val="TableParagraph"/>
              <w:spacing w:before="112"/>
              <w:rPr>
                <w:b/>
                <w:sz w:val="13"/>
              </w:rPr>
            </w:pPr>
          </w:p>
          <w:p w14:paraId="1568C9BC" w14:textId="77777777" w:rsidR="005E3AEB" w:rsidRDefault="00000000">
            <w:pPr>
              <w:pStyle w:val="TableParagraph"/>
              <w:spacing w:before="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07-grafana-</w:t>
            </w:r>
            <w:r>
              <w:rPr>
                <w:rFonts w:ascii="Consolas"/>
                <w:color w:val="111111"/>
                <w:spacing w:val="-2"/>
                <w:sz w:val="13"/>
              </w:rPr>
              <w:t>dashboard.png</w:t>
            </w:r>
          </w:p>
        </w:tc>
        <w:tc>
          <w:tcPr>
            <w:tcW w:w="4455" w:type="dxa"/>
            <w:shd w:val="clear" w:color="auto" w:fill="F5F5F5"/>
          </w:tcPr>
          <w:p w14:paraId="700FFBEC" w14:textId="77777777" w:rsidR="005E3AEB" w:rsidRDefault="00000000">
            <w:pPr>
              <w:pStyle w:val="TableParagraph"/>
              <w:spacing w:line="304" w:lineRule="auto"/>
              <w:ind w:left="179" w:right="254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Dashboard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Prometheus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2.0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Overview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con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métricas</w:t>
            </w:r>
            <w:r>
              <w:rPr>
                <w:color w:val="111111"/>
                <w:spacing w:val="-4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 xml:space="preserve">de </w:t>
            </w:r>
            <w:r>
              <w:rPr>
                <w:color w:val="111111"/>
                <w:spacing w:val="-4"/>
                <w:w w:val="105"/>
                <w:sz w:val="16"/>
              </w:rPr>
              <w:t>CPU</w:t>
            </w:r>
          </w:p>
        </w:tc>
        <w:tc>
          <w:tcPr>
            <w:tcW w:w="1165" w:type="dxa"/>
            <w:tcBorders>
              <w:right w:val="single" w:sz="4" w:space="0" w:color="DBDBDB"/>
            </w:tcBorders>
            <w:shd w:val="clear" w:color="auto" w:fill="F5F5F5"/>
          </w:tcPr>
          <w:p w14:paraId="304089A4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6ED2AA0" w14:textId="77777777" w:rsidR="005E3AEB" w:rsidRDefault="00000000">
            <w:pPr>
              <w:pStyle w:val="TableParagraph"/>
              <w:spacing w:before="0"/>
              <w:ind w:left="76" w:right="53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  <w:tr w:rsidR="005E3AEB" w14:paraId="371FB481" w14:textId="77777777">
        <w:trPr>
          <w:trHeight w:val="419"/>
        </w:trPr>
        <w:tc>
          <w:tcPr>
            <w:tcW w:w="525" w:type="dxa"/>
          </w:tcPr>
          <w:p w14:paraId="7C841D41" w14:textId="77777777" w:rsidR="005E3AEB" w:rsidRDefault="00000000">
            <w:pPr>
              <w:pStyle w:val="TableParagraph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7</w:t>
            </w:r>
          </w:p>
        </w:tc>
        <w:tc>
          <w:tcPr>
            <w:tcW w:w="2385" w:type="dxa"/>
          </w:tcPr>
          <w:p w14:paraId="73633A99" w14:textId="77777777" w:rsidR="005E3AEB" w:rsidRDefault="00000000">
            <w:pPr>
              <w:pStyle w:val="TableParagraph"/>
              <w:spacing w:before="15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07.2-grafana-</w:t>
            </w:r>
            <w:r>
              <w:rPr>
                <w:rFonts w:ascii="Consolas"/>
                <w:color w:val="111111"/>
                <w:spacing w:val="-2"/>
                <w:sz w:val="13"/>
              </w:rPr>
              <w:t>dashboard.png</w:t>
            </w:r>
          </w:p>
        </w:tc>
        <w:tc>
          <w:tcPr>
            <w:tcW w:w="4455" w:type="dxa"/>
          </w:tcPr>
          <w:p w14:paraId="40CC06AE" w14:textId="77777777" w:rsidR="005E3AEB" w:rsidRDefault="00000000"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Dashboard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métricas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memoria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disco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6E2907DE" w14:textId="77777777" w:rsidR="005E3AEB" w:rsidRDefault="00000000">
            <w:pPr>
              <w:pStyle w:val="TableParagraph"/>
              <w:ind w:left="76" w:right="53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  <w:tr w:rsidR="005E3AEB" w14:paraId="3613C3B7" w14:textId="77777777">
        <w:trPr>
          <w:trHeight w:val="434"/>
        </w:trPr>
        <w:tc>
          <w:tcPr>
            <w:tcW w:w="525" w:type="dxa"/>
            <w:shd w:val="clear" w:color="auto" w:fill="F5F5F5"/>
          </w:tcPr>
          <w:p w14:paraId="565C7F38" w14:textId="77777777" w:rsidR="005E3AEB" w:rsidRDefault="00000000">
            <w:pPr>
              <w:pStyle w:val="TableParagraph"/>
              <w:spacing w:before="112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8</w:t>
            </w:r>
          </w:p>
        </w:tc>
        <w:tc>
          <w:tcPr>
            <w:tcW w:w="2385" w:type="dxa"/>
            <w:shd w:val="clear" w:color="auto" w:fill="F5F5F5"/>
          </w:tcPr>
          <w:p w14:paraId="358976B0" w14:textId="77777777" w:rsidR="005E3AEB" w:rsidRDefault="00000000">
            <w:pPr>
              <w:pStyle w:val="TableParagraph"/>
              <w:spacing w:before="165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07.3-grafana-</w:t>
            </w:r>
            <w:r>
              <w:rPr>
                <w:rFonts w:ascii="Consolas"/>
                <w:color w:val="111111"/>
                <w:spacing w:val="-2"/>
                <w:sz w:val="13"/>
              </w:rPr>
              <w:t>dashboard.png</w:t>
            </w:r>
          </w:p>
        </w:tc>
        <w:tc>
          <w:tcPr>
            <w:tcW w:w="4455" w:type="dxa"/>
            <w:shd w:val="clear" w:color="auto" w:fill="F5F5F5"/>
          </w:tcPr>
          <w:p w14:paraId="759B14A0" w14:textId="77777777" w:rsidR="005E3AEB" w:rsidRDefault="00000000">
            <w:pPr>
              <w:pStyle w:val="TableParagraph"/>
              <w:spacing w:before="112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Dashboard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tráfico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5"/>
                <w:w w:val="105"/>
                <w:sz w:val="16"/>
              </w:rPr>
              <w:t>red</w:t>
            </w:r>
          </w:p>
        </w:tc>
        <w:tc>
          <w:tcPr>
            <w:tcW w:w="1165" w:type="dxa"/>
            <w:tcBorders>
              <w:right w:val="single" w:sz="4" w:space="0" w:color="DBDBDB"/>
            </w:tcBorders>
            <w:shd w:val="clear" w:color="auto" w:fill="F5F5F5"/>
          </w:tcPr>
          <w:p w14:paraId="59734465" w14:textId="77777777" w:rsidR="005E3AEB" w:rsidRDefault="00000000">
            <w:pPr>
              <w:pStyle w:val="TableParagraph"/>
              <w:spacing w:before="112"/>
              <w:ind w:left="76" w:right="53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Monitoring</w:t>
            </w:r>
          </w:p>
        </w:tc>
      </w:tr>
      <w:tr w:rsidR="005E3AEB" w14:paraId="4DED2B09" w14:textId="77777777">
        <w:trPr>
          <w:trHeight w:val="419"/>
        </w:trPr>
        <w:tc>
          <w:tcPr>
            <w:tcW w:w="525" w:type="dxa"/>
          </w:tcPr>
          <w:p w14:paraId="2F4801F9" w14:textId="77777777" w:rsidR="005E3AEB" w:rsidRDefault="00000000">
            <w:pPr>
              <w:pStyle w:val="TableParagraph"/>
              <w:ind w:left="12" w:right="86"/>
              <w:jc w:val="center"/>
              <w:rPr>
                <w:sz w:val="16"/>
              </w:rPr>
            </w:pPr>
            <w:r>
              <w:rPr>
                <w:color w:val="111111"/>
                <w:spacing w:val="-10"/>
                <w:w w:val="105"/>
                <w:sz w:val="16"/>
              </w:rPr>
              <w:t>9</w:t>
            </w:r>
          </w:p>
        </w:tc>
        <w:tc>
          <w:tcPr>
            <w:tcW w:w="2385" w:type="dxa"/>
          </w:tcPr>
          <w:p w14:paraId="788073A9" w14:textId="77777777" w:rsidR="005E3AEB" w:rsidRDefault="00000000">
            <w:pPr>
              <w:pStyle w:val="TableParagraph"/>
              <w:spacing w:before="15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09-networkpolicy-</w:t>
            </w:r>
            <w:r>
              <w:rPr>
                <w:rFonts w:ascii="Consolas"/>
                <w:color w:val="111111"/>
                <w:spacing w:val="-2"/>
                <w:sz w:val="13"/>
              </w:rPr>
              <w:t>list.png</w:t>
            </w:r>
          </w:p>
        </w:tc>
        <w:tc>
          <w:tcPr>
            <w:tcW w:w="4455" w:type="dxa"/>
          </w:tcPr>
          <w:p w14:paraId="72E22229" w14:textId="77777777" w:rsidR="005E3AEB" w:rsidRDefault="00000000"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Lista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5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NetworkPolicies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aplicadas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68458431" w14:textId="77777777" w:rsidR="005E3AEB" w:rsidRDefault="00000000">
            <w:pPr>
              <w:pStyle w:val="TableParagraph"/>
              <w:ind w:left="23" w:right="76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Seguridad</w:t>
            </w:r>
          </w:p>
        </w:tc>
      </w:tr>
      <w:tr w:rsidR="005E3AEB" w14:paraId="30A345CB" w14:textId="77777777">
        <w:trPr>
          <w:trHeight w:val="704"/>
        </w:trPr>
        <w:tc>
          <w:tcPr>
            <w:tcW w:w="525" w:type="dxa"/>
            <w:shd w:val="clear" w:color="auto" w:fill="F5F5F5"/>
          </w:tcPr>
          <w:p w14:paraId="1E98CCF1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66FAF6C4" w14:textId="77777777" w:rsidR="005E3AEB" w:rsidRDefault="00000000">
            <w:pPr>
              <w:pStyle w:val="TableParagraph"/>
              <w:spacing w:before="0"/>
              <w:ind w:left="86" w:right="74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10</w:t>
            </w:r>
          </w:p>
        </w:tc>
        <w:tc>
          <w:tcPr>
            <w:tcW w:w="2385" w:type="dxa"/>
            <w:shd w:val="clear" w:color="auto" w:fill="F5F5F5"/>
          </w:tcPr>
          <w:p w14:paraId="44D9A667" w14:textId="77777777" w:rsidR="005E3AEB" w:rsidRDefault="00000000">
            <w:pPr>
              <w:pStyle w:val="TableParagraph"/>
              <w:spacing w:before="47" w:line="270" w:lineRule="atLeast"/>
              <w:ind w:left="170" w:right="945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pacing w:val="-2"/>
                <w:w w:val="105"/>
                <w:sz w:val="13"/>
              </w:rPr>
              <w:t>10-networkpolicy-describe.png</w:t>
            </w:r>
          </w:p>
        </w:tc>
        <w:tc>
          <w:tcPr>
            <w:tcW w:w="4455" w:type="dxa"/>
            <w:shd w:val="clear" w:color="auto" w:fill="F5F5F5"/>
          </w:tcPr>
          <w:p w14:paraId="6CD19827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3FC70F19" w14:textId="77777777" w:rsidR="005E3AEB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Detalle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NetworkPolicy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sus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reglas</w:t>
            </w:r>
          </w:p>
        </w:tc>
        <w:tc>
          <w:tcPr>
            <w:tcW w:w="1165" w:type="dxa"/>
            <w:tcBorders>
              <w:right w:val="single" w:sz="4" w:space="0" w:color="DBDBDB"/>
            </w:tcBorders>
            <w:shd w:val="clear" w:color="auto" w:fill="F5F5F5"/>
          </w:tcPr>
          <w:p w14:paraId="529B0088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1F704211" w14:textId="77777777" w:rsidR="005E3AEB" w:rsidRDefault="00000000">
            <w:pPr>
              <w:pStyle w:val="TableParagraph"/>
              <w:spacing w:before="0"/>
              <w:ind w:left="23" w:right="76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Seguridad</w:t>
            </w:r>
          </w:p>
        </w:tc>
      </w:tr>
      <w:tr w:rsidR="005E3AEB" w14:paraId="2D79C7C0" w14:textId="77777777">
        <w:trPr>
          <w:trHeight w:val="419"/>
        </w:trPr>
        <w:tc>
          <w:tcPr>
            <w:tcW w:w="525" w:type="dxa"/>
          </w:tcPr>
          <w:p w14:paraId="02B93865" w14:textId="77777777" w:rsidR="005E3AEB" w:rsidRDefault="00000000">
            <w:pPr>
              <w:pStyle w:val="TableParagraph"/>
              <w:ind w:left="86" w:right="74"/>
              <w:jc w:val="center"/>
              <w:rPr>
                <w:sz w:val="16"/>
              </w:rPr>
            </w:pPr>
            <w:r>
              <w:rPr>
                <w:color w:val="111111"/>
                <w:spacing w:val="-5"/>
                <w:w w:val="105"/>
                <w:sz w:val="16"/>
              </w:rPr>
              <w:t>11</w:t>
            </w:r>
          </w:p>
        </w:tc>
        <w:tc>
          <w:tcPr>
            <w:tcW w:w="2385" w:type="dxa"/>
          </w:tcPr>
          <w:p w14:paraId="16B51E49" w14:textId="77777777" w:rsidR="005E3AEB" w:rsidRDefault="00000000">
            <w:pPr>
              <w:pStyle w:val="TableParagraph"/>
              <w:spacing w:before="150"/>
              <w:ind w:left="170"/>
              <w:rPr>
                <w:rFonts w:ascii="Consolas"/>
                <w:sz w:val="13"/>
              </w:rPr>
            </w:pPr>
            <w:r>
              <w:rPr>
                <w:rFonts w:ascii="Consolas"/>
                <w:color w:val="111111"/>
                <w:sz w:val="13"/>
              </w:rPr>
              <w:t>11-conectividad-</w:t>
            </w:r>
            <w:r>
              <w:rPr>
                <w:rFonts w:ascii="Consolas"/>
                <w:color w:val="111111"/>
                <w:spacing w:val="-2"/>
                <w:sz w:val="13"/>
              </w:rPr>
              <w:t>test.png</w:t>
            </w:r>
          </w:p>
        </w:tc>
        <w:tc>
          <w:tcPr>
            <w:tcW w:w="4455" w:type="dxa"/>
          </w:tcPr>
          <w:p w14:paraId="3D5794B6" w14:textId="77777777" w:rsidR="005E3AEB" w:rsidRDefault="00000000">
            <w:pPr>
              <w:pStyle w:val="TableParagraph"/>
              <w:ind w:left="17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Pruebas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conectividad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entre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servicios</w:t>
            </w:r>
          </w:p>
        </w:tc>
        <w:tc>
          <w:tcPr>
            <w:tcW w:w="1165" w:type="dxa"/>
            <w:tcBorders>
              <w:right w:val="single" w:sz="4" w:space="0" w:color="DBDBDB"/>
            </w:tcBorders>
          </w:tcPr>
          <w:p w14:paraId="63F0F1D1" w14:textId="77777777" w:rsidR="005E3AEB" w:rsidRDefault="00000000">
            <w:pPr>
              <w:pStyle w:val="TableParagraph"/>
              <w:ind w:left="23" w:right="76"/>
              <w:jc w:val="center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Seguridad</w:t>
            </w:r>
          </w:p>
        </w:tc>
      </w:tr>
    </w:tbl>
    <w:p w14:paraId="33F0EF03" w14:textId="77777777" w:rsidR="005E3AEB" w:rsidRDefault="005E3AEB">
      <w:pPr>
        <w:pStyle w:val="BodyText"/>
        <w:spacing w:before="59"/>
        <w:rPr>
          <w:b/>
          <w:sz w:val="19"/>
        </w:rPr>
      </w:pPr>
    </w:p>
    <w:p w14:paraId="3D0E0CE6" w14:textId="77777777" w:rsidR="005E3AEB" w:rsidRDefault="00000000">
      <w:pPr>
        <w:pStyle w:val="Heading2"/>
        <w:spacing w:before="1"/>
      </w:pPr>
      <w:bookmarkStart w:id="55" w:name="_Toc230778077"/>
      <w:r>
        <w:rPr>
          <w:color w:val="111111"/>
        </w:rPr>
        <w:t>Comandos</w:t>
      </w:r>
      <w:r>
        <w:rPr>
          <w:color w:val="111111"/>
          <w:spacing w:val="6"/>
        </w:rPr>
        <w:t xml:space="preserve"> </w:t>
      </w:r>
      <w:r>
        <w:rPr>
          <w:color w:val="111111"/>
        </w:rPr>
        <w:t>de</w:t>
      </w:r>
      <w:r>
        <w:rPr>
          <w:color w:val="111111"/>
          <w:spacing w:val="7"/>
        </w:rPr>
        <w:t xml:space="preserve"> </w:t>
      </w:r>
      <w:r>
        <w:rPr>
          <w:color w:val="111111"/>
        </w:rPr>
        <w:t>verificación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utilizados</w:t>
      </w:r>
      <w:bookmarkEnd w:id="55"/>
    </w:p>
    <w:p w14:paraId="5F119FFB" w14:textId="77777777" w:rsidR="005E3AEB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4EE84ED0" wp14:editId="412455EF">
                <wp:simplePos x="0" y="0"/>
                <wp:positionH relativeFrom="page">
                  <wp:posOffset>714374</wp:posOffset>
                </wp:positionH>
                <wp:positionV relativeFrom="paragraph">
                  <wp:posOffset>131547</wp:posOffset>
                </wp:positionV>
                <wp:extent cx="5429250" cy="3162300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0" cy="3162300"/>
                          <a:chOff x="0" y="0"/>
                          <a:chExt cx="5429250" cy="31623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541972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3152775">
                                <a:moveTo>
                                  <a:pt x="0" y="3131995"/>
                                </a:moveTo>
                                <a:lnTo>
                                  <a:pt x="0" y="20779"/>
                                </a:lnTo>
                                <a:lnTo>
                                  <a:pt x="0" y="18017"/>
                                </a:lnTo>
                                <a:lnTo>
                                  <a:pt x="527" y="15357"/>
                                </a:lnTo>
                                <a:lnTo>
                                  <a:pt x="1581" y="12817"/>
                                </a:lnTo>
                                <a:lnTo>
                                  <a:pt x="2635" y="10268"/>
                                </a:lnTo>
                                <a:lnTo>
                                  <a:pt x="4137" y="8027"/>
                                </a:lnTo>
                                <a:lnTo>
                                  <a:pt x="6085" y="6083"/>
                                </a:lnTo>
                                <a:lnTo>
                                  <a:pt x="8033" y="4130"/>
                                </a:lnTo>
                                <a:lnTo>
                                  <a:pt x="10280" y="2623"/>
                                </a:lnTo>
                                <a:lnTo>
                                  <a:pt x="12825" y="1563"/>
                                </a:lnTo>
                                <a:lnTo>
                                  <a:pt x="15371" y="521"/>
                                </a:lnTo>
                                <a:lnTo>
                                  <a:pt x="18021" y="0"/>
                                </a:lnTo>
                                <a:lnTo>
                                  <a:pt x="20776" y="0"/>
                                </a:lnTo>
                                <a:lnTo>
                                  <a:pt x="5398947" y="0"/>
                                </a:lnTo>
                                <a:lnTo>
                                  <a:pt x="5401702" y="0"/>
                                </a:lnTo>
                                <a:lnTo>
                                  <a:pt x="5404352" y="521"/>
                                </a:lnTo>
                                <a:lnTo>
                                  <a:pt x="5406898" y="1563"/>
                                </a:lnTo>
                                <a:lnTo>
                                  <a:pt x="5409443" y="2623"/>
                                </a:lnTo>
                                <a:lnTo>
                                  <a:pt x="5411690" y="4130"/>
                                </a:lnTo>
                                <a:lnTo>
                                  <a:pt x="5413638" y="6083"/>
                                </a:lnTo>
                                <a:lnTo>
                                  <a:pt x="5415587" y="8027"/>
                                </a:lnTo>
                                <a:lnTo>
                                  <a:pt x="5417088" y="10268"/>
                                </a:lnTo>
                                <a:lnTo>
                                  <a:pt x="5418142" y="12817"/>
                                </a:lnTo>
                                <a:lnTo>
                                  <a:pt x="5419196" y="15357"/>
                                </a:lnTo>
                                <a:lnTo>
                                  <a:pt x="5419723" y="18017"/>
                                </a:lnTo>
                                <a:lnTo>
                                  <a:pt x="5419724" y="20779"/>
                                </a:lnTo>
                                <a:lnTo>
                                  <a:pt x="5419724" y="3131995"/>
                                </a:lnTo>
                                <a:lnTo>
                                  <a:pt x="5398947" y="3152774"/>
                                </a:lnTo>
                                <a:lnTo>
                                  <a:pt x="20776" y="3152774"/>
                                </a:lnTo>
                                <a:lnTo>
                                  <a:pt x="18021" y="3152765"/>
                                </a:lnTo>
                                <a:lnTo>
                                  <a:pt x="15371" y="3152226"/>
                                </a:lnTo>
                                <a:lnTo>
                                  <a:pt x="12825" y="3151174"/>
                                </a:lnTo>
                                <a:lnTo>
                                  <a:pt x="10280" y="3150123"/>
                                </a:lnTo>
                                <a:lnTo>
                                  <a:pt x="0" y="3134738"/>
                                </a:lnTo>
                                <a:lnTo>
                                  <a:pt x="0" y="31319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762" y="4762"/>
                            <a:ext cx="5399405" cy="315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95D19" w14:textId="77777777" w:rsidR="005E3AEB" w:rsidRPr="00835CED" w:rsidRDefault="00000000">
                              <w:pPr>
                                <w:spacing w:before="205" w:line="326" w:lineRule="auto"/>
                                <w:ind w:left="168" w:right="6210"/>
                                <w:jc w:val="both"/>
                                <w:rPr>
                                  <w:rFonts w:ascii="Consolas" w:hAns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z w:val="16"/>
                                  <w:lang w:val="en-US"/>
                                </w:rPr>
                                <w:t>#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z w:val="16"/>
                                  <w:lang w:val="en-US"/>
                                </w:rPr>
                                <w:t>Ver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z w:val="16"/>
                                  <w:lang w:val="en-US"/>
                                </w:rPr>
                                <w:t>estado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z w:val="16"/>
                                  <w:lang w:val="en-US"/>
                                </w:rPr>
                                <w:t>del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6A737D"/>
                                  <w:sz w:val="16"/>
                                  <w:lang w:val="en-US"/>
                                </w:rPr>
                                <w:t xml:space="preserve">clúster 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z w:val="16"/>
                                  <w:lang w:val="en-US"/>
                                </w:rPr>
                                <w:t>kubectl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z w:val="16"/>
                                  <w:lang w:val="en-US"/>
                                </w:rPr>
                                <w:t>get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z w:val="16"/>
                                  <w:lang w:val="en-US"/>
                                </w:rPr>
                                <w:t>pods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z w:val="16"/>
                                  <w:lang w:val="en-US"/>
                                </w:rPr>
                                <w:t>-o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pacing w:val="-7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835CED">
                                <w:rPr>
                                  <w:rFonts w:ascii="Consolas" w:hAnsi="Consolas"/>
                                  <w:color w:val="24292E"/>
                                  <w:sz w:val="16"/>
                                  <w:lang w:val="en-US"/>
                                </w:rPr>
                                <w:t>wide kubectl get svc</w:t>
                              </w:r>
                            </w:p>
                            <w:p w14:paraId="159538CA" w14:textId="77777777" w:rsidR="005E3AEB" w:rsidRPr="00835CED" w:rsidRDefault="00000000">
                              <w:pPr>
                                <w:spacing w:before="16"/>
                                <w:ind w:left="168"/>
                                <w:jc w:val="both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kubectl get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2"/>
                                  <w:sz w:val="16"/>
                                  <w:lang w:val="en-US"/>
                                </w:rPr>
                                <w:t>networkpolicies</w:t>
                              </w:r>
                            </w:p>
                            <w:p w14:paraId="18B05369" w14:textId="77777777" w:rsidR="005E3AEB" w:rsidRPr="00835CED" w:rsidRDefault="005E3AEB">
                              <w:pPr>
                                <w:spacing w:before="13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</w:p>
                            <w:p w14:paraId="3F7C9532" w14:textId="77777777" w:rsidR="005E3AEB" w:rsidRDefault="00000000">
                              <w:pPr>
                                <w:ind w:left="16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Ver detalles de un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</w:rPr>
                                <w:t>recurso</w:t>
                              </w:r>
                            </w:p>
                            <w:p w14:paraId="297485E4" w14:textId="77777777" w:rsidR="005E3AEB" w:rsidRDefault="00000000">
                              <w:pPr>
                                <w:spacing w:before="68"/>
                                <w:ind w:left="16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kubectl describe pod -l app=nginx-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5"/>
                                  <w:sz w:val="16"/>
                                </w:rPr>
                                <w:t>web</w:t>
                              </w:r>
                            </w:p>
                            <w:p w14:paraId="764156CA" w14:textId="77777777" w:rsidR="005E3AEB" w:rsidRPr="00835CED" w:rsidRDefault="00000000">
                              <w:pPr>
                                <w:spacing w:before="67"/>
                                <w:ind w:left="16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kubectl describe networkpolicy allow-nginx-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5"/>
                                  <w:sz w:val="16"/>
                                  <w:lang w:val="en-US"/>
                                </w:rPr>
                                <w:t>web</w:t>
                              </w:r>
                            </w:p>
                            <w:p w14:paraId="43AB70DA" w14:textId="77777777" w:rsidR="005E3AEB" w:rsidRPr="00835CED" w:rsidRDefault="005E3AEB">
                              <w:pPr>
                                <w:spacing w:before="13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</w:p>
                            <w:p w14:paraId="23154393" w14:textId="77777777" w:rsidR="005E3AEB" w:rsidRPr="00835CED" w:rsidRDefault="00000000">
                              <w:pPr>
                                <w:spacing w:before="1"/>
                                <w:ind w:left="16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6A737D"/>
                                  <w:sz w:val="16"/>
                                  <w:lang w:val="en-US"/>
                                </w:rPr>
                                <w:t xml:space="preserve"># Probar conectividad </w:t>
                              </w:r>
                              <w:r w:rsidRPr="00835CED"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  <w:lang w:val="en-US"/>
                                </w:rPr>
                                <w:t>interna</w:t>
                              </w:r>
                            </w:p>
                            <w:p w14:paraId="01CE12DB" w14:textId="77777777" w:rsidR="005E3AEB" w:rsidRPr="00835CED" w:rsidRDefault="00000000">
                              <w:pPr>
                                <w:spacing w:before="82"/>
                                <w:ind w:left="168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kubectl 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exec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-it deployment/prometheus -- wget -qO- </w:t>
                              </w:r>
                              <w:hyperlink r:id="rId37">
                                <w:r w:rsidRPr="00835CED">
                                  <w:rPr>
                                    <w:rFonts w:ascii="Consolas"/>
                                    <w:color w:val="24292E"/>
                                    <w:sz w:val="16"/>
                                    <w:lang w:val="en-US"/>
                                  </w:rPr>
                                  <w:t>http://nginx-web:80</w:t>
                                </w:r>
                              </w:hyperlink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 xml:space="preserve"> | </w:t>
                              </w:r>
                              <w:r w:rsidRPr="00835CED">
                                <w:rPr>
                                  <w:rFonts w:ascii="Consolas"/>
                                  <w:color w:val="E36109"/>
                                  <w:sz w:val="16"/>
                                  <w:lang w:val="en-US"/>
                                </w:rPr>
                                <w:t xml:space="preserve">head 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z w:val="16"/>
                                  <w:lang w:val="en-US"/>
                                </w:rPr>
                                <w:t>-</w:t>
                              </w:r>
                              <w:r w:rsidRPr="00835CED">
                                <w:rPr>
                                  <w:rFonts w:ascii="Consolas"/>
                                  <w:color w:val="24292E"/>
                                  <w:spacing w:val="-10"/>
                                  <w:sz w:val="16"/>
                                  <w:lang w:val="en-US"/>
                                </w:rPr>
                                <w:t>5</w:t>
                              </w:r>
                            </w:p>
                            <w:p w14:paraId="59B614BA" w14:textId="77777777" w:rsidR="005E3AEB" w:rsidRPr="00835CED" w:rsidRDefault="005E3AEB">
                              <w:pPr>
                                <w:spacing w:before="135"/>
                                <w:rPr>
                                  <w:rFonts w:ascii="Consolas"/>
                                  <w:sz w:val="16"/>
                                  <w:lang w:val="en-US"/>
                                </w:rPr>
                              </w:pPr>
                            </w:p>
                            <w:p w14:paraId="3946141E" w14:textId="77777777" w:rsidR="005E3AEB" w:rsidRDefault="00000000">
                              <w:pPr>
                                <w:spacing w:before="1"/>
                                <w:ind w:left="16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Prueba de alta </w:t>
                              </w:r>
                              <w:r>
                                <w:rPr>
                                  <w:rFonts w:ascii="Consolas"/>
                                  <w:color w:val="6A737D"/>
                                  <w:spacing w:val="-2"/>
                                  <w:sz w:val="16"/>
                                </w:rPr>
                                <w:t>disponibilidad</w:t>
                              </w:r>
                            </w:p>
                            <w:p w14:paraId="507E86A2" w14:textId="77777777" w:rsidR="005E3AEB" w:rsidRDefault="00000000">
                              <w:pPr>
                                <w:spacing w:before="67" w:line="326" w:lineRule="auto"/>
                                <w:ind w:left="168" w:right="3976"/>
                                <w:rPr>
                                  <w:rFonts w:ascii="Consolas"/>
                                  <w:sz w:val="16"/>
                                </w:rPr>
                              </w:pPr>
                              <w:bookmarkStart w:id="56" w:name="12-anexo-glosario-de-t%C3%A9rminos"/>
                              <w:bookmarkEnd w:id="56"/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kubectl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pod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-l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app=nginx-web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--force kubectl get pods -w</w:t>
                              </w:r>
                            </w:p>
                            <w:p w14:paraId="20FFD67C" w14:textId="77777777" w:rsidR="005E3AEB" w:rsidRDefault="005E3AEB">
                              <w:pPr>
                                <w:spacing w:before="68"/>
                                <w:rPr>
                                  <w:rFonts w:ascii="Consolas"/>
                                  <w:sz w:val="16"/>
                                </w:rPr>
                              </w:pPr>
                            </w:p>
                            <w:p w14:paraId="11D42087" w14:textId="77777777" w:rsidR="005E3AEB" w:rsidRDefault="00000000">
                              <w:pPr>
                                <w:spacing w:line="345" w:lineRule="auto"/>
                                <w:ind w:left="168" w:right="5364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A737D"/>
                                  <w:sz w:val="16"/>
                                </w:rPr>
                                <w:t xml:space="preserve"># Acceder a la app desde la VM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curl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http://$(minikube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4292E"/>
                                  <w:sz w:val="16"/>
                                </w:rPr>
                                <w:t>ip):30000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84ED0" id="Group 215" o:spid="_x0000_s1157" style="position:absolute;margin-left:56.25pt;margin-top:10.35pt;width:427.5pt;height:249pt;z-index:-251602944;mso-wrap-distance-left:0;mso-wrap-distance-right:0;mso-position-horizontal-relative:page;mso-position-vertical-relative:text" coordsize="54292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">
                <v:shape id="Graphic 216" o:spid="_x0000_s1158" style="position:absolute;left:47;top:47;width:54197;height:31528;visibility:visible;mso-wrap-style:square;v-text-anchor:top" coordsize="541972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" path="m,3131995l,20779,,18017,527,15357,1581,12817,2635,10268,4137,8027,6085,6083,8033,4130,10280,2623,12825,1563,15371,521,18021,r2755,l5398947,r2755,l5404352,521r2546,1042l5409443,2623r2247,1507l5413638,6083r1949,1944l5417088,10268r1054,2549l5419196,15357r527,2660l5419724,20779r,3111216l5398947,3152774r-5378171,l18021,3152765r-2650,-539l12825,3151174r-2545,-1051l,3134738r,-2743xe" filled="f" strokecolor="#f7f7f7" strokeweight=".26456mm">
                  <v:path arrowok="t"/>
                </v:shape>
                <v:shape id="Textbox 217" o:spid="_x0000_s1159" type="#_x0000_t202" style="position:absolute;left:47;top:47;width:53994;height:3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B995D19" w14:textId="77777777" w:rsidR="005E3AEB" w:rsidRPr="00835CED" w:rsidRDefault="00000000">
                        <w:pPr>
                          <w:spacing w:before="205" w:line="326" w:lineRule="auto"/>
                          <w:ind w:left="168" w:right="6210"/>
                          <w:jc w:val="both"/>
                          <w:rPr>
                            <w:rFonts w:ascii="Consolas" w:hAns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 w:hAnsi="Consolas"/>
                            <w:color w:val="6A737D"/>
                            <w:sz w:val="16"/>
                            <w:lang w:val="en-US"/>
                          </w:rPr>
                          <w:t>#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z w:val="16"/>
                            <w:lang w:val="en-US"/>
                          </w:rPr>
                          <w:t>Ver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z w:val="16"/>
                            <w:lang w:val="en-US"/>
                          </w:rPr>
                          <w:t>estado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z w:val="16"/>
                            <w:lang w:val="en-US"/>
                          </w:rPr>
                          <w:t>del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6A737D"/>
                            <w:sz w:val="16"/>
                            <w:lang w:val="en-US"/>
                          </w:rPr>
                          <w:t xml:space="preserve">clúster 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z w:val="16"/>
                            <w:lang w:val="en-US"/>
                          </w:rPr>
                          <w:t>kubectl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z w:val="16"/>
                            <w:lang w:val="en-US"/>
                          </w:rPr>
                          <w:t>get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z w:val="16"/>
                            <w:lang w:val="en-US"/>
                          </w:rPr>
                          <w:t>pods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z w:val="16"/>
                            <w:lang w:val="en-US"/>
                          </w:rPr>
                          <w:t>-o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pacing w:val="-7"/>
                            <w:sz w:val="16"/>
                            <w:lang w:val="en-US"/>
                          </w:rPr>
                          <w:t xml:space="preserve"> </w:t>
                        </w:r>
                        <w:r w:rsidRPr="00835CED">
                          <w:rPr>
                            <w:rFonts w:ascii="Consolas" w:hAnsi="Consolas"/>
                            <w:color w:val="24292E"/>
                            <w:sz w:val="16"/>
                            <w:lang w:val="en-US"/>
                          </w:rPr>
                          <w:t>wide kubectl get svc</w:t>
                        </w:r>
                      </w:p>
                      <w:p w14:paraId="159538CA" w14:textId="77777777" w:rsidR="005E3AEB" w:rsidRPr="00835CED" w:rsidRDefault="00000000">
                        <w:pPr>
                          <w:spacing w:before="16"/>
                          <w:ind w:left="168"/>
                          <w:jc w:val="both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kubectl get 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2"/>
                            <w:sz w:val="16"/>
                            <w:lang w:val="en-US"/>
                          </w:rPr>
                          <w:t>networkpolicies</w:t>
                        </w:r>
                      </w:p>
                      <w:p w14:paraId="18B05369" w14:textId="77777777" w:rsidR="005E3AEB" w:rsidRPr="00835CED" w:rsidRDefault="005E3AEB">
                        <w:pPr>
                          <w:spacing w:before="13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</w:p>
                      <w:p w14:paraId="3F7C9532" w14:textId="77777777" w:rsidR="005E3AEB" w:rsidRDefault="00000000">
                        <w:pPr>
                          <w:ind w:left="16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Ver detalles de un </w:t>
                        </w:r>
                        <w:r>
                          <w:rPr>
                            <w:rFonts w:ascii="Consolas"/>
                            <w:color w:val="6A737D"/>
                            <w:spacing w:val="-2"/>
                            <w:sz w:val="16"/>
                          </w:rPr>
                          <w:t>recurso</w:t>
                        </w:r>
                      </w:p>
                      <w:p w14:paraId="297485E4" w14:textId="77777777" w:rsidR="005E3AEB" w:rsidRDefault="00000000">
                        <w:pPr>
                          <w:spacing w:before="68"/>
                          <w:ind w:left="16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kubectl describe pod -l app=nginx-</w:t>
                        </w:r>
                        <w:r>
                          <w:rPr>
                            <w:rFonts w:ascii="Consolas"/>
                            <w:color w:val="24292E"/>
                            <w:spacing w:val="-5"/>
                            <w:sz w:val="16"/>
                          </w:rPr>
                          <w:t>web</w:t>
                        </w:r>
                      </w:p>
                      <w:p w14:paraId="764156CA" w14:textId="77777777" w:rsidR="005E3AEB" w:rsidRPr="00835CED" w:rsidRDefault="00000000">
                        <w:pPr>
                          <w:spacing w:before="67"/>
                          <w:ind w:left="16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kubectl describe networkpolicy allow-nginx-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5"/>
                            <w:sz w:val="16"/>
                            <w:lang w:val="en-US"/>
                          </w:rPr>
                          <w:t>web</w:t>
                        </w:r>
                      </w:p>
                      <w:p w14:paraId="43AB70DA" w14:textId="77777777" w:rsidR="005E3AEB" w:rsidRPr="00835CED" w:rsidRDefault="005E3AEB">
                        <w:pPr>
                          <w:spacing w:before="13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</w:p>
                      <w:p w14:paraId="23154393" w14:textId="77777777" w:rsidR="005E3AEB" w:rsidRPr="00835CED" w:rsidRDefault="00000000">
                        <w:pPr>
                          <w:spacing w:before="1"/>
                          <w:ind w:left="16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6A737D"/>
                            <w:sz w:val="16"/>
                            <w:lang w:val="en-US"/>
                          </w:rPr>
                          <w:t xml:space="preserve"># Probar conectividad </w:t>
                        </w:r>
                        <w:r w:rsidRPr="00835CED">
                          <w:rPr>
                            <w:rFonts w:ascii="Consolas"/>
                            <w:color w:val="6A737D"/>
                            <w:spacing w:val="-2"/>
                            <w:sz w:val="16"/>
                            <w:lang w:val="en-US"/>
                          </w:rPr>
                          <w:t>interna</w:t>
                        </w:r>
                      </w:p>
                      <w:p w14:paraId="01CE12DB" w14:textId="77777777" w:rsidR="005E3AEB" w:rsidRPr="00835CED" w:rsidRDefault="00000000">
                        <w:pPr>
                          <w:spacing w:before="82"/>
                          <w:ind w:left="168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kubectl </w:t>
                        </w: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exec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-it deployment/prometheus -- wget -qO- </w:t>
                        </w:r>
                        <w:hyperlink r:id="rId38">
                          <w:r w:rsidRPr="00835CED">
                            <w:rPr>
                              <w:rFonts w:ascii="Consolas"/>
                              <w:color w:val="24292E"/>
                              <w:sz w:val="16"/>
                              <w:lang w:val="en-US"/>
                            </w:rPr>
                            <w:t>http://nginx-web:80</w:t>
                          </w:r>
                        </w:hyperlink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 xml:space="preserve"> | </w:t>
                        </w:r>
                        <w:r w:rsidRPr="00835CED">
                          <w:rPr>
                            <w:rFonts w:ascii="Consolas"/>
                            <w:color w:val="E36109"/>
                            <w:sz w:val="16"/>
                            <w:lang w:val="en-US"/>
                          </w:rPr>
                          <w:t xml:space="preserve">head </w:t>
                        </w:r>
                        <w:r w:rsidRPr="00835CED">
                          <w:rPr>
                            <w:rFonts w:ascii="Consolas"/>
                            <w:color w:val="24292E"/>
                            <w:sz w:val="16"/>
                            <w:lang w:val="en-US"/>
                          </w:rPr>
                          <w:t>-</w:t>
                        </w:r>
                        <w:r w:rsidRPr="00835CED">
                          <w:rPr>
                            <w:rFonts w:ascii="Consolas"/>
                            <w:color w:val="24292E"/>
                            <w:spacing w:val="-10"/>
                            <w:sz w:val="16"/>
                            <w:lang w:val="en-US"/>
                          </w:rPr>
                          <w:t>5</w:t>
                        </w:r>
                      </w:p>
                      <w:p w14:paraId="59B614BA" w14:textId="77777777" w:rsidR="005E3AEB" w:rsidRPr="00835CED" w:rsidRDefault="005E3AEB">
                        <w:pPr>
                          <w:spacing w:before="135"/>
                          <w:rPr>
                            <w:rFonts w:ascii="Consolas"/>
                            <w:sz w:val="16"/>
                            <w:lang w:val="en-US"/>
                          </w:rPr>
                        </w:pPr>
                      </w:p>
                      <w:p w14:paraId="3946141E" w14:textId="77777777" w:rsidR="005E3AEB" w:rsidRDefault="00000000">
                        <w:pPr>
                          <w:spacing w:before="1"/>
                          <w:ind w:left="16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Prueba de alta </w:t>
                        </w:r>
                        <w:r>
                          <w:rPr>
                            <w:rFonts w:ascii="Consolas"/>
                            <w:color w:val="6A737D"/>
                            <w:spacing w:val="-2"/>
                            <w:sz w:val="16"/>
                          </w:rPr>
                          <w:t>disponibilidad</w:t>
                        </w:r>
                      </w:p>
                      <w:p w14:paraId="507E86A2" w14:textId="77777777" w:rsidR="005E3AEB" w:rsidRDefault="00000000">
                        <w:pPr>
                          <w:spacing w:before="67" w:line="326" w:lineRule="auto"/>
                          <w:ind w:left="168" w:right="3976"/>
                          <w:rPr>
                            <w:rFonts w:ascii="Consolas"/>
                            <w:sz w:val="16"/>
                          </w:rPr>
                        </w:pPr>
                        <w:bookmarkStart w:id="57" w:name="12-anexo-glosario-de-t%C3%A9rminos"/>
                        <w:bookmarkEnd w:id="57"/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kubectl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delete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pod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-l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app=nginx-web</w:t>
                        </w:r>
                        <w:r>
                          <w:rPr>
                            <w:rFonts w:ascii="Consolas"/>
                            <w:color w:val="24292E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--force kubectl get pods -w</w:t>
                        </w:r>
                      </w:p>
                      <w:p w14:paraId="20FFD67C" w14:textId="77777777" w:rsidR="005E3AEB" w:rsidRDefault="005E3AEB">
                        <w:pPr>
                          <w:spacing w:before="68"/>
                          <w:rPr>
                            <w:rFonts w:ascii="Consolas"/>
                            <w:sz w:val="16"/>
                          </w:rPr>
                        </w:pPr>
                      </w:p>
                      <w:p w14:paraId="11D42087" w14:textId="77777777" w:rsidR="005E3AEB" w:rsidRDefault="00000000">
                        <w:pPr>
                          <w:spacing w:line="345" w:lineRule="auto"/>
                          <w:ind w:left="168" w:right="5364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A737D"/>
                            <w:sz w:val="16"/>
                          </w:rPr>
                          <w:t xml:space="preserve"># Acceder a la app desde la VM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curl</w:t>
                        </w:r>
                        <w:r>
                          <w:rPr>
                            <w:rFonts w:ascii="Consolas"/>
                            <w:color w:val="24292E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http://$(minikube</w:t>
                        </w:r>
                        <w:r>
                          <w:rPr>
                            <w:rFonts w:ascii="Consolas"/>
                            <w:color w:val="24292E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4292E"/>
                            <w:sz w:val="16"/>
                          </w:rPr>
                          <w:t>ip):30000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251715584" behindDoc="1" locked="0" layoutInCell="1" allowOverlap="1" wp14:anchorId="2A017988" wp14:editId="15A029BB">
                <wp:simplePos x="0" y="0"/>
                <wp:positionH relativeFrom="page">
                  <wp:posOffset>714374</wp:posOffset>
                </wp:positionH>
                <wp:positionV relativeFrom="paragraph">
                  <wp:posOffset>3379572</wp:posOffset>
                </wp:positionV>
                <wp:extent cx="5423535" cy="1905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1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6114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B4C3B" id="Group 218" o:spid="_x0000_s1026" style="position:absolute;margin-left:56.25pt;margin-top:266.1pt;width:427.05pt;height:1.5pt;z-index:-25160089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">
                <v:shape id="Graphic 219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" path="m5423147,9524l,9524,,,5423147,r,9524xe" fillcolor="#999" stroked="f">
                  <v:path arrowok="t"/>
                </v:shape>
                <v:shape id="Graphic 220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" path="m5423141,r-3429,3416l,3416r,9525l5419712,12941r3429,l5423141,3416r,-3416xe" fillcolor="#ededed" stroked="f">
                  <v:path arrowok="t"/>
                </v:shape>
                <v:shape id="Graphic 22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334483" w14:textId="77777777" w:rsidR="005E3AEB" w:rsidRDefault="005E3AEB">
      <w:pPr>
        <w:pStyle w:val="BodyText"/>
        <w:spacing w:before="4"/>
        <w:rPr>
          <w:b/>
          <w:sz w:val="8"/>
        </w:rPr>
      </w:pPr>
    </w:p>
    <w:p w14:paraId="43D837BF" w14:textId="77777777" w:rsidR="005E3AEB" w:rsidRDefault="00000000">
      <w:pPr>
        <w:pStyle w:val="Heading1"/>
        <w:numPr>
          <w:ilvl w:val="0"/>
          <w:numId w:val="7"/>
        </w:numPr>
        <w:tabs>
          <w:tab w:val="left" w:pos="552"/>
        </w:tabs>
        <w:spacing w:before="251"/>
        <w:ind w:left="552" w:hanging="420"/>
      </w:pPr>
      <w:bookmarkStart w:id="58" w:name="_Toc230778078"/>
      <w:r>
        <w:rPr>
          <w:color w:val="111111"/>
          <w:w w:val="105"/>
        </w:rPr>
        <w:lastRenderedPageBreak/>
        <w:t>Anexo:</w:t>
      </w:r>
      <w:r>
        <w:rPr>
          <w:color w:val="111111"/>
          <w:spacing w:val="-17"/>
          <w:w w:val="105"/>
        </w:rPr>
        <w:t xml:space="preserve"> </w:t>
      </w:r>
      <w:r>
        <w:rPr>
          <w:color w:val="111111"/>
          <w:w w:val="105"/>
        </w:rPr>
        <w:t>Glosario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de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spacing w:val="-2"/>
          <w:w w:val="105"/>
        </w:rPr>
        <w:t>Términos</w:t>
      </w:r>
      <w:bookmarkEnd w:id="58"/>
    </w:p>
    <w:p w14:paraId="58DF7247" w14:textId="77777777" w:rsidR="005E3AEB" w:rsidRDefault="005E3AEB">
      <w:pPr>
        <w:pStyle w:val="BodyText"/>
        <w:spacing w:before="11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6445"/>
      </w:tblGrid>
      <w:tr w:rsidR="005E3AEB" w14:paraId="5365AB76" w14:textId="77777777">
        <w:trPr>
          <w:trHeight w:val="419"/>
        </w:trPr>
        <w:tc>
          <w:tcPr>
            <w:tcW w:w="2085" w:type="dxa"/>
          </w:tcPr>
          <w:p w14:paraId="0F2FEA1C" w14:textId="77777777" w:rsidR="005E3AEB" w:rsidRDefault="00000000">
            <w:pPr>
              <w:pStyle w:val="TableParagraph"/>
              <w:ind w:left="7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Término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3C34DF42" w14:textId="77777777" w:rsidR="005E3AEB" w:rsidRDefault="00000000">
            <w:pPr>
              <w:pStyle w:val="TableParagraph"/>
              <w:ind w:left="9"/>
              <w:jc w:val="center"/>
              <w:rPr>
                <w:rFonts w:ascii="Segoe UI Semibold" w:hAnsi="Segoe UI Semibold"/>
                <w:sz w:val="16"/>
              </w:rPr>
            </w:pPr>
            <w:r>
              <w:rPr>
                <w:rFonts w:ascii="Segoe UI Semibold" w:hAnsi="Segoe UI Semibold"/>
                <w:color w:val="111111"/>
                <w:spacing w:val="-2"/>
                <w:w w:val="105"/>
                <w:sz w:val="16"/>
              </w:rPr>
              <w:t>Definición</w:t>
            </w:r>
          </w:p>
        </w:tc>
      </w:tr>
      <w:tr w:rsidR="005E3AEB" w14:paraId="608B0C29" w14:textId="77777777">
        <w:trPr>
          <w:trHeight w:val="689"/>
        </w:trPr>
        <w:tc>
          <w:tcPr>
            <w:tcW w:w="2085" w:type="dxa"/>
          </w:tcPr>
          <w:p w14:paraId="7E6FA874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1C9E5B23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5"/>
                <w:w w:val="105"/>
                <w:sz w:val="16"/>
              </w:rPr>
              <w:t>Pod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021AFDE6" w14:textId="77777777" w:rsidR="005E3AEB" w:rsidRDefault="00000000">
            <w:pPr>
              <w:pStyle w:val="TableParagraph"/>
              <w:spacing w:before="112" w:line="288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Unidad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mínima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despliegue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Kubernetes.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Contiene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más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contenedores que comparten red y almacenamiento.</w:t>
            </w:r>
          </w:p>
        </w:tc>
      </w:tr>
      <w:tr w:rsidR="005E3AEB" w14:paraId="326787EB" w14:textId="77777777">
        <w:trPr>
          <w:trHeight w:val="704"/>
        </w:trPr>
        <w:tc>
          <w:tcPr>
            <w:tcW w:w="2085" w:type="dxa"/>
            <w:shd w:val="clear" w:color="auto" w:fill="F5F5F5"/>
          </w:tcPr>
          <w:p w14:paraId="515E7629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2FE7D7A4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Deployment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6C4872C3" w14:textId="77777777" w:rsidR="005E3AEB" w:rsidRDefault="00000000">
            <w:pPr>
              <w:pStyle w:val="TableParagraph"/>
              <w:spacing w:before="112" w:line="288" w:lineRule="auto"/>
              <w:ind w:left="164" w:right="388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Recurso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gestiona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conjunto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idénticos,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garantizando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número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 réplicas deseado y permitiendo actualizaciones rolling.</w:t>
            </w:r>
          </w:p>
        </w:tc>
      </w:tr>
      <w:tr w:rsidR="005E3AEB" w14:paraId="0C459C4F" w14:textId="77777777">
        <w:trPr>
          <w:trHeight w:val="689"/>
        </w:trPr>
        <w:tc>
          <w:tcPr>
            <w:tcW w:w="2085" w:type="dxa"/>
          </w:tcPr>
          <w:p w14:paraId="48D61D8F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938D2F6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Service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7402034D" w14:textId="77777777" w:rsidR="005E3AEB" w:rsidRDefault="00000000">
            <w:pPr>
              <w:pStyle w:val="TableParagraph"/>
              <w:spacing w:line="304" w:lineRule="auto"/>
              <w:ind w:left="164" w:right="27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Abstracción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expone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conjunto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como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servicio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red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estable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 IP y DNS propios.</w:t>
            </w:r>
          </w:p>
        </w:tc>
      </w:tr>
      <w:tr w:rsidR="005E3AEB" w14:paraId="74E7F0DB" w14:textId="77777777">
        <w:trPr>
          <w:trHeight w:val="689"/>
        </w:trPr>
        <w:tc>
          <w:tcPr>
            <w:tcW w:w="2085" w:type="dxa"/>
            <w:shd w:val="clear" w:color="auto" w:fill="F5F5F5"/>
          </w:tcPr>
          <w:p w14:paraId="658A3593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02362F0F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NodePort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73B80014" w14:textId="77777777" w:rsidR="005E3AEB" w:rsidRDefault="00000000">
            <w:pPr>
              <w:pStyle w:val="TableParagraph"/>
              <w:spacing w:line="304" w:lineRule="auto"/>
              <w:ind w:left="164" w:right="165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Tipo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Service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expone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puerto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puerto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nodo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(rango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30000–32767), accesible desde fuera del clúster.</w:t>
            </w:r>
          </w:p>
        </w:tc>
      </w:tr>
    </w:tbl>
    <w:p w14:paraId="01100091" w14:textId="77777777" w:rsidR="005E3AEB" w:rsidRDefault="005E3AEB">
      <w:pPr>
        <w:pStyle w:val="TableParagraph"/>
        <w:spacing w:line="304" w:lineRule="auto"/>
        <w:rPr>
          <w:sz w:val="16"/>
        </w:rPr>
        <w:sectPr w:rsidR="005E3AEB">
          <w:type w:val="continuous"/>
          <w:pgSz w:w="11920" w:h="16840"/>
          <w:pgMar w:top="1660" w:right="1700" w:bottom="1774" w:left="992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6445"/>
      </w:tblGrid>
      <w:tr w:rsidR="005E3AEB" w14:paraId="6BF1DA68" w14:textId="77777777">
        <w:trPr>
          <w:trHeight w:val="689"/>
        </w:trPr>
        <w:tc>
          <w:tcPr>
            <w:tcW w:w="2085" w:type="dxa"/>
          </w:tcPr>
          <w:p w14:paraId="5DF269A8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7CC279A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NetworkPolicy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2E180E85" w14:textId="77777777" w:rsidR="005E3AEB" w:rsidRDefault="00000000">
            <w:pPr>
              <w:pStyle w:val="TableParagraph"/>
              <w:spacing w:line="304" w:lineRule="auto"/>
              <w:ind w:left="164" w:right="27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Recurso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define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reglas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firewall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nivel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pod,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controlando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tráfico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Ingress (entrante) y Egress (saliente).</w:t>
            </w:r>
          </w:p>
        </w:tc>
      </w:tr>
      <w:tr w:rsidR="005E3AEB" w14:paraId="5EC2B4E7" w14:textId="77777777">
        <w:trPr>
          <w:trHeight w:val="689"/>
        </w:trPr>
        <w:tc>
          <w:tcPr>
            <w:tcW w:w="2085" w:type="dxa"/>
            <w:shd w:val="clear" w:color="auto" w:fill="F5F5F5"/>
          </w:tcPr>
          <w:p w14:paraId="3854BCAC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25D6D3C0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Namespace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3D86283E" w14:textId="77777777" w:rsidR="005E3AEB" w:rsidRDefault="00000000">
            <w:pPr>
              <w:pStyle w:val="TableParagraph"/>
              <w:spacing w:line="304" w:lineRule="auto"/>
              <w:ind w:left="164" w:right="62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Mecanismo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aislamiento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lógico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dentro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clúster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organizar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recursos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 aplicar cuotas.</w:t>
            </w:r>
          </w:p>
        </w:tc>
      </w:tr>
      <w:tr w:rsidR="005E3AEB" w14:paraId="365F39A3" w14:textId="77777777">
        <w:trPr>
          <w:trHeight w:val="689"/>
        </w:trPr>
        <w:tc>
          <w:tcPr>
            <w:tcW w:w="2085" w:type="dxa"/>
          </w:tcPr>
          <w:p w14:paraId="6EA2EEB6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7BACB26D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ConfigMap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2B45F89C" w14:textId="77777777" w:rsidR="005E3AEB" w:rsidRDefault="00000000">
            <w:pPr>
              <w:pStyle w:val="TableParagraph"/>
              <w:spacing w:line="304" w:lineRule="auto"/>
              <w:ind w:left="164" w:right="27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Recurso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almacenar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configuración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sensible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forma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pares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clave-valor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o </w:t>
            </w:r>
            <w:r>
              <w:rPr>
                <w:color w:val="111111"/>
                <w:spacing w:val="-2"/>
                <w:w w:val="105"/>
                <w:sz w:val="16"/>
              </w:rPr>
              <w:t>ficheros.</w:t>
            </w:r>
          </w:p>
        </w:tc>
      </w:tr>
      <w:tr w:rsidR="005E3AEB" w14:paraId="1FA4F204" w14:textId="77777777">
        <w:trPr>
          <w:trHeight w:val="689"/>
        </w:trPr>
        <w:tc>
          <w:tcPr>
            <w:tcW w:w="2085" w:type="dxa"/>
            <w:shd w:val="clear" w:color="auto" w:fill="F5F5F5"/>
          </w:tcPr>
          <w:p w14:paraId="7E32E832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0202B909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4"/>
                <w:w w:val="105"/>
                <w:sz w:val="16"/>
              </w:rPr>
              <w:t>RBAC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3D812CEA" w14:textId="77777777" w:rsidR="005E3AEB" w:rsidRDefault="00000000">
            <w:pPr>
              <w:pStyle w:val="TableParagraph"/>
              <w:spacing w:before="112" w:line="288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Role-Based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Access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Control.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Sistema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control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acceso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basado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roles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 API de Kubernetes.</w:t>
            </w:r>
          </w:p>
        </w:tc>
      </w:tr>
      <w:tr w:rsidR="005E3AEB" w14:paraId="6375F07B" w14:textId="77777777">
        <w:trPr>
          <w:trHeight w:val="434"/>
        </w:trPr>
        <w:tc>
          <w:tcPr>
            <w:tcW w:w="2085" w:type="dxa"/>
          </w:tcPr>
          <w:p w14:paraId="15E5483D" w14:textId="77777777" w:rsidR="005E3AEB" w:rsidRDefault="00000000">
            <w:pPr>
              <w:pStyle w:val="TableParagraph"/>
              <w:spacing w:before="112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ServiceAccount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18111C43" w14:textId="77777777" w:rsidR="005E3AEB" w:rsidRDefault="00000000">
            <w:pPr>
              <w:pStyle w:val="TableParagraph"/>
              <w:spacing w:before="112"/>
              <w:ind w:left="16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Identidad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pods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permite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autenticarse</w:t>
            </w:r>
            <w:r>
              <w:rPr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contra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API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9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Kubernetes.</w:t>
            </w:r>
          </w:p>
        </w:tc>
      </w:tr>
      <w:tr w:rsidR="005E3AEB" w14:paraId="0EF0F6BB" w14:textId="77777777">
        <w:trPr>
          <w:trHeight w:val="419"/>
        </w:trPr>
        <w:tc>
          <w:tcPr>
            <w:tcW w:w="2085" w:type="dxa"/>
            <w:shd w:val="clear" w:color="auto" w:fill="F5F5F5"/>
          </w:tcPr>
          <w:p w14:paraId="3E979D17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ClusterRole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59723F3D" w14:textId="77777777" w:rsidR="005E3AEB" w:rsidRDefault="00000000">
            <w:pPr>
              <w:pStyle w:val="TableParagraph"/>
              <w:ind w:left="16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Conjunto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permisos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nivel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clúster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(no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limitado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namespace).</w:t>
            </w:r>
          </w:p>
        </w:tc>
      </w:tr>
      <w:tr w:rsidR="005E3AEB" w14:paraId="5FB6F8B4" w14:textId="77777777">
        <w:trPr>
          <w:trHeight w:val="704"/>
        </w:trPr>
        <w:tc>
          <w:tcPr>
            <w:tcW w:w="2085" w:type="dxa"/>
          </w:tcPr>
          <w:p w14:paraId="4D36292B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31D62A2B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Minikube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001C7B68" w14:textId="77777777" w:rsidR="005E3AEB" w:rsidRDefault="00000000">
            <w:pPr>
              <w:pStyle w:val="TableParagraph"/>
              <w:spacing w:before="112" w:line="304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Herramienta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ejecuta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clúster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único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nodo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local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 desarrollo y pruebas.</w:t>
            </w:r>
          </w:p>
        </w:tc>
      </w:tr>
      <w:tr w:rsidR="005E3AEB" w14:paraId="730B6D46" w14:textId="77777777">
        <w:trPr>
          <w:trHeight w:val="419"/>
        </w:trPr>
        <w:tc>
          <w:tcPr>
            <w:tcW w:w="2085" w:type="dxa"/>
            <w:shd w:val="clear" w:color="auto" w:fill="F5F5F5"/>
          </w:tcPr>
          <w:p w14:paraId="09700CE1" w14:textId="77777777" w:rsidR="005E3AEB" w:rsidRDefault="00000000">
            <w:pPr>
              <w:pStyle w:val="TableParagraph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kubectl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2AAABC6D" w14:textId="77777777" w:rsidR="005E3AEB" w:rsidRDefault="00000000">
            <w:pPr>
              <w:pStyle w:val="TableParagraph"/>
              <w:ind w:left="16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CLI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oficial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interactuar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API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</w:t>
            </w:r>
            <w:r>
              <w:rPr>
                <w:color w:val="111111"/>
                <w:spacing w:val="-7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desde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línea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8"/>
                <w:w w:val="105"/>
                <w:sz w:val="16"/>
              </w:rPr>
              <w:t xml:space="preserve"> </w:t>
            </w:r>
            <w:r>
              <w:rPr>
                <w:color w:val="111111"/>
                <w:spacing w:val="-2"/>
                <w:w w:val="105"/>
                <w:sz w:val="16"/>
              </w:rPr>
              <w:t>comandos.</w:t>
            </w:r>
          </w:p>
        </w:tc>
      </w:tr>
      <w:tr w:rsidR="005E3AEB" w14:paraId="5AE58E49" w14:textId="77777777">
        <w:trPr>
          <w:trHeight w:val="689"/>
        </w:trPr>
        <w:tc>
          <w:tcPr>
            <w:tcW w:w="2085" w:type="dxa"/>
          </w:tcPr>
          <w:p w14:paraId="186C01CE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028DFA8E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LivenessProbe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1BD1CE57" w14:textId="77777777" w:rsidR="005E3AEB" w:rsidRDefault="00000000">
            <w:pPr>
              <w:pStyle w:val="TableParagraph"/>
              <w:spacing w:before="112" w:line="288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Sonda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determina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contenedor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está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vivo.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falla,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Kubernetes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reinicia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 xml:space="preserve">el </w:t>
            </w:r>
            <w:r>
              <w:rPr>
                <w:color w:val="111111"/>
                <w:spacing w:val="-2"/>
                <w:w w:val="105"/>
                <w:sz w:val="16"/>
              </w:rPr>
              <w:t>contenedor.</w:t>
            </w:r>
          </w:p>
        </w:tc>
      </w:tr>
      <w:tr w:rsidR="005E3AEB" w14:paraId="655D2C79" w14:textId="77777777">
        <w:trPr>
          <w:trHeight w:val="704"/>
        </w:trPr>
        <w:tc>
          <w:tcPr>
            <w:tcW w:w="2085" w:type="dxa"/>
            <w:shd w:val="clear" w:color="auto" w:fill="F5F5F5"/>
          </w:tcPr>
          <w:p w14:paraId="33907D95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492E88A8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ReadinessProbe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193D7278" w14:textId="77777777" w:rsidR="005E3AEB" w:rsidRDefault="00000000">
            <w:pPr>
              <w:pStyle w:val="TableParagraph"/>
              <w:spacing w:before="112" w:line="304" w:lineRule="auto"/>
              <w:ind w:left="164" w:right="174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Sonda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determina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contenedor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está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listo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recibir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tráfico.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Si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falla,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pod se retira del Service.</w:t>
            </w:r>
          </w:p>
        </w:tc>
      </w:tr>
      <w:tr w:rsidR="005E3AEB" w14:paraId="6665E8F6" w14:textId="77777777">
        <w:trPr>
          <w:trHeight w:val="689"/>
        </w:trPr>
        <w:tc>
          <w:tcPr>
            <w:tcW w:w="2085" w:type="dxa"/>
          </w:tcPr>
          <w:p w14:paraId="428017B7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471AA7B0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Prometheus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649FED77" w14:textId="77777777" w:rsidR="005E3AEB" w:rsidRDefault="00000000">
            <w:pPr>
              <w:pStyle w:val="TableParagraph"/>
              <w:spacing w:line="304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Sistema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monitoreo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alerta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código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abierto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recopila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métricas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mediante scraping HTTP.</w:t>
            </w:r>
          </w:p>
        </w:tc>
      </w:tr>
      <w:tr w:rsidR="005E3AEB" w14:paraId="45FD3662" w14:textId="77777777">
        <w:trPr>
          <w:trHeight w:val="689"/>
        </w:trPr>
        <w:tc>
          <w:tcPr>
            <w:tcW w:w="2085" w:type="dxa"/>
            <w:shd w:val="clear" w:color="auto" w:fill="F5F5F5"/>
          </w:tcPr>
          <w:p w14:paraId="6EA7136F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1AA18303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Grafana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412BBCF7" w14:textId="77777777" w:rsidR="005E3AEB" w:rsidRDefault="00000000">
            <w:pPr>
              <w:pStyle w:val="TableParagraph"/>
              <w:spacing w:line="304" w:lineRule="auto"/>
              <w:ind w:left="164" w:right="39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Plataforma de visualización de métricas con dashboards interactivos y configurables.</w:t>
            </w:r>
          </w:p>
        </w:tc>
      </w:tr>
      <w:tr w:rsidR="005E3AEB" w14:paraId="386CD8FE" w14:textId="77777777">
        <w:trPr>
          <w:trHeight w:val="689"/>
        </w:trPr>
        <w:tc>
          <w:tcPr>
            <w:tcW w:w="2085" w:type="dxa"/>
          </w:tcPr>
          <w:p w14:paraId="1E1C2199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3841B5D0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cAdvisor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4BE8AE20" w14:textId="77777777" w:rsidR="005E3AEB" w:rsidRDefault="00000000">
            <w:pPr>
              <w:pStyle w:val="TableParagraph"/>
              <w:spacing w:line="304" w:lineRule="auto"/>
              <w:ind w:left="164" w:right="27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Agente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integrado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en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kubelet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que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expone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métricas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uso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recursos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del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nodo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y los contenedores.</w:t>
            </w:r>
          </w:p>
        </w:tc>
      </w:tr>
      <w:tr w:rsidR="005E3AEB" w14:paraId="752498AC" w14:textId="77777777">
        <w:trPr>
          <w:trHeight w:val="689"/>
        </w:trPr>
        <w:tc>
          <w:tcPr>
            <w:tcW w:w="2085" w:type="dxa"/>
            <w:shd w:val="clear" w:color="auto" w:fill="F5F5F5"/>
          </w:tcPr>
          <w:p w14:paraId="42CD5A2C" w14:textId="77777777" w:rsidR="005E3AEB" w:rsidRDefault="005E3AEB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5B0911EA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z w:val="16"/>
              </w:rPr>
              <w:t>Zero-</w:t>
            </w:r>
            <w:r>
              <w:rPr>
                <w:b/>
                <w:color w:val="111111"/>
                <w:spacing w:val="-2"/>
                <w:sz w:val="16"/>
              </w:rPr>
              <w:t>trust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0601263D" w14:textId="77777777" w:rsidR="005E3AEB" w:rsidRDefault="00000000">
            <w:pPr>
              <w:pStyle w:val="TableParagraph"/>
              <w:spacing w:before="112" w:line="288" w:lineRule="auto"/>
              <w:ind w:left="164" w:right="399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Modelo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seguridad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donde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ningún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tráfico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es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confiable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por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defecto;</w:t>
            </w:r>
            <w:r>
              <w:rPr>
                <w:color w:val="111111"/>
                <w:spacing w:val="-12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todo</w:t>
            </w:r>
            <w:r>
              <w:rPr>
                <w:color w:val="111111"/>
                <w:spacing w:val="-11"/>
                <w:w w:val="105"/>
                <w:sz w:val="16"/>
              </w:rPr>
              <w:t xml:space="preserve"> </w:t>
            </w:r>
            <w:r>
              <w:rPr>
                <w:color w:val="111111"/>
                <w:w w:val="105"/>
                <w:sz w:val="16"/>
              </w:rPr>
              <w:t>debe autenticarse y autorizarse explícitamente.</w:t>
            </w:r>
          </w:p>
        </w:tc>
      </w:tr>
      <w:tr w:rsidR="005E3AEB" w14:paraId="4358FCD4" w14:textId="77777777">
        <w:trPr>
          <w:trHeight w:val="704"/>
        </w:trPr>
        <w:tc>
          <w:tcPr>
            <w:tcW w:w="2085" w:type="dxa"/>
          </w:tcPr>
          <w:p w14:paraId="1801E643" w14:textId="77777777" w:rsidR="005E3AEB" w:rsidRDefault="005E3AEB">
            <w:pPr>
              <w:pStyle w:val="TableParagraph"/>
              <w:spacing w:before="34"/>
              <w:rPr>
                <w:b/>
                <w:sz w:val="16"/>
              </w:rPr>
            </w:pPr>
          </w:p>
          <w:p w14:paraId="1BEB61D9" w14:textId="77777777" w:rsidR="005E3AEB" w:rsidRDefault="00000000">
            <w:pPr>
              <w:pStyle w:val="TableParagraph"/>
              <w:spacing w:before="0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z w:val="16"/>
              </w:rPr>
              <w:t>Auto-</w:t>
            </w:r>
            <w:r>
              <w:rPr>
                <w:b/>
                <w:color w:val="111111"/>
                <w:spacing w:val="-2"/>
                <w:sz w:val="16"/>
              </w:rPr>
              <w:t>healing</w:t>
            </w:r>
          </w:p>
        </w:tc>
        <w:tc>
          <w:tcPr>
            <w:tcW w:w="6445" w:type="dxa"/>
            <w:tcBorders>
              <w:right w:val="single" w:sz="4" w:space="0" w:color="DBDBDB"/>
            </w:tcBorders>
          </w:tcPr>
          <w:p w14:paraId="30157C94" w14:textId="77777777" w:rsidR="005E3AEB" w:rsidRDefault="00000000">
            <w:pPr>
              <w:pStyle w:val="TableParagraph"/>
              <w:spacing w:before="112" w:line="288" w:lineRule="auto"/>
              <w:ind w:left="164" w:right="165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 xml:space="preserve">Capacidad de Kubernetes para detectar y recuperar automáticamente pods fallidos </w:t>
            </w:r>
            <w:r>
              <w:rPr>
                <w:color w:val="111111"/>
                <w:w w:val="105"/>
                <w:sz w:val="16"/>
              </w:rPr>
              <w:t>sin intervención manual.</w:t>
            </w:r>
          </w:p>
        </w:tc>
      </w:tr>
      <w:tr w:rsidR="005E3AEB" w14:paraId="405D77FD" w14:textId="77777777">
        <w:trPr>
          <w:trHeight w:val="690"/>
        </w:trPr>
        <w:tc>
          <w:tcPr>
            <w:tcW w:w="2085" w:type="dxa"/>
            <w:shd w:val="clear" w:color="auto" w:fill="F5F5F5"/>
          </w:tcPr>
          <w:p w14:paraId="47E81A4C" w14:textId="77777777" w:rsidR="005E3AEB" w:rsidRDefault="00000000">
            <w:pPr>
              <w:pStyle w:val="TableParagraph"/>
              <w:spacing w:line="304" w:lineRule="auto"/>
              <w:ind w:left="172"/>
              <w:rPr>
                <w:b/>
                <w:sz w:val="16"/>
              </w:rPr>
            </w:pPr>
            <w:r>
              <w:rPr>
                <w:b/>
                <w:color w:val="111111"/>
                <w:spacing w:val="-2"/>
                <w:w w:val="105"/>
                <w:sz w:val="16"/>
              </w:rPr>
              <w:t>IaC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(Infrastructure</w:t>
            </w:r>
            <w:r>
              <w:rPr>
                <w:b/>
                <w:color w:val="111111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111111"/>
                <w:spacing w:val="-2"/>
                <w:w w:val="105"/>
                <w:sz w:val="16"/>
              </w:rPr>
              <w:t>as Code)</w:t>
            </w:r>
          </w:p>
        </w:tc>
        <w:tc>
          <w:tcPr>
            <w:tcW w:w="6445" w:type="dxa"/>
            <w:tcBorders>
              <w:right w:val="single" w:sz="4" w:space="0" w:color="DBDBDB"/>
            </w:tcBorders>
            <w:shd w:val="clear" w:color="auto" w:fill="F5F5F5"/>
          </w:tcPr>
          <w:p w14:paraId="2E45A1D0" w14:textId="77777777" w:rsidR="005E3AEB" w:rsidRDefault="00000000">
            <w:pPr>
              <w:pStyle w:val="TableParagraph"/>
              <w:spacing w:line="304" w:lineRule="auto"/>
              <w:ind w:left="164" w:right="399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 xml:space="preserve">Práctica de gestionar la infraestructura mediante archivos de configuración </w:t>
            </w:r>
            <w:r>
              <w:rPr>
                <w:color w:val="111111"/>
                <w:w w:val="105"/>
                <w:sz w:val="16"/>
              </w:rPr>
              <w:t>declarativos versionados en Git.</w:t>
            </w:r>
          </w:p>
        </w:tc>
      </w:tr>
    </w:tbl>
    <w:p w14:paraId="5CD0ED11" w14:textId="77777777" w:rsidR="005E3AEB" w:rsidRDefault="00000000">
      <w:pPr>
        <w:pStyle w:val="BodyText"/>
        <w:spacing w:before="12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3C6D9DCF" wp14:editId="544BF4DA">
                <wp:simplePos x="0" y="0"/>
                <wp:positionH relativeFrom="page">
                  <wp:posOffset>714374</wp:posOffset>
                </wp:positionH>
                <wp:positionV relativeFrom="paragraph">
                  <wp:posOffset>124834</wp:posOffset>
                </wp:positionV>
                <wp:extent cx="5423535" cy="1905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3535" cy="19050"/>
                          <a:chOff x="0" y="0"/>
                          <a:chExt cx="5423535" cy="190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1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6114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B746B" id="Group 222" o:spid="_x0000_s1026" style="position:absolute;margin-left:56.25pt;margin-top:9.85pt;width:427.05pt;height:1.5pt;z-index:-15694336;mso-wrap-distance-left:0;mso-wrap-distance-right:0;mso-position-horizontal-relative:page" coordsize="5423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">
                <v:shape id="Graphic 223" o:spid="_x0000_s1027" style="position:absolute;width:54235;height:95;visibility:visible;mso-wrap-style:square;v-text-anchor:top" coordsize="54235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" path="m5423147,9524l,9524,,,5423147,r,9524xe" fillcolor="#999" stroked="f">
                  <v:path arrowok="t"/>
                </v:shape>
                <v:shape id="Graphic 224" o:spid="_x0000_s1028" style="position:absolute;top:61;width:54235;height:133;visibility:visible;mso-wrap-style:square;v-text-anchor:top" coordsize="54235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" path="m5423141,r-3429,3416l,3416r,9525l5419712,12941r3429,l5423141,3416r,-3416xe" fillcolor="#ededed" stroked="f">
                  <v:path arrowok="t"/>
                </v:shape>
                <v:shape id="Graphic 22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56B36E" w14:textId="77777777" w:rsidR="005E3AEB" w:rsidRDefault="005E3AEB">
      <w:pPr>
        <w:pStyle w:val="BodyText"/>
        <w:spacing w:before="9"/>
        <w:rPr>
          <w:i/>
        </w:rPr>
      </w:pPr>
    </w:p>
    <w:p w14:paraId="5B2E457F" w14:textId="77777777" w:rsidR="005E3AEB" w:rsidRDefault="00000000">
      <w:pPr>
        <w:pStyle w:val="BodyText"/>
        <w:ind w:left="132"/>
      </w:pPr>
      <w:r>
        <w:rPr>
          <w:b/>
          <w:color w:val="111111"/>
          <w:spacing w:val="-2"/>
          <w:w w:val="105"/>
        </w:rPr>
        <w:t xml:space="preserve">Autores: </w:t>
      </w:r>
      <w:r>
        <w:rPr>
          <w:color w:val="111111"/>
          <w:spacing w:val="-2"/>
          <w:w w:val="105"/>
        </w:rPr>
        <w:t>Adrián</w:t>
      </w:r>
      <w:r>
        <w:rPr>
          <w:color w:val="111111"/>
          <w:w w:val="105"/>
        </w:rPr>
        <w:t xml:space="preserve"> </w:t>
      </w:r>
      <w:r>
        <w:rPr>
          <w:color w:val="111111"/>
          <w:spacing w:val="-2"/>
          <w:w w:val="105"/>
        </w:rPr>
        <w:t>Boza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spacing w:val="-2"/>
          <w:w w:val="105"/>
        </w:rPr>
        <w:t>Suárez,</w:t>
      </w:r>
      <w:r>
        <w:rPr>
          <w:color w:val="111111"/>
          <w:w w:val="105"/>
        </w:rPr>
        <w:t xml:space="preserve"> </w:t>
      </w:r>
      <w:r>
        <w:rPr>
          <w:color w:val="111111"/>
          <w:spacing w:val="-2"/>
          <w:w w:val="105"/>
        </w:rPr>
        <w:t>Santiago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spacing w:val="-2"/>
          <w:w w:val="105"/>
        </w:rPr>
        <w:t>Pérez</w:t>
      </w:r>
      <w:r>
        <w:rPr>
          <w:color w:val="111111"/>
          <w:w w:val="105"/>
        </w:rPr>
        <w:t xml:space="preserve"> </w:t>
      </w:r>
      <w:r>
        <w:rPr>
          <w:color w:val="111111"/>
          <w:spacing w:val="-2"/>
          <w:w w:val="105"/>
        </w:rPr>
        <w:t>Cano,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spacing w:val="-2"/>
          <w:w w:val="105"/>
        </w:rPr>
        <w:t>Sergio</w:t>
      </w:r>
      <w:r>
        <w:rPr>
          <w:color w:val="111111"/>
          <w:w w:val="105"/>
        </w:rPr>
        <w:t xml:space="preserve"> </w:t>
      </w:r>
      <w:r>
        <w:rPr>
          <w:color w:val="111111"/>
          <w:spacing w:val="-2"/>
          <w:w w:val="105"/>
        </w:rPr>
        <w:t>López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spacing w:val="-2"/>
          <w:w w:val="105"/>
        </w:rPr>
        <w:t>Pérez</w:t>
      </w:r>
    </w:p>
    <w:p w14:paraId="192CFE5E" w14:textId="77777777" w:rsidR="005E3AEB" w:rsidRDefault="00000000">
      <w:pPr>
        <w:pStyle w:val="BodyText"/>
        <w:spacing w:before="208"/>
        <w:ind w:left="132"/>
      </w:pPr>
      <w:r>
        <w:rPr>
          <w:b/>
          <w:color w:val="111111"/>
        </w:rPr>
        <w:t>Repositorio:</w:t>
      </w:r>
      <w:r>
        <w:rPr>
          <w:b/>
          <w:color w:val="111111"/>
          <w:spacing w:val="48"/>
        </w:rPr>
        <w:t xml:space="preserve">  </w:t>
      </w:r>
      <w:hyperlink r:id="rId39">
        <w:r>
          <w:rPr>
            <w:color w:val="0000ED"/>
            <w:u w:val="single" w:color="0000ED"/>
          </w:rPr>
          <w:t>https://github.com/adrianboza2/proyecto-intermodular-</w:t>
        </w:r>
        <w:r>
          <w:rPr>
            <w:color w:val="0000ED"/>
            <w:spacing w:val="-4"/>
            <w:u w:val="single" w:color="0000ED"/>
          </w:rPr>
          <w:t>asir</w:t>
        </w:r>
      </w:hyperlink>
    </w:p>
    <w:sectPr w:rsidR="005E3AEB">
      <w:type w:val="continuous"/>
      <w:pgSz w:w="11920" w:h="16840"/>
      <w:pgMar w:top="1660" w:right="170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7981" w14:textId="77777777" w:rsidR="009B708B" w:rsidRDefault="009B708B" w:rsidP="00D9685A">
      <w:r>
        <w:separator/>
      </w:r>
    </w:p>
  </w:endnote>
  <w:endnote w:type="continuationSeparator" w:id="0">
    <w:p w14:paraId="18D4894F" w14:textId="77777777" w:rsidR="009B708B" w:rsidRDefault="009B708B" w:rsidP="00D9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B562" w14:textId="77777777" w:rsidR="009B708B" w:rsidRDefault="009B708B" w:rsidP="00D9685A">
      <w:r>
        <w:separator/>
      </w:r>
    </w:p>
  </w:footnote>
  <w:footnote w:type="continuationSeparator" w:id="0">
    <w:p w14:paraId="2FC5F8D3" w14:textId="77777777" w:rsidR="009B708B" w:rsidRDefault="009B708B" w:rsidP="00D968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3"/>
      </v:shape>
    </w:pict>
  </w:numPicBullet>
  <w:numPicBullet w:numPicBulletId="2">
    <w:pict>
      <v:shape id="_x0000_i1027" type="#_x0000_t75" style="width:6pt;height:6pt" o:bullet="t">
        <v:imagedata r:id="rId3" o:title="image4"/>
      </v:shape>
    </w:pict>
  </w:numPicBullet>
  <w:numPicBullet w:numPicBulletId="3">
    <w:pict>
      <v:shape id="_x0000_i1028" type="#_x0000_t75" style="width:6pt;height:6pt" o:bullet="t">
        <v:imagedata r:id="rId4" o:title="image16"/>
      </v:shape>
    </w:pict>
  </w:numPicBullet>
  <w:abstractNum w:abstractNumId="0" w15:restartNumberingAfterBreak="0">
    <w:nsid w:val="034F23BD"/>
    <w:multiLevelType w:val="multilevel"/>
    <w:tmpl w:val="63EA63B8"/>
    <w:lvl w:ilvl="0">
      <w:start w:val="1"/>
      <w:numFmt w:val="decimal"/>
      <w:lvlText w:val="%1."/>
      <w:lvlJc w:val="left"/>
      <w:pPr>
        <w:ind w:left="410" w:hanging="278"/>
      </w:pPr>
      <w:rPr>
        <w:rFonts w:ascii="Segoe UI" w:eastAsia="Segoe UI" w:hAnsi="Segoe UI" w:cs="Segoe UI" w:hint="default"/>
        <w:b/>
        <w:bCs/>
        <w:i w:val="0"/>
        <w:iCs w:val="0"/>
        <w:color w:val="111111"/>
        <w:spacing w:val="0"/>
        <w:w w:val="103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12" w:hanging="380"/>
      </w:pPr>
      <w:rPr>
        <w:rFonts w:hint="default"/>
        <w:spacing w:val="0"/>
        <w:w w:val="101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54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3">
      <w:numFmt w:val="bullet"/>
      <w:lvlText w:val="•"/>
      <w:lvlJc w:val="left"/>
      <w:pPr>
        <w:ind w:left="1348" w:hanging="38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157" w:hanging="3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966" w:hanging="3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775" w:hanging="3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584" w:hanging="3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93" w:hanging="380"/>
      </w:pPr>
      <w:rPr>
        <w:rFonts w:hint="default"/>
        <w:lang w:val="es-ES" w:eastAsia="en-US" w:bidi="ar-SA"/>
      </w:rPr>
    </w:lvl>
  </w:abstractNum>
  <w:abstractNum w:abstractNumId="1" w15:restartNumberingAfterBreak="0">
    <w:nsid w:val="23DB4FA3"/>
    <w:multiLevelType w:val="hybridMultilevel"/>
    <w:tmpl w:val="D100AA12"/>
    <w:lvl w:ilvl="0" w:tplc="219EF4EC">
      <w:numFmt w:val="bullet"/>
      <w:lvlText w:val="&amp;"/>
      <w:lvlPicBulletId w:val="0"/>
      <w:lvlJc w:val="left"/>
      <w:pPr>
        <w:ind w:left="54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BBD69802">
      <w:numFmt w:val="bullet"/>
      <w:lvlText w:val="•"/>
      <w:lvlJc w:val="left"/>
      <w:pPr>
        <w:ind w:left="1408" w:hanging="218"/>
      </w:pPr>
      <w:rPr>
        <w:rFonts w:hint="default"/>
        <w:lang w:val="es-ES" w:eastAsia="en-US" w:bidi="ar-SA"/>
      </w:rPr>
    </w:lvl>
    <w:lvl w:ilvl="2" w:tplc="2EB4230C">
      <w:numFmt w:val="bullet"/>
      <w:lvlText w:val="•"/>
      <w:lvlJc w:val="left"/>
      <w:pPr>
        <w:ind w:left="2277" w:hanging="218"/>
      </w:pPr>
      <w:rPr>
        <w:rFonts w:hint="default"/>
        <w:lang w:val="es-ES" w:eastAsia="en-US" w:bidi="ar-SA"/>
      </w:rPr>
    </w:lvl>
    <w:lvl w:ilvl="3" w:tplc="FDC64E22">
      <w:numFmt w:val="bullet"/>
      <w:lvlText w:val="•"/>
      <w:lvlJc w:val="left"/>
      <w:pPr>
        <w:ind w:left="3145" w:hanging="218"/>
      </w:pPr>
      <w:rPr>
        <w:rFonts w:hint="default"/>
        <w:lang w:val="es-ES" w:eastAsia="en-US" w:bidi="ar-SA"/>
      </w:rPr>
    </w:lvl>
    <w:lvl w:ilvl="4" w:tplc="EC38CEFC">
      <w:numFmt w:val="bullet"/>
      <w:lvlText w:val="•"/>
      <w:lvlJc w:val="left"/>
      <w:pPr>
        <w:ind w:left="4014" w:hanging="218"/>
      </w:pPr>
      <w:rPr>
        <w:rFonts w:hint="default"/>
        <w:lang w:val="es-ES" w:eastAsia="en-US" w:bidi="ar-SA"/>
      </w:rPr>
    </w:lvl>
    <w:lvl w:ilvl="5" w:tplc="155483CC">
      <w:numFmt w:val="bullet"/>
      <w:lvlText w:val="•"/>
      <w:lvlJc w:val="left"/>
      <w:pPr>
        <w:ind w:left="4883" w:hanging="218"/>
      </w:pPr>
      <w:rPr>
        <w:rFonts w:hint="default"/>
        <w:lang w:val="es-ES" w:eastAsia="en-US" w:bidi="ar-SA"/>
      </w:rPr>
    </w:lvl>
    <w:lvl w:ilvl="6" w:tplc="CF56A1DC">
      <w:numFmt w:val="bullet"/>
      <w:lvlText w:val="•"/>
      <w:lvlJc w:val="left"/>
      <w:pPr>
        <w:ind w:left="5751" w:hanging="218"/>
      </w:pPr>
      <w:rPr>
        <w:rFonts w:hint="default"/>
        <w:lang w:val="es-ES" w:eastAsia="en-US" w:bidi="ar-SA"/>
      </w:rPr>
    </w:lvl>
    <w:lvl w:ilvl="7" w:tplc="1A988136">
      <w:numFmt w:val="bullet"/>
      <w:lvlText w:val="•"/>
      <w:lvlJc w:val="left"/>
      <w:pPr>
        <w:ind w:left="6620" w:hanging="218"/>
      </w:pPr>
      <w:rPr>
        <w:rFonts w:hint="default"/>
        <w:lang w:val="es-ES" w:eastAsia="en-US" w:bidi="ar-SA"/>
      </w:rPr>
    </w:lvl>
    <w:lvl w:ilvl="8" w:tplc="8C3C841C">
      <w:numFmt w:val="bullet"/>
      <w:lvlText w:val="•"/>
      <w:lvlJc w:val="left"/>
      <w:pPr>
        <w:ind w:left="7489" w:hanging="218"/>
      </w:pPr>
      <w:rPr>
        <w:rFonts w:hint="default"/>
        <w:lang w:val="es-ES" w:eastAsia="en-US" w:bidi="ar-SA"/>
      </w:rPr>
    </w:lvl>
  </w:abstractNum>
  <w:abstractNum w:abstractNumId="2" w15:restartNumberingAfterBreak="0">
    <w:nsid w:val="291C42B7"/>
    <w:multiLevelType w:val="multilevel"/>
    <w:tmpl w:val="4850A06A"/>
    <w:lvl w:ilvl="0">
      <w:start w:val="1"/>
      <w:numFmt w:val="decimal"/>
      <w:lvlText w:val="%1."/>
      <w:lvlJc w:val="left"/>
      <w:pPr>
        <w:ind w:left="545" w:hanging="170"/>
        <w:jc w:val="right"/>
      </w:pPr>
      <w:rPr>
        <w:rFonts w:ascii="Segoe UI" w:eastAsia="Segoe UI" w:hAnsi="Segoe UI" w:cs="Segoe UI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52" w:hanging="295"/>
      </w:pPr>
      <w:rPr>
        <w:rFonts w:ascii="Segoe UI" w:eastAsia="Segoe UI" w:hAnsi="Segoe UI" w:cs="Segoe UI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2">
      <w:numFmt w:val="bullet"/>
      <w:lvlText w:val="•"/>
      <w:lvlJc w:val="left"/>
      <w:pPr>
        <w:ind w:left="2145" w:hanging="29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30" w:hanging="29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15" w:hanging="29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00" w:hanging="29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5" w:hanging="29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0" w:hanging="29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6" w:hanging="295"/>
      </w:pPr>
      <w:rPr>
        <w:rFonts w:hint="default"/>
        <w:lang w:val="es-ES" w:eastAsia="en-US" w:bidi="ar-SA"/>
      </w:rPr>
    </w:lvl>
  </w:abstractNum>
  <w:abstractNum w:abstractNumId="3" w15:restartNumberingAfterBreak="0">
    <w:nsid w:val="2CD640B7"/>
    <w:multiLevelType w:val="hybridMultilevel"/>
    <w:tmpl w:val="C874B92C"/>
    <w:lvl w:ilvl="0" w:tplc="7E46D286">
      <w:numFmt w:val="bullet"/>
      <w:lvlText w:val="-"/>
      <w:lvlJc w:val="left"/>
      <w:pPr>
        <w:ind w:left="522" w:hanging="178"/>
      </w:pPr>
      <w:rPr>
        <w:rFonts w:ascii="Consolas" w:eastAsia="Consolas" w:hAnsi="Consolas" w:cs="Consolas" w:hint="default"/>
        <w:b w:val="0"/>
        <w:bCs w:val="0"/>
        <w:i w:val="0"/>
        <w:iCs w:val="0"/>
        <w:color w:val="735C0E"/>
        <w:spacing w:val="0"/>
        <w:w w:val="100"/>
        <w:sz w:val="16"/>
        <w:szCs w:val="16"/>
        <w:lang w:val="es-ES" w:eastAsia="en-US" w:bidi="ar-SA"/>
      </w:rPr>
    </w:lvl>
    <w:lvl w:ilvl="1" w:tplc="1A661AEC">
      <w:numFmt w:val="bullet"/>
      <w:lvlText w:val="•"/>
      <w:lvlJc w:val="left"/>
      <w:pPr>
        <w:ind w:left="1318" w:hanging="178"/>
      </w:pPr>
      <w:rPr>
        <w:rFonts w:hint="default"/>
        <w:lang w:val="es-ES" w:eastAsia="en-US" w:bidi="ar-SA"/>
      </w:rPr>
    </w:lvl>
    <w:lvl w:ilvl="2" w:tplc="20B882CE">
      <w:numFmt w:val="bullet"/>
      <w:lvlText w:val="•"/>
      <w:lvlJc w:val="left"/>
      <w:pPr>
        <w:ind w:left="2116" w:hanging="178"/>
      </w:pPr>
      <w:rPr>
        <w:rFonts w:hint="default"/>
        <w:lang w:val="es-ES" w:eastAsia="en-US" w:bidi="ar-SA"/>
      </w:rPr>
    </w:lvl>
    <w:lvl w:ilvl="3" w:tplc="9C2000BA">
      <w:numFmt w:val="bullet"/>
      <w:lvlText w:val="•"/>
      <w:lvlJc w:val="left"/>
      <w:pPr>
        <w:ind w:left="2914" w:hanging="178"/>
      </w:pPr>
      <w:rPr>
        <w:rFonts w:hint="default"/>
        <w:lang w:val="es-ES" w:eastAsia="en-US" w:bidi="ar-SA"/>
      </w:rPr>
    </w:lvl>
    <w:lvl w:ilvl="4" w:tplc="520AE1F8">
      <w:numFmt w:val="bullet"/>
      <w:lvlText w:val="•"/>
      <w:lvlJc w:val="left"/>
      <w:pPr>
        <w:ind w:left="3712" w:hanging="178"/>
      </w:pPr>
      <w:rPr>
        <w:rFonts w:hint="default"/>
        <w:lang w:val="es-ES" w:eastAsia="en-US" w:bidi="ar-SA"/>
      </w:rPr>
    </w:lvl>
    <w:lvl w:ilvl="5" w:tplc="7E060E72">
      <w:numFmt w:val="bullet"/>
      <w:lvlText w:val="•"/>
      <w:lvlJc w:val="left"/>
      <w:pPr>
        <w:ind w:left="4511" w:hanging="178"/>
      </w:pPr>
      <w:rPr>
        <w:rFonts w:hint="default"/>
        <w:lang w:val="es-ES" w:eastAsia="en-US" w:bidi="ar-SA"/>
      </w:rPr>
    </w:lvl>
    <w:lvl w:ilvl="6" w:tplc="AEDE161C">
      <w:numFmt w:val="bullet"/>
      <w:lvlText w:val="•"/>
      <w:lvlJc w:val="left"/>
      <w:pPr>
        <w:ind w:left="5309" w:hanging="178"/>
      </w:pPr>
      <w:rPr>
        <w:rFonts w:hint="default"/>
        <w:lang w:val="es-ES" w:eastAsia="en-US" w:bidi="ar-SA"/>
      </w:rPr>
    </w:lvl>
    <w:lvl w:ilvl="7" w:tplc="8346A288">
      <w:numFmt w:val="bullet"/>
      <w:lvlText w:val="•"/>
      <w:lvlJc w:val="left"/>
      <w:pPr>
        <w:ind w:left="6107" w:hanging="178"/>
      </w:pPr>
      <w:rPr>
        <w:rFonts w:hint="default"/>
        <w:lang w:val="es-ES" w:eastAsia="en-US" w:bidi="ar-SA"/>
      </w:rPr>
    </w:lvl>
    <w:lvl w:ilvl="8" w:tplc="ED4AC358">
      <w:numFmt w:val="bullet"/>
      <w:lvlText w:val="•"/>
      <w:lvlJc w:val="left"/>
      <w:pPr>
        <w:ind w:left="6905" w:hanging="178"/>
      </w:pPr>
      <w:rPr>
        <w:rFonts w:hint="default"/>
        <w:lang w:val="es-ES" w:eastAsia="en-US" w:bidi="ar-SA"/>
      </w:rPr>
    </w:lvl>
  </w:abstractNum>
  <w:abstractNum w:abstractNumId="4" w15:restartNumberingAfterBreak="0">
    <w:nsid w:val="42ED34C2"/>
    <w:multiLevelType w:val="hybridMultilevel"/>
    <w:tmpl w:val="482E77F4"/>
    <w:lvl w:ilvl="0" w:tplc="6A468568">
      <w:numFmt w:val="bullet"/>
      <w:lvlText w:val="&amp;"/>
      <w:lvlPicBulletId w:val="2"/>
      <w:lvlJc w:val="left"/>
      <w:pPr>
        <w:ind w:left="54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4CBAE82A">
      <w:numFmt w:val="bullet"/>
      <w:lvlText w:val="•"/>
      <w:lvlJc w:val="left"/>
      <w:pPr>
        <w:ind w:left="1408" w:hanging="218"/>
      </w:pPr>
      <w:rPr>
        <w:rFonts w:hint="default"/>
        <w:lang w:val="es-ES" w:eastAsia="en-US" w:bidi="ar-SA"/>
      </w:rPr>
    </w:lvl>
    <w:lvl w:ilvl="2" w:tplc="50E283DA">
      <w:numFmt w:val="bullet"/>
      <w:lvlText w:val="•"/>
      <w:lvlJc w:val="left"/>
      <w:pPr>
        <w:ind w:left="2277" w:hanging="218"/>
      </w:pPr>
      <w:rPr>
        <w:rFonts w:hint="default"/>
        <w:lang w:val="es-ES" w:eastAsia="en-US" w:bidi="ar-SA"/>
      </w:rPr>
    </w:lvl>
    <w:lvl w:ilvl="3" w:tplc="B186E1CA">
      <w:numFmt w:val="bullet"/>
      <w:lvlText w:val="•"/>
      <w:lvlJc w:val="left"/>
      <w:pPr>
        <w:ind w:left="3145" w:hanging="218"/>
      </w:pPr>
      <w:rPr>
        <w:rFonts w:hint="default"/>
        <w:lang w:val="es-ES" w:eastAsia="en-US" w:bidi="ar-SA"/>
      </w:rPr>
    </w:lvl>
    <w:lvl w:ilvl="4" w:tplc="B79EB6AA">
      <w:numFmt w:val="bullet"/>
      <w:lvlText w:val="•"/>
      <w:lvlJc w:val="left"/>
      <w:pPr>
        <w:ind w:left="4014" w:hanging="218"/>
      </w:pPr>
      <w:rPr>
        <w:rFonts w:hint="default"/>
        <w:lang w:val="es-ES" w:eastAsia="en-US" w:bidi="ar-SA"/>
      </w:rPr>
    </w:lvl>
    <w:lvl w:ilvl="5" w:tplc="1194C90A">
      <w:numFmt w:val="bullet"/>
      <w:lvlText w:val="•"/>
      <w:lvlJc w:val="left"/>
      <w:pPr>
        <w:ind w:left="4883" w:hanging="218"/>
      </w:pPr>
      <w:rPr>
        <w:rFonts w:hint="default"/>
        <w:lang w:val="es-ES" w:eastAsia="en-US" w:bidi="ar-SA"/>
      </w:rPr>
    </w:lvl>
    <w:lvl w:ilvl="6" w:tplc="3166622E">
      <w:numFmt w:val="bullet"/>
      <w:lvlText w:val="•"/>
      <w:lvlJc w:val="left"/>
      <w:pPr>
        <w:ind w:left="5751" w:hanging="218"/>
      </w:pPr>
      <w:rPr>
        <w:rFonts w:hint="default"/>
        <w:lang w:val="es-ES" w:eastAsia="en-US" w:bidi="ar-SA"/>
      </w:rPr>
    </w:lvl>
    <w:lvl w:ilvl="7" w:tplc="F5FA2610">
      <w:numFmt w:val="bullet"/>
      <w:lvlText w:val="•"/>
      <w:lvlJc w:val="left"/>
      <w:pPr>
        <w:ind w:left="6620" w:hanging="218"/>
      </w:pPr>
      <w:rPr>
        <w:rFonts w:hint="default"/>
        <w:lang w:val="es-ES" w:eastAsia="en-US" w:bidi="ar-SA"/>
      </w:rPr>
    </w:lvl>
    <w:lvl w:ilvl="8" w:tplc="B742F64A">
      <w:numFmt w:val="bullet"/>
      <w:lvlText w:val="•"/>
      <w:lvlJc w:val="left"/>
      <w:pPr>
        <w:ind w:left="7489" w:hanging="218"/>
      </w:pPr>
      <w:rPr>
        <w:rFonts w:hint="default"/>
        <w:lang w:val="es-ES" w:eastAsia="en-US" w:bidi="ar-SA"/>
      </w:rPr>
    </w:lvl>
  </w:abstractNum>
  <w:abstractNum w:abstractNumId="5" w15:restartNumberingAfterBreak="0">
    <w:nsid w:val="563E57CE"/>
    <w:multiLevelType w:val="hybridMultilevel"/>
    <w:tmpl w:val="7E02B6E0"/>
    <w:lvl w:ilvl="0" w:tplc="38629438">
      <w:start w:val="1"/>
      <w:numFmt w:val="decimal"/>
      <w:lvlText w:val="%1."/>
      <w:lvlJc w:val="left"/>
      <w:pPr>
        <w:ind w:left="545" w:hanging="170"/>
      </w:pPr>
      <w:rPr>
        <w:rFonts w:ascii="Segoe UI" w:eastAsia="Segoe UI" w:hAnsi="Segoe UI" w:cs="Segoe UI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plc="9A3A2D3E">
      <w:numFmt w:val="bullet"/>
      <w:lvlText w:val="&amp;"/>
      <w:lvlPicBulletId w:val="3"/>
      <w:lvlJc w:val="left"/>
      <w:pPr>
        <w:ind w:left="54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2" w:tplc="02526126">
      <w:numFmt w:val="bullet"/>
      <w:lvlText w:val="•"/>
      <w:lvlJc w:val="left"/>
      <w:pPr>
        <w:ind w:left="2277" w:hanging="218"/>
      </w:pPr>
      <w:rPr>
        <w:rFonts w:hint="default"/>
        <w:lang w:val="es-ES" w:eastAsia="en-US" w:bidi="ar-SA"/>
      </w:rPr>
    </w:lvl>
    <w:lvl w:ilvl="3" w:tplc="69928462">
      <w:numFmt w:val="bullet"/>
      <w:lvlText w:val="•"/>
      <w:lvlJc w:val="left"/>
      <w:pPr>
        <w:ind w:left="3145" w:hanging="218"/>
      </w:pPr>
      <w:rPr>
        <w:rFonts w:hint="default"/>
        <w:lang w:val="es-ES" w:eastAsia="en-US" w:bidi="ar-SA"/>
      </w:rPr>
    </w:lvl>
    <w:lvl w:ilvl="4" w:tplc="1D942F96">
      <w:numFmt w:val="bullet"/>
      <w:lvlText w:val="•"/>
      <w:lvlJc w:val="left"/>
      <w:pPr>
        <w:ind w:left="4014" w:hanging="218"/>
      </w:pPr>
      <w:rPr>
        <w:rFonts w:hint="default"/>
        <w:lang w:val="es-ES" w:eastAsia="en-US" w:bidi="ar-SA"/>
      </w:rPr>
    </w:lvl>
    <w:lvl w:ilvl="5" w:tplc="1822336A">
      <w:numFmt w:val="bullet"/>
      <w:lvlText w:val="•"/>
      <w:lvlJc w:val="left"/>
      <w:pPr>
        <w:ind w:left="4883" w:hanging="218"/>
      </w:pPr>
      <w:rPr>
        <w:rFonts w:hint="default"/>
        <w:lang w:val="es-ES" w:eastAsia="en-US" w:bidi="ar-SA"/>
      </w:rPr>
    </w:lvl>
    <w:lvl w:ilvl="6" w:tplc="CE1A4514">
      <w:numFmt w:val="bullet"/>
      <w:lvlText w:val="•"/>
      <w:lvlJc w:val="left"/>
      <w:pPr>
        <w:ind w:left="5751" w:hanging="218"/>
      </w:pPr>
      <w:rPr>
        <w:rFonts w:hint="default"/>
        <w:lang w:val="es-ES" w:eastAsia="en-US" w:bidi="ar-SA"/>
      </w:rPr>
    </w:lvl>
    <w:lvl w:ilvl="7" w:tplc="99A6E6A8">
      <w:numFmt w:val="bullet"/>
      <w:lvlText w:val="•"/>
      <w:lvlJc w:val="left"/>
      <w:pPr>
        <w:ind w:left="6620" w:hanging="218"/>
      </w:pPr>
      <w:rPr>
        <w:rFonts w:hint="default"/>
        <w:lang w:val="es-ES" w:eastAsia="en-US" w:bidi="ar-SA"/>
      </w:rPr>
    </w:lvl>
    <w:lvl w:ilvl="8" w:tplc="713C8686">
      <w:numFmt w:val="bullet"/>
      <w:lvlText w:val="•"/>
      <w:lvlJc w:val="left"/>
      <w:pPr>
        <w:ind w:left="7489" w:hanging="218"/>
      </w:pPr>
      <w:rPr>
        <w:rFonts w:hint="default"/>
        <w:lang w:val="es-ES" w:eastAsia="en-US" w:bidi="ar-SA"/>
      </w:rPr>
    </w:lvl>
  </w:abstractNum>
  <w:abstractNum w:abstractNumId="6" w15:restartNumberingAfterBreak="0">
    <w:nsid w:val="6BAC035C"/>
    <w:multiLevelType w:val="hybridMultilevel"/>
    <w:tmpl w:val="2040A39C"/>
    <w:lvl w:ilvl="0" w:tplc="4510FAEA">
      <w:numFmt w:val="bullet"/>
      <w:lvlText w:val="—"/>
      <w:lvlJc w:val="left"/>
      <w:pPr>
        <w:ind w:left="343" w:hanging="211"/>
      </w:pPr>
      <w:rPr>
        <w:rFonts w:ascii="Segoe UI" w:eastAsia="Segoe UI" w:hAnsi="Segoe UI" w:cs="Segoe UI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1" w:tplc="A9C43F14">
      <w:start w:val="1"/>
      <w:numFmt w:val="decimal"/>
      <w:lvlText w:val="%2."/>
      <w:lvlJc w:val="left"/>
      <w:pPr>
        <w:ind w:left="545" w:hanging="170"/>
      </w:pPr>
      <w:rPr>
        <w:rFonts w:ascii="Segoe UI" w:eastAsia="Segoe UI" w:hAnsi="Segoe UI" w:cs="Segoe UI" w:hint="default"/>
        <w:b w:val="0"/>
        <w:bCs w:val="0"/>
        <w:i w:val="0"/>
        <w:iCs w:val="0"/>
        <w:color w:val="111111"/>
        <w:spacing w:val="0"/>
        <w:w w:val="103"/>
        <w:sz w:val="16"/>
        <w:szCs w:val="16"/>
        <w:lang w:val="es-ES" w:eastAsia="en-US" w:bidi="ar-SA"/>
      </w:rPr>
    </w:lvl>
    <w:lvl w:ilvl="2" w:tplc="418AE11C">
      <w:numFmt w:val="bullet"/>
      <w:lvlText w:val="&amp;"/>
      <w:lvlPicBulletId w:val="1"/>
      <w:lvlJc w:val="left"/>
      <w:pPr>
        <w:ind w:left="958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3" w:tplc="9EEC3070">
      <w:numFmt w:val="bullet"/>
      <w:lvlText w:val="•"/>
      <w:lvlJc w:val="left"/>
      <w:pPr>
        <w:ind w:left="804" w:hanging="233"/>
      </w:pPr>
      <w:rPr>
        <w:rFonts w:hint="default"/>
        <w:lang w:val="es-ES" w:eastAsia="en-US" w:bidi="ar-SA"/>
      </w:rPr>
    </w:lvl>
    <w:lvl w:ilvl="4" w:tplc="AB1E35C4">
      <w:numFmt w:val="bullet"/>
      <w:lvlText w:val="•"/>
      <w:lvlJc w:val="left"/>
      <w:pPr>
        <w:ind w:left="649" w:hanging="233"/>
      </w:pPr>
      <w:rPr>
        <w:rFonts w:hint="default"/>
        <w:lang w:val="es-ES" w:eastAsia="en-US" w:bidi="ar-SA"/>
      </w:rPr>
    </w:lvl>
    <w:lvl w:ilvl="5" w:tplc="1B8E825C">
      <w:numFmt w:val="bullet"/>
      <w:lvlText w:val="•"/>
      <w:lvlJc w:val="left"/>
      <w:pPr>
        <w:ind w:left="494" w:hanging="233"/>
      </w:pPr>
      <w:rPr>
        <w:rFonts w:hint="default"/>
        <w:lang w:val="es-ES" w:eastAsia="en-US" w:bidi="ar-SA"/>
      </w:rPr>
    </w:lvl>
    <w:lvl w:ilvl="6" w:tplc="64544BBC">
      <w:numFmt w:val="bullet"/>
      <w:lvlText w:val="•"/>
      <w:lvlJc w:val="left"/>
      <w:pPr>
        <w:ind w:left="339" w:hanging="233"/>
      </w:pPr>
      <w:rPr>
        <w:rFonts w:hint="default"/>
        <w:lang w:val="es-ES" w:eastAsia="en-US" w:bidi="ar-SA"/>
      </w:rPr>
    </w:lvl>
    <w:lvl w:ilvl="7" w:tplc="F1248BF8">
      <w:numFmt w:val="bullet"/>
      <w:lvlText w:val="•"/>
      <w:lvlJc w:val="left"/>
      <w:pPr>
        <w:ind w:left="184" w:hanging="233"/>
      </w:pPr>
      <w:rPr>
        <w:rFonts w:hint="default"/>
        <w:lang w:val="es-ES" w:eastAsia="en-US" w:bidi="ar-SA"/>
      </w:rPr>
    </w:lvl>
    <w:lvl w:ilvl="8" w:tplc="2C96E4E6">
      <w:numFmt w:val="bullet"/>
      <w:lvlText w:val="•"/>
      <w:lvlJc w:val="left"/>
      <w:pPr>
        <w:ind w:left="29" w:hanging="233"/>
      </w:pPr>
      <w:rPr>
        <w:rFonts w:hint="default"/>
        <w:lang w:val="es-ES" w:eastAsia="en-US" w:bidi="ar-SA"/>
      </w:rPr>
    </w:lvl>
  </w:abstractNum>
  <w:abstractNum w:abstractNumId="7" w15:restartNumberingAfterBreak="0">
    <w:nsid w:val="6E8E16D3"/>
    <w:multiLevelType w:val="hybridMultilevel"/>
    <w:tmpl w:val="AAD2D490"/>
    <w:lvl w:ilvl="0" w:tplc="27CACE04">
      <w:numFmt w:val="bullet"/>
      <w:lvlText w:val="&amp;"/>
      <w:lvlPicBulletId w:val="0"/>
      <w:lvlJc w:val="left"/>
      <w:pPr>
        <w:ind w:left="545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1" w:tplc="F8F20AE4">
      <w:numFmt w:val="bullet"/>
      <w:lvlText w:val="•"/>
      <w:lvlJc w:val="left"/>
      <w:pPr>
        <w:ind w:left="1408" w:hanging="218"/>
      </w:pPr>
      <w:rPr>
        <w:rFonts w:hint="default"/>
        <w:lang w:val="es-ES" w:eastAsia="en-US" w:bidi="ar-SA"/>
      </w:rPr>
    </w:lvl>
    <w:lvl w:ilvl="2" w:tplc="0C1C0BCC">
      <w:numFmt w:val="bullet"/>
      <w:lvlText w:val="•"/>
      <w:lvlJc w:val="left"/>
      <w:pPr>
        <w:ind w:left="2277" w:hanging="218"/>
      </w:pPr>
      <w:rPr>
        <w:rFonts w:hint="default"/>
        <w:lang w:val="es-ES" w:eastAsia="en-US" w:bidi="ar-SA"/>
      </w:rPr>
    </w:lvl>
    <w:lvl w:ilvl="3" w:tplc="10D038F4">
      <w:numFmt w:val="bullet"/>
      <w:lvlText w:val="•"/>
      <w:lvlJc w:val="left"/>
      <w:pPr>
        <w:ind w:left="3145" w:hanging="218"/>
      </w:pPr>
      <w:rPr>
        <w:rFonts w:hint="default"/>
        <w:lang w:val="es-ES" w:eastAsia="en-US" w:bidi="ar-SA"/>
      </w:rPr>
    </w:lvl>
    <w:lvl w:ilvl="4" w:tplc="4C8AAE90">
      <w:numFmt w:val="bullet"/>
      <w:lvlText w:val="•"/>
      <w:lvlJc w:val="left"/>
      <w:pPr>
        <w:ind w:left="4014" w:hanging="218"/>
      </w:pPr>
      <w:rPr>
        <w:rFonts w:hint="default"/>
        <w:lang w:val="es-ES" w:eastAsia="en-US" w:bidi="ar-SA"/>
      </w:rPr>
    </w:lvl>
    <w:lvl w:ilvl="5" w:tplc="63124874">
      <w:numFmt w:val="bullet"/>
      <w:lvlText w:val="•"/>
      <w:lvlJc w:val="left"/>
      <w:pPr>
        <w:ind w:left="4883" w:hanging="218"/>
      </w:pPr>
      <w:rPr>
        <w:rFonts w:hint="default"/>
        <w:lang w:val="es-ES" w:eastAsia="en-US" w:bidi="ar-SA"/>
      </w:rPr>
    </w:lvl>
    <w:lvl w:ilvl="6" w:tplc="F10AB0F6">
      <w:numFmt w:val="bullet"/>
      <w:lvlText w:val="•"/>
      <w:lvlJc w:val="left"/>
      <w:pPr>
        <w:ind w:left="5751" w:hanging="218"/>
      </w:pPr>
      <w:rPr>
        <w:rFonts w:hint="default"/>
        <w:lang w:val="es-ES" w:eastAsia="en-US" w:bidi="ar-SA"/>
      </w:rPr>
    </w:lvl>
    <w:lvl w:ilvl="7" w:tplc="7BA29C84">
      <w:numFmt w:val="bullet"/>
      <w:lvlText w:val="•"/>
      <w:lvlJc w:val="left"/>
      <w:pPr>
        <w:ind w:left="6620" w:hanging="218"/>
      </w:pPr>
      <w:rPr>
        <w:rFonts w:hint="default"/>
        <w:lang w:val="es-ES" w:eastAsia="en-US" w:bidi="ar-SA"/>
      </w:rPr>
    </w:lvl>
    <w:lvl w:ilvl="8" w:tplc="FA58C178">
      <w:numFmt w:val="bullet"/>
      <w:lvlText w:val="•"/>
      <w:lvlJc w:val="left"/>
      <w:pPr>
        <w:ind w:left="7489" w:hanging="218"/>
      </w:pPr>
      <w:rPr>
        <w:rFonts w:hint="default"/>
        <w:lang w:val="es-ES" w:eastAsia="en-US" w:bidi="ar-SA"/>
      </w:rPr>
    </w:lvl>
  </w:abstractNum>
  <w:num w:numId="1" w16cid:durableId="2088725022">
    <w:abstractNumId w:val="5"/>
  </w:num>
  <w:num w:numId="2" w16cid:durableId="1262570299">
    <w:abstractNumId w:val="4"/>
  </w:num>
  <w:num w:numId="3" w16cid:durableId="1983726951">
    <w:abstractNumId w:val="3"/>
  </w:num>
  <w:num w:numId="4" w16cid:durableId="27682515">
    <w:abstractNumId w:val="6"/>
  </w:num>
  <w:num w:numId="5" w16cid:durableId="1338533338">
    <w:abstractNumId w:val="1"/>
  </w:num>
  <w:num w:numId="6" w16cid:durableId="473254760">
    <w:abstractNumId w:val="7"/>
  </w:num>
  <w:num w:numId="7" w16cid:durableId="396321588">
    <w:abstractNumId w:val="0"/>
  </w:num>
  <w:num w:numId="8" w16cid:durableId="2106875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3AEB"/>
    <w:rsid w:val="00003430"/>
    <w:rsid w:val="004B5B0B"/>
    <w:rsid w:val="005E3AEB"/>
    <w:rsid w:val="005E47E2"/>
    <w:rsid w:val="00835CED"/>
    <w:rsid w:val="009B708B"/>
    <w:rsid w:val="00CC3D1E"/>
    <w:rsid w:val="00D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17924"/>
  <w15:docId w15:val="{672BAD50-06C7-473D-B7DA-7A4C7231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Heading1">
    <w:name w:val="heading 1"/>
    <w:basedOn w:val="Normal"/>
    <w:uiPriority w:val="9"/>
    <w:qFormat/>
    <w:pPr>
      <w:ind w:left="409" w:hanging="27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132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0"/>
      <w:ind w:left="132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544" w:hanging="217"/>
    </w:pPr>
  </w:style>
  <w:style w:type="paragraph" w:customStyle="1" w:styleId="TableParagraph">
    <w:name w:val="Table Paragraph"/>
    <w:basedOn w:val="Normal"/>
    <w:uiPriority w:val="1"/>
    <w:qFormat/>
    <w:pPr>
      <w:spacing w:before="97"/>
    </w:pPr>
  </w:style>
  <w:style w:type="paragraph" w:styleId="TOCHeading">
    <w:name w:val="TOC Heading"/>
    <w:basedOn w:val="Heading1"/>
    <w:next w:val="Normal"/>
    <w:uiPriority w:val="39"/>
    <w:unhideWhenUsed/>
    <w:qFormat/>
    <w:rsid w:val="00835CED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35C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835C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5C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35CED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E47E2"/>
    <w:rPr>
      <w:rFonts w:ascii="Segoe UI" w:eastAsia="Segoe UI" w:hAnsi="Segoe UI" w:cs="Segoe UI"/>
      <w:sz w:val="16"/>
      <w:szCs w:val="1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D9685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85A"/>
    <w:rPr>
      <w:rFonts w:ascii="Segoe UI" w:eastAsia="Segoe UI" w:hAnsi="Segoe UI" w:cs="Segoe U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D9685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685A"/>
    <w:rPr>
      <w:rFonts w:ascii="Segoe UI" w:eastAsia="Segoe UI" w:hAnsi="Segoe UI" w:cs="Segoe U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l.k8s.io/release/stable.txt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://localhost:8080/" TargetMode="External"/><Relationship Id="rId39" Type="http://schemas.openxmlformats.org/officeDocument/2006/relationships/hyperlink" Target="https://github.com/adrianboza2/proyecto-intermodular-asir" TargetMode="External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l.k8s.io/release/stable.txt" TargetMode="External"/><Relationship Id="rId20" Type="http://schemas.openxmlformats.org/officeDocument/2006/relationships/hyperlink" Target="http://prometheus:9090/" TargetMode="External"/><Relationship Id="rId29" Type="http://schemas.openxmlformats.org/officeDocument/2006/relationships/image" Target="media/image1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.googleapis.com/minikube/releases/latest/minikube-linux-amd64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4.jpeg"/><Relationship Id="rId37" Type="http://schemas.openxmlformats.org/officeDocument/2006/relationships/hyperlink" Target="http://nginx-web:80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l.k8s.io/release/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0.png"/><Relationship Id="rId36" Type="http://schemas.openxmlformats.org/officeDocument/2006/relationships/image" Target="media/image18.jpeg"/><Relationship Id="rId10" Type="http://schemas.openxmlformats.org/officeDocument/2006/relationships/hyperlink" Target="http://prometheus:9090/" TargetMode="External"/><Relationship Id="rId19" Type="http://schemas.openxmlformats.org/officeDocument/2006/relationships/hyperlink" Target="http://localhost:3000/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://prometheus:9090/" TargetMode="External"/><Relationship Id="rId14" Type="http://schemas.openxmlformats.org/officeDocument/2006/relationships/hyperlink" Target="https://storage.googleapis.com/minikube/releases/latest/minikube-linux-amd64" TargetMode="External"/><Relationship Id="rId22" Type="http://schemas.openxmlformats.org/officeDocument/2006/relationships/hyperlink" Target="http://prometheus:9090/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35" Type="http://schemas.openxmlformats.org/officeDocument/2006/relationships/image" Target="media/image17.png"/><Relationship Id="rId8" Type="http://schemas.openxmlformats.org/officeDocument/2006/relationships/hyperlink" Target="https://github.com/adrianboza2/proyecto-intermodular-asir" TargetMode="External"/><Relationship Id="rId3" Type="http://schemas.openxmlformats.org/officeDocument/2006/relationships/styles" Target="styles.xml"/><Relationship Id="rId12" Type="http://schemas.openxmlformats.org/officeDocument/2006/relationships/hyperlink" Target="https://dl.k8s.io/release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localhost:8080/" TargetMode="External"/><Relationship Id="rId33" Type="http://schemas.openxmlformats.org/officeDocument/2006/relationships/image" Target="media/image15.jpeg"/><Relationship Id="rId38" Type="http://schemas.openxmlformats.org/officeDocument/2006/relationships/hyperlink" Target="http://nginx-web:80/" TargetMode="Externa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F6177-93F1-4B61-9EBB-30B6D3DC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27</Pages>
  <Words>3593</Words>
  <Characters>19763</Characters>
  <Application>Microsoft Office Word</Application>
  <DocSecurity>0</DocSecurity>
  <Lines>164</Lines>
  <Paragraphs>46</Paragraphs>
  <ScaleCrop>false</ScaleCrop>
  <Company/>
  <LinksUpToDate>false</LinksUpToDate>
  <CharactersWithSpaces>23310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localhost:60372/docs/Kubernetes_AdrianBS_SantiagoPC_SergioLP.md#</dc:title>
  <cp:lastModifiedBy>Adrian Boza Suárez</cp:lastModifiedBy>
  <cp:revision>2</cp:revision>
  <dcterms:created xsi:type="dcterms:W3CDTF">2026-05-27T10:37:00Z</dcterms:created>
  <dcterms:modified xsi:type="dcterms:W3CDTF">2026-05-27T11:04:00Z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Mozilla/5.0 (Windows NT 10.0; Win64; x64) AppleWebKit/537.36 (KHTML, like Gecko) HeadlessChrome/149.0.0.0 Safari/537.36</vt:lpwstr>
  </property>
  <property fmtid="{D5CDD505-2E9C-101B-9397-08002B2CF9AE}" pid="5" name="LastSaved">
    <vt:filetime>2026-05-27T00:00:00Z</vt:filetime>
  </property>
  <property fmtid="{D5CDD505-2E9C-101B-9397-08002B2CF9AE}" pid="6" name="Producer">
    <vt:lpwstr>Skia/PDF m149</vt:lpwstr>
  </property>
</Properties>
</file>