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07D54B" w14:textId="77777777" w:rsidR="00BB148F" w:rsidRPr="009008D1" w:rsidRDefault="00BB148F" w:rsidP="009008D1">
      <w:pPr>
        <w:spacing w:after="0" w:line="240" w:lineRule="auto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9008D1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UNIVERSITATEA ,,DUNĂREA DE JOS’’, din GALAȚI</w:t>
      </w:r>
    </w:p>
    <w:p w14:paraId="19DA3C0C" w14:textId="77777777" w:rsidR="00BB148F" w:rsidRPr="009008D1" w:rsidRDefault="00BB148F" w:rsidP="009008D1">
      <w:pPr>
        <w:spacing w:after="0" w:line="240" w:lineRule="auto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9008D1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FACULTATEA DE ECONOMIE ȘI ADMINISTRAREA AFACERILOR</w:t>
      </w:r>
    </w:p>
    <w:p w14:paraId="5C5E194C" w14:textId="77777777" w:rsidR="00BB148F" w:rsidRPr="009008D1" w:rsidRDefault="00BB148F" w:rsidP="009008D1">
      <w:pPr>
        <w:spacing w:after="0" w:line="240" w:lineRule="auto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9008D1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SPECIALIZARE: INFORMATICĂ ECONOMICĂ</w:t>
      </w:r>
    </w:p>
    <w:p w14:paraId="0DFAE634" w14:textId="77777777" w:rsidR="00B954A0" w:rsidRPr="009008D1" w:rsidRDefault="00BB148F" w:rsidP="00BB148F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9008D1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 </w:t>
      </w:r>
    </w:p>
    <w:p w14:paraId="672A6659" w14:textId="77777777" w:rsidR="00B954A0" w:rsidRPr="009008D1" w:rsidRDefault="00B954A0" w:rsidP="00804F67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0A37501D" w14:textId="77777777" w:rsidR="00B954A0" w:rsidRPr="009008D1" w:rsidRDefault="00B954A0" w:rsidP="00804F67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5DAB6C7B" w14:textId="77777777" w:rsidR="00804F67" w:rsidRPr="009008D1" w:rsidRDefault="00804F67" w:rsidP="00804F67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02EB378F" w14:textId="77777777" w:rsidR="00804F67" w:rsidRPr="009008D1" w:rsidRDefault="00804F67" w:rsidP="00804F67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6A05A809" w14:textId="77777777" w:rsidR="00804F67" w:rsidRPr="009008D1" w:rsidRDefault="00804F67" w:rsidP="00804F67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5A39BBE3" w14:textId="77777777" w:rsidR="00804F67" w:rsidRPr="009008D1" w:rsidRDefault="00804F67" w:rsidP="00804F67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41C8F396" w14:textId="77777777" w:rsidR="00804F67" w:rsidRPr="009008D1" w:rsidRDefault="00804F67" w:rsidP="00804F67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72A3D3EC" w14:textId="77777777" w:rsidR="00804F67" w:rsidRPr="009008D1" w:rsidRDefault="00804F67" w:rsidP="00804F67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0D0B940D" w14:textId="77777777" w:rsidR="00804F67" w:rsidRPr="009008D1" w:rsidRDefault="00804F67" w:rsidP="00804F67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0E27B00A" w14:textId="77777777" w:rsidR="00B954A0" w:rsidRPr="009008D1" w:rsidRDefault="00B954A0" w:rsidP="00804F67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7B3178B3" w14:textId="4E9A4E83" w:rsidR="00613D5C" w:rsidRDefault="00D47B66" w:rsidP="00D47B66">
      <w:pPr>
        <w:spacing w:after="0" w:line="240" w:lineRule="auto"/>
        <w:jc w:val="center"/>
        <w:rPr>
          <w:rFonts w:ascii="Times New Roman" w:hAnsi="Times New Roman" w:cs="Times New Roman"/>
          <w:color w:val="0D0D0D" w:themeColor="text1" w:themeTint="F2"/>
          <w:sz w:val="48"/>
          <w:szCs w:val="48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48"/>
          <w:szCs w:val="48"/>
          <w:lang w:val="en-US"/>
        </w:rPr>
        <w:t>PROIECT</w:t>
      </w:r>
      <w:r w:rsidR="000E2263">
        <w:rPr>
          <w:rFonts w:ascii="Times New Roman" w:hAnsi="Times New Roman" w:cs="Times New Roman"/>
          <w:color w:val="0D0D0D" w:themeColor="text1" w:themeTint="F2"/>
          <w:sz w:val="48"/>
          <w:szCs w:val="48"/>
          <w:lang w:val="en-US"/>
        </w:rPr>
        <w:t xml:space="preserve"> SISTEME DISTRIBUITE</w:t>
      </w:r>
    </w:p>
    <w:p w14:paraId="7F7A589D" w14:textId="45A2190B" w:rsidR="000E2263" w:rsidRPr="000E2263" w:rsidRDefault="000E2263" w:rsidP="00804F67">
      <w:pPr>
        <w:spacing w:after="0" w:line="240" w:lineRule="auto"/>
        <w:jc w:val="center"/>
        <w:rPr>
          <w:rFonts w:ascii="Times New Roman" w:hAnsi="Times New Roman" w:cs="Times New Roman"/>
          <w:color w:val="0D0D0D" w:themeColor="text1" w:themeTint="F2"/>
          <w:sz w:val="40"/>
          <w:szCs w:val="40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40"/>
          <w:szCs w:val="40"/>
          <w:lang w:val="en-US"/>
        </w:rPr>
        <w:t>TEMA: AFISAREA VREMII PE O PAGINA WEB</w:t>
      </w:r>
    </w:p>
    <w:p w14:paraId="60061E4C" w14:textId="77777777" w:rsidR="00B954A0" w:rsidRPr="009008D1" w:rsidRDefault="00B954A0" w:rsidP="00613D5C">
      <w:pPr>
        <w:spacing w:after="0" w:line="240" w:lineRule="auto"/>
        <w:jc w:val="right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44EAFD9C" w14:textId="77777777" w:rsidR="00B954A0" w:rsidRPr="009008D1" w:rsidRDefault="00B954A0" w:rsidP="00613D5C">
      <w:pPr>
        <w:spacing w:after="0" w:line="240" w:lineRule="auto"/>
        <w:jc w:val="right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4B94D5A5" w14:textId="77777777" w:rsidR="00B954A0" w:rsidRPr="009008D1" w:rsidRDefault="00B954A0" w:rsidP="00613D5C">
      <w:pPr>
        <w:spacing w:after="0" w:line="240" w:lineRule="auto"/>
        <w:jc w:val="right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3DEEC669" w14:textId="77777777" w:rsidR="00B954A0" w:rsidRPr="009008D1" w:rsidRDefault="00B954A0" w:rsidP="00613D5C">
      <w:pPr>
        <w:spacing w:after="0" w:line="240" w:lineRule="auto"/>
        <w:jc w:val="right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3656B9AB" w14:textId="77777777" w:rsidR="00B954A0" w:rsidRDefault="00B954A0" w:rsidP="00613D5C">
      <w:pPr>
        <w:spacing w:after="0" w:line="240" w:lineRule="auto"/>
        <w:jc w:val="right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33F053EE" w14:textId="77777777" w:rsidR="00613D5C" w:rsidRDefault="00613D5C" w:rsidP="00613D5C">
      <w:pPr>
        <w:spacing w:after="0" w:line="240" w:lineRule="auto"/>
        <w:jc w:val="right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4D3DA934" w14:textId="77777777" w:rsidR="00613D5C" w:rsidRPr="009008D1" w:rsidRDefault="00613D5C" w:rsidP="00613D5C">
      <w:pPr>
        <w:spacing w:after="0" w:line="240" w:lineRule="auto"/>
        <w:jc w:val="right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049F31CB" w14:textId="77777777" w:rsidR="00164A5B" w:rsidRDefault="00164A5B" w:rsidP="00804F67">
      <w:pPr>
        <w:spacing w:after="0" w:line="240" w:lineRule="auto"/>
        <w:jc w:val="right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0E8B8001" w14:textId="77777777" w:rsidR="00204ECB" w:rsidRPr="009008D1" w:rsidRDefault="00204ECB" w:rsidP="00804F67">
      <w:pPr>
        <w:spacing w:after="0" w:line="240" w:lineRule="auto"/>
        <w:jc w:val="right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53128261" w14:textId="77777777" w:rsidR="00164A5B" w:rsidRPr="009008D1" w:rsidRDefault="00164A5B" w:rsidP="00804F67">
      <w:pPr>
        <w:spacing w:after="0" w:line="240" w:lineRule="auto"/>
        <w:jc w:val="right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62486C05" w14:textId="77777777" w:rsidR="00164A5B" w:rsidRPr="00AB05E0" w:rsidRDefault="00164A5B" w:rsidP="00804F67">
      <w:pPr>
        <w:spacing w:after="0" w:line="240" w:lineRule="auto"/>
        <w:jc w:val="right"/>
        <w:rPr>
          <w:rFonts w:ascii="Times New Roman" w:hAnsi="Times New Roman" w:cs="Times New Roman"/>
          <w:color w:val="0D0D0D" w:themeColor="text1" w:themeTint="F2"/>
          <w:sz w:val="36"/>
          <w:szCs w:val="36"/>
          <w:lang w:val="en-US"/>
        </w:rPr>
      </w:pPr>
    </w:p>
    <w:p w14:paraId="3A01A33A" w14:textId="374337F5" w:rsidR="00B954A0" w:rsidRPr="00AB05E0" w:rsidRDefault="009008D1" w:rsidP="00804F67">
      <w:pPr>
        <w:spacing w:after="0" w:line="240" w:lineRule="auto"/>
        <w:jc w:val="right"/>
        <w:rPr>
          <w:rFonts w:ascii="Times New Roman" w:hAnsi="Times New Roman" w:cs="Times New Roman"/>
          <w:color w:val="0D0D0D" w:themeColor="text1" w:themeTint="F2"/>
          <w:sz w:val="36"/>
          <w:szCs w:val="36"/>
          <w:lang w:val="en-US"/>
        </w:rPr>
      </w:pPr>
      <w:r w:rsidRPr="00AB05E0">
        <w:rPr>
          <w:rFonts w:ascii="Times New Roman" w:hAnsi="Times New Roman" w:cs="Times New Roman"/>
          <w:color w:val="0D0D0D" w:themeColor="text1" w:themeTint="F2"/>
          <w:sz w:val="36"/>
          <w:szCs w:val="36"/>
          <w:lang w:val="en-US"/>
        </w:rPr>
        <w:t>Student:</w:t>
      </w:r>
      <w:r w:rsidR="00843AC4" w:rsidRPr="00AB05E0">
        <w:rPr>
          <w:rFonts w:ascii="Times New Roman" w:hAnsi="Times New Roman" w:cs="Times New Roman"/>
          <w:color w:val="0D0D0D" w:themeColor="text1" w:themeTint="F2"/>
          <w:sz w:val="36"/>
          <w:szCs w:val="36"/>
          <w:lang w:val="en-US"/>
        </w:rPr>
        <w:t xml:space="preserve"> Burluc Adrian-Iulian</w:t>
      </w:r>
    </w:p>
    <w:p w14:paraId="4101652C" w14:textId="77777777" w:rsidR="00B954A0" w:rsidRPr="009008D1" w:rsidRDefault="00B954A0" w:rsidP="00804F67">
      <w:pPr>
        <w:spacing w:after="0" w:line="240" w:lineRule="auto"/>
        <w:jc w:val="right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4B99056E" w14:textId="77777777" w:rsidR="00B954A0" w:rsidRPr="009008D1" w:rsidRDefault="00B954A0" w:rsidP="00804F67">
      <w:pPr>
        <w:spacing w:after="0" w:line="240" w:lineRule="auto"/>
        <w:jc w:val="right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1299C43A" w14:textId="77777777" w:rsidR="00B954A0" w:rsidRPr="009008D1" w:rsidRDefault="00B954A0" w:rsidP="00804F67">
      <w:pPr>
        <w:spacing w:after="0" w:line="240" w:lineRule="auto"/>
        <w:jc w:val="right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4DDBEF00" w14:textId="77777777" w:rsidR="00B954A0" w:rsidRPr="009008D1" w:rsidRDefault="00B954A0" w:rsidP="00804F67">
      <w:pPr>
        <w:spacing w:after="0" w:line="240" w:lineRule="auto"/>
        <w:jc w:val="right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3CF2D8B6" w14:textId="77777777" w:rsidR="00B954A0" w:rsidRPr="009008D1" w:rsidRDefault="00B954A0" w:rsidP="00804F67">
      <w:pPr>
        <w:spacing w:after="0" w:line="240" w:lineRule="auto"/>
        <w:jc w:val="right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0FB78278" w14:textId="77777777" w:rsidR="00B954A0" w:rsidRPr="009008D1" w:rsidRDefault="00B954A0" w:rsidP="00804F67">
      <w:pPr>
        <w:spacing w:after="0" w:line="240" w:lineRule="auto"/>
        <w:jc w:val="right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1FC39945" w14:textId="77777777" w:rsidR="00B954A0" w:rsidRPr="009008D1" w:rsidRDefault="00B954A0" w:rsidP="00804F67">
      <w:pPr>
        <w:spacing w:after="0" w:line="240" w:lineRule="auto"/>
        <w:jc w:val="right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34CE0A41" w14:textId="77777777" w:rsidR="00804F67" w:rsidRDefault="00804F67" w:rsidP="00AB05E0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10C2CF2F" w14:textId="77777777" w:rsidR="00D47B66" w:rsidRPr="009008D1" w:rsidRDefault="00D47B66" w:rsidP="00AB05E0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5997CC1D" w14:textId="77777777" w:rsidR="00804F67" w:rsidRPr="009008D1" w:rsidRDefault="00804F67" w:rsidP="00804F67">
      <w:pPr>
        <w:spacing w:after="0" w:line="240" w:lineRule="auto"/>
        <w:jc w:val="right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6B699379" w14:textId="77777777" w:rsidR="00804F67" w:rsidRPr="009008D1" w:rsidRDefault="00804F67" w:rsidP="0063528E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3FE9F23F" w14:textId="77777777" w:rsidR="00804F67" w:rsidRPr="009008D1" w:rsidRDefault="00804F67" w:rsidP="00804F67">
      <w:pPr>
        <w:spacing w:after="0" w:line="240" w:lineRule="auto"/>
        <w:jc w:val="right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1F72F646" w14:textId="77777777" w:rsidR="00804F67" w:rsidRPr="009008D1" w:rsidRDefault="00804F67" w:rsidP="00804F67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69AA4BBC" w14:textId="3A575027" w:rsidR="00883E84" w:rsidRDefault="009008D1" w:rsidP="0063528E">
      <w:pPr>
        <w:spacing w:after="0" w:line="240" w:lineRule="auto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9008D1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Galati, 2020</w:t>
      </w:r>
    </w:p>
    <w:p w14:paraId="42AABE1C" w14:textId="2B4C1F20" w:rsidR="0063528E" w:rsidRDefault="0063528E">
      <w:p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br w:type="page"/>
      </w:r>
    </w:p>
    <w:p w14:paraId="2252D822" w14:textId="7D3BB431" w:rsidR="0063528E" w:rsidRDefault="00F72FE2" w:rsidP="00241B1A">
      <w:pPr>
        <w:pStyle w:val="Heading1"/>
        <w:rPr>
          <w:lang w:val="en-US"/>
        </w:rPr>
      </w:pPr>
      <w:r>
        <w:rPr>
          <w:lang w:val="en-US"/>
        </w:rPr>
        <w:lastRenderedPageBreak/>
        <w:t>Descriere</w:t>
      </w:r>
    </w:p>
    <w:p w14:paraId="5586BEC7" w14:textId="77505A0A" w:rsidR="00241B1A" w:rsidRDefault="00282BE4" w:rsidP="0063528E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</w:p>
    <w:p w14:paraId="2340AA6A" w14:textId="021C7EA8" w:rsidR="00F72FE2" w:rsidRDefault="00F72FE2" w:rsidP="0063528E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Pentru acest proiect am folosit Weather API disponibil pe site-ul </w:t>
      </w:r>
      <w:hyperlink r:id="rId11" w:history="1">
        <w:r w:rsidRPr="00051C3B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https://openweathermap.org/</w:t>
        </w:r>
      </w:hyperlink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pentru afisarea vremii oricarui oras sau tara, intr-o pagina web de tip Web Forms.</w:t>
      </w:r>
    </w:p>
    <w:p w14:paraId="7794E6B4" w14:textId="609B1BA8" w:rsidR="00F72FE2" w:rsidRDefault="00282BE4" w:rsidP="0063528E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</w:p>
    <w:p w14:paraId="266374A4" w14:textId="7CB4D863" w:rsidR="00F72FE2" w:rsidRDefault="00F72FE2" w:rsidP="0063528E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Utilizatorul trebuie sa introduca in textbox un oras sau o tara, iar la apasarea butonului se va afisa in pagina informatii despre vreme.</w:t>
      </w:r>
    </w:p>
    <w:p w14:paraId="0873ABB5" w14:textId="3980D6C5" w:rsidR="00F72FE2" w:rsidRDefault="00282BE4" w:rsidP="0063528E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</w:p>
    <w:p w14:paraId="22038F28" w14:textId="7D97A634" w:rsidR="00F72FE2" w:rsidRDefault="00F72FE2" w:rsidP="0063528E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Se vor afisa informatii precum:</w:t>
      </w:r>
    </w:p>
    <w:p w14:paraId="3DD00D54" w14:textId="75E26A7A" w:rsidR="00F72FE2" w:rsidRDefault="00F72FE2" w:rsidP="00F72FE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tara orasului cautat</w:t>
      </w:r>
      <w:r w:rsidR="00241B1A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;</w:t>
      </w:r>
    </w:p>
    <w:p w14:paraId="6B9C3F0A" w14:textId="1B6C3A41" w:rsidR="00F72FE2" w:rsidRDefault="00F72FE2" w:rsidP="00F72FE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statusul vremii (daca este insorit, daca ploua, etc.); </w:t>
      </w:r>
    </w:p>
    <w:p w14:paraId="414A10D8" w14:textId="588EF5D3" w:rsidR="00F72FE2" w:rsidRDefault="00F72FE2" w:rsidP="00F72FE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temperatura actuala;</w:t>
      </w:r>
    </w:p>
    <w:p w14:paraId="70B48F86" w14:textId="7F798CE5" w:rsidR="00F72FE2" w:rsidRDefault="00F72FE2" w:rsidP="00F72FE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temperatura maxima;</w:t>
      </w:r>
    </w:p>
    <w:p w14:paraId="70138EE3" w14:textId="751F26F2" w:rsidR="00F72FE2" w:rsidRDefault="00F72FE2" w:rsidP="00F72FE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temperatura minima;</w:t>
      </w:r>
    </w:p>
    <w:p w14:paraId="1A2D72D3" w14:textId="4726188F" w:rsidR="00F72FE2" w:rsidRDefault="00F72FE2" w:rsidP="00F72FE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cat de inorat este;</w:t>
      </w:r>
    </w:p>
    <w:p w14:paraId="1A743349" w14:textId="1B890F87" w:rsidR="00F72FE2" w:rsidRDefault="00F72FE2" w:rsidP="00F72FE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umiditate;</w:t>
      </w:r>
    </w:p>
    <w:p w14:paraId="6642FF91" w14:textId="21886411" w:rsidR="00F72FE2" w:rsidRDefault="00F72FE2" w:rsidP="00F72FE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viteza vantului</w:t>
      </w:r>
    </w:p>
    <w:p w14:paraId="0D03FCC0" w14:textId="27AC51EA" w:rsidR="00282BE4" w:rsidRPr="00282BE4" w:rsidRDefault="00282BE4" w:rsidP="00282BE4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</w:p>
    <w:p w14:paraId="1A33A2D7" w14:textId="1EBC1C22" w:rsidR="00282BE4" w:rsidRDefault="00282BE4" w:rsidP="00282BE4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</w:p>
    <w:p w14:paraId="7F286363" w14:textId="77777777" w:rsidR="00282BE4" w:rsidRDefault="00282BE4" w:rsidP="00282BE4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282BE4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drawing>
          <wp:inline distT="0" distB="0" distL="0" distR="0" wp14:anchorId="6DFEB570" wp14:editId="20B25304">
            <wp:extent cx="5943600" cy="29203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DB69" w14:textId="77777777" w:rsidR="00282BE4" w:rsidRDefault="00282BE4" w:rsidP="00282BE4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6C017EB9" w14:textId="4B79BB2F" w:rsidR="00282BE4" w:rsidRDefault="00282BE4" w:rsidP="00282BE4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282BE4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lastRenderedPageBreak/>
        <w:drawing>
          <wp:inline distT="0" distB="0" distL="0" distR="0" wp14:anchorId="7609D4D6" wp14:editId="5E2E29F2">
            <wp:extent cx="5943600" cy="27355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3E60" w14:textId="77777777" w:rsidR="00282BE4" w:rsidRDefault="00282BE4" w:rsidP="00282BE4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61989D79" w14:textId="3A486F04" w:rsidR="00282BE4" w:rsidRPr="00282BE4" w:rsidRDefault="00282BE4" w:rsidP="00282BE4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bookmarkStart w:id="0" w:name="_GoBack"/>
      <w:r w:rsidRPr="00282BE4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drawing>
          <wp:inline distT="0" distB="0" distL="0" distR="0" wp14:anchorId="07D7CF36" wp14:editId="63E97BE9">
            <wp:extent cx="5943600" cy="27997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82BE4" w:rsidRPr="00282BE4" w:rsidSect="00606BA4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9C5ABB" w14:textId="77777777" w:rsidR="004C22BA" w:rsidRDefault="004C22BA" w:rsidP="00606BA4">
      <w:pPr>
        <w:spacing w:after="0" w:line="240" w:lineRule="auto"/>
      </w:pPr>
      <w:r>
        <w:separator/>
      </w:r>
    </w:p>
  </w:endnote>
  <w:endnote w:type="continuationSeparator" w:id="0">
    <w:p w14:paraId="7E326083" w14:textId="77777777" w:rsidR="004C22BA" w:rsidRDefault="004C22BA" w:rsidP="00606B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225657"/>
      <w:docPartObj>
        <w:docPartGallery w:val="Page Numbers (Bottom of Page)"/>
        <w:docPartUnique/>
      </w:docPartObj>
    </w:sdtPr>
    <w:sdtEndPr/>
    <w:sdtContent>
      <w:p w14:paraId="0FC61732" w14:textId="77777777" w:rsidR="00606BA4" w:rsidRDefault="002F77F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47B66">
          <w:t>3</w:t>
        </w:r>
        <w:r>
          <w:fldChar w:fldCharType="end"/>
        </w:r>
      </w:p>
    </w:sdtContent>
  </w:sdt>
  <w:p w14:paraId="6BD18F9B" w14:textId="77777777" w:rsidR="00606BA4" w:rsidRDefault="00606BA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07F72CB" w14:paraId="76363F19" w14:textId="77777777" w:rsidTr="607F72CB">
      <w:tc>
        <w:tcPr>
          <w:tcW w:w="3120" w:type="dxa"/>
        </w:tcPr>
        <w:p w14:paraId="29DF0E8B" w14:textId="6F08FE2E" w:rsidR="607F72CB" w:rsidRDefault="607F72CB" w:rsidP="607F72CB">
          <w:pPr>
            <w:pStyle w:val="Header"/>
            <w:ind w:left="-115"/>
          </w:pPr>
        </w:p>
      </w:tc>
      <w:tc>
        <w:tcPr>
          <w:tcW w:w="3120" w:type="dxa"/>
        </w:tcPr>
        <w:p w14:paraId="44F8BC10" w14:textId="5909277B" w:rsidR="607F72CB" w:rsidRDefault="607F72CB" w:rsidP="607F72CB">
          <w:pPr>
            <w:pStyle w:val="Header"/>
            <w:jc w:val="center"/>
          </w:pPr>
        </w:p>
      </w:tc>
      <w:tc>
        <w:tcPr>
          <w:tcW w:w="3120" w:type="dxa"/>
        </w:tcPr>
        <w:p w14:paraId="37D03F0D" w14:textId="2ED61BE4" w:rsidR="607F72CB" w:rsidRDefault="607F72CB" w:rsidP="607F72CB">
          <w:pPr>
            <w:pStyle w:val="Header"/>
            <w:ind w:right="-115"/>
            <w:jc w:val="right"/>
          </w:pPr>
        </w:p>
      </w:tc>
    </w:tr>
  </w:tbl>
  <w:p w14:paraId="7C603BAC" w14:textId="15E4D4FB" w:rsidR="607F72CB" w:rsidRDefault="607F72CB" w:rsidP="607F72C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1B609BC" w14:textId="77777777" w:rsidR="004C22BA" w:rsidRDefault="004C22BA" w:rsidP="00606BA4">
      <w:pPr>
        <w:spacing w:after="0" w:line="240" w:lineRule="auto"/>
      </w:pPr>
      <w:r>
        <w:separator/>
      </w:r>
    </w:p>
  </w:footnote>
  <w:footnote w:type="continuationSeparator" w:id="0">
    <w:p w14:paraId="660FF11F" w14:textId="77777777" w:rsidR="004C22BA" w:rsidRDefault="004C22BA" w:rsidP="00606B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07F72CB" w14:paraId="0474AA2B" w14:textId="77777777" w:rsidTr="607F72CB">
      <w:tc>
        <w:tcPr>
          <w:tcW w:w="3120" w:type="dxa"/>
        </w:tcPr>
        <w:p w14:paraId="34A8FD89" w14:textId="61E2FD5A" w:rsidR="607F72CB" w:rsidRDefault="607F72CB" w:rsidP="607F72CB">
          <w:pPr>
            <w:pStyle w:val="Header"/>
            <w:ind w:left="-115"/>
          </w:pPr>
        </w:p>
      </w:tc>
      <w:tc>
        <w:tcPr>
          <w:tcW w:w="3120" w:type="dxa"/>
        </w:tcPr>
        <w:p w14:paraId="7B0D4E1D" w14:textId="25254610" w:rsidR="607F72CB" w:rsidRDefault="607F72CB" w:rsidP="607F72CB">
          <w:pPr>
            <w:pStyle w:val="Header"/>
            <w:jc w:val="center"/>
          </w:pPr>
        </w:p>
      </w:tc>
      <w:tc>
        <w:tcPr>
          <w:tcW w:w="3120" w:type="dxa"/>
        </w:tcPr>
        <w:p w14:paraId="7A8E4DAB" w14:textId="436AC3EF" w:rsidR="607F72CB" w:rsidRDefault="607F72CB" w:rsidP="607F72CB">
          <w:pPr>
            <w:pStyle w:val="Header"/>
            <w:ind w:right="-115"/>
            <w:jc w:val="right"/>
          </w:pPr>
        </w:p>
      </w:tc>
    </w:tr>
  </w:tbl>
  <w:p w14:paraId="1543F9BE" w14:textId="7B65963D" w:rsidR="607F72CB" w:rsidRDefault="607F72CB" w:rsidP="607F72C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07F72CB" w14:paraId="4BAA8123" w14:textId="77777777" w:rsidTr="607F72CB">
      <w:tc>
        <w:tcPr>
          <w:tcW w:w="3120" w:type="dxa"/>
        </w:tcPr>
        <w:p w14:paraId="4CFC5DD3" w14:textId="739FEEE4" w:rsidR="607F72CB" w:rsidRDefault="607F72CB" w:rsidP="607F72CB">
          <w:pPr>
            <w:pStyle w:val="Header"/>
            <w:ind w:left="-115"/>
          </w:pPr>
        </w:p>
      </w:tc>
      <w:tc>
        <w:tcPr>
          <w:tcW w:w="3120" w:type="dxa"/>
        </w:tcPr>
        <w:p w14:paraId="7B2A86BF" w14:textId="57039A4C" w:rsidR="607F72CB" w:rsidRDefault="607F72CB" w:rsidP="607F72CB">
          <w:pPr>
            <w:pStyle w:val="Header"/>
            <w:jc w:val="center"/>
          </w:pPr>
        </w:p>
      </w:tc>
      <w:tc>
        <w:tcPr>
          <w:tcW w:w="3120" w:type="dxa"/>
        </w:tcPr>
        <w:p w14:paraId="729C99C2" w14:textId="72489218" w:rsidR="607F72CB" w:rsidRDefault="607F72CB" w:rsidP="607F72CB">
          <w:pPr>
            <w:pStyle w:val="Header"/>
            <w:ind w:right="-115"/>
            <w:jc w:val="right"/>
          </w:pPr>
        </w:p>
      </w:tc>
    </w:tr>
  </w:tbl>
  <w:p w14:paraId="4C9454A1" w14:textId="2FBCC54E" w:rsidR="607F72CB" w:rsidRDefault="607F72CB" w:rsidP="607F72C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E912B0"/>
    <w:multiLevelType w:val="hybridMultilevel"/>
    <w:tmpl w:val="4380171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54A0"/>
    <w:rsid w:val="00030B14"/>
    <w:rsid w:val="00040BB2"/>
    <w:rsid w:val="00041AF2"/>
    <w:rsid w:val="000472E1"/>
    <w:rsid w:val="000506C5"/>
    <w:rsid w:val="0005420B"/>
    <w:rsid w:val="000569CB"/>
    <w:rsid w:val="00057456"/>
    <w:rsid w:val="00061461"/>
    <w:rsid w:val="0007661A"/>
    <w:rsid w:val="00087FAA"/>
    <w:rsid w:val="00090B9C"/>
    <w:rsid w:val="00092653"/>
    <w:rsid w:val="000A0E1F"/>
    <w:rsid w:val="000A6ED2"/>
    <w:rsid w:val="000A7389"/>
    <w:rsid w:val="000B2810"/>
    <w:rsid w:val="000E2263"/>
    <w:rsid w:val="000E6C79"/>
    <w:rsid w:val="00131264"/>
    <w:rsid w:val="00132513"/>
    <w:rsid w:val="00133E74"/>
    <w:rsid w:val="001427C6"/>
    <w:rsid w:val="001606EE"/>
    <w:rsid w:val="0016182B"/>
    <w:rsid w:val="00164A5B"/>
    <w:rsid w:val="0019135C"/>
    <w:rsid w:val="001977ED"/>
    <w:rsid w:val="001A08E8"/>
    <w:rsid w:val="001A2891"/>
    <w:rsid w:val="001A7E39"/>
    <w:rsid w:val="001B20AE"/>
    <w:rsid w:val="001B2217"/>
    <w:rsid w:val="001B4044"/>
    <w:rsid w:val="001C3EE8"/>
    <w:rsid w:val="001C58EA"/>
    <w:rsid w:val="001E18FD"/>
    <w:rsid w:val="001E4872"/>
    <w:rsid w:val="001F224E"/>
    <w:rsid w:val="00200184"/>
    <w:rsid w:val="0020389C"/>
    <w:rsid w:val="00204ECB"/>
    <w:rsid w:val="00227AB7"/>
    <w:rsid w:val="00237645"/>
    <w:rsid w:val="002379BB"/>
    <w:rsid w:val="002405D2"/>
    <w:rsid w:val="00241B1A"/>
    <w:rsid w:val="00241D24"/>
    <w:rsid w:val="00243826"/>
    <w:rsid w:val="00246CAB"/>
    <w:rsid w:val="00262ABE"/>
    <w:rsid w:val="002729F7"/>
    <w:rsid w:val="00280159"/>
    <w:rsid w:val="00282BE4"/>
    <w:rsid w:val="0028303E"/>
    <w:rsid w:val="00286017"/>
    <w:rsid w:val="00286B42"/>
    <w:rsid w:val="0029489E"/>
    <w:rsid w:val="00295249"/>
    <w:rsid w:val="0029651C"/>
    <w:rsid w:val="002A541A"/>
    <w:rsid w:val="002C19C1"/>
    <w:rsid w:val="002C5577"/>
    <w:rsid w:val="002C6602"/>
    <w:rsid w:val="002E21F5"/>
    <w:rsid w:val="002F036B"/>
    <w:rsid w:val="002F1925"/>
    <w:rsid w:val="002F68FE"/>
    <w:rsid w:val="002F77F3"/>
    <w:rsid w:val="003141E1"/>
    <w:rsid w:val="003205FA"/>
    <w:rsid w:val="0032156F"/>
    <w:rsid w:val="00324455"/>
    <w:rsid w:val="003367D9"/>
    <w:rsid w:val="003377B6"/>
    <w:rsid w:val="003457FE"/>
    <w:rsid w:val="003519E3"/>
    <w:rsid w:val="003612F9"/>
    <w:rsid w:val="00385E6E"/>
    <w:rsid w:val="00387E31"/>
    <w:rsid w:val="003B0FDF"/>
    <w:rsid w:val="003B121C"/>
    <w:rsid w:val="003B40A6"/>
    <w:rsid w:val="003C0F3B"/>
    <w:rsid w:val="003F08B6"/>
    <w:rsid w:val="004006DE"/>
    <w:rsid w:val="0040415B"/>
    <w:rsid w:val="00411306"/>
    <w:rsid w:val="00442975"/>
    <w:rsid w:val="00465AC0"/>
    <w:rsid w:val="00485A4E"/>
    <w:rsid w:val="004860D6"/>
    <w:rsid w:val="00486C6C"/>
    <w:rsid w:val="004903BB"/>
    <w:rsid w:val="004B51CA"/>
    <w:rsid w:val="004C0EA6"/>
    <w:rsid w:val="004C22BA"/>
    <w:rsid w:val="004E3303"/>
    <w:rsid w:val="004E5499"/>
    <w:rsid w:val="004E56E8"/>
    <w:rsid w:val="0050321E"/>
    <w:rsid w:val="00504986"/>
    <w:rsid w:val="00511A82"/>
    <w:rsid w:val="00543145"/>
    <w:rsid w:val="00544F92"/>
    <w:rsid w:val="0054512B"/>
    <w:rsid w:val="0055267E"/>
    <w:rsid w:val="005602A6"/>
    <w:rsid w:val="00562D52"/>
    <w:rsid w:val="0058573A"/>
    <w:rsid w:val="00597E6D"/>
    <w:rsid w:val="005A5134"/>
    <w:rsid w:val="005B3BF8"/>
    <w:rsid w:val="005B4159"/>
    <w:rsid w:val="005B5285"/>
    <w:rsid w:val="005C26DE"/>
    <w:rsid w:val="005E1CCC"/>
    <w:rsid w:val="005F2326"/>
    <w:rsid w:val="00600182"/>
    <w:rsid w:val="00601642"/>
    <w:rsid w:val="006026EF"/>
    <w:rsid w:val="00606BA4"/>
    <w:rsid w:val="00607D66"/>
    <w:rsid w:val="00613D5C"/>
    <w:rsid w:val="006205CC"/>
    <w:rsid w:val="00626F29"/>
    <w:rsid w:val="0063528E"/>
    <w:rsid w:val="00636B1E"/>
    <w:rsid w:val="00672345"/>
    <w:rsid w:val="00676E79"/>
    <w:rsid w:val="00693F53"/>
    <w:rsid w:val="006C0D47"/>
    <w:rsid w:val="006F1E42"/>
    <w:rsid w:val="006F2B0A"/>
    <w:rsid w:val="00706DC9"/>
    <w:rsid w:val="007249D9"/>
    <w:rsid w:val="00726EFF"/>
    <w:rsid w:val="007302E0"/>
    <w:rsid w:val="00732646"/>
    <w:rsid w:val="00732C79"/>
    <w:rsid w:val="00761AED"/>
    <w:rsid w:val="00792E49"/>
    <w:rsid w:val="007941F7"/>
    <w:rsid w:val="007A06E7"/>
    <w:rsid w:val="007D6553"/>
    <w:rsid w:val="007E283C"/>
    <w:rsid w:val="0080167B"/>
    <w:rsid w:val="0080448C"/>
    <w:rsid w:val="00804F67"/>
    <w:rsid w:val="008111B1"/>
    <w:rsid w:val="00816A3F"/>
    <w:rsid w:val="008239C4"/>
    <w:rsid w:val="00823C33"/>
    <w:rsid w:val="00843AC4"/>
    <w:rsid w:val="008454BD"/>
    <w:rsid w:val="00882391"/>
    <w:rsid w:val="00883E84"/>
    <w:rsid w:val="008864A2"/>
    <w:rsid w:val="00891688"/>
    <w:rsid w:val="008B1FD1"/>
    <w:rsid w:val="008B54F1"/>
    <w:rsid w:val="008B6800"/>
    <w:rsid w:val="008D26B3"/>
    <w:rsid w:val="008D6B5D"/>
    <w:rsid w:val="008E6458"/>
    <w:rsid w:val="009008D1"/>
    <w:rsid w:val="00900EC7"/>
    <w:rsid w:val="00912B8C"/>
    <w:rsid w:val="00920278"/>
    <w:rsid w:val="0092090C"/>
    <w:rsid w:val="009212C6"/>
    <w:rsid w:val="00933620"/>
    <w:rsid w:val="00940DA1"/>
    <w:rsid w:val="00943176"/>
    <w:rsid w:val="00953FB4"/>
    <w:rsid w:val="009550E3"/>
    <w:rsid w:val="0096099C"/>
    <w:rsid w:val="009820EA"/>
    <w:rsid w:val="00994F7B"/>
    <w:rsid w:val="0099641F"/>
    <w:rsid w:val="009970BB"/>
    <w:rsid w:val="009A0E51"/>
    <w:rsid w:val="009A3A37"/>
    <w:rsid w:val="009B12ED"/>
    <w:rsid w:val="009B612B"/>
    <w:rsid w:val="009D0752"/>
    <w:rsid w:val="009F211C"/>
    <w:rsid w:val="00A04391"/>
    <w:rsid w:val="00A203DA"/>
    <w:rsid w:val="00A2325F"/>
    <w:rsid w:val="00A243F6"/>
    <w:rsid w:val="00A2728F"/>
    <w:rsid w:val="00A40B81"/>
    <w:rsid w:val="00A46C5B"/>
    <w:rsid w:val="00A54B6B"/>
    <w:rsid w:val="00A74681"/>
    <w:rsid w:val="00A77174"/>
    <w:rsid w:val="00A7767E"/>
    <w:rsid w:val="00A87339"/>
    <w:rsid w:val="00A95AFD"/>
    <w:rsid w:val="00AB05E0"/>
    <w:rsid w:val="00AB1176"/>
    <w:rsid w:val="00AC608E"/>
    <w:rsid w:val="00AD48F9"/>
    <w:rsid w:val="00AE291E"/>
    <w:rsid w:val="00AE3A29"/>
    <w:rsid w:val="00AF0793"/>
    <w:rsid w:val="00AF2A2E"/>
    <w:rsid w:val="00AF54BD"/>
    <w:rsid w:val="00B00018"/>
    <w:rsid w:val="00B01E51"/>
    <w:rsid w:val="00B04762"/>
    <w:rsid w:val="00B10CEA"/>
    <w:rsid w:val="00B163F9"/>
    <w:rsid w:val="00B25139"/>
    <w:rsid w:val="00B308EC"/>
    <w:rsid w:val="00B41E97"/>
    <w:rsid w:val="00B824CD"/>
    <w:rsid w:val="00B83953"/>
    <w:rsid w:val="00B8573D"/>
    <w:rsid w:val="00B954A0"/>
    <w:rsid w:val="00BA05D0"/>
    <w:rsid w:val="00BB148F"/>
    <w:rsid w:val="00BD39C2"/>
    <w:rsid w:val="00BE21A2"/>
    <w:rsid w:val="00C01564"/>
    <w:rsid w:val="00C11137"/>
    <w:rsid w:val="00C147C8"/>
    <w:rsid w:val="00C35F0F"/>
    <w:rsid w:val="00C3776A"/>
    <w:rsid w:val="00C44D2B"/>
    <w:rsid w:val="00C47FCE"/>
    <w:rsid w:val="00C6170C"/>
    <w:rsid w:val="00C815C5"/>
    <w:rsid w:val="00C82521"/>
    <w:rsid w:val="00C939BA"/>
    <w:rsid w:val="00C96F19"/>
    <w:rsid w:val="00CB03D8"/>
    <w:rsid w:val="00CB0439"/>
    <w:rsid w:val="00CB3476"/>
    <w:rsid w:val="00CC00A1"/>
    <w:rsid w:val="00CC0EC3"/>
    <w:rsid w:val="00CE1E64"/>
    <w:rsid w:val="00D15162"/>
    <w:rsid w:val="00D20702"/>
    <w:rsid w:val="00D21514"/>
    <w:rsid w:val="00D255EC"/>
    <w:rsid w:val="00D2758A"/>
    <w:rsid w:val="00D27E79"/>
    <w:rsid w:val="00D338E6"/>
    <w:rsid w:val="00D47B66"/>
    <w:rsid w:val="00D53181"/>
    <w:rsid w:val="00D55724"/>
    <w:rsid w:val="00D6019F"/>
    <w:rsid w:val="00D8660F"/>
    <w:rsid w:val="00D86D00"/>
    <w:rsid w:val="00D9282D"/>
    <w:rsid w:val="00DA5A90"/>
    <w:rsid w:val="00DA7121"/>
    <w:rsid w:val="00DB2D47"/>
    <w:rsid w:val="00DC087F"/>
    <w:rsid w:val="00DE13ED"/>
    <w:rsid w:val="00E16B53"/>
    <w:rsid w:val="00E1790D"/>
    <w:rsid w:val="00E44522"/>
    <w:rsid w:val="00E4600A"/>
    <w:rsid w:val="00E5102C"/>
    <w:rsid w:val="00E541A2"/>
    <w:rsid w:val="00E67866"/>
    <w:rsid w:val="00E71B9A"/>
    <w:rsid w:val="00E84DD9"/>
    <w:rsid w:val="00E94D54"/>
    <w:rsid w:val="00EB784D"/>
    <w:rsid w:val="00ED5833"/>
    <w:rsid w:val="00ED5960"/>
    <w:rsid w:val="00EE4827"/>
    <w:rsid w:val="00EE4AF6"/>
    <w:rsid w:val="00EE5C2B"/>
    <w:rsid w:val="00EF0334"/>
    <w:rsid w:val="00F22330"/>
    <w:rsid w:val="00F2676A"/>
    <w:rsid w:val="00F3044C"/>
    <w:rsid w:val="00F35422"/>
    <w:rsid w:val="00F442F7"/>
    <w:rsid w:val="00F522B1"/>
    <w:rsid w:val="00F529EE"/>
    <w:rsid w:val="00F55610"/>
    <w:rsid w:val="00F6272C"/>
    <w:rsid w:val="00F652FE"/>
    <w:rsid w:val="00F66272"/>
    <w:rsid w:val="00F72FE2"/>
    <w:rsid w:val="00F75A47"/>
    <w:rsid w:val="00F811B4"/>
    <w:rsid w:val="00F92F34"/>
    <w:rsid w:val="00F93C9C"/>
    <w:rsid w:val="00FA3D10"/>
    <w:rsid w:val="00FB48DF"/>
    <w:rsid w:val="00FB56DA"/>
    <w:rsid w:val="00FB7AFD"/>
    <w:rsid w:val="00FB7FD4"/>
    <w:rsid w:val="00FD56D4"/>
    <w:rsid w:val="00FE0A3B"/>
    <w:rsid w:val="00FE1320"/>
    <w:rsid w:val="607F72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984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1B1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54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54A0"/>
    <w:rPr>
      <w:rFonts w:ascii="Tahoma" w:hAnsi="Tahoma" w:cs="Tahoma"/>
      <w:noProof/>
      <w:sz w:val="16"/>
      <w:szCs w:val="16"/>
      <w:lang w:val="ro-RO"/>
    </w:rPr>
  </w:style>
  <w:style w:type="paragraph" w:styleId="Caption">
    <w:name w:val="caption"/>
    <w:basedOn w:val="Normal"/>
    <w:next w:val="Normal"/>
    <w:uiPriority w:val="35"/>
    <w:unhideWhenUsed/>
    <w:qFormat/>
    <w:rsid w:val="001977E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unhideWhenUsed/>
    <w:rsid w:val="00606B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6BA4"/>
    <w:rPr>
      <w:noProof/>
      <w:lang w:val="ro-RO"/>
    </w:rPr>
  </w:style>
  <w:style w:type="paragraph" w:styleId="Footer">
    <w:name w:val="footer"/>
    <w:basedOn w:val="Normal"/>
    <w:link w:val="FooterChar"/>
    <w:uiPriority w:val="99"/>
    <w:unhideWhenUsed/>
    <w:rsid w:val="00606B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BA4"/>
    <w:rPr>
      <w:noProof/>
      <w:lang w:val="ro-RO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72FE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72FE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41B1A"/>
    <w:rPr>
      <w:rFonts w:asciiTheme="majorHAnsi" w:eastAsiaTheme="majorEastAsia" w:hAnsiTheme="majorHAnsi" w:cstheme="majorBidi"/>
      <w:b/>
      <w:bCs/>
      <w:noProof/>
      <w:color w:val="365F91" w:themeColor="accent1" w:themeShade="BF"/>
      <w:sz w:val="28"/>
      <w:szCs w:val="28"/>
      <w:lang w:val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1B1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54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54A0"/>
    <w:rPr>
      <w:rFonts w:ascii="Tahoma" w:hAnsi="Tahoma" w:cs="Tahoma"/>
      <w:noProof/>
      <w:sz w:val="16"/>
      <w:szCs w:val="16"/>
      <w:lang w:val="ro-RO"/>
    </w:rPr>
  </w:style>
  <w:style w:type="paragraph" w:styleId="Caption">
    <w:name w:val="caption"/>
    <w:basedOn w:val="Normal"/>
    <w:next w:val="Normal"/>
    <w:uiPriority w:val="35"/>
    <w:unhideWhenUsed/>
    <w:qFormat/>
    <w:rsid w:val="001977E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unhideWhenUsed/>
    <w:rsid w:val="00606B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6BA4"/>
    <w:rPr>
      <w:noProof/>
      <w:lang w:val="ro-RO"/>
    </w:rPr>
  </w:style>
  <w:style w:type="paragraph" w:styleId="Footer">
    <w:name w:val="footer"/>
    <w:basedOn w:val="Normal"/>
    <w:link w:val="FooterChar"/>
    <w:uiPriority w:val="99"/>
    <w:unhideWhenUsed/>
    <w:rsid w:val="00606B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BA4"/>
    <w:rPr>
      <w:noProof/>
      <w:lang w:val="ro-RO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72FE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72FE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41B1A"/>
    <w:rPr>
      <w:rFonts w:asciiTheme="majorHAnsi" w:eastAsiaTheme="majorEastAsia" w:hAnsiTheme="majorHAnsi" w:cstheme="majorBidi"/>
      <w:b/>
      <w:bCs/>
      <w:noProof/>
      <w:color w:val="365F91" w:themeColor="accent1" w:themeShade="BF"/>
      <w:sz w:val="28"/>
      <w:szCs w:val="28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1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yperlink" Target="https://openweathermap.org/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43032b5-68ec-4cc9-88a3-b0ba415e12b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1AC5C74E456A4E89A1E5D8049D37BF" ma:contentTypeVersion="3" ma:contentTypeDescription="Create a new document." ma:contentTypeScope="" ma:versionID="7f1c33679830ef30d4f32cd27f6ced1a">
  <xsd:schema xmlns:xsd="http://www.w3.org/2001/XMLSchema" xmlns:xs="http://www.w3.org/2001/XMLSchema" xmlns:p="http://schemas.microsoft.com/office/2006/metadata/properties" xmlns:ns2="643032b5-68ec-4cc9-88a3-b0ba415e12b0" targetNamespace="http://schemas.microsoft.com/office/2006/metadata/properties" ma:root="true" ma:fieldsID="11e2d9c879ec8e9c3dbabe2d7c0d0d8e" ns2:_="">
    <xsd:import namespace="643032b5-68ec-4cc9-88a3-b0ba415e12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3032b5-68ec-4cc9-88a3-b0ba415e12b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657FBC-3871-4FFB-92BA-8167A89F3FBB}">
  <ds:schemaRefs>
    <ds:schemaRef ds:uri="http://schemas.microsoft.com/office/2006/metadata/properties"/>
    <ds:schemaRef ds:uri="http://schemas.microsoft.com/office/infopath/2007/PartnerControls"/>
    <ds:schemaRef ds:uri="643032b5-68ec-4cc9-88a3-b0ba415e12b0"/>
  </ds:schemaRefs>
</ds:datastoreItem>
</file>

<file path=customXml/itemProps2.xml><?xml version="1.0" encoding="utf-8"?>
<ds:datastoreItem xmlns:ds="http://schemas.openxmlformats.org/officeDocument/2006/customXml" ds:itemID="{38D36B64-5797-495D-B3A0-570A7E72ED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8DBD36-B8F6-4273-9A58-46BFEC84E8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3032b5-68ec-4cc9-88a3-b0ba415e12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130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Adrian</cp:lastModifiedBy>
  <cp:revision>53</cp:revision>
  <dcterms:created xsi:type="dcterms:W3CDTF">2020-11-21T13:17:00Z</dcterms:created>
  <dcterms:modified xsi:type="dcterms:W3CDTF">2021-01-11T16:35:00Z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0x010100D01AC5C74E456A4E89A1E5D8049D37BF</vt:lpwstr>
  </property>
</Properties>
</file>