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DC19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'''</w:t>
      </w:r>
    </w:p>
    <w:p w14:paraId="7EA99EE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Project Title: Stock Market Trading Automation (Paper Trading)</w:t>
      </w:r>
    </w:p>
    <w:p w14:paraId="4C42730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Name: Adrian Chavez Loya</w:t>
      </w:r>
    </w:p>
    <w:p w14:paraId="2C432B9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Date: November, 2024</w:t>
      </w:r>
    </w:p>
    <w:p w14:paraId="27ECBA4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3FB29E3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Project Summary:</w:t>
      </w:r>
    </w:p>
    <w:p w14:paraId="426B8F5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This project automates stock trading simulations using Python and the Alpaca API in a simulated **paper trading environment**.</w:t>
      </w:r>
    </w:p>
    <w:p w14:paraId="33662E9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It implements multiple trading strategies, evaluates profitability, and automates daily execution using a cron job.</w:t>
      </w:r>
    </w:p>
    <w:p w14:paraId="7216C6C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6ED48B4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1. Objective:</w:t>
      </w:r>
    </w:p>
    <w:p w14:paraId="6AF0B5B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Fetch historical stock data for 10 selected stocks.</w:t>
      </w:r>
    </w:p>
    <w:p w14:paraId="2F77A52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Apply three trading strategies: SMA Crossover, Mean Reversion, and Volatility Breakout.</w:t>
      </w:r>
    </w:p>
    <w:p w14:paraId="1C080FF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Simulate trades, including short selling, to calculate profit/loss.</w:t>
      </w:r>
    </w:p>
    <w:p w14:paraId="7C58D95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Identify the most profitable stock and strategy and save results to `results.json`.</w:t>
      </w:r>
    </w:p>
    <w:p w14:paraId="7797707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Automate execution at 9 AM ET (14:00 UTC) on weekdays via cron.</w:t>
      </w:r>
    </w:p>
    <w:p w14:paraId="07C2818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4BF04BC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2. Key Features:</w:t>
      </w:r>
    </w:p>
    <w:p w14:paraId="5C98A19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**Data Fetching**: Retrieves and updates stock data using the Alpaca API, saving it as CSV files.</w:t>
      </w:r>
    </w:p>
    <w:p w14:paraId="667BAE1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**Trading Strategies**:</w:t>
      </w:r>
    </w:p>
    <w:p w14:paraId="31D3785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1. SMA Crossover: Uses short- and long-term averages to generate buy/sell signals.</w:t>
      </w:r>
    </w:p>
    <w:p w14:paraId="18BC410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2. Mean Reversion: Identifies overbought/oversold conditions.</w:t>
      </w:r>
    </w:p>
    <w:p w14:paraId="09167AF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3. Volatility Breakout: Trades based on significant price movements.</w:t>
      </w:r>
    </w:p>
    <w:p w14:paraId="3E7800A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**Simulation**: Simulated trades with tracked cash, positions, and profit in a risk-free paper trading environment.</w:t>
      </w:r>
    </w:p>
    <w:p w14:paraId="1CBE56A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**Automation**: A cron job ensures daily execution and fresh analysis.</w:t>
      </w:r>
    </w:p>
    <w:p w14:paraId="4D0FC0F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706A1A8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3. Workflow:</w:t>
      </w:r>
    </w:p>
    <w:p w14:paraId="31883DE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Stock data is updated daily at 9 AM ET.</w:t>
      </w:r>
    </w:p>
    <w:p w14:paraId="52BB9BD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- Trading strategies are applied, and results are saved in `results.json`:</w:t>
      </w:r>
    </w:p>
    <w:p w14:paraId="02554CB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{</w:t>
      </w:r>
    </w:p>
    <w:p w14:paraId="1D6BB26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    "Best Strategy": "SMA Crossover",</w:t>
      </w:r>
    </w:p>
    <w:p w14:paraId="47A8420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    "Stock": "NFLX",</w:t>
      </w:r>
    </w:p>
    <w:p w14:paraId="1CF92BB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    "Profit": 130.02</w:t>
      </w:r>
    </w:p>
    <w:p w14:paraId="1E0F791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 }</w:t>
      </w:r>
    </w:p>
    <w:p w14:paraId="52A4CD6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1769D4A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'''</w:t>
      </w:r>
    </w:p>
    <w:p w14:paraId="520F960E" w14:textId="77777777" w:rsidR="0011193F" w:rsidRPr="0011193F" w:rsidRDefault="0011193F" w:rsidP="0011193F">
      <w:pPr>
        <w:shd w:val="clear" w:color="auto" w:fill="22272E"/>
        <w:spacing w:after="24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br/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br/>
      </w:r>
    </w:p>
    <w:p w14:paraId="3AFC884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import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pandas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as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pd</w:t>
      </w:r>
    </w:p>
    <w:p w14:paraId="0505DD6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from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alpaca_trade_api.rest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import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REST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, TimeFrame</w:t>
      </w:r>
    </w:p>
    <w:p w14:paraId="4D0C3DD8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import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json</w:t>
      </w:r>
    </w:p>
    <w:p w14:paraId="69AD577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3A02565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lastRenderedPageBreak/>
        <w:t># Credentials and Base URL</w:t>
      </w:r>
    </w:p>
    <w:p w14:paraId="06B6173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API_KEY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"******"</w:t>
      </w:r>
    </w:p>
    <w:p w14:paraId="12A5CF9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API_SECRET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"*******"</w:t>
      </w:r>
    </w:p>
    <w:p w14:paraId="7E1953D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BASE_URL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"https://paper-api.alpaca.markets"</w:t>
      </w:r>
    </w:p>
    <w:p w14:paraId="2CB2D26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633E64C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Initialize Alpaca API client</w:t>
      </w:r>
    </w:p>
    <w:p w14:paraId="6BADECD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alpaca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REST(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API_KEY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API_SECRET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BASE_URL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0A63717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24056E4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Relative path for data folder</w:t>
      </w:r>
    </w:p>
    <w:p w14:paraId="7F635CA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data_folder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"Final Project- Stock Market Trading/data"</w:t>
      </w:r>
    </w:p>
    <w:p w14:paraId="21E7210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3AE9FA3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Fetch stock data</w:t>
      </w:r>
    </w:p>
    <w:p w14:paraId="3D308AB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def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DCBDFB"/>
          <w:kern w:val="0"/>
          <w:sz w:val="18"/>
          <w:szCs w:val="18"/>
          <w14:ligatures w14:val="none"/>
        </w:rPr>
        <w:t>fetch_stock_data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(symbol, start_date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"2023-01-01"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, end_date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"2023-12-31"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):</w:t>
      </w:r>
    </w:p>
    <w:p w14:paraId="0A47331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try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</w:t>
      </w:r>
    </w:p>
    <w:p w14:paraId="687F458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bars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alpaca.get_bars(symbol, TimeFrame.Day, 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start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start_date, 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end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end_date, 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feed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"iex"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).df</w:t>
      </w:r>
    </w:p>
    <w:p w14:paraId="759A4B6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bars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bars[[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"open"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"high"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"low"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"volume"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]]</w:t>
      </w:r>
    </w:p>
    <w:p w14:paraId="3B4B19E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file_path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data_folder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/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symbol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.csv"</w:t>
      </w:r>
    </w:p>
    <w:p w14:paraId="4B2CFC4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bars.to_csv(file_path, 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mode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"w"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index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True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)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Files will overwrite old ones when updating stock data</w:t>
      </w:r>
    </w:p>
    <w:p w14:paraId="17D7B97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"Data for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symbol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saved successfully in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file_path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."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49F3CDFF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except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Exception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as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e:</w:t>
      </w:r>
    </w:p>
    <w:p w14:paraId="2932847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"Error fetching data for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symbol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: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e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121047A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1599D8F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Fetch data for 10 stocks</w:t>
      </w:r>
    </w:p>
    <w:p w14:paraId="4A263D6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stocks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"AAPL"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"GOOGL"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"AMZN"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"MSFT"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"TSLA"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"META"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"NFLX"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"NVDA"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"INTC"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"IBM"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</w:t>
      </w:r>
    </w:p>
    <w:p w14:paraId="380E439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for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stock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stocks:</w:t>
      </w:r>
    </w:p>
    <w:p w14:paraId="1643503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"Fetching data for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stock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..."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2F694AD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fetch_stock_data(stock)</w:t>
      </w:r>
    </w:p>
    <w:p w14:paraId="7567D890" w14:textId="77777777" w:rsidR="0011193F" w:rsidRPr="0011193F" w:rsidRDefault="0011193F" w:rsidP="0011193F">
      <w:pPr>
        <w:shd w:val="clear" w:color="auto" w:fill="22272E"/>
        <w:spacing w:after="24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2BEC05B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def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DCBDFB"/>
          <w:kern w:val="0"/>
          <w:sz w:val="18"/>
          <w:szCs w:val="18"/>
          <w14:ligatures w14:val="none"/>
        </w:rPr>
        <w:t>sma_crossover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(data, short_window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, long_window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50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):</w:t>
      </w:r>
    </w:p>
    <w:p w14:paraId="18A3616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"SMA_Short"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].rolling(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window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short_window).mean()</w:t>
      </w:r>
    </w:p>
    <w:p w14:paraId="4EDC307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"SMA_Long"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].rolling(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window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long_window).mean()</w:t>
      </w:r>
    </w:p>
    <w:p w14:paraId="703C17B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0</w:t>
      </w:r>
    </w:p>
    <w:p w14:paraId="4C6713E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data.loc[data[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"SMA_Short"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&gt;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"SMA_Long"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Buy signal</w:t>
      </w:r>
    </w:p>
    <w:p w14:paraId="2972B2B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data.loc[data[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"SMA_Short"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&lt;=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"SMA_Long"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Sell signal</w:t>
      </w:r>
    </w:p>
    <w:p w14:paraId="303F331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return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</w:t>
      </w:r>
    </w:p>
    <w:p w14:paraId="0397783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64EC53D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def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DCBDFB"/>
          <w:kern w:val="0"/>
          <w:sz w:val="18"/>
          <w:szCs w:val="18"/>
          <w14:ligatures w14:val="none"/>
        </w:rPr>
        <w:t>mean_reversion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(data, threshold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2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):</w:t>
      </w:r>
    </w:p>
    <w:p w14:paraId="595921D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"Mean"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].rolling(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window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20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).mean()</w:t>
      </w:r>
    </w:p>
    <w:p w14:paraId="4B75156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"StdDev"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].rolling(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window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20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).std()</w:t>
      </w:r>
    </w:p>
    <w:p w14:paraId="65C3868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"Upper"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"Mean"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+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(threshold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*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"StdDev"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])</w:t>
      </w:r>
    </w:p>
    <w:p w14:paraId="190DE9E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"Lower"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"Mean"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(threshold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*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"StdDev"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])</w:t>
      </w:r>
    </w:p>
    <w:p w14:paraId="45D20C9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0</w:t>
      </w:r>
    </w:p>
    <w:p w14:paraId="263AE5D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data.loc[data[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&gt;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"Upper"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Sell signal</w:t>
      </w:r>
    </w:p>
    <w:p w14:paraId="3C91084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data.loc[data[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&lt;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"Lower"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Buy signal</w:t>
      </w:r>
    </w:p>
    <w:p w14:paraId="22F87AF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lastRenderedPageBreak/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return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</w:t>
      </w:r>
    </w:p>
    <w:p w14:paraId="31914AE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2DF2D06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def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DCBDFB"/>
          <w:kern w:val="0"/>
          <w:sz w:val="18"/>
          <w:szCs w:val="18"/>
          <w14:ligatures w14:val="none"/>
        </w:rPr>
        <w:t>volatility_breakout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(data, breakout_multiplier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1.5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):</w:t>
      </w:r>
    </w:p>
    <w:p w14:paraId="5732463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"Range"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"high"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"low"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</w:t>
      </w:r>
    </w:p>
    <w:p w14:paraId="3EBC0E9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"Breakout"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].shift(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)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+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(data[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"Range"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].shift(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)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*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breakout_multiplier)</w:t>
      </w:r>
    </w:p>
    <w:p w14:paraId="4F8948B8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0</w:t>
      </w:r>
    </w:p>
    <w:p w14:paraId="60B790B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data.loc[data[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&gt;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"Breakout"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Buy signal</w:t>
      </w:r>
    </w:p>
    <w:p w14:paraId="7D37761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data.loc[data[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&lt;=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"Breakout"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]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Sell signal</w:t>
      </w:r>
    </w:p>
    <w:p w14:paraId="53BA911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return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</w:t>
      </w:r>
    </w:p>
    <w:p w14:paraId="375C4046" w14:textId="77777777" w:rsidR="0011193F" w:rsidRPr="0011193F" w:rsidRDefault="0011193F" w:rsidP="0011193F">
      <w:pPr>
        <w:shd w:val="clear" w:color="auto" w:fill="22272E"/>
        <w:spacing w:after="24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691A840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def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DCBDFB"/>
          <w:kern w:val="0"/>
          <w:sz w:val="18"/>
          <w:szCs w:val="18"/>
          <w14:ligatures w14:val="none"/>
        </w:rPr>
        <w:t>simulate_trades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(data):</w:t>
      </w:r>
    </w:p>
    <w:p w14:paraId="394744F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cash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100000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Initial cash balance (started with 10,000)</w:t>
      </w:r>
    </w:p>
    <w:p w14:paraId="7E2DF52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positions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Number of shares owned</w:t>
      </w:r>
    </w:p>
    <w:p w14:paraId="442293D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profit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Total profit</w:t>
      </w:r>
    </w:p>
    <w:p w14:paraId="7D8E5B4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595060CC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for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i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range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len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(data)):</w:t>
      </w:r>
    </w:p>
    <w:p w14:paraId="7B9E605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signal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data.iloc[i][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</w:t>
      </w:r>
    </w:p>
    <w:p w14:paraId="05E257C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price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data.iloc[i][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</w:t>
      </w:r>
    </w:p>
    <w:p w14:paraId="574E181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69FE863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signal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: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Buy</w:t>
      </w:r>
    </w:p>
    <w:p w14:paraId="6470BD3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positions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+=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</w:p>
    <w:p w14:paraId="54186FE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cash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price</w:t>
      </w:r>
    </w:p>
    <w:p w14:paraId="488ABBB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"Bought at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price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0D50A63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elif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signal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and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positions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&gt;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: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Sell</w:t>
      </w:r>
    </w:p>
    <w:p w14:paraId="6A06399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positions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</w:p>
    <w:p w14:paraId="0BDB4D7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cash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+=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price</w:t>
      </w:r>
    </w:p>
    <w:p w14:paraId="773877C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profit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+=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price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data.iloc[i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"close"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</w:t>
      </w:r>
    </w:p>
    <w:p w14:paraId="4C57A5B8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"Sold at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price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, Profit: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profit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597D661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3AC1C5C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"Final Cash: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cash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, Total Profit: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profit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36CCA208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return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profit</w:t>
      </w:r>
    </w:p>
    <w:p w14:paraId="6370DEBA" w14:textId="77777777" w:rsidR="0011193F" w:rsidRPr="0011193F" w:rsidRDefault="0011193F" w:rsidP="0011193F">
      <w:pPr>
        <w:shd w:val="clear" w:color="auto" w:fill="22272E"/>
        <w:spacing w:after="24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7C1D6CE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def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DCBDFB"/>
          <w:kern w:val="0"/>
          <w:sz w:val="18"/>
          <w:szCs w:val="18"/>
          <w14:ligatures w14:val="none"/>
        </w:rPr>
        <w:t>save_results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(strategy_name, stock, profit):</w:t>
      </w:r>
    </w:p>
    <w:p w14:paraId="0FE7798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results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{</w:t>
      </w:r>
    </w:p>
    <w:p w14:paraId="3E2E6FC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"Best Strategy"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 strategy_name,</w:t>
      </w:r>
    </w:p>
    <w:p w14:paraId="168344E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"Stock"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 stock,</w:t>
      </w:r>
    </w:p>
    <w:p w14:paraId="44F6B49F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"Profit"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 profit</w:t>
      </w:r>
    </w:p>
    <w:p w14:paraId="477C10C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}</w:t>
      </w:r>
    </w:p>
    <w:p w14:paraId="7D9C740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with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open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"Final Project- Stock Market Trading/results.json"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"w"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)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as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f:</w:t>
      </w:r>
    </w:p>
    <w:p w14:paraId="761C83F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json.dump(results, f)</w:t>
      </w:r>
    </w:p>
    <w:p w14:paraId="3F00718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"Results saved to results.json"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0F10222F" w14:textId="77777777" w:rsidR="0011193F" w:rsidRPr="0011193F" w:rsidRDefault="0011193F" w:rsidP="0011193F">
      <w:pPr>
        <w:shd w:val="clear" w:color="auto" w:fill="22272E"/>
        <w:spacing w:after="24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78FC2C4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def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DCBDFB"/>
          <w:kern w:val="0"/>
          <w:sz w:val="18"/>
          <w:szCs w:val="18"/>
          <w14:ligatures w14:val="none"/>
        </w:rPr>
        <w:t>display_last_signal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(data, stock):</w:t>
      </w:r>
    </w:p>
    <w:p w14:paraId="7D3AA8E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last_signal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data.iloc[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][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"Signal"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]</w:t>
      </w:r>
    </w:p>
    <w:p w14:paraId="4E6DB5E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lastRenderedPageBreak/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last_signal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</w:t>
      </w:r>
    </w:p>
    <w:p w14:paraId="61E823A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"Last signal for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stock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: BUY"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21ABA09F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elif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last_signal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-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1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</w:t>
      </w:r>
    </w:p>
    <w:p w14:paraId="503DB20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"Last signal for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stock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: SELL"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69E38E35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else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</w:t>
      </w:r>
    </w:p>
    <w:p w14:paraId="59D3750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"Last signal for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stock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: HOLD"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203D44FE" w14:textId="77777777" w:rsidR="0011193F" w:rsidRPr="0011193F" w:rsidRDefault="0011193F" w:rsidP="0011193F">
      <w:pPr>
        <w:shd w:val="clear" w:color="auto" w:fill="22272E"/>
        <w:spacing w:after="24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br/>
      </w:r>
    </w:p>
    <w:p w14:paraId="698C87A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Process all stocks</w:t>
      </w:r>
    </w:p>
    <w:p w14:paraId="4F3C370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strategy_functions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{</w:t>
      </w:r>
    </w:p>
    <w:p w14:paraId="5417037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"SMA Crossover"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 sma_crossover,</w:t>
      </w:r>
    </w:p>
    <w:p w14:paraId="11EBFD5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"Mean Reversion"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 mean_reversion,</w:t>
      </w:r>
    </w:p>
    <w:p w14:paraId="2562ACA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"Volatility Breakout"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: volatility_breakout</w:t>
      </w:r>
    </w:p>
    <w:p w14:paraId="558739E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}</w:t>
      </w:r>
    </w:p>
    <w:p w14:paraId="3FC5DAB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246573DB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best_profit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float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"-inf"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631A615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best_strategy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None</w:t>
      </w:r>
    </w:p>
    <w:p w14:paraId="0614223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best_stock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None</w:t>
      </w:r>
    </w:p>
    <w:p w14:paraId="4D715DE3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112BB95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for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stock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stocks:</w:t>
      </w:r>
    </w:p>
    <w:p w14:paraId="5572EDD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"Processing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stock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..."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351B2EC4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Load stock data</w:t>
      </w:r>
    </w:p>
    <w:p w14:paraId="6EDDF0F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file_path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"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data_folder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/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stock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.csv"</w:t>
      </w:r>
    </w:p>
    <w:p w14:paraId="5373074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data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pd.read_csv(file_path, 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index_col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0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, </w:t>
      </w:r>
      <w:r w:rsidRPr="0011193F">
        <w:rPr>
          <w:rFonts w:ascii="Menlo" w:eastAsia="Times New Roman" w:hAnsi="Menlo" w:cs="Menlo"/>
          <w:color w:val="F69D50"/>
          <w:kern w:val="0"/>
          <w:sz w:val="18"/>
          <w:szCs w:val="18"/>
          <w14:ligatures w14:val="none"/>
        </w:rPr>
        <w:t>parse_dates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True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7EEC1CAA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4314A416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Apply strategies and simulate trades</w:t>
      </w:r>
    </w:p>
    <w:p w14:paraId="09E7C36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for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strategy_name, strategy_function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in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strategy_functions.items():</w:t>
      </w:r>
    </w:p>
    <w:p w14:paraId="1B40E180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6CB6FF"/>
          <w:kern w:val="0"/>
          <w:sz w:val="18"/>
          <w:szCs w:val="18"/>
          <w14:ligatures w14:val="none"/>
        </w:rPr>
        <w:t>print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(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f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"Applying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strategy_name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 xml:space="preserve"> to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{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stock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}</w:t>
      </w:r>
      <w:r w:rsidRPr="0011193F">
        <w:rPr>
          <w:rFonts w:ascii="Menlo" w:eastAsia="Times New Roman" w:hAnsi="Menlo" w:cs="Menlo"/>
          <w:color w:val="96D0FF"/>
          <w:kern w:val="0"/>
          <w:sz w:val="18"/>
          <w:szCs w:val="18"/>
          <w14:ligatures w14:val="none"/>
        </w:rPr>
        <w:t>..."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)</w:t>
      </w:r>
    </w:p>
    <w:p w14:paraId="2317A81E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strategy_data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strategy_function(data)</w:t>
      </w:r>
    </w:p>
    <w:p w14:paraId="5D995EB7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profit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simulate_trades(strategy_data)</w:t>
      </w:r>
    </w:p>
    <w:p w14:paraId="5FD367D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4C42DF38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Track the most profitable strategy and stock</w:t>
      </w:r>
    </w:p>
    <w:p w14:paraId="3C7A51D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if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profit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&gt;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best_profit:</w:t>
      </w:r>
    </w:p>
    <w:p w14:paraId="3BA19D0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best_profit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profit</w:t>
      </w:r>
    </w:p>
    <w:p w14:paraId="4212418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best_strategy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strategy_name</w:t>
      </w:r>
    </w:p>
    <w:p w14:paraId="5167C688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    best_stock </w:t>
      </w:r>
      <w:r w:rsidRPr="0011193F">
        <w:rPr>
          <w:rFonts w:ascii="Menlo" w:eastAsia="Times New Roman" w:hAnsi="Menlo" w:cs="Menlo"/>
          <w:color w:val="F47067"/>
          <w:kern w:val="0"/>
          <w:sz w:val="18"/>
          <w:szCs w:val="18"/>
          <w14:ligatures w14:val="none"/>
        </w:rPr>
        <w:t>=</w:t>
      </w: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stock</w:t>
      </w:r>
    </w:p>
    <w:p w14:paraId="153832FD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2808D6BF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</w:t>
      </w: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Display last signal</w:t>
      </w:r>
    </w:p>
    <w:p w14:paraId="7623381F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 xml:space="preserve">        display_last_signal(strategy_data, stock)</w:t>
      </w:r>
    </w:p>
    <w:p w14:paraId="402CFC3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18D3B241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768390"/>
          <w:kern w:val="0"/>
          <w:sz w:val="18"/>
          <w:szCs w:val="18"/>
          <w14:ligatures w14:val="none"/>
        </w:rPr>
        <w:t># Save the best results</w:t>
      </w:r>
    </w:p>
    <w:p w14:paraId="0C6A21E9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  <w:r w:rsidRPr="0011193F"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  <w:t>save_results(best_strategy, best_stock, best_profit)</w:t>
      </w:r>
    </w:p>
    <w:p w14:paraId="5EA3A742" w14:textId="77777777" w:rsidR="0011193F" w:rsidRPr="0011193F" w:rsidRDefault="0011193F" w:rsidP="0011193F">
      <w:pPr>
        <w:shd w:val="clear" w:color="auto" w:fill="22272E"/>
        <w:spacing w:after="0" w:line="270" w:lineRule="atLeast"/>
        <w:rPr>
          <w:rFonts w:ascii="Menlo" w:eastAsia="Times New Roman" w:hAnsi="Menlo" w:cs="Menlo"/>
          <w:color w:val="ADBAC7"/>
          <w:kern w:val="0"/>
          <w:sz w:val="18"/>
          <w:szCs w:val="18"/>
          <w14:ligatures w14:val="none"/>
        </w:rPr>
      </w:pPr>
    </w:p>
    <w:p w14:paraId="7F9D5894" w14:textId="77777777" w:rsidR="000343D9" w:rsidRDefault="000343D9"/>
    <w:sectPr w:rsidR="00034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93F"/>
    <w:rsid w:val="0002252E"/>
    <w:rsid w:val="000343D9"/>
    <w:rsid w:val="0011193F"/>
    <w:rsid w:val="001C12FA"/>
    <w:rsid w:val="002C0F3C"/>
    <w:rsid w:val="0034423F"/>
    <w:rsid w:val="00517EF9"/>
    <w:rsid w:val="00666485"/>
    <w:rsid w:val="00790632"/>
    <w:rsid w:val="008C32A7"/>
    <w:rsid w:val="00934B4E"/>
    <w:rsid w:val="00E37255"/>
    <w:rsid w:val="00F01FC4"/>
    <w:rsid w:val="00F71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8EDD7"/>
  <w15:chartTrackingRefBased/>
  <w15:docId w15:val="{8A552734-DE4B-804E-964B-B4CBCD0FA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9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9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9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9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9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9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9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9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9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9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9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9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9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9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9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9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9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9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9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9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9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9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9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9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9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9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9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9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9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4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6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943</Words>
  <Characters>5376</Characters>
  <Application>Microsoft Office Word</Application>
  <DocSecurity>0</DocSecurity>
  <Lines>44</Lines>
  <Paragraphs>12</Paragraphs>
  <ScaleCrop>false</ScaleCrop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chavez</dc:creator>
  <cp:keywords/>
  <dc:description/>
  <cp:lastModifiedBy>adrian chavez</cp:lastModifiedBy>
  <cp:revision>1</cp:revision>
  <dcterms:created xsi:type="dcterms:W3CDTF">2025-04-04T05:52:00Z</dcterms:created>
  <dcterms:modified xsi:type="dcterms:W3CDTF">2025-04-04T05:53:00Z</dcterms:modified>
</cp:coreProperties>
</file>