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ascii="Calibri" w:eastAsiaTheme="majorEastAsia" w:hAnsi="Calibri" w:cstheme="majorBidi"/>
          <w:i/>
          <w:color w:val="156082" w:themeColor="accent1"/>
          <w:kern w:val="2"/>
          <w:sz w:val="32"/>
          <w:szCs w:val="40"/>
          <w:lang w:eastAsia="en-US"/>
          <w14:ligatures w14:val="standardContextual"/>
        </w:rPr>
        <w:id w:val="-149896154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38A5030C" w14:textId="68F67E30" w:rsidR="006F3E39" w:rsidRDefault="006F3E3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0B57639" wp14:editId="0C854698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rial" w:eastAsiaTheme="majorEastAsia" w:hAnsi="Arial" w:cs="Arial"/>
              <w:caps/>
              <w:color w:val="156082" w:themeColor="accent1"/>
              <w:sz w:val="52"/>
              <w:szCs w:val="52"/>
            </w:rPr>
            <w:alias w:val="Título"/>
            <w:tag w:val=""/>
            <w:id w:val="1735040861"/>
            <w:placeholder>
              <w:docPart w:val="9A56B31BB2FB4B4B88C4E85A0E34449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2D72C358" w14:textId="21F1CCB6" w:rsidR="006F3E39" w:rsidRPr="006F3E39" w:rsidRDefault="00FD098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Arial" w:eastAsiaTheme="majorEastAsia" w:hAnsi="Arial" w:cs="Arial"/>
                  <w:caps/>
                  <w:color w:val="156082" w:themeColor="accent1"/>
                  <w:sz w:val="56"/>
                  <w:szCs w:val="56"/>
                </w:rPr>
              </w:pPr>
              <w:r>
                <w:rPr>
                  <w:rFonts w:ascii="Arial" w:eastAsiaTheme="majorEastAsia" w:hAnsi="Arial" w:cs="Arial"/>
                  <w:caps/>
                  <w:color w:val="156082" w:themeColor="accent1"/>
                  <w:sz w:val="52"/>
                  <w:szCs w:val="52"/>
                </w:rPr>
                <w:t>PYTHON</w:t>
              </w:r>
              <w:r w:rsidR="00447234">
                <w:rPr>
                  <w:rFonts w:ascii="Arial" w:eastAsiaTheme="majorEastAsia" w:hAnsi="Arial" w:cs="Arial"/>
                  <w:caps/>
                  <w:color w:val="156082" w:themeColor="accent1"/>
                  <w:sz w:val="52"/>
                  <w:szCs w:val="52"/>
                </w:rPr>
                <w:t>, EJERCICIOS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A68EE88D75F74C9BB95A964FC98C110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6BCD499" w14:textId="7B007D37" w:rsidR="006F3E39" w:rsidRDefault="006F3E39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ADRIAN CACHINERO VALIENTE</w:t>
              </w:r>
            </w:p>
          </w:sdtContent>
        </w:sdt>
        <w:p w14:paraId="3534ABF4" w14:textId="2E6DA7DE" w:rsidR="006F3E39" w:rsidRDefault="006F3E39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C41D35C" wp14:editId="1AEC664C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E1ED451" w14:textId="77777777" w:rsidR="007E4C2D" w:rsidRPr="007E4C2D" w:rsidRDefault="00A9005E" w:rsidP="007E4C2D">
          <w:pPr>
            <w:rPr>
              <w:rFonts w:eastAsiaTheme="minorEastAsia"/>
              <w:color w:val="FFFFFF" w:themeColor="background1"/>
              <w:kern w:val="0"/>
              <w:lang w:eastAsia="es-ES"/>
              <w14:ligatures w14:val="none"/>
            </w:rPr>
          </w:pPr>
          <w:r>
            <w:rPr>
              <w:rFonts w:eastAsiaTheme="minorEastAsia"/>
              <w:color w:val="FFFFFF" w:themeColor="background1"/>
              <w:kern w:val="0"/>
              <w:lang w:eastAsia="es-ES"/>
              <w14:ligatures w14:val="none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i w:val="0"/>
              <w:kern w:val="2"/>
              <w:sz w:val="24"/>
              <w:szCs w:val="24"/>
              <w:lang w:eastAsia="en-US"/>
              <w14:ligatures w14:val="standardContextual"/>
            </w:rPr>
            <w:id w:val="-1838691047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FC3E04C" w14:textId="0335FCE7" w:rsidR="007E4C2D" w:rsidRDefault="007E4C2D">
              <w:pPr>
                <w:pStyle w:val="TtulodeTDC"/>
              </w:pPr>
              <w:r>
                <w:t>Contenido</w:t>
              </w:r>
            </w:p>
            <w:p w14:paraId="770FE72C" w14:textId="77777777" w:rsidR="002102FD" w:rsidRDefault="007E4C2D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190070" w:history="1">
                <w:r w:rsidR="002102FD" w:rsidRPr="00000262">
                  <w:rPr>
                    <w:rStyle w:val="Hipervnculo"/>
                    <w:noProof/>
                    <w:lang w:eastAsia="es-ES"/>
                  </w:rPr>
                  <w:t>Liga deportiva Amateur</w:t>
                </w:r>
                <w:r w:rsidR="002102FD">
                  <w:rPr>
                    <w:noProof/>
                    <w:webHidden/>
                  </w:rPr>
                  <w:tab/>
                </w:r>
                <w:r w:rsidR="002102FD">
                  <w:rPr>
                    <w:noProof/>
                    <w:webHidden/>
                  </w:rPr>
                  <w:fldChar w:fldCharType="begin"/>
                </w:r>
                <w:r w:rsidR="002102FD">
                  <w:rPr>
                    <w:noProof/>
                    <w:webHidden/>
                  </w:rPr>
                  <w:instrText xml:space="preserve"> PAGEREF _Toc213190070 \h </w:instrText>
                </w:r>
                <w:r w:rsidR="002102FD">
                  <w:rPr>
                    <w:noProof/>
                    <w:webHidden/>
                  </w:rPr>
                </w:r>
                <w:r w:rsidR="002102FD">
                  <w:rPr>
                    <w:noProof/>
                    <w:webHidden/>
                  </w:rPr>
                  <w:fldChar w:fldCharType="separate"/>
                </w:r>
                <w:r w:rsidR="002102FD">
                  <w:rPr>
                    <w:noProof/>
                    <w:webHidden/>
                  </w:rPr>
                  <w:t>2</w:t>
                </w:r>
                <w:r w:rsidR="002102FD">
                  <w:rPr>
                    <w:noProof/>
                    <w:webHidden/>
                  </w:rPr>
                  <w:fldChar w:fldCharType="end"/>
                </w:r>
              </w:hyperlink>
            </w:p>
            <w:p w14:paraId="38248031" w14:textId="77777777" w:rsidR="002102FD" w:rsidRDefault="00FD315B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13190071" w:history="1">
                <w:r w:rsidR="002102FD" w:rsidRPr="00000262">
                  <w:rPr>
                    <w:rStyle w:val="Hipervnculo"/>
                    <w:noProof/>
                    <w:lang w:eastAsia="es-ES"/>
                  </w:rPr>
                  <w:t>Utiles.py:</w:t>
                </w:r>
                <w:r w:rsidR="002102FD">
                  <w:rPr>
                    <w:noProof/>
                    <w:webHidden/>
                  </w:rPr>
                  <w:tab/>
                </w:r>
                <w:r w:rsidR="002102FD">
                  <w:rPr>
                    <w:noProof/>
                    <w:webHidden/>
                  </w:rPr>
                  <w:fldChar w:fldCharType="begin"/>
                </w:r>
                <w:r w:rsidR="002102FD">
                  <w:rPr>
                    <w:noProof/>
                    <w:webHidden/>
                  </w:rPr>
                  <w:instrText xml:space="preserve"> PAGEREF _Toc213190071 \h </w:instrText>
                </w:r>
                <w:r w:rsidR="002102FD">
                  <w:rPr>
                    <w:noProof/>
                    <w:webHidden/>
                  </w:rPr>
                </w:r>
                <w:r w:rsidR="002102FD">
                  <w:rPr>
                    <w:noProof/>
                    <w:webHidden/>
                  </w:rPr>
                  <w:fldChar w:fldCharType="separate"/>
                </w:r>
                <w:r w:rsidR="002102FD">
                  <w:rPr>
                    <w:noProof/>
                    <w:webHidden/>
                  </w:rPr>
                  <w:t>2</w:t>
                </w:r>
                <w:r w:rsidR="002102FD">
                  <w:rPr>
                    <w:noProof/>
                    <w:webHidden/>
                  </w:rPr>
                  <w:fldChar w:fldCharType="end"/>
                </w:r>
              </w:hyperlink>
            </w:p>
            <w:p w14:paraId="6B569F5B" w14:textId="77777777" w:rsidR="002102FD" w:rsidRDefault="00FD315B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13190072" w:history="1">
                <w:r w:rsidR="002102FD" w:rsidRPr="00000262">
                  <w:rPr>
                    <w:rStyle w:val="Hipervnculo"/>
                    <w:noProof/>
                    <w:lang w:eastAsia="es-ES"/>
                  </w:rPr>
                  <w:t>Equipos.py:</w:t>
                </w:r>
                <w:r w:rsidR="002102FD">
                  <w:rPr>
                    <w:noProof/>
                    <w:webHidden/>
                  </w:rPr>
                  <w:tab/>
                </w:r>
                <w:r w:rsidR="002102FD">
                  <w:rPr>
                    <w:noProof/>
                    <w:webHidden/>
                  </w:rPr>
                  <w:fldChar w:fldCharType="begin"/>
                </w:r>
                <w:r w:rsidR="002102FD">
                  <w:rPr>
                    <w:noProof/>
                    <w:webHidden/>
                  </w:rPr>
                  <w:instrText xml:space="preserve"> PAGEREF _Toc213190072 \h </w:instrText>
                </w:r>
                <w:r w:rsidR="002102FD">
                  <w:rPr>
                    <w:noProof/>
                    <w:webHidden/>
                  </w:rPr>
                </w:r>
                <w:r w:rsidR="002102FD">
                  <w:rPr>
                    <w:noProof/>
                    <w:webHidden/>
                  </w:rPr>
                  <w:fldChar w:fldCharType="separate"/>
                </w:r>
                <w:r w:rsidR="002102FD">
                  <w:rPr>
                    <w:noProof/>
                    <w:webHidden/>
                  </w:rPr>
                  <w:t>2</w:t>
                </w:r>
                <w:r w:rsidR="002102FD">
                  <w:rPr>
                    <w:noProof/>
                    <w:webHidden/>
                  </w:rPr>
                  <w:fldChar w:fldCharType="end"/>
                </w:r>
              </w:hyperlink>
            </w:p>
            <w:p w14:paraId="752C51CD" w14:textId="77777777" w:rsidR="002102FD" w:rsidRDefault="00FD315B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13190073" w:history="1">
                <w:r w:rsidR="002102FD" w:rsidRPr="00000262">
                  <w:rPr>
                    <w:rStyle w:val="Hipervnculo"/>
                    <w:noProof/>
                    <w:lang w:eastAsia="es-ES"/>
                  </w:rPr>
                  <w:t>app.py:</w:t>
                </w:r>
                <w:r w:rsidR="002102FD">
                  <w:rPr>
                    <w:noProof/>
                    <w:webHidden/>
                  </w:rPr>
                  <w:tab/>
                </w:r>
                <w:r w:rsidR="002102FD">
                  <w:rPr>
                    <w:noProof/>
                    <w:webHidden/>
                  </w:rPr>
                  <w:fldChar w:fldCharType="begin"/>
                </w:r>
                <w:r w:rsidR="002102FD">
                  <w:rPr>
                    <w:noProof/>
                    <w:webHidden/>
                  </w:rPr>
                  <w:instrText xml:space="preserve"> PAGEREF _Toc213190073 \h </w:instrText>
                </w:r>
                <w:r w:rsidR="002102FD">
                  <w:rPr>
                    <w:noProof/>
                    <w:webHidden/>
                  </w:rPr>
                </w:r>
                <w:r w:rsidR="002102FD">
                  <w:rPr>
                    <w:noProof/>
                    <w:webHidden/>
                  </w:rPr>
                  <w:fldChar w:fldCharType="separate"/>
                </w:r>
                <w:r w:rsidR="002102FD">
                  <w:rPr>
                    <w:noProof/>
                    <w:webHidden/>
                  </w:rPr>
                  <w:t>5</w:t>
                </w:r>
                <w:r w:rsidR="002102FD">
                  <w:rPr>
                    <w:noProof/>
                    <w:webHidden/>
                  </w:rPr>
                  <w:fldChar w:fldCharType="end"/>
                </w:r>
              </w:hyperlink>
            </w:p>
            <w:p w14:paraId="404B2D78" w14:textId="77777777" w:rsidR="002102FD" w:rsidRDefault="00FD315B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13190074" w:history="1">
                <w:r w:rsidR="002102FD" w:rsidRPr="00000262">
                  <w:rPr>
                    <w:rStyle w:val="Hipervnculo"/>
                    <w:noProof/>
                    <w:lang w:eastAsia="es-ES"/>
                  </w:rPr>
                  <w:t>jugadores.py:</w:t>
                </w:r>
                <w:r w:rsidR="002102FD">
                  <w:rPr>
                    <w:noProof/>
                    <w:webHidden/>
                  </w:rPr>
                  <w:tab/>
                </w:r>
                <w:r w:rsidR="002102FD">
                  <w:rPr>
                    <w:noProof/>
                    <w:webHidden/>
                  </w:rPr>
                  <w:fldChar w:fldCharType="begin"/>
                </w:r>
                <w:r w:rsidR="002102FD">
                  <w:rPr>
                    <w:noProof/>
                    <w:webHidden/>
                  </w:rPr>
                  <w:instrText xml:space="preserve"> PAGEREF _Toc213190074 \h </w:instrText>
                </w:r>
                <w:r w:rsidR="002102FD">
                  <w:rPr>
                    <w:noProof/>
                    <w:webHidden/>
                  </w:rPr>
                </w:r>
                <w:r w:rsidR="002102FD">
                  <w:rPr>
                    <w:noProof/>
                    <w:webHidden/>
                  </w:rPr>
                  <w:fldChar w:fldCharType="separate"/>
                </w:r>
                <w:r w:rsidR="002102FD">
                  <w:rPr>
                    <w:noProof/>
                    <w:webHidden/>
                  </w:rPr>
                  <w:t>6</w:t>
                </w:r>
                <w:r w:rsidR="002102FD">
                  <w:rPr>
                    <w:noProof/>
                    <w:webHidden/>
                  </w:rPr>
                  <w:fldChar w:fldCharType="end"/>
                </w:r>
              </w:hyperlink>
            </w:p>
            <w:p w14:paraId="1F1C2226" w14:textId="77777777" w:rsidR="002102FD" w:rsidRDefault="00FD315B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13190075" w:history="1">
                <w:r w:rsidR="002102FD" w:rsidRPr="00000262">
                  <w:rPr>
                    <w:rStyle w:val="Hipervnculo"/>
                    <w:noProof/>
                    <w:lang w:eastAsia="es-ES"/>
                  </w:rPr>
                  <w:t>calendario.py:</w:t>
                </w:r>
                <w:r w:rsidR="002102FD">
                  <w:rPr>
                    <w:noProof/>
                    <w:webHidden/>
                  </w:rPr>
                  <w:tab/>
                </w:r>
                <w:r w:rsidR="002102FD">
                  <w:rPr>
                    <w:noProof/>
                    <w:webHidden/>
                  </w:rPr>
                  <w:fldChar w:fldCharType="begin"/>
                </w:r>
                <w:r w:rsidR="002102FD">
                  <w:rPr>
                    <w:noProof/>
                    <w:webHidden/>
                  </w:rPr>
                  <w:instrText xml:space="preserve"> PAGEREF _Toc213190075 \h </w:instrText>
                </w:r>
                <w:r w:rsidR="002102FD">
                  <w:rPr>
                    <w:noProof/>
                    <w:webHidden/>
                  </w:rPr>
                </w:r>
                <w:r w:rsidR="002102FD">
                  <w:rPr>
                    <w:noProof/>
                    <w:webHidden/>
                  </w:rPr>
                  <w:fldChar w:fldCharType="separate"/>
                </w:r>
                <w:r w:rsidR="002102FD">
                  <w:rPr>
                    <w:noProof/>
                    <w:webHidden/>
                  </w:rPr>
                  <w:t>8</w:t>
                </w:r>
                <w:r w:rsidR="002102FD">
                  <w:rPr>
                    <w:noProof/>
                    <w:webHidden/>
                  </w:rPr>
                  <w:fldChar w:fldCharType="end"/>
                </w:r>
              </w:hyperlink>
            </w:p>
            <w:p w14:paraId="1556BF35" w14:textId="77777777" w:rsidR="002102FD" w:rsidRDefault="00FD315B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13190076" w:history="1">
                <w:r w:rsidR="002102FD" w:rsidRPr="00000262">
                  <w:rPr>
                    <w:rStyle w:val="Hipervnculo"/>
                    <w:noProof/>
                    <w:lang w:eastAsia="es-ES"/>
                  </w:rPr>
                  <w:t>ranking.py:</w:t>
                </w:r>
                <w:r w:rsidR="002102FD">
                  <w:rPr>
                    <w:noProof/>
                    <w:webHidden/>
                  </w:rPr>
                  <w:tab/>
                </w:r>
                <w:r w:rsidR="002102FD">
                  <w:rPr>
                    <w:noProof/>
                    <w:webHidden/>
                  </w:rPr>
                  <w:fldChar w:fldCharType="begin"/>
                </w:r>
                <w:r w:rsidR="002102FD">
                  <w:rPr>
                    <w:noProof/>
                    <w:webHidden/>
                  </w:rPr>
                  <w:instrText xml:space="preserve"> PAGEREF _Toc213190076 \h </w:instrText>
                </w:r>
                <w:r w:rsidR="002102FD">
                  <w:rPr>
                    <w:noProof/>
                    <w:webHidden/>
                  </w:rPr>
                </w:r>
                <w:r w:rsidR="002102FD">
                  <w:rPr>
                    <w:noProof/>
                    <w:webHidden/>
                  </w:rPr>
                  <w:fldChar w:fldCharType="separate"/>
                </w:r>
                <w:r w:rsidR="002102FD">
                  <w:rPr>
                    <w:noProof/>
                    <w:webHidden/>
                  </w:rPr>
                  <w:t>10</w:t>
                </w:r>
                <w:r w:rsidR="002102FD">
                  <w:rPr>
                    <w:noProof/>
                    <w:webHidden/>
                  </w:rPr>
                  <w:fldChar w:fldCharType="end"/>
                </w:r>
              </w:hyperlink>
            </w:p>
            <w:p w14:paraId="28809848" w14:textId="194EE864" w:rsidR="007E4C2D" w:rsidRDefault="007E4C2D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67271A04" w14:textId="77777777" w:rsidR="00AC0195" w:rsidRDefault="00AC0195" w:rsidP="00554EFD">
          <w:pPr>
            <w:rPr>
              <w:rFonts w:eastAsiaTheme="minorEastAsia"/>
              <w:color w:val="FFFFFF" w:themeColor="background1"/>
              <w:kern w:val="0"/>
              <w:lang w:eastAsia="es-ES"/>
              <w14:ligatures w14:val="none"/>
            </w:rPr>
          </w:pPr>
        </w:p>
        <w:p w14:paraId="4A0E460F" w14:textId="77777777" w:rsidR="00AC0195" w:rsidRDefault="00AC0195" w:rsidP="00AC0195">
          <w:pPr>
            <w:pStyle w:val="Ttulo1"/>
            <w:rPr>
              <w:rFonts w:eastAsiaTheme="minorEastAsia"/>
              <w:color w:val="000000" w:themeColor="text1"/>
              <w:lang w:eastAsia="es-ES"/>
            </w:rPr>
          </w:pPr>
          <w:r>
            <w:rPr>
              <w:rFonts w:eastAsiaTheme="minorEastAsia"/>
              <w:lang w:eastAsia="es-ES"/>
            </w:rPr>
            <w:br w:type="page"/>
          </w:r>
          <w:bookmarkStart w:id="1" w:name="_Toc213190070"/>
          <w:r>
            <w:rPr>
              <w:rFonts w:eastAsiaTheme="minorEastAsia"/>
              <w:color w:val="000000" w:themeColor="text1"/>
              <w:lang w:eastAsia="es-ES"/>
            </w:rPr>
            <w:lastRenderedPageBreak/>
            <w:t>Liga deportiva Amateur</w:t>
          </w:r>
          <w:bookmarkEnd w:id="1"/>
        </w:p>
        <w:p w14:paraId="27D39CDB" w14:textId="46460240" w:rsidR="00AC0195" w:rsidRDefault="00AC0195" w:rsidP="00AC0195">
          <w:pPr>
            <w:pStyle w:val="Ttulo2"/>
            <w:rPr>
              <w:lang w:eastAsia="es-ES"/>
            </w:rPr>
          </w:pPr>
          <w:bookmarkStart w:id="2" w:name="_Toc213190071"/>
          <w:r>
            <w:rPr>
              <w:lang w:eastAsia="es-ES"/>
            </w:rPr>
            <w:t>Utiles.py:</w:t>
          </w:r>
          <w:bookmarkEnd w:id="2"/>
        </w:p>
        <w:p w14:paraId="405AA979" w14:textId="77777777" w:rsidR="00AC0195" w:rsidRDefault="00FD315B" w:rsidP="00AC0195">
          <w:pPr>
            <w:shd w:val="clear" w:color="auto" w:fill="1F1F1F"/>
            <w:spacing w:line="285" w:lineRule="atLeast"/>
            <w:rPr>
              <w:i/>
            </w:rPr>
          </w:pPr>
        </w:p>
      </w:sdtContent>
    </w:sdt>
    <w:p w14:paraId="06B1030E" w14:textId="676FA004" w:rsidR="00AC0195" w:rsidRPr="00AC0195" w:rsidRDefault="00AC0195" w:rsidP="00AC0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aqui van a ir las funciones y la creacion de tabulate (pip install tabulate)</w:t>
      </w:r>
    </w:p>
    <w:p w14:paraId="4FCEF68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1D41C4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funcion para leer los textos que el usuario añadirá</w:t>
      </w:r>
    </w:p>
    <w:p w14:paraId="514D2F4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191B70B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True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CBFDF9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7F280A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D3E286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</w:p>
    <w:p w14:paraId="44A02DE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"Escriba algo: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00E3C9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D36DA0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leer_int para los números y las puntuaciones</w:t>
      </w:r>
    </w:p>
    <w:p w14:paraId="4C57E7D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6366B32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numero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75F4671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numero</w:t>
      </w:r>
    </w:p>
    <w:p w14:paraId="3C22C6F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D38298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#generar_id para el buscar id y eliminar id </w:t>
      </w:r>
    </w:p>
    <w:p w14:paraId="0E9E0F8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60C6DF6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87523B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50E8379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7AA5FD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Último ID + 1</w:t>
      </w:r>
    </w:p>
    <w:p w14:paraId="5E2BCB3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511EFC0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2CB7819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#Mostrar las tablas</w:t>
      </w:r>
    </w:p>
    <w:p w14:paraId="16F3710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imprimir_tabla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filas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columnas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1443ADA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columnas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#mostrar las columnas</w:t>
      </w:r>
    </w:p>
    <w:p w14:paraId="0368A0A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fila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filas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FE8E69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fila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#mostar cada dato</w:t>
      </w:r>
    </w:p>
    <w:p w14:paraId="04E3DFB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B3E9B03" w14:textId="7C3534A1" w:rsidR="00554EFD" w:rsidRDefault="00554EFD" w:rsidP="00AC0195">
      <w:pPr>
        <w:rPr>
          <w:lang w:eastAsia="es-ES"/>
        </w:rPr>
      </w:pPr>
    </w:p>
    <w:p w14:paraId="71244FA3" w14:textId="29C0AD27" w:rsidR="00AC0195" w:rsidRDefault="00AC0195" w:rsidP="00AC0195">
      <w:pPr>
        <w:pStyle w:val="Ttulo2"/>
        <w:rPr>
          <w:lang w:eastAsia="es-ES"/>
        </w:rPr>
      </w:pPr>
      <w:bookmarkStart w:id="3" w:name="_Toc213190072"/>
      <w:r>
        <w:rPr>
          <w:lang w:eastAsia="es-ES"/>
        </w:rPr>
        <w:t>Equipos.py:</w:t>
      </w:r>
      <w:bookmarkEnd w:id="3"/>
    </w:p>
    <w:p w14:paraId="7131B57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 Usamos el imspor para poder usar las funciones del utiles.py</w:t>
      </w:r>
    </w:p>
    <w:p w14:paraId="1B0C84B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utiles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</w:p>
    <w:p w14:paraId="4A4BD6D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A7CD93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#Una lista para guardar todos los datos de los equipos</w:t>
      </w:r>
    </w:p>
    <w:p w14:paraId="02A5927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24F061E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4E9AF9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#creamos una lista pea listar los equipos que no puedo sino</w:t>
      </w:r>
    </w:p>
    <w:p w14:paraId="04032E2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activos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090F056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#funciones </w:t>
      </w:r>
    </w:p>
    <w:p w14:paraId="205036B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04EBCB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el menu de los equipos</w:t>
      </w:r>
    </w:p>
    <w:p w14:paraId="27AB0DA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6837909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36B2D14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6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513D4F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"MENÚ GESTIÓN DE EQUIPOS"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4DD830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Crear equipo"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0F7D2E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Listar equipos"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E63707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Buscar equipo"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7DF539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Actualizar equipo"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D95813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"5. Eliminar equipo"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B8B2D3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"6. Volver al menú principal"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5536C9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C79476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"Seleccione una opción: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3B5FC6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7A028F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6519FF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6472C50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1FEB3B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4341DA4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05F013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buscar_equipo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67BDD89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92B1B9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actualizar_equipo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05CEE1B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CB65CE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2B1817C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6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65567A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"Volviendo al menú principal..."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575CE7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37E03B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válida, intente de nuevo"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462746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#funcion para crear los equipos</w:t>
      </w:r>
    </w:p>
    <w:p w14:paraId="501962B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78ED26F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"Crear equipo"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CFD218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 del equipo: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5FB463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ciudad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 de la ciudad: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3C1FC4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3F82E7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431C9DE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BE2394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"ciudad"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ciudad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70BC1F8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True</w:t>
      </w:r>
    </w:p>
    <w:p w14:paraId="7C12438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63B46E0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append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BEDC50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"Equipo creado"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BAB95A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097E1E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Listar equipos (solo los activos)</w:t>
      </w:r>
    </w:p>
    <w:p w14:paraId="6DC35A4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7A6A2D9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"Lista de equipos"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66368F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encontrados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3EBFDD9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1A4093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6D01B73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"ID: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- Nombre: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- Ciudad: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'ciudad'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5DF13C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encontrados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0A06556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encontrados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006BBA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hay equipos activos."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D5A3689" w14:textId="77777777" w:rsidR="00AC0195" w:rsidRPr="00AC0195" w:rsidRDefault="00AC0195" w:rsidP="00AC01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8EAEE1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funcion para buscar los equipos</w:t>
      </w:r>
    </w:p>
    <w:p w14:paraId="47BC339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buscar_equipo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1A149FF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"Buscar equipo"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448CA3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id_buscar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 del equipo: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781E4B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D30005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5891A5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id_buscar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        </w:t>
      </w: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Primero reviso si el ID coincide</w:t>
      </w:r>
    </w:p>
    <w:p w14:paraId="57C4394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            </w:t>
      </w: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Luego reviso si está activo</w:t>
      </w:r>
    </w:p>
    <w:p w14:paraId="1DD5F8B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],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],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"Ciudad:"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"ciudad"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</w:t>
      </w:r>
    </w:p>
    <w:p w14:paraId="34B3467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5CA42A9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1029C0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equipo existe, pero está inactivo."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C2882B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392BC64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F6362B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equipo con ese ID."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2D00D0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28FD47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funcion para actualizar el equipo</w:t>
      </w:r>
    </w:p>
    <w:p w14:paraId="62D7227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actualizar_equipo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725301E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"Actualizar equipo"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57CCDB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id_editar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 del equipo que desea actualizar: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FECB46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6D0D16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3FECA1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id_editar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        </w:t>
      </w: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Primero reviso si el ID coincide</w:t>
      </w:r>
    </w:p>
    <w:p w14:paraId="709BB47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            </w:t>
      </w: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Luego reviso si está activo</w:t>
      </w:r>
    </w:p>
    <w:p w14:paraId="2067FAF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"Nuevo nombre:"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013FB1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nueva_ciudad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"Nueva ciudad:"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994C35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</w:p>
    <w:p w14:paraId="4B17224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"ciudad"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nueva_ciudad</w:t>
      </w:r>
    </w:p>
    <w:p w14:paraId="518B85D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equipo ha sido actulizado correctamente"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09A66D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6E6828D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CF4695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ha podido editar (Inactivo)"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77A44B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68A9E71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913E87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equipo con ese ID."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BCA58D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CBF767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eliminar un equipo o ponerlo inactivo</w:t>
      </w:r>
    </w:p>
    <w:p w14:paraId="682F9F6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0602D77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"Eliminar equipo"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60F8CD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id_eliminar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"Ingrese el ID que busca: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D9A49C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30D29F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id_eliminar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B0EC37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False</w:t>
      </w:r>
    </w:p>
    <w:p w14:paraId="606C853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"Equipo desactivado:"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E3F6D8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225A29D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"Ese ID no existe"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802F2DE" w14:textId="77777777" w:rsidR="00AC0195" w:rsidRPr="00AC0195" w:rsidRDefault="00AC0195" w:rsidP="00AC01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br/>
      </w:r>
    </w:p>
    <w:p w14:paraId="6E6003BA" w14:textId="77777777" w:rsidR="00AC0195" w:rsidRDefault="00AC0195" w:rsidP="00AC0195">
      <w:pPr>
        <w:rPr>
          <w:lang w:eastAsia="es-ES"/>
        </w:rPr>
      </w:pPr>
    </w:p>
    <w:p w14:paraId="4A1A6077" w14:textId="5FBF72A7" w:rsidR="00AC0195" w:rsidRDefault="00AC0195" w:rsidP="00AC0195">
      <w:pPr>
        <w:pStyle w:val="Ttulo2"/>
        <w:rPr>
          <w:lang w:eastAsia="es-ES"/>
        </w:rPr>
      </w:pPr>
      <w:bookmarkStart w:id="4" w:name="_Toc213190073"/>
      <w:r>
        <w:rPr>
          <w:lang w:eastAsia="es-ES"/>
        </w:rPr>
        <w:t>app.py:</w:t>
      </w:r>
      <w:bookmarkEnd w:id="4"/>
    </w:p>
    <w:p w14:paraId="4504731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menu_equipos</w:t>
      </w:r>
    </w:p>
    <w:p w14:paraId="56C110D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menu_jugadores</w:t>
      </w:r>
    </w:p>
    <w:p w14:paraId="47AF611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calendario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menu_calendario</w:t>
      </w:r>
    </w:p>
    <w:p w14:paraId="2E2BB10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ranking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menu_ranking</w:t>
      </w:r>
    </w:p>
    <w:p w14:paraId="5D3329F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menu_principal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0EDCD89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496D209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A8852F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"MENÚ PRINCIPAL"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AE3AF3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Gestión de equipos"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BC5909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Gestión de jugadores"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548F93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Calendario partidos"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B8DF00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Ranking"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F3DFAB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"5. Salir"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7C8CF0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DB9D83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"Elige una opción: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1DA9809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AB5FD7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2C8857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61B4B63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CBE43B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5A3923D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D1FDC7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menu_calendario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2A59D5B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3698DF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menu_ranking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1377786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952A1B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"Adiossss..."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212E05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934606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96385F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A165AA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menu_principal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46A1568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531105F" w14:textId="77777777" w:rsidR="00AC0195" w:rsidRDefault="00AC0195" w:rsidP="00AC0195">
      <w:pPr>
        <w:rPr>
          <w:lang w:eastAsia="es-ES"/>
        </w:rPr>
      </w:pPr>
    </w:p>
    <w:p w14:paraId="368104A8" w14:textId="192F9D7E" w:rsidR="00AC0195" w:rsidRDefault="00AC0195" w:rsidP="00AC0195">
      <w:pPr>
        <w:pStyle w:val="Ttulo2"/>
        <w:rPr>
          <w:lang w:eastAsia="es-ES"/>
        </w:rPr>
      </w:pPr>
      <w:bookmarkStart w:id="5" w:name="_Toc213190074"/>
      <w:r>
        <w:rPr>
          <w:lang w:eastAsia="es-ES"/>
        </w:rPr>
        <w:lastRenderedPageBreak/>
        <w:t>jugadores.py:</w:t>
      </w:r>
      <w:bookmarkEnd w:id="5"/>
      <w:r>
        <w:rPr>
          <w:lang w:eastAsia="es-ES"/>
        </w:rPr>
        <w:t xml:space="preserve"> </w:t>
      </w:r>
    </w:p>
    <w:p w14:paraId="58AD989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# Importamos las funciones del archivo utiles.py y del equipo.py </w:t>
      </w:r>
    </w:p>
    <w:p w14:paraId="16C3C24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utiles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</w:p>
    <w:p w14:paraId="6F010D6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</w:p>
    <w:p w14:paraId="166D4DE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A51F35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Lista donde se guardarán todos los jugadores</w:t>
      </w:r>
    </w:p>
    <w:p w14:paraId="34F0ACA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101BE23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8C28BF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Crear jugador</w:t>
      </w:r>
    </w:p>
    <w:p w14:paraId="7A801B6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1FA74F3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"Crear jugador"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09728A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 del jugador: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1FE8A0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"Edad del jugador: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D02B50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 del equipo al que pertenece: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BE73F6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1775FC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Verificar si el equipo existe y está activo</w:t>
      </w:r>
    </w:p>
    <w:p w14:paraId="0BA232B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880F6E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and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368C633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2C62AE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4768295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207F25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"edad"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5E98CE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"equipo_id"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BCEB5A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True</w:t>
      </w:r>
    </w:p>
    <w:p w14:paraId="741BF30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}</w:t>
      </w:r>
    </w:p>
    <w:p w14:paraId="6F46E14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append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D3C5DB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"Jugador creado:"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FE527D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7536AA4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pudo crear el jugador (equipo no existe o está inactivo)"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D2EC4E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6448F7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Listar solo jugadores activos</w:t>
      </w:r>
    </w:p>
    <w:p w14:paraId="5F3F740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2053478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"Lista de jugadores activos:"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5EBB9B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F41949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01EEA4F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nombre_equipo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"Sin equipo"</w:t>
      </w:r>
    </w:p>
    <w:p w14:paraId="3B3BB3C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C6DCD6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"equipo_id"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1B6D40D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nombre_equipo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495DEEF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"ID: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- Nombre: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- Edad: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'edad'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- Equipo: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nombre_equipo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3A6738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3AA88B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Buscar jugador por ID</w:t>
      </w:r>
    </w:p>
    <w:p w14:paraId="104B8E5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3D9FE8A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"Buscar jugador"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AAE55F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id_buscar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 del jugador: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D23EC9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639631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29AF5D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id_buscar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DD72C6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22CE39D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"ID: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- Nombre: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- Edad: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'edad'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- Equipo ID: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'equipo_id'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C8DB43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34763E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jugador existe, pero está inactivo."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4D1023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014EDBA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94CC60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jugador con ese ID."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155847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8C67AB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Actualizar jugador</w:t>
      </w:r>
    </w:p>
    <w:p w14:paraId="215F1AB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actualizar_jugador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588FF26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"Actualizar jugador"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554690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id_editar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 del jugador a actualizar: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24D660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E4F7DB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A95F22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id_editar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576950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413F505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"Nuevo nombre: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4F9A83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nueva_edad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"Nueva edad: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8B72FE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</w:p>
    <w:p w14:paraId="56B6912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"edad"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nueva_edad</w:t>
      </w:r>
    </w:p>
    <w:p w14:paraId="34EB814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"Jugador actualizado correctamente"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9CA464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FF7A77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puede editar un jugador inactivo."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AE0D34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6E17250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8F4B1F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existe un jugador con ese ID."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E5C5FE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8D898A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Eliminar jugador (inactivar)</w:t>
      </w:r>
    </w:p>
    <w:p w14:paraId="186445A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59D130D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"Eliminar jugador"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94ACC9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id_eliminar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 del jugador: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598AB8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CFA3E7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73BAAA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id_eliminar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70DDA4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False</w:t>
      </w:r>
    </w:p>
    <w:p w14:paraId="097C807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"Jugador desactivado:"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858E31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550CDA5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9215ED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"Ese ID no existe"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0418959" w14:textId="77777777" w:rsidR="00AC0195" w:rsidRPr="00AC0195" w:rsidRDefault="00AC0195" w:rsidP="00AC01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D3EEA3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#menu de los jugadores</w:t>
      </w:r>
    </w:p>
    <w:p w14:paraId="61ACBD8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3AF0246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29B0A7D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6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92457B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"MENÚ GESTIÓN DE JUGADORES"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247166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Crear jugador"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C3322F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Listar jugadores"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0D23F3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Buscar jugador"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CD11DB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Actualizar jugador"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D6CE5E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"5. Eliminar jugador"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5BD415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"6. Volver al menú principal"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87F64E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A4F507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"Seleccione una opción: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FCE5E1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AFD4E9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2BB9D7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7295A09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13DEAE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listar_jugadores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6F69F6B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F2B818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531431C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8C6085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actualizar_jugador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703BC1A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F813D1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eliminar_jugador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5C12A81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6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2C7BF1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"Volviendo al menú principal..."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3FBBB4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B4CD41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válida, intente de nuevo"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D7201E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2B9B135" w14:textId="77777777" w:rsidR="00AC0195" w:rsidRPr="00AC0195" w:rsidRDefault="00AC0195" w:rsidP="00AC0195">
      <w:pPr>
        <w:rPr>
          <w:lang w:eastAsia="es-ES"/>
        </w:rPr>
      </w:pPr>
    </w:p>
    <w:p w14:paraId="034593CF" w14:textId="130D06B3" w:rsidR="00AC0195" w:rsidRDefault="00AC0195" w:rsidP="00AC0195">
      <w:pPr>
        <w:pStyle w:val="Ttulo2"/>
        <w:rPr>
          <w:lang w:eastAsia="es-ES"/>
        </w:rPr>
      </w:pPr>
      <w:bookmarkStart w:id="6" w:name="_Toc213190075"/>
      <w:r>
        <w:rPr>
          <w:lang w:eastAsia="es-ES"/>
        </w:rPr>
        <w:t>calendario.py:</w:t>
      </w:r>
      <w:bookmarkEnd w:id="6"/>
    </w:p>
    <w:p w14:paraId="3197D1C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utiles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</w:p>
    <w:p w14:paraId="2857D7A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</w:p>
    <w:p w14:paraId="4CF7D32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A6CDB6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Lista donde guardaremos los partidos</w:t>
      </w:r>
    </w:p>
    <w:p w14:paraId="1D29126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4BB2A33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F2BA97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Crear partido</w:t>
      </w:r>
    </w:p>
    <w:p w14:paraId="69109D6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3D72951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"Crear partido"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FCD663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jornada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"Número de jornada (≥1):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5D66EC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7E6456E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local_id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 del equipo local: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A66C5D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visitante_id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 del equipo visitante: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3C1A97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7902A6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Validaciones</w:t>
      </w:r>
    </w:p>
    <w:p w14:paraId="30B887C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local_id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visitante_id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23D40D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equipo local y visitante no pueden ser el mismo"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2EC913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788C4F3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9C7AF3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equipo_local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</w:p>
    <w:p w14:paraId="3C9ADBA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equipo_visitante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</w:p>
    <w:p w14:paraId="1BE87DD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13160F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E621A8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local_id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and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34A19B3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equipo_local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</w:p>
    <w:p w14:paraId="36CC80D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visitante_id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and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5E76CB1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equipo_visitante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</w:p>
    <w:p w14:paraId="0E59D9D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806041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equipo_local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equipo_visitante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9D6AB3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"Alguno de los equipos no existe o está inactivo"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B720DF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318E285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5AECEF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fecha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"Fecha del partido (AAAA-MM-DD):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E461A5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hora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leer_texto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"Hora del partido (HH:MM):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26D622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95C721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5A921EC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2B4394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"jornada"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jornada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4706F37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"local_id"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local_id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70B835A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"visitante_id"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visitante_id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5EE9AA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"fecha"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fecha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DAF32C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"hora"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hora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153B2AA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"jugado"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False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19DEF00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"resultado"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</w:p>
    <w:p w14:paraId="18ABF7D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184FDA2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A701AD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append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9C1EDA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"Partido creado:"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FC6700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AC40F3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Listar partidos</w:t>
      </w:r>
    </w:p>
    <w:p w14:paraId="7E88689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listar_partidos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5220C71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E818DC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hay partidos programados"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B29B4E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6A0E146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931916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"Lista de partidos:"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DA3078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264EFA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local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visitante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"Desconocido"</w:t>
      </w:r>
    </w:p>
    <w:p w14:paraId="654BC90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76C74E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"local_id"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06CC92F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local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712EBC2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"visitante_id"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28F6489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visitante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0B4BA9E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0C14BE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resultado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"resultado"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"resultado"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"-"</w:t>
      </w:r>
    </w:p>
    <w:p w14:paraId="428A6A2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"ID: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Jornada: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'jornada'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local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vs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visitante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Fecha: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'fecha'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Hora: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'hora'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Resultado: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resultado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3168C9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31D635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># Eliminar partido (solo si no se ha jugado)</w:t>
      </w:r>
    </w:p>
    <w:p w14:paraId="3977CCB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43F4EAA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id_eliminar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 del partido a eliminar: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5DB23F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300B5D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D4DE36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id_eliminar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019095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"jugado"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7B88D15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puede eliminar un partido ya jugado"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AD38B9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309ECDF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remove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74F3ED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"Partido eliminado"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62B737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1BFA35A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8E9778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partido con ese 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F9B356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05DB06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Menú de calendario</w:t>
      </w:r>
    </w:p>
    <w:p w14:paraId="05461BE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menu_calendario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6DA9C36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24BB7AF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7689F6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"MENÚ CALENDARIO / PARTIDOS"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3B83E8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Crear partido"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E43DAE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Listar partidos"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C30735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Eliminar partido"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9C540F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(Opcional: Reprogramar partido)"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F595F2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"5. Volver al menú principal"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2A5245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46F826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"Seleccione una opción: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4EAAC1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9D8E62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102C41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622A1A6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44385B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listar_partidos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2D6C6C9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38E5A1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7722BC2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A9A27C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"Función de reprogramar aún no implementada"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6F4A28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20C1FD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"Volviendo al menú principal..."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62D315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ECA10E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8F8216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5C6B014" w14:textId="77777777" w:rsidR="00AC0195" w:rsidRDefault="00AC0195" w:rsidP="00AC0195">
      <w:pPr>
        <w:rPr>
          <w:lang w:eastAsia="es-ES"/>
        </w:rPr>
      </w:pPr>
    </w:p>
    <w:p w14:paraId="02271776" w14:textId="44B49CB1" w:rsidR="00AC0195" w:rsidRDefault="00AC0195" w:rsidP="00AC0195">
      <w:pPr>
        <w:pStyle w:val="Ttulo2"/>
        <w:rPr>
          <w:lang w:eastAsia="es-ES"/>
        </w:rPr>
      </w:pPr>
      <w:bookmarkStart w:id="7" w:name="_Toc213190076"/>
      <w:r>
        <w:rPr>
          <w:lang w:eastAsia="es-ES"/>
        </w:rPr>
        <w:t>ranking.py:</w:t>
      </w:r>
      <w:bookmarkEnd w:id="7"/>
    </w:p>
    <w:p w14:paraId="7984EF6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utiles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</w:p>
    <w:p w14:paraId="7BE17F0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equipos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equipos</w:t>
      </w:r>
    </w:p>
    <w:p w14:paraId="14D2774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from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calendario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partidos</w:t>
      </w:r>
    </w:p>
    <w:p w14:paraId="6936828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B3A8DE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># Registrar resultado de un partido pendiente</w:t>
      </w:r>
    </w:p>
    <w:p w14:paraId="4062790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registrar_resultado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1CC9347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"Registrar resultado de un partido"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DEDB06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 del partido: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295926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F1F10D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partidos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5D5557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43C251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"jugado"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62670CF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"Este partido ya tiene resultado registrado"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6692903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2B57244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91820A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goles_local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"Goles equipo local: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DAA2EA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goles_visitante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"Goles equipo visitante: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4CC205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601B6D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"resultado"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goles_local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goles_visitante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AD0655E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partido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"jugado"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True</w:t>
      </w:r>
    </w:p>
    <w:p w14:paraId="57CDAC6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"Resultado registrado correctamente"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85AC80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</w:p>
    <w:p w14:paraId="1DB77BC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314114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partido con ese ID"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3E6B88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5425C60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Mostrar clasificación por equipos</w:t>
      </w:r>
    </w:p>
    <w:p w14:paraId="6DDEAB5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mostrar_clasificacion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125FE1A1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tabla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{}</w:t>
      </w:r>
    </w:p>
    <w:p w14:paraId="035F99CF" w14:textId="77777777" w:rsidR="00AC0195" w:rsidRPr="00AC0195" w:rsidRDefault="00AC0195" w:rsidP="00AC01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59C562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Menú de resultados y clasificación</w:t>
      </w:r>
    </w:p>
    <w:p w14:paraId="59A188E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menu_ranking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14:paraId="250E005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25304EE5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94F64A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"MENÚ RESULTADOS / CLASIFICACIÓN ---"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5D4729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Registrar resultado"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23CFF98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Mostrar clasificación"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92643E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Estadísticas por equipo"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C08056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Volver al menú principal"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AC33BDF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EDCA77D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"Seleccione una opción: 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2123936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029751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17D5D67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registrar_resultado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317509CB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2056E4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mostrar_clasificacion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14:paraId="5563DF0C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370BFF9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estadisticas_equipo()</w:t>
      </w:r>
    </w:p>
    <w:p w14:paraId="4781B3E2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C0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5DECBD4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"Volviendo al menú principal"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F3E5EF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C01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6CE8A4A" w14:textId="77777777" w:rsidR="00AC0195" w:rsidRPr="00AC0195" w:rsidRDefault="00AC0195" w:rsidP="00AC01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C0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C01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válida"</w:t>
      </w:r>
      <w:r w:rsidRPr="00AC01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FEC18A7" w14:textId="77777777" w:rsidR="00AC0195" w:rsidRPr="00AC0195" w:rsidRDefault="00AC0195" w:rsidP="00AC0195">
      <w:pPr>
        <w:rPr>
          <w:lang w:eastAsia="es-ES"/>
        </w:rPr>
      </w:pPr>
    </w:p>
    <w:sectPr w:rsidR="00AC0195" w:rsidRPr="00AC0195" w:rsidSect="006F3E39"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44444F" w14:textId="77777777" w:rsidR="00FD315B" w:rsidRDefault="00FD315B" w:rsidP="006F3E39">
      <w:pPr>
        <w:spacing w:after="0" w:line="240" w:lineRule="auto"/>
      </w:pPr>
      <w:r>
        <w:separator/>
      </w:r>
    </w:p>
  </w:endnote>
  <w:endnote w:type="continuationSeparator" w:id="0">
    <w:p w14:paraId="27E927B2" w14:textId="77777777" w:rsidR="00FD315B" w:rsidRDefault="00FD315B" w:rsidP="006F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73C2B9" w14:textId="77777777" w:rsidR="00FD0983" w:rsidRDefault="00FD0983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 w:rsidR="003144DF">
      <w:rPr>
        <w:noProof/>
        <w:color w:val="0A1D30" w:themeColor="text2" w:themeShade="BF"/>
      </w:rPr>
      <w:t>8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 w:rsidR="003144DF">
      <w:rPr>
        <w:noProof/>
        <w:color w:val="0A1D30" w:themeColor="text2" w:themeShade="BF"/>
      </w:rPr>
      <w:t>11</w:t>
    </w:r>
    <w:r>
      <w:rPr>
        <w:color w:val="0A1D30" w:themeColor="text2" w:themeShade="BF"/>
      </w:rPr>
      <w:fldChar w:fldCharType="end"/>
    </w:r>
  </w:p>
  <w:p w14:paraId="4FAFF1EB" w14:textId="77777777" w:rsidR="00FD0983" w:rsidRDefault="00FD098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1DC41A" w14:textId="77777777" w:rsidR="00FD0983" w:rsidRDefault="00FD0983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 w:rsidR="003144DF">
      <w:rPr>
        <w:noProof/>
        <w:color w:val="0A1D30" w:themeColor="text2" w:themeShade="BF"/>
      </w:rPr>
      <w:t>0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 w:rsidR="003144DF">
      <w:rPr>
        <w:noProof/>
        <w:color w:val="0A1D30" w:themeColor="text2" w:themeShade="BF"/>
      </w:rPr>
      <w:t>11</w:t>
    </w:r>
    <w:r>
      <w:rPr>
        <w:color w:val="0A1D30" w:themeColor="text2" w:themeShade="BF"/>
      </w:rPr>
      <w:fldChar w:fldCharType="end"/>
    </w:r>
  </w:p>
  <w:p w14:paraId="6C8D1517" w14:textId="77777777" w:rsidR="00FD0983" w:rsidRDefault="00FD098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FBC6DA" w14:textId="77777777" w:rsidR="00FD315B" w:rsidRDefault="00FD315B" w:rsidP="006F3E39">
      <w:pPr>
        <w:spacing w:after="0" w:line="240" w:lineRule="auto"/>
      </w:pPr>
      <w:r>
        <w:separator/>
      </w:r>
    </w:p>
  </w:footnote>
  <w:footnote w:type="continuationSeparator" w:id="0">
    <w:p w14:paraId="00D983FF" w14:textId="77777777" w:rsidR="00FD315B" w:rsidRDefault="00FD315B" w:rsidP="006F3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5CD0EC" w14:textId="0EC61B64" w:rsidR="00FD0983" w:rsidRDefault="00FD09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C715F"/>
    <w:multiLevelType w:val="hybridMultilevel"/>
    <w:tmpl w:val="D48235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5A1F83"/>
    <w:multiLevelType w:val="multilevel"/>
    <w:tmpl w:val="3FB6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721D96"/>
    <w:multiLevelType w:val="multilevel"/>
    <w:tmpl w:val="861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1220FC"/>
    <w:multiLevelType w:val="multilevel"/>
    <w:tmpl w:val="2CAA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915943"/>
    <w:multiLevelType w:val="multilevel"/>
    <w:tmpl w:val="4A96B1E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>
    <w:nsid w:val="6B277F80"/>
    <w:multiLevelType w:val="hybridMultilevel"/>
    <w:tmpl w:val="F8C2AB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A06807"/>
    <w:multiLevelType w:val="hybridMultilevel"/>
    <w:tmpl w:val="2E04BF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E6218A"/>
    <w:multiLevelType w:val="multilevel"/>
    <w:tmpl w:val="A1D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0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D8"/>
    <w:rsid w:val="00011934"/>
    <w:rsid w:val="001242AC"/>
    <w:rsid w:val="001C5B41"/>
    <w:rsid w:val="001D5162"/>
    <w:rsid w:val="002102FD"/>
    <w:rsid w:val="003144DF"/>
    <w:rsid w:val="003E53DE"/>
    <w:rsid w:val="004264F3"/>
    <w:rsid w:val="00447234"/>
    <w:rsid w:val="00552D8D"/>
    <w:rsid w:val="00554EFD"/>
    <w:rsid w:val="00595C24"/>
    <w:rsid w:val="006079FC"/>
    <w:rsid w:val="006256D8"/>
    <w:rsid w:val="00677AF0"/>
    <w:rsid w:val="006A27E1"/>
    <w:rsid w:val="006D6787"/>
    <w:rsid w:val="006F3E39"/>
    <w:rsid w:val="007E4C2D"/>
    <w:rsid w:val="00A9005E"/>
    <w:rsid w:val="00AB5360"/>
    <w:rsid w:val="00AC0195"/>
    <w:rsid w:val="00AC0209"/>
    <w:rsid w:val="00B555BF"/>
    <w:rsid w:val="00C13409"/>
    <w:rsid w:val="00C15783"/>
    <w:rsid w:val="00C63F16"/>
    <w:rsid w:val="00D73536"/>
    <w:rsid w:val="00DB7EAE"/>
    <w:rsid w:val="00E91C1D"/>
    <w:rsid w:val="00EB2DA3"/>
    <w:rsid w:val="00EB4806"/>
    <w:rsid w:val="00EF18C0"/>
    <w:rsid w:val="00F51991"/>
    <w:rsid w:val="00FD0983"/>
    <w:rsid w:val="00FD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26D8E9"/>
  <w15:chartTrackingRefBased/>
  <w15:docId w15:val="{EC4BBA2D-EDCF-4F75-9A0A-470791CF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C2D"/>
    <w:pPr>
      <w:keepNext/>
      <w:keepLines/>
      <w:spacing w:before="360" w:after="80"/>
      <w:outlineLvl w:val="0"/>
    </w:pPr>
    <w:rPr>
      <w:rFonts w:ascii="Calibri" w:eastAsiaTheme="majorEastAsia" w:hAnsi="Calibri" w:cstheme="majorBidi"/>
      <w:i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4C2D"/>
    <w:pPr>
      <w:keepNext/>
      <w:keepLines/>
      <w:spacing w:before="160" w:after="80"/>
      <w:outlineLvl w:val="1"/>
    </w:pPr>
    <w:rPr>
      <w:rFonts w:ascii="Calibri" w:eastAsiaTheme="majorEastAsia" w:hAnsi="Calibri" w:cstheme="majorBidi"/>
      <w:i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C2D"/>
    <w:rPr>
      <w:rFonts w:ascii="Calibri" w:eastAsiaTheme="majorEastAsia" w:hAnsi="Calibri" w:cstheme="majorBidi"/>
      <w:i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E4C2D"/>
    <w:rPr>
      <w:rFonts w:ascii="Calibri" w:eastAsiaTheme="majorEastAsia" w:hAnsi="Calibri" w:cstheme="majorBidi"/>
      <w:i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6D8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62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25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6D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F3E3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3E39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F3E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3E39"/>
  </w:style>
  <w:style w:type="paragraph" w:styleId="Piedepgina">
    <w:name w:val="footer"/>
    <w:basedOn w:val="Normal"/>
    <w:link w:val="PiedepginaCar"/>
    <w:uiPriority w:val="99"/>
    <w:unhideWhenUsed/>
    <w:rsid w:val="006F3E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3E39"/>
  </w:style>
  <w:style w:type="character" w:styleId="Hipervnculo">
    <w:name w:val="Hyperlink"/>
    <w:basedOn w:val="Fuentedeprrafopredeter"/>
    <w:uiPriority w:val="99"/>
    <w:unhideWhenUsed/>
    <w:rsid w:val="00E91C1D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91C1D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ar"/>
    <w:qFormat/>
    <w:rsid w:val="003E53DE"/>
    <w:rPr>
      <w:rFonts w:ascii="Calibri" w:eastAsiaTheme="minorEastAsia" w:hAnsi="Calibri" w:cs="Calibri"/>
      <w:b/>
      <w:bCs/>
      <w:i/>
      <w:iCs/>
      <w:color w:val="000000" w:themeColor="text1"/>
      <w:kern w:val="0"/>
      <w:sz w:val="28"/>
      <w:szCs w:val="28"/>
      <w:lang w:eastAsia="es-ES"/>
      <w14:ligatures w14:val="none"/>
    </w:rPr>
  </w:style>
  <w:style w:type="character" w:customStyle="1" w:styleId="Estilo1Car">
    <w:name w:val="Estilo1 Car"/>
    <w:basedOn w:val="Fuentedeprrafopredeter"/>
    <w:link w:val="Estilo1"/>
    <w:rsid w:val="003E53DE"/>
    <w:rPr>
      <w:rFonts w:ascii="Calibri" w:eastAsiaTheme="minorEastAsia" w:hAnsi="Calibri" w:cs="Calibri"/>
      <w:b/>
      <w:bCs/>
      <w:i/>
      <w:iCs/>
      <w:color w:val="000000" w:themeColor="text1"/>
      <w:kern w:val="0"/>
      <w:sz w:val="28"/>
      <w:szCs w:val="28"/>
      <w:lang w:eastAsia="es-ES"/>
      <w14:ligatures w14:val="none"/>
    </w:rPr>
  </w:style>
  <w:style w:type="paragraph" w:customStyle="1" w:styleId="Estilo2">
    <w:name w:val="Estilo 2"/>
    <w:basedOn w:val="Normal"/>
    <w:link w:val="Estilo2Car"/>
    <w:qFormat/>
    <w:rsid w:val="003E53DE"/>
    <w:rPr>
      <w:rFonts w:ascii="Calibri" w:eastAsiaTheme="minorEastAsia" w:hAnsi="Calibri" w:cs="Calibri"/>
      <w:b/>
      <w:i/>
      <w:color w:val="000000" w:themeColor="text1"/>
      <w:kern w:val="0"/>
      <w:sz w:val="32"/>
      <w:szCs w:val="28"/>
      <w:lang w:eastAsia="es-ES"/>
      <w14:ligatures w14:val="none"/>
    </w:rPr>
  </w:style>
  <w:style w:type="character" w:customStyle="1" w:styleId="Estilo2Car">
    <w:name w:val="Estilo 2 Car"/>
    <w:basedOn w:val="Fuentedeprrafopredeter"/>
    <w:link w:val="Estilo2"/>
    <w:rsid w:val="003E53DE"/>
    <w:rPr>
      <w:rFonts w:ascii="Calibri" w:eastAsiaTheme="minorEastAsia" w:hAnsi="Calibri" w:cs="Calibri"/>
      <w:b/>
      <w:i/>
      <w:color w:val="000000" w:themeColor="text1"/>
      <w:kern w:val="0"/>
      <w:sz w:val="32"/>
      <w:szCs w:val="28"/>
      <w:lang w:eastAsia="es-ES"/>
      <w14:ligatures w14:val="none"/>
    </w:rPr>
  </w:style>
  <w:style w:type="paragraph" w:customStyle="1" w:styleId="Estilo3">
    <w:name w:val="Estilo 3"/>
    <w:basedOn w:val="Normal"/>
    <w:link w:val="Estilo3Car"/>
    <w:qFormat/>
    <w:rsid w:val="00A9005E"/>
    <w:rPr>
      <w:rFonts w:ascii="Calibri" w:hAnsi="Calibri"/>
    </w:rPr>
  </w:style>
  <w:style w:type="character" w:customStyle="1" w:styleId="Estilo3Car">
    <w:name w:val="Estilo 3 Car"/>
    <w:basedOn w:val="Fuentedeprrafopredeter"/>
    <w:link w:val="Estilo3"/>
    <w:rsid w:val="00A9005E"/>
    <w:rPr>
      <w:rFonts w:ascii="Calibri" w:hAnsi="Calibri"/>
    </w:rPr>
  </w:style>
  <w:style w:type="paragraph" w:styleId="TtulodeTDC">
    <w:name w:val="TOC Heading"/>
    <w:basedOn w:val="Ttulo1"/>
    <w:next w:val="Normal"/>
    <w:uiPriority w:val="39"/>
    <w:unhideWhenUsed/>
    <w:qFormat/>
    <w:rsid w:val="00C13409"/>
    <w:pPr>
      <w:spacing w:before="240" w:after="0" w:line="259" w:lineRule="auto"/>
      <w:outlineLvl w:val="9"/>
    </w:pPr>
    <w:rPr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E4C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4C2D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EF1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48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48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8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1024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0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8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3675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8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4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2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7415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3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649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93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45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0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63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9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6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568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A56B31BB2FB4B4B88C4E85A0E344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7877D-F039-4FC9-BCC8-A403EB2886AF}"/>
      </w:docPartPr>
      <w:docPartBody>
        <w:p w:rsidR="00AA21CE" w:rsidRDefault="00F602C5" w:rsidP="00F602C5">
          <w:pPr>
            <w:pStyle w:val="9A56B31BB2FB4B4B88C4E85A0E344491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A68EE88D75F74C9BB95A964FC98C1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0DF93-25EB-416A-9EBF-334F769DFCE1}"/>
      </w:docPartPr>
      <w:docPartBody>
        <w:p w:rsidR="00AA21CE" w:rsidRDefault="00F602C5" w:rsidP="00F602C5">
          <w:pPr>
            <w:pStyle w:val="A68EE88D75F74C9BB95A964FC98C1106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2C5"/>
    <w:rsid w:val="00011934"/>
    <w:rsid w:val="008E2E45"/>
    <w:rsid w:val="00A46330"/>
    <w:rsid w:val="00A9524C"/>
    <w:rsid w:val="00AA21CE"/>
    <w:rsid w:val="00C87167"/>
    <w:rsid w:val="00D45811"/>
    <w:rsid w:val="00F602C5"/>
    <w:rsid w:val="00F7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A56B31BB2FB4B4B88C4E85A0E344491">
    <w:name w:val="9A56B31BB2FB4B4B88C4E85A0E344491"/>
    <w:rsid w:val="00F602C5"/>
  </w:style>
  <w:style w:type="paragraph" w:customStyle="1" w:styleId="A68EE88D75F74C9BB95A964FC98C1106">
    <w:name w:val="A68EE88D75F74C9BB95A964FC98C1106"/>
    <w:rsid w:val="00F602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17 DE OCTUBRE de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5E4D77-9A47-4F55-9100-21662D1BC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2234</Words>
  <Characters>12287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PYTHON, EJERCICIOS</vt:lpstr>
    </vt:vector>
  </TitlesOfParts>
  <Company>daM 1º</Company>
  <LinksUpToDate>false</LinksUpToDate>
  <CharactersWithSpaces>14493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PYTHON, EJERCICIOS</dc:title>
  <dc:subject>ADRIAN CACHINERO VALIENTE</dc:subject>
  <dc:creator>CampusFP</dc:creator>
  <cp:keywords/>
  <dc:description/>
  <cp:lastModifiedBy>HP</cp:lastModifiedBy>
  <cp:revision>2</cp:revision>
  <dcterms:created xsi:type="dcterms:W3CDTF">2025-11-04T22:13:00Z</dcterms:created>
  <dcterms:modified xsi:type="dcterms:W3CDTF">2025-11-04T22:13:00Z</dcterms:modified>
</cp:coreProperties>
</file>