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58CA8935">
                <wp:simplePos x="0" y="0"/>
                <wp:positionH relativeFrom="column">
                  <wp:posOffset>5364480</wp:posOffset>
                </wp:positionH>
                <wp:positionV relativeFrom="paragraph">
                  <wp:posOffset>-320040</wp:posOffset>
                </wp:positionV>
                <wp:extent cx="1150620" cy="31242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03E06827" w:rsidR="00945B67" w:rsidRPr="001C6935" w:rsidRDefault="006D4E7A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Likas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2.4pt;margin-top:-25.2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" filled="f" strokecolor="white [3212]">
                <v:textbox>
                  <w:txbxContent>
                    <w:p w14:paraId="27189B21" w14:textId="03E06827" w:rsidR="00945B67" w:rsidRPr="001C6935" w:rsidRDefault="006D4E7A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Likas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2D5EC34C" w:rsidR="00AB7C65" w:rsidRDefault="00C24BFA">
            <w:r>
              <w:t>BTC MT</w:t>
            </w:r>
            <w:r w:rsidR="00F90B59">
              <w:t xml:space="preserve"> MAKILING</w:t>
            </w:r>
          </w:p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12955D30" w:rsidR="00AB7C65" w:rsidRDefault="00293A2B">
            <w:r>
              <w:t>June 3, 202</w:t>
            </w:r>
            <w:r w:rsidR="00945B67">
              <w:t>6</w:t>
            </w:r>
          </w:p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63D93A6B" w:rsidR="00AB7C65" w:rsidRDefault="006F4EA3">
            <w:r>
              <w:t xml:space="preserve">Melchor Adrian Calicdan &amp; </w:t>
            </w:r>
            <w:proofErr w:type="spellStart"/>
            <w:r>
              <w:t>Jhiro</w:t>
            </w:r>
            <w:proofErr w:type="spellEnd"/>
            <w:r>
              <w:t xml:space="preserve"> Fronda</w:t>
            </w:r>
          </w:p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7777777" w:rsidR="00293A2B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A90C26B" w14:textId="77777777" w:rsidR="00AB7C65" w:rsidRDefault="00293A2B" w:rsidP="00945B67">
            <w:pPr>
              <w:jc w:val="center"/>
            </w:pPr>
            <w:r>
              <w:t>Service Tank</w:t>
            </w: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77777777" w:rsidR="00AB7C65" w:rsidRDefault="00293A2B" w:rsidP="00666734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617880BA" w14:textId="77777777" w:rsidR="00AB7C65" w:rsidRDefault="00293A2B" w:rsidP="00666734">
            <w:pPr>
              <w:jc w:val="center"/>
            </w:pPr>
            <w:r>
              <w:t>Storage Tank</w:t>
            </w: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92053B6" w:rsidR="00AB7C65" w:rsidRDefault="00293A2B" w:rsidP="00945B67">
            <w:pPr>
              <w:jc w:val="center"/>
            </w:pPr>
            <w:r>
              <w:t>7</w:t>
            </w: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☐ Excellent</w:t>
            </w:r>
          </w:p>
          <w:p w14:paraId="692201E2" w14:textId="29162ECE" w:rsidR="00293A2B" w:rsidRDefault="00000000" w:rsidP="00945B67">
            <w:r>
              <w:t>☐ Good</w:t>
            </w:r>
          </w:p>
          <w:p w14:paraId="58AF202E" w14:textId="16239C99" w:rsidR="00AB7C65" w:rsidRDefault="00000000" w:rsidP="00945B67">
            <w:r>
              <w:t>☐ Poor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77777777" w:rsidR="00AB7C65" w:rsidRDefault="00293A2B" w:rsidP="00945B67">
            <w:pPr>
              <w:jc w:val="center"/>
            </w:pPr>
            <w:r>
              <w:t>5</w:t>
            </w:r>
          </w:p>
        </w:tc>
        <w:tc>
          <w:tcPr>
            <w:tcW w:w="2556" w:type="dxa"/>
          </w:tcPr>
          <w:p w14:paraId="2744ACB1" w14:textId="59FFD85D" w:rsidR="00AB7C65" w:rsidRDefault="00293A2B" w:rsidP="00945B67">
            <w:pPr>
              <w:jc w:val="center"/>
            </w:pPr>
            <w:r>
              <w:t>2 Main Engines</w:t>
            </w:r>
            <w:r>
              <w:br/>
              <w:t>3 Auxiliary Engines</w:t>
            </w: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77777777" w:rsidR="00AB7C65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4C8F9B7" w14:textId="77777777" w:rsidR="00AB7C65" w:rsidRDefault="00293A2B" w:rsidP="00945B67">
            <w:pPr>
              <w:jc w:val="center"/>
            </w:pPr>
            <w:r>
              <w:t>Upper Deck Starboard Side</w:t>
            </w: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☐ Fully Charged</w:t>
            </w:r>
          </w:p>
          <w:p w14:paraId="029F75EE" w14:textId="6A122787" w:rsidR="00293A2B" w:rsidRDefault="00000000" w:rsidP="00945B67">
            <w:r>
              <w:t>☐ Charging</w:t>
            </w:r>
          </w:p>
          <w:p w14:paraId="3A7BCADB" w14:textId="77777777" w:rsidR="00AB7C65" w:rsidRDefault="00000000" w:rsidP="00945B67">
            <w:r>
              <w:t>☐ Operational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7FBBDFCA" w14:textId="77777777" w:rsidR="003B331A" w:rsidRDefault="003B331A" w:rsidP="003B331A"/>
    <w:p w14:paraId="6585328E" w14:textId="77777777" w:rsidR="003B331A" w:rsidRDefault="003B331A" w:rsidP="003B331A">
      <w:r>
        <w:rPr>
          <w:b/>
          <w:bCs/>
          <w:sz w:val="26"/>
          <w:szCs w:val="26"/>
        </w:rPr>
        <w:t>5. Remarks &amp; Exceptions</w:t>
      </w:r>
    </w:p>
    <w:p w14:paraId="41F15A43" w14:textId="77777777" w:rsidR="003B331A" w:rsidRDefault="003B331A" w:rsidP="003B331A">
      <w:r>
        <w:t>Note any environmental conditions, deviations from the standard installation plan, or outstanding tasks:</w:t>
      </w:r>
    </w:p>
    <w:p w14:paraId="63208CA9" w14:textId="77777777" w:rsidR="003B331A" w:rsidRDefault="003B331A" w:rsidP="003B331A">
      <w:r>
        <w:t>___________________________________________________________________________________________</w:t>
      </w:r>
    </w:p>
    <w:p w14:paraId="72C124CE" w14:textId="77777777" w:rsidR="003B331A" w:rsidRDefault="003B331A" w:rsidP="003B331A">
      <w:r>
        <w:t>___________________________________________________________________________________________</w:t>
      </w:r>
    </w:p>
    <w:p w14:paraId="76ADE4E0" w14:textId="77777777" w:rsidR="003B331A" w:rsidRDefault="003B331A" w:rsidP="003B331A">
      <w:r>
        <w:t>___________________________________________________________________________________________</w:t>
      </w:r>
    </w:p>
    <w:p w14:paraId="083250E7" w14:textId="77777777" w:rsidR="003B331A" w:rsidRDefault="003B331A" w:rsidP="003B331A">
      <w:pPr>
        <w:rPr>
          <w:b/>
          <w:bCs/>
          <w:sz w:val="26"/>
          <w:szCs w:val="26"/>
        </w:rPr>
      </w:pPr>
    </w:p>
    <w:p w14:paraId="0D565436" w14:textId="77777777" w:rsidR="003B331A" w:rsidRDefault="003B331A" w:rsidP="003B331A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3B331A" w14:paraId="37324BFA" w14:textId="77777777" w:rsidTr="005D55AC">
        <w:trPr>
          <w:trHeight w:val="2700"/>
        </w:trPr>
        <w:tc>
          <w:tcPr>
            <w:tcW w:w="5348" w:type="dxa"/>
          </w:tcPr>
          <w:p w14:paraId="43E94820" w14:textId="77777777" w:rsidR="003B331A" w:rsidRDefault="003B331A" w:rsidP="005D55AC">
            <w:r>
              <w:t>Turned Over By:</w:t>
            </w:r>
          </w:p>
          <w:p w14:paraId="6780C96A" w14:textId="77777777" w:rsidR="003B331A" w:rsidRDefault="003B331A" w:rsidP="005D55AC">
            <w:pPr>
              <w:rPr>
                <w:sz w:val="32"/>
                <w:szCs w:val="32"/>
              </w:rPr>
            </w:pPr>
          </w:p>
          <w:p w14:paraId="52BBE6E3" w14:textId="77777777" w:rsidR="003B331A" w:rsidRDefault="003B331A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0D956437" w14:textId="77777777" w:rsidR="003B331A" w:rsidRDefault="003B331A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3B331A" w14:paraId="0ACA4088" w14:textId="77777777" w:rsidTr="005D55AC">
        <w:trPr>
          <w:trHeight w:val="2505"/>
        </w:trPr>
        <w:tc>
          <w:tcPr>
            <w:tcW w:w="5348" w:type="dxa"/>
          </w:tcPr>
          <w:p w14:paraId="1F997FED" w14:textId="3EF06E68" w:rsidR="003B331A" w:rsidRDefault="003B331A" w:rsidP="005D55AC">
            <w:r>
              <w:t>AIMF Technician / Lead Engineer</w:t>
            </w:r>
            <w:r>
              <w:br/>
              <w:t>Name &amp; Signatur</w:t>
            </w:r>
            <w:r w:rsidR="006E2D8F">
              <w:t>e</w:t>
            </w:r>
            <w:r>
              <w:t xml:space="preserve">: </w:t>
            </w:r>
          </w:p>
        </w:tc>
        <w:tc>
          <w:tcPr>
            <w:tcW w:w="5348" w:type="dxa"/>
          </w:tcPr>
          <w:p w14:paraId="5ECD7339" w14:textId="77777777" w:rsidR="003B331A" w:rsidRDefault="003B331A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093CCF"/>
    <w:rsid w:val="0015074B"/>
    <w:rsid w:val="001C6935"/>
    <w:rsid w:val="002256E3"/>
    <w:rsid w:val="00281041"/>
    <w:rsid w:val="00293A2B"/>
    <w:rsid w:val="0029639D"/>
    <w:rsid w:val="00314D66"/>
    <w:rsid w:val="003213A7"/>
    <w:rsid w:val="00326F90"/>
    <w:rsid w:val="003B31A7"/>
    <w:rsid w:val="003B331A"/>
    <w:rsid w:val="005F2E4A"/>
    <w:rsid w:val="00666734"/>
    <w:rsid w:val="006D4E7A"/>
    <w:rsid w:val="006E2D8F"/>
    <w:rsid w:val="006F4EA3"/>
    <w:rsid w:val="00945B67"/>
    <w:rsid w:val="0095732D"/>
    <w:rsid w:val="00972643"/>
    <w:rsid w:val="00AA1D8D"/>
    <w:rsid w:val="00AB7C65"/>
    <w:rsid w:val="00B47730"/>
    <w:rsid w:val="00B9445E"/>
    <w:rsid w:val="00BB11B0"/>
    <w:rsid w:val="00BB7305"/>
    <w:rsid w:val="00BC08BC"/>
    <w:rsid w:val="00BC2734"/>
    <w:rsid w:val="00C24BFA"/>
    <w:rsid w:val="00CB0664"/>
    <w:rsid w:val="00CB7E0A"/>
    <w:rsid w:val="00DB5FB5"/>
    <w:rsid w:val="00EA7FEA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</cp:lastModifiedBy>
  <cp:revision>14</cp:revision>
  <dcterms:created xsi:type="dcterms:W3CDTF">2013-12-23T23:15:00Z</dcterms:created>
  <dcterms:modified xsi:type="dcterms:W3CDTF">2026-07-14T01:01:00Z</dcterms:modified>
  <cp:category/>
</cp:coreProperties>
</file>