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BA3" w:rsidRPr="004F2BA3" w:rsidRDefault="004F2BA3" w:rsidP="00992B2B">
      <w:pPr>
        <w:rPr>
          <w:u w:val="single"/>
        </w:rPr>
      </w:pPr>
      <w:r w:rsidRPr="004F2BA3">
        <w:rPr>
          <w:u w:val="single"/>
        </w:rPr>
        <w:t>PREGUNTAS ERRONEAS</w:t>
      </w:r>
    </w:p>
    <w:p w:rsidR="004F2BA3" w:rsidRDefault="004F2BA3" w:rsidP="00992B2B"/>
    <w:p w:rsidR="00264450" w:rsidRDefault="00264450" w:rsidP="00992B2B"/>
    <w:p w:rsidR="00992B2B" w:rsidRPr="00D27B0C" w:rsidRDefault="00992B2B" w:rsidP="00992B2B">
      <w:pPr>
        <w:rPr>
          <w:b/>
          <w:i/>
        </w:rPr>
      </w:pPr>
      <w:r w:rsidRPr="00D27B0C">
        <w:rPr>
          <w:b/>
          <w:i/>
        </w:rPr>
        <w:t>0055|¿En qué tipo de procesador se descubrió un error en la unidad aritmética?|(EFE19941209-04635;Pentium)</w:t>
      </w:r>
    </w:p>
    <w:p w:rsidR="004F2BA3" w:rsidRDefault="004F2BA3" w:rsidP="00992B2B">
      <w:r>
        <w:t>Esta pregunta no puede ser respondida actualmente debido al algoritmo utilizado. Tal como está implementado, buscaría “tipo + procesador + error + unidad”. Si buscamos dentro del texto, vemos que sólo la palabra error se encuentra en ese texto. Para poder solucionarlo y que se respondiese a esta pregunta, habría quizás que buscar palabras relacionadas (ships, computadoras, semiconductores, ordenadores…). Personalmente esta pregunta sería bastante difícil de contestar.</w:t>
      </w:r>
    </w:p>
    <w:p w:rsidR="004F2BA3" w:rsidRDefault="004F2BA3" w:rsidP="00992B2B"/>
    <w:p w:rsidR="00264450" w:rsidRDefault="00264450" w:rsidP="00992B2B"/>
    <w:p w:rsidR="00992B2B" w:rsidRDefault="00992B2B" w:rsidP="00992B2B">
      <w:pPr>
        <w:rPr>
          <w:b/>
          <w:i/>
        </w:rPr>
      </w:pPr>
      <w:r w:rsidRPr="00D27B0C">
        <w:rPr>
          <w:b/>
          <w:i/>
        </w:rPr>
        <w:t>0061|¿Cuál es la capital de Irán?|(EFE19941108-04093;Teherán),(EFE19940816-08057;Teherán)</w:t>
      </w:r>
    </w:p>
    <w:p w:rsidR="00134B34" w:rsidRDefault="00134B34" w:rsidP="00134B34">
      <w:r>
        <w:t>Esta pregunta no puede ser respondida actualmente debido al algoritmo utilizado. Tal como está implementado, buscaría “capital + Iran”. Si buscamos dentro del texto, vemos que se utiliza la expresión “capital iraní”</w:t>
      </w:r>
      <w:r w:rsidR="00046AD3">
        <w:t>, en el otro texto apenas hay 1 sola referencia a</w:t>
      </w:r>
      <w:r w:rsidR="00C3033E">
        <w:t xml:space="preserve"> la ciudad, que se indica de manera que es imposible averiguar si es o no la capital. </w:t>
      </w:r>
      <w:r>
        <w:t xml:space="preserve">Para poder solucionarlo y que se respondiese a esta pregunta, habría quizás que buscar </w:t>
      </w:r>
      <w:r w:rsidR="00C3033E">
        <w:t>topónimos relacionados con el nombre propio utilizado</w:t>
      </w:r>
      <w:r>
        <w:t xml:space="preserve">. </w:t>
      </w:r>
    </w:p>
    <w:p w:rsidR="00134B34" w:rsidRDefault="00134B34" w:rsidP="00992B2B"/>
    <w:p w:rsidR="00264450" w:rsidRPr="00D27B0C" w:rsidRDefault="00264450" w:rsidP="00992B2B"/>
    <w:p w:rsidR="00992B2B" w:rsidRDefault="00992B2B" w:rsidP="00992B2B">
      <w:pPr>
        <w:rPr>
          <w:b/>
          <w:i/>
        </w:rPr>
      </w:pPr>
      <w:r w:rsidRPr="00D27B0C">
        <w:rPr>
          <w:b/>
          <w:i/>
        </w:rPr>
        <w:t>0063|¿Cuál es el principal país productor de petróleo en el mundo?|(EFE19941115-08606;Arabia Saudí),(EFE19940128-14783;Rusia)</w:t>
      </w:r>
    </w:p>
    <w:p w:rsidR="009908EB" w:rsidRDefault="009908EB" w:rsidP="009908EB">
      <w:r>
        <w:t xml:space="preserve">Esta pregunta no puede ser respondida actualmente debido al algoritmo utilizado. </w:t>
      </w:r>
      <w:r w:rsidR="00336178">
        <w:t>Busca “país + productor + petróleo + mundo”, sin embargo en el primer texto viene la frase “principal productor de la Organización de Países Exportadores de Petróleo (OPEP)”, con lo que interpreta que es OPEP. Lógicamente esta es la palabra que más veces se repite en los textos, y es por eso que sale como primera opción</w:t>
      </w:r>
      <w:r w:rsidR="00547AD3">
        <w:t xml:space="preserve">. El problema de esta pregunta está relacionado con el algoritmo de selección de respuestas, que da más importancia al número de veces que aparece una palabra, quizás para solucionarlo habría que cambiar ese algoritmo por otro que </w:t>
      </w:r>
      <w:r w:rsidR="00264450">
        <w:t>diese más importancia a la cercanía de las palabras (pero eso provocaría que fallasen otras preguntas).</w:t>
      </w:r>
      <w:r>
        <w:t xml:space="preserve"> </w:t>
      </w:r>
    </w:p>
    <w:p w:rsidR="009908EB" w:rsidRDefault="009908EB" w:rsidP="00992B2B">
      <w:pPr>
        <w:rPr>
          <w:b/>
          <w:i/>
        </w:rPr>
      </w:pPr>
    </w:p>
    <w:p w:rsidR="00264450" w:rsidRPr="00D27B0C" w:rsidRDefault="00264450" w:rsidP="00992B2B">
      <w:pPr>
        <w:rPr>
          <w:b/>
          <w:i/>
        </w:rPr>
      </w:pPr>
    </w:p>
    <w:p w:rsidR="00992B2B" w:rsidRDefault="00992B2B" w:rsidP="00992B2B">
      <w:pPr>
        <w:rPr>
          <w:b/>
          <w:i/>
        </w:rPr>
      </w:pPr>
      <w:r w:rsidRPr="00D27B0C">
        <w:rPr>
          <w:b/>
          <w:i/>
        </w:rPr>
        <w:lastRenderedPageBreak/>
        <w:t>0064|¿Cuántos países son miembros de la Unión Europea?|(EFE19941218-10091;Doce)</w:t>
      </w:r>
    </w:p>
    <w:p w:rsidR="00264450" w:rsidRDefault="00264450" w:rsidP="00264450">
      <w:r>
        <w:t>Desconocemos totalmente por qué no responde esta pregunta, ya que en el texto viene “Los doce países miembros de la Unión Europea”.</w:t>
      </w:r>
      <w:r w:rsidR="0046428C">
        <w:t xml:space="preserve"> Creemos que no se responde porque “Los doce” se interpreta como un nombre, mientras que la pregunta se refiere a un numeral, quizás es por eso por lo que no lo identifica. También desconocemos cómo se podría solucionar ese problema. </w:t>
      </w:r>
    </w:p>
    <w:p w:rsidR="00264450" w:rsidRDefault="00264450" w:rsidP="00992B2B">
      <w:pPr>
        <w:rPr>
          <w:b/>
          <w:i/>
        </w:rPr>
      </w:pPr>
    </w:p>
    <w:p w:rsidR="0046428C" w:rsidRPr="00D27B0C" w:rsidRDefault="0046428C" w:rsidP="00992B2B">
      <w:pPr>
        <w:rPr>
          <w:b/>
          <w:i/>
        </w:rPr>
      </w:pPr>
    </w:p>
    <w:p w:rsidR="00992B2B" w:rsidRDefault="00992B2B" w:rsidP="00992B2B">
      <w:pPr>
        <w:rPr>
          <w:b/>
          <w:i/>
        </w:rPr>
      </w:pPr>
      <w:r w:rsidRPr="00D27B0C">
        <w:rPr>
          <w:b/>
          <w:i/>
        </w:rPr>
        <w:t>0065|¿Cuándo se firmo el Acta Única Europea?|(EFE19941223-13130;En 1986)</w:t>
      </w:r>
    </w:p>
    <w:p w:rsidR="0046428C" w:rsidRDefault="0046428C" w:rsidP="0046428C">
      <w:r>
        <w:t xml:space="preserve">Esta pregunta no puede ser respondida actualmente debido al algoritmo utilizado. </w:t>
      </w:r>
      <w:r w:rsidR="00D4110D">
        <w:t>Interpreta Acta Única Europea como una palabra, mientras que en el texto</w:t>
      </w:r>
      <w:r>
        <w:t xml:space="preserve">, </w:t>
      </w:r>
      <w:r w:rsidR="00D4110D">
        <w:t>viene sólo Acta Única. Por eso no localiza ninguna respuesta. La solución pasaría por evitar que realice ese tipo de interpretaciones, pero el hecho de no utilizar adjetivos, provocaría que buscase Acta solamente. Desconocemos si podría funcionar este método, pero si que podría afectar a muchas otras preguntas.</w:t>
      </w:r>
    </w:p>
    <w:p w:rsidR="00140CA2" w:rsidRDefault="00140CA2" w:rsidP="0046428C"/>
    <w:p w:rsidR="0046428C" w:rsidRPr="00D27B0C" w:rsidRDefault="0046428C" w:rsidP="00992B2B">
      <w:pPr>
        <w:rPr>
          <w:b/>
          <w:i/>
        </w:rPr>
      </w:pPr>
    </w:p>
    <w:p w:rsidR="00992B2B" w:rsidRDefault="00992B2B" w:rsidP="00992B2B">
      <w:pPr>
        <w:rPr>
          <w:b/>
          <w:i/>
        </w:rPr>
      </w:pPr>
      <w:r w:rsidRPr="00D27B0C">
        <w:rPr>
          <w:b/>
          <w:i/>
        </w:rPr>
        <w:t>0066|¿Qué cargo ostentaba Rabbani al estallar la guerra civil de Afganistán en 1992?|(EFE19940104-01122;Presidente de la república)</w:t>
      </w:r>
    </w:p>
    <w:p w:rsidR="00140CA2" w:rsidRPr="00E253A9" w:rsidRDefault="00E253A9" w:rsidP="00992B2B">
      <w:r>
        <w:t>Tampoco devuelve respuesta, debido a que busca “cargo + Rabbani + guerra + Afganistán”. El problema es similar a otros comentados, la palabra cargo no viene indicada en los textos por lo que una solución sería la de obligar a que busque tan sólo los nombres propios: Rabbani y Afganistán, y una vez localizados los documentos, buscar el resto de palabras (cargo, guerra) mediante un OR, en lugar de un AND. Aun  así desconocemos cuanto tiempo tardaría en realizar esa búsqueda y si sería fructuosa.</w:t>
      </w:r>
    </w:p>
    <w:p w:rsidR="00140CA2" w:rsidRDefault="00140CA2" w:rsidP="00992B2B">
      <w:pPr>
        <w:rPr>
          <w:b/>
          <w:i/>
        </w:rPr>
      </w:pPr>
    </w:p>
    <w:p w:rsidR="00075586" w:rsidRPr="00D27B0C" w:rsidRDefault="00075586" w:rsidP="00992B2B">
      <w:pPr>
        <w:rPr>
          <w:b/>
          <w:i/>
        </w:rPr>
      </w:pPr>
    </w:p>
    <w:p w:rsidR="00992B2B" w:rsidRDefault="00992B2B" w:rsidP="00992B2B">
      <w:pPr>
        <w:rPr>
          <w:b/>
          <w:i/>
        </w:rPr>
      </w:pPr>
      <w:r w:rsidRPr="00D27B0C">
        <w:rPr>
          <w:b/>
          <w:i/>
        </w:rPr>
        <w:t>0068|¿Quién escribió "Star Trek"?|(;NIL)</w:t>
      </w:r>
    </w:p>
    <w:p w:rsidR="0085410B" w:rsidRDefault="0085410B" w:rsidP="00992B2B">
      <w:r>
        <w:t>Esta pregunta, tal como está definido nuestro algoritmo, es imposible de no contestar. No porque seamos frikis (</w:t>
      </w:r>
      <w:r w:rsidR="007C31FD">
        <w:t>o en su</w:t>
      </w:r>
      <w:r>
        <w:t xml:space="preserve"> caso trekkies), sino porque basta con que haya un solo texto que hable de ello, como para que devuelva alguna respuesta. En nuestro caso, como sólo busca StarTrek y solicita un nombre propio, lo que hace es devolver el nombre propio de esos textos que más veces se repita. Para solucionarlo, será necesario incluir los verbos, de modo que obligase a buscar “StarTrek</w:t>
      </w:r>
      <w:r w:rsidR="009E69AB">
        <w:t xml:space="preserve"> </w:t>
      </w:r>
      <w:r>
        <w:t>+</w:t>
      </w:r>
      <w:r w:rsidR="009E69AB">
        <w:t xml:space="preserve"> </w:t>
      </w:r>
      <w:r>
        <w:t>escribir”.</w:t>
      </w:r>
    </w:p>
    <w:p w:rsidR="00342F00" w:rsidRPr="0085410B" w:rsidRDefault="00342F00" w:rsidP="00992B2B"/>
    <w:p w:rsidR="00992B2B" w:rsidRDefault="00992B2B" w:rsidP="00992B2B">
      <w:pPr>
        <w:rPr>
          <w:b/>
          <w:i/>
        </w:rPr>
      </w:pPr>
      <w:r w:rsidRPr="00D27B0C">
        <w:rPr>
          <w:b/>
          <w:i/>
        </w:rPr>
        <w:lastRenderedPageBreak/>
        <w:t>0069|¿Quién es el presidente de la República de Italia?|(EFE19940520-12291;Oscar Luigi Scalfaro),(EFE19940131-16267;Oscar Luigi Scalfaro)</w:t>
      </w:r>
    </w:p>
    <w:p w:rsidR="00884CFD" w:rsidRDefault="000C4252" w:rsidP="00992B2B">
      <w:r>
        <w:t xml:space="preserve">Esta pregunta tampoco devuelve respuesta, debido a que “República de Italia” no viene en los textos, aunque venga bien claro </w:t>
      </w:r>
      <w:r w:rsidR="00DD5BCD">
        <w:t>“</w:t>
      </w:r>
      <w:r>
        <w:t>presidente italiano</w:t>
      </w:r>
      <w:r w:rsidR="00DD5BCD">
        <w:t>”</w:t>
      </w:r>
      <w:r>
        <w:t>. La solución pasaría por utilizar topónimos.</w:t>
      </w:r>
    </w:p>
    <w:p w:rsidR="00075586" w:rsidRPr="00884CFD" w:rsidRDefault="00075586" w:rsidP="00992B2B"/>
    <w:p w:rsidR="00884CFD" w:rsidRPr="00D27B0C" w:rsidRDefault="00884CFD" w:rsidP="00992B2B">
      <w:pPr>
        <w:rPr>
          <w:b/>
          <w:i/>
        </w:rPr>
      </w:pPr>
    </w:p>
    <w:p w:rsidR="00992B2B" w:rsidRDefault="00992B2B" w:rsidP="00992B2B">
      <w:pPr>
        <w:rPr>
          <w:b/>
          <w:i/>
        </w:rPr>
      </w:pPr>
      <w:r w:rsidRPr="00D27B0C">
        <w:rPr>
          <w:b/>
          <w:i/>
        </w:rPr>
        <w:t>0070|¿Quién ostenta el poder en Pyongyang?|(EFE19940720-11505;Kim Il Sung),(EFE19941005-02810;Kim Jong Il),(EFE19940518-10478;Kim Il Sung),(EFE19941019-10732;Kim Jong Il)</w:t>
      </w:r>
    </w:p>
    <w:p w:rsidR="00CD402E" w:rsidRDefault="00CD402E" w:rsidP="00992B2B">
      <w:r>
        <w:t>Esta pregunta se responde erróneamente, devolviendo como resultados principales la mujer del anterior dirigente de Corea del Norte, la radio del país y la agencia de noticias japonesa. Esto es debido al algoritmo de respuestas, que premia a las más utilizadas, en lugar de las más cercanas. Cambiando el algoritmo de puntuaciones quizás se podría solucionar.</w:t>
      </w:r>
    </w:p>
    <w:p w:rsidR="00075586" w:rsidRDefault="00075586" w:rsidP="00992B2B"/>
    <w:p w:rsidR="00CD402E" w:rsidRPr="00CD402E" w:rsidRDefault="00CD402E" w:rsidP="00992B2B"/>
    <w:p w:rsidR="00992B2B" w:rsidRDefault="00992B2B" w:rsidP="00992B2B">
      <w:pPr>
        <w:rPr>
          <w:b/>
          <w:i/>
        </w:rPr>
      </w:pPr>
      <w:r w:rsidRPr="00D27B0C">
        <w:rPr>
          <w:b/>
          <w:i/>
        </w:rPr>
        <w:t>0071|¿Qué significan las siglas ETA?|(EFE19940418-10306;Euskadi Ta Askatasuna (Euskadi y Libertad))</w:t>
      </w:r>
    </w:p>
    <w:p w:rsidR="00075586" w:rsidRDefault="00527A06" w:rsidP="00992B2B">
      <w:r>
        <w:t>Tampoco devuelve nada esta pregunta, debido a que “siglas + ETA” no se encuentra en ningún texto. La solución estaría en utilizar sólo el nombre propio y añadir el verbo “significar + ETA”. De todas maneras, no sabemos si este cambio afectaría a otras preguntas.</w:t>
      </w:r>
    </w:p>
    <w:p w:rsidR="005154D7" w:rsidRPr="00075586" w:rsidRDefault="005154D7" w:rsidP="00992B2B"/>
    <w:p w:rsidR="00075586" w:rsidRPr="00D27B0C" w:rsidRDefault="00075586" w:rsidP="00992B2B">
      <w:pPr>
        <w:rPr>
          <w:b/>
          <w:i/>
        </w:rPr>
      </w:pPr>
    </w:p>
    <w:p w:rsidR="00992B2B" w:rsidRDefault="00992B2B" w:rsidP="00992B2B">
      <w:pPr>
        <w:rPr>
          <w:b/>
          <w:i/>
        </w:rPr>
      </w:pPr>
      <w:r w:rsidRPr="00D27B0C">
        <w:rPr>
          <w:b/>
          <w:i/>
        </w:rPr>
        <w:t>0075|¿Cuál es la profesión de Renzo Piano?|(EFE19940723-13695;Arquitecto)</w:t>
      </w:r>
    </w:p>
    <w:p w:rsidR="005154D7" w:rsidRDefault="00D763DA" w:rsidP="00992B2B">
      <w:r>
        <w:t>El problema una vez más, está en una de las palabras: “profesión”, que no se encuentra en el documento. La solución más simple pasaría por utilizar sólo el nombre propio.</w:t>
      </w:r>
    </w:p>
    <w:p w:rsidR="00D621ED" w:rsidRPr="00D763DA" w:rsidRDefault="00D621ED" w:rsidP="00992B2B"/>
    <w:p w:rsidR="005154D7" w:rsidRPr="00D27B0C" w:rsidRDefault="005154D7" w:rsidP="00992B2B">
      <w:pPr>
        <w:rPr>
          <w:b/>
          <w:i/>
        </w:rPr>
      </w:pPr>
    </w:p>
    <w:p w:rsidR="00992B2B" w:rsidRDefault="00992B2B" w:rsidP="00992B2B">
      <w:pPr>
        <w:rPr>
          <w:b/>
          <w:i/>
        </w:rPr>
      </w:pPr>
      <w:r w:rsidRPr="00D27B0C">
        <w:rPr>
          <w:b/>
          <w:i/>
        </w:rPr>
        <w:t>0076|¿En qué año se creó el Fondo Monetario Internacional?|(EFE19940509-05165;En 1944)</w:t>
      </w:r>
    </w:p>
    <w:p w:rsidR="00C453AA" w:rsidRDefault="00C453AA" w:rsidP="00992B2B">
      <w:r>
        <w:t>El problema está en que busca una fecha para el FMI, usando sólo como clave FMI, por lo que devuelve como resultados las 3 palabras más usadas, que son días de la semana. El hecho de no poder diferenciar las fechas entre sí (meses, años, días,…) es lo que provoca este error.</w:t>
      </w:r>
    </w:p>
    <w:p w:rsidR="00E869AC" w:rsidRPr="00C453AA" w:rsidRDefault="00E869AC" w:rsidP="00992B2B"/>
    <w:p w:rsidR="00992B2B" w:rsidRDefault="00992B2B" w:rsidP="00992B2B">
      <w:pPr>
        <w:rPr>
          <w:b/>
          <w:i/>
        </w:rPr>
      </w:pPr>
      <w:r w:rsidRPr="00D27B0C">
        <w:rPr>
          <w:b/>
          <w:i/>
        </w:rPr>
        <w:lastRenderedPageBreak/>
        <w:t>0078|¿Cuántas personas murieron en el juzgado de Euskirchen?|(EFE19940309-06041;Siete)</w:t>
      </w:r>
    </w:p>
    <w:p w:rsidR="00F1354F" w:rsidRDefault="00F1354F" w:rsidP="00992B2B">
      <w:r>
        <w:t>Manda buscar “personas + juzgado de Euskirchen”, lógicamente el problema está en la segunda palabra que no se encuentra en el documento. Solucionar ese problema pasaría por aplicar un parche que eliminase la preposición, pero provocaría posiblemente que otras preguntas fallasen. Además, si leemos el texto, vemos numerosas referencias  a distintas cifras que podrían provocar confusión, ya que sólo se menciona la solución en el titular.</w:t>
      </w:r>
      <w:r w:rsidR="002E053D">
        <w:t xml:space="preserve"> Es posible que aun realizando el cambio propuesto, no encontrase la solución correcta.</w:t>
      </w:r>
    </w:p>
    <w:p w:rsidR="00DB03D4" w:rsidRPr="00F1354F" w:rsidRDefault="00DB03D4" w:rsidP="00992B2B"/>
    <w:p w:rsidR="00F1354F" w:rsidRPr="00D27B0C" w:rsidRDefault="00F1354F" w:rsidP="00992B2B">
      <w:pPr>
        <w:rPr>
          <w:b/>
          <w:i/>
        </w:rPr>
      </w:pPr>
    </w:p>
    <w:p w:rsidR="00992B2B" w:rsidRDefault="00992B2B" w:rsidP="00992B2B">
      <w:pPr>
        <w:rPr>
          <w:b/>
          <w:i/>
        </w:rPr>
      </w:pPr>
      <w:r w:rsidRPr="00D27B0C">
        <w:rPr>
          <w:b/>
          <w:i/>
        </w:rPr>
        <w:t>0079|¿Cuándo se fundó la CEE?|(EFE19940228-16727;El 25 de marzo de 1957)</w:t>
      </w:r>
    </w:p>
    <w:p w:rsidR="00DB03D4" w:rsidRDefault="008F66A3" w:rsidP="00992B2B">
      <w:r>
        <w:t>Al igual que ocurrió con la pregunta 0076, devuelve fechas, pero no son las correctas. La solución, al igual que antes pasaría por filtrar los tipos de fecha, y en el caso de no ser posible, puede que funcionase la idea de introducir verbos: “fundar + CEE”.</w:t>
      </w:r>
    </w:p>
    <w:p w:rsidR="00EF6967" w:rsidRDefault="00EF6967" w:rsidP="00992B2B"/>
    <w:p w:rsidR="00EF6967" w:rsidRPr="008F66A3" w:rsidRDefault="00EF6967" w:rsidP="00992B2B"/>
    <w:p w:rsidR="00992B2B" w:rsidRDefault="00992B2B" w:rsidP="00992B2B">
      <w:pPr>
        <w:rPr>
          <w:b/>
          <w:i/>
        </w:rPr>
      </w:pPr>
      <w:r w:rsidRPr="00D27B0C">
        <w:rPr>
          <w:b/>
          <w:i/>
        </w:rPr>
        <w:t>0080|¿En qué ciudad europea está la Torre Eiffel?|(EFE19941105-02620;En París),(EFE19940127-14054;París)</w:t>
      </w:r>
    </w:p>
    <w:p w:rsidR="00EF6967" w:rsidRDefault="00EF6967" w:rsidP="00992B2B">
      <w:r>
        <w:t>Tampoco responde nada, por culpa de la búsqueda “ciudad + Torre Eiffel”, el problema está en ciudad, que no aparece en ninguno de los dos documentos. La solución puede ser la de utilizar sólo el nombre propio.</w:t>
      </w:r>
    </w:p>
    <w:p w:rsidR="001C19AC" w:rsidRDefault="001C19AC" w:rsidP="00992B2B"/>
    <w:p w:rsidR="001C19AC" w:rsidRPr="00EF6967" w:rsidRDefault="001C19AC" w:rsidP="00992B2B"/>
    <w:p w:rsidR="00992B2B" w:rsidRDefault="00992B2B" w:rsidP="00992B2B">
      <w:pPr>
        <w:rPr>
          <w:b/>
          <w:i/>
        </w:rPr>
      </w:pPr>
      <w:r w:rsidRPr="00D27B0C">
        <w:rPr>
          <w:b/>
          <w:i/>
        </w:rPr>
        <w:t>0081|¿A qué país pertenece el agente inmobiliario Schneider?|(EFE19940416-09172;A Alemania),(EFE19940421-12070;Alemania)</w:t>
      </w:r>
    </w:p>
    <w:p w:rsidR="004314F7" w:rsidRDefault="00A83368" w:rsidP="00992B2B">
      <w:r>
        <w:t>Igual que la pregunta anterior, las palabras que provocan el fallo son 2 en esta ocasión: país y agente. La solución: utilizar sólo el nombre propio.</w:t>
      </w:r>
    </w:p>
    <w:p w:rsidR="0006357C" w:rsidRDefault="0006357C" w:rsidP="00992B2B"/>
    <w:p w:rsidR="00A83368" w:rsidRPr="004314F7" w:rsidRDefault="00A83368" w:rsidP="00992B2B"/>
    <w:p w:rsidR="00992B2B" w:rsidRDefault="00992B2B" w:rsidP="00992B2B">
      <w:pPr>
        <w:rPr>
          <w:b/>
          <w:i/>
        </w:rPr>
      </w:pPr>
      <w:r w:rsidRPr="00D27B0C">
        <w:rPr>
          <w:b/>
          <w:i/>
        </w:rPr>
        <w:t>0084|¿Quién es el presidente italiano de Asuntos Exteriores?|(EFE19940524-14347;Antonio Martino),(EFE19940204-02527;Beniamino Andreatta)</w:t>
      </w:r>
    </w:p>
    <w:p w:rsidR="00587721" w:rsidRDefault="00587721" w:rsidP="00992B2B">
      <w:r>
        <w:t xml:space="preserve">El error en esta pregunta es un poco más complejo de lo normal. La búsqueda sería de “presidente + Asuntos Exteriores”, pero lo cierto es que el puesto es ministro, por lo que los textos donde viene, pasan desapercibidos. Devuelve como resultados Javier Solana, Gobierno y España, es decir que salta de Italia a España, simplemente por culpa de la palabra presidente </w:t>
      </w:r>
      <w:r>
        <w:lastRenderedPageBreak/>
        <w:t>(en Italia son todos ministros, desde el primer ministro, que aquí es presidente, por eso encuentra resultados españoles). La solución quizás sirviese simplemente con buscar el nombre propio, pero podría funcionar también la idea de usar sinónimos de presidente.</w:t>
      </w:r>
    </w:p>
    <w:p w:rsidR="00183C43" w:rsidRDefault="00183C43" w:rsidP="00992B2B"/>
    <w:p w:rsidR="00183C43" w:rsidRPr="00587721" w:rsidRDefault="00183C43" w:rsidP="00992B2B"/>
    <w:p w:rsidR="00992B2B" w:rsidRDefault="00992B2B" w:rsidP="00992B2B">
      <w:pPr>
        <w:rPr>
          <w:b/>
          <w:i/>
        </w:rPr>
      </w:pPr>
      <w:r w:rsidRPr="00D27B0C">
        <w:rPr>
          <w:b/>
          <w:i/>
        </w:rPr>
        <w:t>0085|¿Cuál es el nombre de pila de la mujer de Nelson Mandela?|(EFE19941218-10151;Winnie)</w:t>
      </w:r>
    </w:p>
    <w:p w:rsidR="00BF39BF" w:rsidRDefault="00BF39BF" w:rsidP="00992B2B">
      <w:r>
        <w:t>Busca “nombre de pila + mujer + Nelson Mandela” y fallan las 2 primeras palabras. Una solución válida podría ser la de usar sólo nombres propios, o bien la de sinónimos (mujer=esposa).</w:t>
      </w:r>
    </w:p>
    <w:p w:rsidR="00A375DD" w:rsidRDefault="00A375DD" w:rsidP="00992B2B"/>
    <w:p w:rsidR="00A375DD" w:rsidRPr="00BF39BF" w:rsidRDefault="00A375DD" w:rsidP="00992B2B"/>
    <w:p w:rsidR="00992B2B" w:rsidRDefault="00992B2B" w:rsidP="00992B2B">
      <w:pPr>
        <w:rPr>
          <w:b/>
          <w:i/>
        </w:rPr>
      </w:pPr>
      <w:r w:rsidRPr="00D27B0C">
        <w:rPr>
          <w:b/>
          <w:i/>
        </w:rPr>
        <w:t>0087|¿En qué ciudad está el Museo del Prado?|(EFE19940622-13700;En Madrid)</w:t>
      </w:r>
    </w:p>
    <w:p w:rsidR="00A375DD" w:rsidRDefault="004E2070" w:rsidP="00992B2B">
      <w:r>
        <w:t>Pregunta bastante difícil de responder, ya que tan sólo se hace referencia al final del documento sobre la ciudad, por lo que es comprensible que no esté entre las 3 respuestas principales. La idea de utilizar el algoritmo de respuestas por aproximación es posible que tampoco funcionase en este caso.</w:t>
      </w:r>
      <w:r w:rsidR="003466EE">
        <w:t xml:space="preserve"> Quedaría por eliminar la 3 respuesta, ya que la regla del “definido no entra en la definición” falla todavía con las palabras que tengan contracciones gramaticales.</w:t>
      </w:r>
    </w:p>
    <w:p w:rsidR="00026E81" w:rsidRDefault="00026E81" w:rsidP="00992B2B"/>
    <w:p w:rsidR="00026E81" w:rsidRPr="004E2070" w:rsidRDefault="00026E81" w:rsidP="00992B2B"/>
    <w:p w:rsidR="00992B2B" w:rsidRDefault="00992B2B" w:rsidP="00992B2B">
      <w:pPr>
        <w:rPr>
          <w:b/>
          <w:i/>
        </w:rPr>
      </w:pPr>
      <w:r w:rsidRPr="00D27B0C">
        <w:rPr>
          <w:b/>
          <w:i/>
        </w:rPr>
        <w:t>0090|¿Quién es el entrenador del equipo nacional de fútbol noruego?|(EFE19940619-12097;Egil Olsen)</w:t>
      </w:r>
    </w:p>
    <w:p w:rsidR="00C87C22" w:rsidRDefault="00C87C22" w:rsidP="00992B2B">
      <w:r>
        <w:t>Falla porque busca “entrenador del equipo + futbol”</w:t>
      </w:r>
      <w:r w:rsidR="00175D6A">
        <w:t>, por lo que ninguna de las respuestas dadas, no es la válida. La solución pasaría por los adjetivos (noruego), que en este caso simplificarían la búsqueda.</w:t>
      </w:r>
    </w:p>
    <w:p w:rsidR="00E555D0" w:rsidRDefault="00E555D0" w:rsidP="00992B2B"/>
    <w:p w:rsidR="00E555D0" w:rsidRPr="00C87C22" w:rsidRDefault="00E555D0" w:rsidP="00992B2B"/>
    <w:p w:rsidR="00992B2B" w:rsidRDefault="00992B2B" w:rsidP="00992B2B">
      <w:pPr>
        <w:rPr>
          <w:b/>
          <w:i/>
        </w:rPr>
      </w:pPr>
      <w:r w:rsidRPr="00D27B0C">
        <w:rPr>
          <w:b/>
          <w:i/>
        </w:rPr>
        <w:t>0092|¿Qué país de África ha adoptado una nueva constitución?|(EFE19940422-12669;Sudáfrica),(EFE19941215-08330;República Centroafricana)</w:t>
      </w:r>
    </w:p>
    <w:p w:rsidR="00E555D0" w:rsidRDefault="000F6AE9" w:rsidP="00992B2B">
      <w:r>
        <w:t>La búsqueda es “país + África + constitución”, y una vez más, la palabra país es la que provoca el fallo. La búsqueda del nombre propio con el resto de palabras en OR podría funcionar.</w:t>
      </w:r>
    </w:p>
    <w:p w:rsidR="004A15B7" w:rsidRPr="000F6AE9" w:rsidRDefault="004A15B7" w:rsidP="00992B2B"/>
    <w:p w:rsidR="00992B2B" w:rsidRDefault="00992B2B" w:rsidP="00992B2B">
      <w:pPr>
        <w:rPr>
          <w:b/>
          <w:i/>
        </w:rPr>
      </w:pPr>
      <w:r w:rsidRPr="00D27B0C">
        <w:rPr>
          <w:b/>
          <w:i/>
        </w:rPr>
        <w:lastRenderedPageBreak/>
        <w:t>0093|¿Cuáles son las siglas del Fondo Mundial para la Protección de la Naturaleza?|(EFE19940908-04330;WWF)</w:t>
      </w:r>
    </w:p>
    <w:p w:rsidR="004A15B7" w:rsidRDefault="004A15B7" w:rsidP="00992B2B">
      <w:r>
        <w:t>Caso importante, ya que la primera de las versiones funcionó, pero a partir de la segunda no volvió a hacerlo. Busca “siglas + Fondo Mundial para la Protección de la Naturaleza”</w:t>
      </w:r>
      <w:r w:rsidR="00CE5FC7">
        <w:t>, y al igual que ocurría con la pregunta de ETA, la palabra “siglas” es la que provoca el error. Una búsqueda sólo del nombre propio solucionaría el problema.</w:t>
      </w:r>
    </w:p>
    <w:p w:rsidR="00BC549F" w:rsidRPr="004A15B7" w:rsidRDefault="00BC549F" w:rsidP="00992B2B"/>
    <w:p w:rsidR="004A15B7" w:rsidRPr="00D27B0C" w:rsidRDefault="004A15B7" w:rsidP="00992B2B">
      <w:pPr>
        <w:rPr>
          <w:b/>
          <w:i/>
        </w:rPr>
      </w:pPr>
    </w:p>
    <w:p w:rsidR="00992B2B" w:rsidRDefault="00992B2B" w:rsidP="00992B2B">
      <w:pPr>
        <w:rPr>
          <w:b/>
          <w:i/>
        </w:rPr>
      </w:pPr>
      <w:r w:rsidRPr="00D27B0C">
        <w:rPr>
          <w:b/>
          <w:i/>
        </w:rPr>
        <w:t>0097|¿Cuándo tomará China la posesión de Hong Kong?|(EFE19940426-14917;En 1997)</w:t>
      </w:r>
    </w:p>
    <w:p w:rsidR="00843938" w:rsidRDefault="00100591" w:rsidP="00992B2B">
      <w:r>
        <w:t>El problema está en la palabra posesión, que no se encuentra dentro del documento. La opción más útil puede que sea la de utilizar nombres propios, ya que en este caso al tener 2, puede que la búsqueda se reduzca (el hecho de buscar una fecha, también podría ayudar a que funcionase).</w:t>
      </w:r>
    </w:p>
    <w:p w:rsidR="00B82025" w:rsidRDefault="00B82025" w:rsidP="00992B2B"/>
    <w:p w:rsidR="00B82025" w:rsidRPr="00843938" w:rsidRDefault="00B82025" w:rsidP="00992B2B"/>
    <w:p w:rsidR="00992B2B" w:rsidRDefault="00992B2B" w:rsidP="00992B2B">
      <w:pPr>
        <w:rPr>
          <w:b/>
          <w:i/>
        </w:rPr>
      </w:pPr>
      <w:r w:rsidRPr="00D27B0C">
        <w:rPr>
          <w:b/>
          <w:i/>
        </w:rPr>
        <w:t>0098|¿Qué causó el incendio en un cine en la ciudad china de Karamai?|(EFE19941209-04685;Un cortocircuito)</w:t>
      </w:r>
    </w:p>
    <w:p w:rsidR="00D27B0C" w:rsidRDefault="00D27B0C" w:rsidP="00D27B0C">
      <w:r>
        <w:t>Esta pregunta no puede ser respondida actualmente debido al algoritmo utilizado. Tal como está implementado, buscaría “</w:t>
      </w:r>
      <w:r w:rsidR="000E73D9">
        <w:t>incendio + cine + ciudad</w:t>
      </w:r>
      <w:r>
        <w:t xml:space="preserve"> + </w:t>
      </w:r>
      <w:r w:rsidR="000E73D9">
        <w:t>Karamai</w:t>
      </w:r>
      <w:r>
        <w:t>”. Si buscamos dentro del texto,</w:t>
      </w:r>
      <w:r w:rsidR="00DD5B6B">
        <w:t xml:space="preserve"> vemos que la palabra ciudad no se menciona, en su lugar utiliza localidad</w:t>
      </w:r>
      <w:r>
        <w:t>. Para poder solucionarlo y que se respondiese a esta pregunta, habría quizás que buscar palabras</w:t>
      </w:r>
      <w:r w:rsidR="00DD5B6B">
        <w:t xml:space="preserve"> sinónimas</w:t>
      </w:r>
      <w:r>
        <w:t xml:space="preserve"> (</w:t>
      </w:r>
      <w:r w:rsidR="00DD5B6B">
        <w:t>ciudad=localidad)</w:t>
      </w:r>
      <w:r>
        <w:t xml:space="preserve">. Personalmente </w:t>
      </w:r>
      <w:r w:rsidR="00DD5B6B">
        <w:t>la opción de utilizar sinónimos es una locura desde el punto de vista computacional, quizás una opción más válida sería la de obligar a que busque tan sólo el nombre propio: Karamai, y una vez localizados los documentos, buscar el resto de palabras (incendio, cine, ciudad) mediante un OR, en lugar</w:t>
      </w:r>
      <w:r w:rsidR="001D32F4">
        <w:t xml:space="preserve"> de un AND (como ya se ha comentado en alguna otra ocasión).</w:t>
      </w:r>
    </w:p>
    <w:p w:rsidR="00D27B0C" w:rsidRDefault="00D27B0C" w:rsidP="00992B2B"/>
    <w:p w:rsidR="00534F71" w:rsidRPr="00D27B0C" w:rsidRDefault="00534F71" w:rsidP="00992B2B"/>
    <w:p w:rsidR="00992B2B" w:rsidRDefault="00992B2B" w:rsidP="00992B2B">
      <w:pPr>
        <w:rPr>
          <w:b/>
          <w:i/>
        </w:rPr>
      </w:pPr>
      <w:r w:rsidRPr="00D27B0C">
        <w:rPr>
          <w:b/>
          <w:i/>
        </w:rPr>
        <w:t>0099|¿Cuántos habitantes hay en Moscú?|(EFE19940708-05108;Once millones),(EFE19940708-05108;once millones)</w:t>
      </w:r>
    </w:p>
    <w:p w:rsidR="00534F71" w:rsidRPr="00114C29" w:rsidRDefault="003B70BE" w:rsidP="00992B2B">
      <w:r>
        <w:t>El problema que tenemos en esta pregunta es que interpreta una fecha (1954) como un numeral, y también el 000, debido a la desaparición de los puntos (5.000 pasa a ser 5 000). Es por eso que 2 respuestas de esta pregunta son erróneas y no deberían estar. No se encuentra la respuesta simplemente porque no es la más mencionada. Cambiar el algoritmo de resultados podría funcionar.</w:t>
      </w:r>
    </w:p>
    <w:p w:rsidR="00534F71" w:rsidRPr="00D27B0C" w:rsidRDefault="00534F71" w:rsidP="00992B2B">
      <w:pPr>
        <w:rPr>
          <w:b/>
          <w:i/>
        </w:rPr>
      </w:pPr>
    </w:p>
    <w:p w:rsidR="00F053B5" w:rsidRDefault="00992B2B" w:rsidP="00992B2B">
      <w:pPr>
        <w:rPr>
          <w:b/>
          <w:i/>
        </w:rPr>
      </w:pPr>
      <w:r w:rsidRPr="00D27B0C">
        <w:rPr>
          <w:b/>
          <w:i/>
        </w:rPr>
        <w:lastRenderedPageBreak/>
        <w:t>0100|¿En qué mes se produjo el naufragio del Estonia?|(EFE19941110-05743;En septiembre)</w:t>
      </w:r>
    </w:p>
    <w:p w:rsidR="00005EBA" w:rsidRPr="00005EBA" w:rsidRDefault="00407DA0" w:rsidP="00992B2B">
      <w:r>
        <w:t>La pregunta es “mes + naufragio del Estonia”, lo que provoca 0 resultados al no venir ni la palabra “mes”, ni “naufragio del Estonia”. Buscar el nombre propio tampoco serviría aquí, habría que deshacer primero la preposición , y realizar la búsqueda por el nombre propio.</w:t>
      </w: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Default="00617AFE" w:rsidP="00992B2B">
      <w:pPr>
        <w:rPr>
          <w:b/>
          <w:i/>
        </w:rPr>
      </w:pPr>
    </w:p>
    <w:p w:rsidR="00617AFE" w:rsidRPr="00D27B0C" w:rsidRDefault="00617AFE" w:rsidP="00992B2B">
      <w:pPr>
        <w:rPr>
          <w:b/>
          <w:i/>
        </w:rPr>
      </w:pPr>
    </w:p>
    <w:sectPr w:rsidR="00617AFE" w:rsidRPr="00D27B0C" w:rsidSect="00F053B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992B2B"/>
    <w:rsid w:val="00005EBA"/>
    <w:rsid w:val="00026E81"/>
    <w:rsid w:val="00046AD3"/>
    <w:rsid w:val="00055344"/>
    <w:rsid w:val="0006357C"/>
    <w:rsid w:val="00075586"/>
    <w:rsid w:val="000C4252"/>
    <w:rsid w:val="000E73D9"/>
    <w:rsid w:val="000F6AE9"/>
    <w:rsid w:val="00100591"/>
    <w:rsid w:val="00114C29"/>
    <w:rsid w:val="00134B34"/>
    <w:rsid w:val="00140CA2"/>
    <w:rsid w:val="00175D6A"/>
    <w:rsid w:val="00183C43"/>
    <w:rsid w:val="001C19AC"/>
    <w:rsid w:val="001D32F4"/>
    <w:rsid w:val="00264450"/>
    <w:rsid w:val="002E053D"/>
    <w:rsid w:val="00336178"/>
    <w:rsid w:val="00342F00"/>
    <w:rsid w:val="003466EE"/>
    <w:rsid w:val="003B70BE"/>
    <w:rsid w:val="00407DA0"/>
    <w:rsid w:val="004314F7"/>
    <w:rsid w:val="0046428C"/>
    <w:rsid w:val="004A15B7"/>
    <w:rsid w:val="004E2070"/>
    <w:rsid w:val="004F2BA3"/>
    <w:rsid w:val="005154D7"/>
    <w:rsid w:val="00527A06"/>
    <w:rsid w:val="00534F71"/>
    <w:rsid w:val="00547AD3"/>
    <w:rsid w:val="00587721"/>
    <w:rsid w:val="00617AFE"/>
    <w:rsid w:val="007C31FD"/>
    <w:rsid w:val="00843938"/>
    <w:rsid w:val="0085410B"/>
    <w:rsid w:val="00884CFD"/>
    <w:rsid w:val="008F66A3"/>
    <w:rsid w:val="009908EB"/>
    <w:rsid w:val="00992B2B"/>
    <w:rsid w:val="009E69AB"/>
    <w:rsid w:val="00A375DD"/>
    <w:rsid w:val="00A83368"/>
    <w:rsid w:val="00B612CE"/>
    <w:rsid w:val="00B82025"/>
    <w:rsid w:val="00BC549F"/>
    <w:rsid w:val="00BF39BF"/>
    <w:rsid w:val="00C3033E"/>
    <w:rsid w:val="00C453AA"/>
    <w:rsid w:val="00C87C22"/>
    <w:rsid w:val="00CD402E"/>
    <w:rsid w:val="00CE5FC7"/>
    <w:rsid w:val="00D27B0C"/>
    <w:rsid w:val="00D4110D"/>
    <w:rsid w:val="00D621ED"/>
    <w:rsid w:val="00D763DA"/>
    <w:rsid w:val="00DB03D4"/>
    <w:rsid w:val="00DD5B6B"/>
    <w:rsid w:val="00DD5BCD"/>
    <w:rsid w:val="00E253A9"/>
    <w:rsid w:val="00E555D0"/>
    <w:rsid w:val="00E869AC"/>
    <w:rsid w:val="00EF6967"/>
    <w:rsid w:val="00F053B5"/>
    <w:rsid w:val="00F1354F"/>
    <w:rsid w:val="00F92D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3B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1902</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Fernandez Pastoriza</dc:creator>
  <cp:keywords/>
  <dc:description/>
  <cp:lastModifiedBy>Jose Maria Fernandez Pastoriza</cp:lastModifiedBy>
  <cp:revision>65</cp:revision>
  <dcterms:created xsi:type="dcterms:W3CDTF">2009-02-25T17:08:00Z</dcterms:created>
  <dcterms:modified xsi:type="dcterms:W3CDTF">2009-02-26T00:20:00Z</dcterms:modified>
</cp:coreProperties>
</file>