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¿En qué festival se entregan los premios "León de Oro"? [0 min (</w:t>
      </w:r>
      <w:r w:rsidR="0017777E">
        <w:rPr>
          <w:rFonts w:ascii="Courier New" w:hAnsi="Courier New" w:cs="Courier New"/>
          <w:color w:val="0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seg)]</w:t>
      </w: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F43AEA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plnast031ms EFE19941125-16022 2 Festival de Cine de Venecia</w:t>
      </w: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EFE19941125-16022 2 Festival</w:t>
      </w: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EFE19941125-16022 1 Bienal</w:t>
      </w:r>
    </w:p>
    <w:p w:rsidR="00204391" w:rsidRDefault="00204391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01A5" w:rsidRDefault="000701A5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3A10" w:rsidRDefault="009B3A10" w:rsidP="009B3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¿En qué ciudad está el Museo del Prado? [0 min (12seg)]</w:t>
      </w:r>
    </w:p>
    <w:p w:rsidR="009B3A10" w:rsidRDefault="009B3A10" w:rsidP="009B3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plnast031ms EFE19940912-06375 1 Academia de Bellas Artes de San Fernando</w:t>
      </w:r>
    </w:p>
    <w:p w:rsidR="009B3A10" w:rsidRDefault="009B3A10" w:rsidP="009B3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plnast031ms EFE19940912-06375 1 Calcografía Nacional</w:t>
      </w:r>
    </w:p>
    <w:p w:rsidR="00204391" w:rsidRDefault="009B3A10" w:rsidP="009B3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EFE19940912-06375 1 Palacio Real</w:t>
      </w:r>
    </w:p>
    <w:p w:rsidR="009B3A10" w:rsidRDefault="009B3A10" w:rsidP="009B3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0701A5" w:rsidRDefault="000701A5" w:rsidP="009B3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A854B2" w:rsidRDefault="00A854B2" w:rsidP="00A854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¿Qué significa OLP? [10 min (618seg)]</w:t>
      </w:r>
    </w:p>
    <w:p w:rsidR="00A854B2" w:rsidRDefault="00A854B2" w:rsidP="00A854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D059C4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plnast031ms EFE19940127-14347 19 Organización para la Liberación de Palestina</w:t>
      </w:r>
    </w:p>
    <w:p w:rsidR="00A854B2" w:rsidRDefault="00A854B2" w:rsidP="00A854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plnast031ms EFE19940127-14347 17 Yaser Arafat</w:t>
      </w:r>
    </w:p>
    <w:p w:rsidR="00F31F46" w:rsidRDefault="00A854B2" w:rsidP="000814A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EFE19940106-02080 16 Israel</w:t>
      </w:r>
    </w:p>
    <w:p w:rsidR="000814AB" w:rsidRDefault="000814AB" w:rsidP="000814A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0701A5" w:rsidRPr="000814AB" w:rsidRDefault="000701A5" w:rsidP="000814A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0814AB" w:rsidRPr="000814AB" w:rsidRDefault="000814AB" w:rsidP="000814A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¿Quién es el líder del Sinn Fein? </w:t>
      </w:r>
      <w:r w:rsidRPr="000814A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[7 min (452seg)]</w:t>
      </w:r>
    </w:p>
    <w:p w:rsidR="000814AB" w:rsidRPr="000814AB" w:rsidRDefault="000814AB" w:rsidP="000814A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814AB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n-US"/>
        </w:rPr>
        <w:t>1 plnast031ms EFE19940104-01096 40 Gerry Adams</w:t>
      </w:r>
    </w:p>
    <w:p w:rsidR="000814AB" w:rsidRDefault="000814AB" w:rsidP="000814A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EFE19940105-01866 40 IRA</w:t>
      </w:r>
    </w:p>
    <w:p w:rsidR="00F31F46" w:rsidRDefault="000814AB" w:rsidP="000814AB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EFE19940105-01866 17 Irlanda de el Norte</w:t>
      </w:r>
    </w:p>
    <w:p w:rsidR="000701A5" w:rsidRDefault="000701A5" w:rsidP="000D741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0D7419" w:rsidRDefault="000D7419" w:rsidP="000D741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¿Qué porcentaje del comercio mundial de drogas está controlado por el Cartel de Cali? </w:t>
      </w:r>
    </w:p>
    <w:p w:rsidR="000D7419" w:rsidRDefault="000D7419" w:rsidP="000D741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0D7419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NIL</w:t>
      </w:r>
    </w:p>
    <w:p w:rsidR="000D7419" w:rsidRDefault="000D7419" w:rsidP="000D741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0D7419" w:rsidRDefault="000D7419" w:rsidP="000D7419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0701A5" w:rsidRDefault="000701A5" w:rsidP="00BC0E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BC0E8B" w:rsidRDefault="00BC0E8B" w:rsidP="00BC0E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¿Cuál es la capital de Corea del Norte? [1 min (74seg)]</w:t>
      </w:r>
    </w:p>
    <w:p w:rsidR="00BC0E8B" w:rsidRDefault="00BC0E8B" w:rsidP="00BC0E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BC0E8B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EFE19940803-01159 5 Pyongyang</w:t>
      </w:r>
    </w:p>
    <w:p w:rsidR="00BC0E8B" w:rsidRDefault="00BC0E8B" w:rsidP="00BC0E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EFE19940612-07298 3 Pekín</w:t>
      </w:r>
    </w:p>
    <w:p w:rsidR="00BC0E8B" w:rsidRDefault="00BC0E8B" w:rsidP="00BC0E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EFE19940525-14765 2 OEIA</w:t>
      </w:r>
    </w:p>
    <w:p w:rsidR="00BC0E8B" w:rsidRDefault="00BC0E8B" w:rsidP="00BC0E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0701A5" w:rsidRDefault="000701A5" w:rsidP="00BC0E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6B28C9" w:rsidRPr="006B28C9" w:rsidRDefault="006B28C9" w:rsidP="00BC0E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¿Cuál es la capital de Irán? </w:t>
      </w:r>
      <w:r w:rsidRPr="006B28C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[1 min (111seg)]</w:t>
      </w:r>
    </w:p>
    <w:p w:rsidR="006B28C9" w:rsidRPr="006B28C9" w:rsidRDefault="006B28C9" w:rsidP="006B2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B28C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plnaex031ms EFE19941125-15752 3 Arafat</w:t>
      </w:r>
    </w:p>
    <w:p w:rsidR="006B28C9" w:rsidRPr="006B28C9" w:rsidRDefault="006B28C9" w:rsidP="006B2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B28C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plnaex031ms EFE19940816-08057 2 Argentina</w:t>
      </w:r>
    </w:p>
    <w:p w:rsidR="006B28C9" w:rsidRDefault="006B28C9" w:rsidP="006B28C9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EFE19940816-08057 2 EFE</w:t>
      </w:r>
    </w:p>
    <w:p w:rsidR="000701A5" w:rsidRDefault="000701A5" w:rsidP="00186B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186BE1" w:rsidRDefault="00186BE1" w:rsidP="00186B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¿Cuál es la capital de Malasia? [1 min (73seg)]</w:t>
      </w:r>
    </w:p>
    <w:p w:rsidR="00186BE1" w:rsidRDefault="00186BE1" w:rsidP="00186B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186BE1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plnast031ms EFE19941114-07734 7 Kuala Lumpur</w:t>
      </w:r>
    </w:p>
    <w:p w:rsidR="00186BE1" w:rsidRDefault="00186BE1" w:rsidP="00186B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EFE19940122-11393 2 España</w:t>
      </w:r>
    </w:p>
    <w:p w:rsidR="00186BE1" w:rsidRDefault="00186BE1" w:rsidP="00186B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EFE19940122-11393 2 COBRA</w:t>
      </w:r>
    </w:p>
    <w:p w:rsidR="000701A5" w:rsidRDefault="000701A5" w:rsidP="005B06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5B0661" w:rsidRPr="005B0661" w:rsidRDefault="005B0661" w:rsidP="005B06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¿Quién escribió "Star Trek"? </w:t>
      </w:r>
      <w:r w:rsidRPr="005B06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[0 min (48seg)]</w:t>
      </w:r>
    </w:p>
    <w:p w:rsidR="005B0661" w:rsidRPr="005B0661" w:rsidRDefault="005B0661" w:rsidP="005B06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B066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plnast031ms EFE19940721-12600 2 The Next Generation</w:t>
      </w:r>
    </w:p>
    <w:p w:rsidR="005B0661" w:rsidRDefault="005B0661" w:rsidP="005B06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EFE19940721-12600 1 NYPD</w:t>
      </w:r>
    </w:p>
    <w:p w:rsidR="00F31F46" w:rsidRDefault="005B0661" w:rsidP="005B0661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EFE19940721-12600 1 Northen Exposure</w:t>
      </w:r>
    </w:p>
    <w:p w:rsidR="000701A5" w:rsidRDefault="000701A5" w:rsidP="005772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5772B3" w:rsidRDefault="005772B3" w:rsidP="005772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¿Quién es el presidente de la República de Italia? [0 min (14seg)]</w:t>
      </w:r>
    </w:p>
    <w:p w:rsidR="005772B3" w:rsidRDefault="005772B3" w:rsidP="005772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plnast031ms EFE19940128-14834 1 Francesco Cossiga</w:t>
      </w:r>
    </w:p>
    <w:p w:rsidR="005772B3" w:rsidRDefault="005772B3" w:rsidP="005772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EFE19940128-14834 1 Pamplona</w:t>
      </w:r>
    </w:p>
    <w:p w:rsidR="005B0661" w:rsidRDefault="005772B3" w:rsidP="005772B3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lastRenderedPageBreak/>
        <w:t>3 plnast031ms EFE19940128-14834 1 Universidad de Navarra</w:t>
      </w:r>
    </w:p>
    <w:p w:rsidR="000701A5" w:rsidRDefault="000701A5" w:rsidP="00E06B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06B94" w:rsidRDefault="00E06B94" w:rsidP="00E06B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¿Quién ostenta el poder en Pyongyang? [2 min (123seg)]</w:t>
      </w:r>
    </w:p>
    <w:p w:rsidR="00E06B94" w:rsidRDefault="00E06B94" w:rsidP="00E06B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EFE19940720-11505 4 Kyodo</w:t>
      </w:r>
    </w:p>
    <w:p w:rsidR="00E06B94" w:rsidRDefault="00E06B94" w:rsidP="00E06B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plnast031ms EFE19940720-11505 4 Kim Song Ae</w:t>
      </w:r>
    </w:p>
    <w:p w:rsidR="005772B3" w:rsidRDefault="00E06B94" w:rsidP="00E06B94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EFE19940720-11505 4 Radio Pyongyang</w:t>
      </w:r>
    </w:p>
    <w:p w:rsidR="000701A5" w:rsidRDefault="000701A5" w:rsidP="000701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0701A5" w:rsidRDefault="000701A5" w:rsidP="000701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¿Qué significan las siglas ETA? [0 min (18seg)]</w:t>
      </w:r>
    </w:p>
    <w:p w:rsidR="000701A5" w:rsidRDefault="000701A5" w:rsidP="000701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plnast031ms EFE19940416-09096 1 Estado de Chiapas</w:t>
      </w:r>
    </w:p>
    <w:p w:rsidR="000701A5" w:rsidRDefault="000701A5" w:rsidP="000701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EFE19940416-09096 1 México</w:t>
      </w:r>
    </w:p>
    <w:p w:rsidR="00F31F46" w:rsidRDefault="000701A5" w:rsidP="00F31F4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EFE19940416-09096 1 Alfredo Harp Helú</w:t>
      </w:r>
    </w:p>
    <w:p w:rsidR="003B7D87" w:rsidRDefault="003B7D87" w:rsidP="003B7D8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3B7D87" w:rsidRDefault="003B7D87" w:rsidP="003B7D8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¿Cuántos países son miembros de la Unión Europea? [7 min (465seg)]</w:t>
      </w:r>
    </w:p>
    <w:p w:rsidR="003B7D87" w:rsidRDefault="003B7D87" w:rsidP="003B7D8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EFE19940324-15316 7 dos</w:t>
      </w:r>
    </w:p>
    <w:p w:rsidR="003B7D87" w:rsidRDefault="003B7D87" w:rsidP="003B7D8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EFE19940718-10401 6 tres</w:t>
      </w:r>
    </w:p>
    <w:p w:rsidR="003B7D87" w:rsidRDefault="003B7D87" w:rsidP="003B7D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EFE19940512-06814 4 nueve</w:t>
      </w: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¿Cuándo se firmo el Acta Única Europea? </w:t>
      </w: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¿Qué cargo ostentaba Rabbani al estallar la guerra civil de Afganistán en 1992? </w:t>
      </w: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D375AF" w:rsidRDefault="00D375AF" w:rsidP="00D37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D375AF" w:rsidRDefault="00D375AF" w:rsidP="00D375AF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2627BC" w:rsidRDefault="002627BC" w:rsidP="00262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2627BC" w:rsidRPr="002627BC" w:rsidRDefault="002627BC" w:rsidP="00262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¿A qué grupo pertenecía John Lennon? </w:t>
      </w:r>
      <w:r w:rsidRPr="00262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[0 min (18seg)]</w:t>
      </w:r>
    </w:p>
    <w:p w:rsidR="002627BC" w:rsidRPr="002627BC" w:rsidRDefault="002627BC" w:rsidP="00262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2627BC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n-US"/>
        </w:rPr>
        <w:t>1 plnaex031ms EFE19940121-10455 2 Beatles</w:t>
      </w:r>
    </w:p>
    <w:p w:rsidR="002627BC" w:rsidRPr="002627BC" w:rsidRDefault="002627BC" w:rsidP="00262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262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plnaex031ms EFE19941025-15078 1 Manhattan</w:t>
      </w:r>
    </w:p>
    <w:p w:rsidR="002627BC" w:rsidRDefault="002627BC" w:rsidP="002627BC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EFE19941025-15078 1 Nureyev</w:t>
      </w:r>
    </w:p>
    <w:p w:rsidR="002627BC" w:rsidRDefault="002627BC" w:rsidP="00262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2627BC" w:rsidRPr="003A69EF" w:rsidRDefault="002627BC" w:rsidP="00262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3A69EF">
        <w:rPr>
          <w:rFonts w:ascii="Courier New" w:eastAsiaTheme="minorHAnsi" w:hAnsi="Courier New" w:cs="Courier New"/>
          <w:sz w:val="20"/>
          <w:szCs w:val="20"/>
          <w:highlight w:val="red"/>
          <w:lang w:val="es-ES"/>
        </w:rPr>
        <w:t>¿En qué parte de Rusia se rompió un oleoducto? [0 min (26seg)]</w:t>
      </w:r>
    </w:p>
    <w:p w:rsidR="002627BC" w:rsidRDefault="002627BC" w:rsidP="00262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EFE19940210-05693 1 EFE</w:t>
      </w:r>
    </w:p>
    <w:p w:rsidR="002627BC" w:rsidRDefault="002627BC" w:rsidP="00262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EFE19940210-05693 1 Comité</w:t>
      </w:r>
    </w:p>
    <w:p w:rsidR="002627BC" w:rsidRDefault="002627BC" w:rsidP="002627BC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EFE19940210-05693 1 Situaciones de Emergencia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¿Dónde se celebraron los Juegos Olímpicos de 1996? [10 min (629seg)]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EFE19940131-16362 20 Lillehammer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plnast031ms EFE19940919-10763 9 Juegos Olímpicos de Barcelona</w:t>
      </w:r>
    </w:p>
    <w:p w:rsidR="0004142E" w:rsidRDefault="00385924" w:rsidP="00385924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 w:rsidRPr="00385924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3 plnast031ms EFE19941110-05630 8 Juegos Olímpicos de Atlanta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¿Cuántos hijos tiene Anthony Quinn? 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385924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NIL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D375AF" w:rsidRDefault="00385924" w:rsidP="00385924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¿Cuál es la profesión de Renzo Piano? 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385924" w:rsidRDefault="00385924" w:rsidP="003859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385924" w:rsidRPr="00D375AF" w:rsidRDefault="00385924" w:rsidP="003859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3B7D87" w:rsidRDefault="003B7D87" w:rsidP="003B7D87">
      <w:pPr>
        <w:rPr>
          <w:rFonts w:ascii="Courier New" w:hAnsi="Courier New" w:cs="Courier New"/>
          <w:color w:val="000000"/>
          <w:sz w:val="20"/>
          <w:szCs w:val="20"/>
        </w:rPr>
      </w:pP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¿En qué tipo de procesador se descubrió un error en la unidad aritmética? </w:t>
      </w: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¿Cuántos tripulantes murieron en el submarino Emeraude? [0 min (12seg)]</w:t>
      </w: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875FFD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EFE19940330-19318 1 diez</w:t>
      </w:r>
    </w:p>
    <w:p w:rsidR="0030578F" w:rsidRDefault="0030578F" w:rsidP="003057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385924" w:rsidRDefault="0030578F" w:rsidP="0030578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03323E" w:rsidRDefault="0003323E" w:rsidP="000332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03323E" w:rsidRDefault="0003323E" w:rsidP="000332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¿Cómo se llama la compañía aérea nacional de Suiza? [2 min (156seg)]</w:t>
      </w:r>
    </w:p>
    <w:p w:rsidR="0003323E" w:rsidRDefault="0003323E" w:rsidP="000332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03323E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EFE19940904-01821 3 Swissair</w:t>
      </w:r>
    </w:p>
    <w:p w:rsidR="0003323E" w:rsidRDefault="0003323E" w:rsidP="000332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EFE19941215-08626 3 Sabena</w:t>
      </w:r>
    </w:p>
    <w:p w:rsidR="00F31F46" w:rsidRDefault="0003323E" w:rsidP="0003323E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EFE19940607-03862 3 Abasolo</w:t>
      </w:r>
    </w:p>
    <w:p w:rsid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482B93" w:rsidRP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¿Cuándo se constituyó la República de Sudáfrica? </w:t>
      </w:r>
      <w:r w:rsidRPr="00482B9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[0 min (12seg)]</w:t>
      </w:r>
    </w:p>
    <w:p w:rsidR="00482B93" w:rsidRP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82B93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n-US"/>
        </w:rPr>
        <w:t>1 plnaex031ms NIL</w:t>
      </w:r>
    </w:p>
    <w:p w:rsidR="00482B93" w:rsidRP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82B9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plnaex031ms NIL</w:t>
      </w:r>
    </w:p>
    <w:p w:rsid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¿Quién es el mayor exportador europeo de aceite de oliva? </w:t>
      </w:r>
    </w:p>
    <w:p w:rsid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482B93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NIL</w:t>
      </w:r>
    </w:p>
    <w:p w:rsidR="00482B93" w:rsidRDefault="00482B93" w:rsidP="00482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03323E" w:rsidRDefault="00482B93" w:rsidP="00482B93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F92569" w:rsidRDefault="00F92569" w:rsidP="00F925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F92569" w:rsidRDefault="00F92569" w:rsidP="00F925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¿Sobre qué continente se detectó el agujero de ozono? [0 min (18seg)]</w:t>
      </w:r>
    </w:p>
    <w:p w:rsidR="00F92569" w:rsidRDefault="00F92569" w:rsidP="00F925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EFE19941111-06535 1 Chile</w:t>
      </w:r>
    </w:p>
    <w:p w:rsidR="00F92569" w:rsidRDefault="00F92569" w:rsidP="00F925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EFE19941111-06535 1 Argentina</w:t>
      </w:r>
    </w:p>
    <w:p w:rsidR="0003323E" w:rsidRDefault="00F92569" w:rsidP="00F92569">
      <w:pPr>
        <w:rPr>
          <w:rFonts w:ascii="Courier New" w:hAnsi="Courier New" w:cs="Courier New"/>
          <w:color w:val="000000"/>
          <w:sz w:val="20"/>
          <w:szCs w:val="20"/>
        </w:rPr>
      </w:pPr>
      <w:r w:rsidRPr="00F92569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3 plnaex031ms EFE19940225-14832 1 Antartida</w:t>
      </w:r>
    </w:p>
    <w:p w:rsidR="00E501F9" w:rsidRDefault="00E501F9" w:rsidP="00E501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501F9" w:rsidRDefault="00E501F9" w:rsidP="00E501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¿Cuál es el principal país productor de petróleo en el mundo? [0 min (31seg)]</w:t>
      </w:r>
    </w:p>
    <w:p w:rsidR="00E501F9" w:rsidRDefault="00E501F9" w:rsidP="00E501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EFE19940128-14783 3 OPEP</w:t>
      </w:r>
    </w:p>
    <w:p w:rsidR="00E501F9" w:rsidRDefault="00E501F9" w:rsidP="00E501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EFE19940324-15928 2 Colombia</w:t>
      </w:r>
    </w:p>
    <w:p w:rsidR="0003323E" w:rsidRDefault="00E501F9" w:rsidP="00E501F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EFE19940128-14783 1 Gobierno</w:t>
      </w:r>
    </w:p>
    <w:p w:rsidR="0002174D" w:rsidRDefault="0002174D" w:rsidP="000217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02174D" w:rsidRDefault="0002174D" w:rsidP="000217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¿Cuál es la capital de Turkmenistán? [1 min (62seg)]</w:t>
      </w:r>
    </w:p>
    <w:p w:rsidR="0002174D" w:rsidRDefault="0002174D" w:rsidP="000217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02174D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EFE19940912-06480 3 Ashjabad</w:t>
      </w:r>
    </w:p>
    <w:p w:rsidR="0002174D" w:rsidRDefault="0002174D" w:rsidP="000217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EFE19941021-12278 2 Rusia</w:t>
      </w:r>
    </w:p>
    <w:p w:rsidR="0003323E" w:rsidRDefault="0002174D" w:rsidP="0002174D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EFE19941021-12278 2 Uzbekistán</w:t>
      </w:r>
    </w:p>
    <w:p w:rsidR="00861B4C" w:rsidRDefault="00861B4C" w:rsidP="00861B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861B4C" w:rsidRDefault="00861B4C" w:rsidP="00861B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¿En qué mes se produjo el naufragio del Estonia? </w:t>
      </w:r>
    </w:p>
    <w:p w:rsidR="00861B4C" w:rsidRDefault="00861B4C" w:rsidP="00861B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861B4C" w:rsidRDefault="00861B4C" w:rsidP="00861B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AD1F1E" w:rsidRDefault="00861B4C" w:rsidP="00861B4C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276AB3" w:rsidRDefault="00276AB3" w:rsidP="00276A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276AB3" w:rsidRDefault="00276AB3" w:rsidP="00276A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¿Qué causó el incendio en un cine en la ciudad china de Karamai? [0 min (37seg)]</w:t>
      </w:r>
    </w:p>
    <w:p w:rsidR="00276AB3" w:rsidRDefault="00276AB3" w:rsidP="00276A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lastRenderedPageBreak/>
        <w:t>1 plnaex031ms EFE19941215-08754 3 China</w:t>
      </w:r>
    </w:p>
    <w:p w:rsidR="00276AB3" w:rsidRDefault="00276AB3" w:rsidP="00276A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EFE19941209-04670 1 EFE</w:t>
      </w:r>
    </w:p>
    <w:p w:rsidR="00237A6F" w:rsidRDefault="00276AB3" w:rsidP="00276AB3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EFE19941209-04670 1 Ministerio de Seguridad Pública</w:t>
      </w:r>
    </w:p>
    <w:p w:rsidR="00A74D66" w:rsidRDefault="00A74D66" w:rsidP="00A74D6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A74D66" w:rsidRDefault="00A74D66" w:rsidP="00A74D6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¿Cuántos habitantes hay en Moscú? [1 min (101seg)]</w:t>
      </w:r>
    </w:p>
    <w:p w:rsidR="00A74D66" w:rsidRDefault="00A74D66" w:rsidP="00A74D6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EFE19940131-16194 3 1954</w:t>
      </w:r>
    </w:p>
    <w:p w:rsidR="00A74D66" w:rsidRDefault="00A74D66" w:rsidP="00A74D6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plnast031ms EFE19940803-01099 2 un millón y medio</w:t>
      </w:r>
    </w:p>
    <w:p w:rsidR="00276AB3" w:rsidRDefault="00A74D66" w:rsidP="00A74D66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EFE19940131-16194 2 000</w:t>
      </w:r>
    </w:p>
    <w:p w:rsidR="00856A09" w:rsidRDefault="00856A09" w:rsidP="00856A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856A09" w:rsidRDefault="00856A09" w:rsidP="00856A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¿En qué ciudad se celebraron los Juegos Olímpicos de invierno? [2 min (137seg)]</w:t>
      </w:r>
    </w:p>
    <w:p w:rsidR="00856A09" w:rsidRDefault="00856A09" w:rsidP="00856A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856A09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EFE19940210-05701 10 Lillehammer</w:t>
      </w:r>
    </w:p>
    <w:p w:rsidR="00856A09" w:rsidRDefault="00856A09" w:rsidP="00856A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plnast031ms EFE19940316-10557 10 Juegos Olímpicos de Invierno</w:t>
      </w:r>
    </w:p>
    <w:p w:rsidR="00237A6F" w:rsidRDefault="00856A09" w:rsidP="00856A09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EFE19941105-02928 6 COI</w:t>
      </w:r>
    </w:p>
    <w:p w:rsidR="00947698" w:rsidRDefault="00947698" w:rsidP="009476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947698" w:rsidRDefault="00947698" w:rsidP="009476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¿Cuándo tomará China la posesión de Hong Kong? </w:t>
      </w:r>
    </w:p>
    <w:p w:rsidR="00947698" w:rsidRDefault="00947698" w:rsidP="009476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947698" w:rsidRDefault="00947698" w:rsidP="009476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7A168C" w:rsidRDefault="00947698" w:rsidP="0094769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D053D2" w:rsidRDefault="00D053D2" w:rsidP="00D053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D053D2" w:rsidRDefault="00D053D2" w:rsidP="00D053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¿En qué año se creo el Fondo Monetario Internacional? [5 min (328seg)]</w:t>
      </w:r>
    </w:p>
    <w:p w:rsidR="00D053D2" w:rsidRDefault="00D053D2" w:rsidP="00D053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EFE19940511-06076 3 miércoles</w:t>
      </w:r>
    </w:p>
    <w:p w:rsidR="00D053D2" w:rsidRDefault="00D053D2" w:rsidP="00D053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EFE19940929-16574 2 jueves</w:t>
      </w:r>
    </w:p>
    <w:p w:rsidR="0003323E" w:rsidRDefault="00D053D2" w:rsidP="00D053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EFE19940225-15023 1 viernes</w:t>
      </w:r>
    </w:p>
    <w:p w:rsidR="00D053D2" w:rsidRDefault="00D053D2" w:rsidP="00D053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D053D2" w:rsidRPr="00D053D2" w:rsidRDefault="00D053D2" w:rsidP="00D053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¿Quién dirigió "Con la muerte en los talones"? </w:t>
      </w:r>
      <w:r w:rsidRPr="00D053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[0 min (18seg)]</w:t>
      </w:r>
    </w:p>
    <w:p w:rsidR="00D053D2" w:rsidRPr="00D053D2" w:rsidRDefault="00D053D2" w:rsidP="00D053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053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 </w:t>
      </w:r>
      <w:r w:rsidRPr="00D053D2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n-US"/>
        </w:rPr>
        <w:t>plnast031ms EFE19940512-06920 2 Alfred Hitchcock</w:t>
      </w:r>
    </w:p>
    <w:p w:rsidR="00D053D2" w:rsidRDefault="00D053D2" w:rsidP="00D053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EFE19940512-06920 1 Trueba</w:t>
      </w:r>
    </w:p>
    <w:p w:rsidR="0003323E" w:rsidRDefault="00D053D2" w:rsidP="00D053D2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EFE19940512-06920 1 Doña Sofía</w:t>
      </w:r>
    </w:p>
    <w:p w:rsidR="0011527D" w:rsidRDefault="0011527D" w:rsidP="001152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11527D" w:rsidRDefault="0011527D" w:rsidP="001152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¿Cuántas personas murieron en el juzgado de Euskirchen? </w:t>
      </w:r>
    </w:p>
    <w:p w:rsidR="0011527D" w:rsidRDefault="0011527D" w:rsidP="001152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11527D" w:rsidRDefault="0011527D" w:rsidP="001152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D053D2" w:rsidRDefault="0011527D" w:rsidP="0011527D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BE1BF9" w:rsidRDefault="00BE1BF9" w:rsidP="00BE1B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BE1BF9" w:rsidRDefault="00BE1BF9" w:rsidP="00BE1B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¿Cuándo se fundó la CEE? [4 min (254seg)]</w:t>
      </w:r>
    </w:p>
    <w:p w:rsidR="00BE1BF9" w:rsidRDefault="00BE1BF9" w:rsidP="00BE1B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EFE19940512-06697 1 jueves</w:t>
      </w:r>
    </w:p>
    <w:p w:rsidR="00BE1BF9" w:rsidRDefault="00BE1BF9" w:rsidP="00BE1B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EFE19940712-07415 1 noviembre</w:t>
      </w:r>
    </w:p>
    <w:p w:rsidR="00BE1BF9" w:rsidRDefault="00BE1BF9" w:rsidP="00BE1BF9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EFE19941219-10572 1 26 de diciembre de 1992</w:t>
      </w:r>
    </w:p>
    <w:p w:rsidR="00BE1BF9" w:rsidRDefault="00BE1BF9" w:rsidP="00BE1B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BE1BF9" w:rsidRDefault="00BE1BF9" w:rsidP="00BE1B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¿Cuál es el nombre de pila de la mujer de Nelson Mandela? </w:t>
      </w:r>
    </w:p>
    <w:p w:rsidR="00BE1BF9" w:rsidRDefault="00BE1BF9" w:rsidP="00BE1B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BE1BF9" w:rsidRDefault="00BE1BF9" w:rsidP="00BE1B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BE1BF9" w:rsidRDefault="00BE1BF9" w:rsidP="00BE1BF9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6408B0" w:rsidRDefault="006408B0" w:rsidP="006408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6408B0" w:rsidRDefault="006408B0" w:rsidP="006408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¿Quién es el presidente italiano de Asuntos Exteriores? [10 min (638seg)]</w:t>
      </w:r>
    </w:p>
    <w:p w:rsidR="006408B0" w:rsidRDefault="006408B0" w:rsidP="006408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plnast031ms EFE19940210-05835 16 Javier Solana</w:t>
      </w:r>
    </w:p>
    <w:p w:rsidR="006408B0" w:rsidRDefault="006408B0" w:rsidP="006408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EFE19940825-12290 15 Gobierno</w:t>
      </w:r>
    </w:p>
    <w:p w:rsidR="00A91C10" w:rsidRDefault="006408B0" w:rsidP="006408B0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EFE19940509-04612 10 España</w:t>
      </w:r>
    </w:p>
    <w:p w:rsidR="00F53E99" w:rsidRDefault="00F53E99" w:rsidP="00F53E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F53E99" w:rsidRDefault="00F53E99" w:rsidP="00F53E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lastRenderedPageBreak/>
        <w:t xml:space="preserve">¿A qué país pertenece el agente inmobiliario Schneider? </w:t>
      </w:r>
    </w:p>
    <w:p w:rsidR="00F53E99" w:rsidRDefault="00F53E99" w:rsidP="00F53E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F53E99" w:rsidRDefault="00F53E99" w:rsidP="00F53E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6408B0" w:rsidRDefault="00F53E99" w:rsidP="00F53E99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F53E99" w:rsidRDefault="00F53E99" w:rsidP="00F53E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F53E99" w:rsidRDefault="00F53E99" w:rsidP="00F53E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¿En qué ciudad europea está la Torre Eiffel? </w:t>
      </w:r>
    </w:p>
    <w:p w:rsidR="00F53E99" w:rsidRDefault="00F53E99" w:rsidP="00F53E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F53E99" w:rsidRDefault="00F53E99" w:rsidP="00F53E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F53E99" w:rsidRDefault="00F53E99" w:rsidP="00F53E9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3053DD" w:rsidRDefault="003053DD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P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¿Quién es el presidente de Rusia? </w:t>
      </w:r>
      <w:r w:rsidRPr="00E371C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[10 min (635seg)]</w:t>
      </w:r>
    </w:p>
    <w:p w:rsidR="00E371C9" w:rsidRP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28383C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n-US"/>
        </w:rPr>
        <w:t>1 plnast031ms EFE19941215-08415 43 Borís Yeltsin</w:t>
      </w:r>
    </w:p>
    <w:p w:rsidR="00E371C9" w:rsidRP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371C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plnaex031ms EFE19940607-03865 10 Kremlin</w:t>
      </w:r>
    </w:p>
    <w:p w:rsidR="0003323E" w:rsidRDefault="00E371C9" w:rsidP="00E371C9">
      <w:pP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EFE19940705-02352 10 Moscú</w:t>
      </w:r>
    </w:p>
    <w:p w:rsidR="00D327FD" w:rsidRDefault="00D327FD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¿Qué submarino nuclear francés sufrió un accidente? [2 min (152seg)]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28383C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EFE19940330-19078 5 Emeraude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EFE19940330-19111 3 Francia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EFE19940330-19111 2 Defensa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¿Cuáles son las siglas del Fondo Mundial para la Protección de la Naturaleza? 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¿Qué país de África ha adoptado una nueva constitución? 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¿Qué premio Nobel ganó Solzhenitsin? [1 min (109seg)]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28383C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plnast031ms EFE19940825-12415 9 Nobel de Literatura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EFE19940520-12093 8 Rusia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EFE19940721-12710 6 Alexandr Solzhenitsin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P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¿Quién es el director de la CIA? </w:t>
      </w:r>
      <w:r w:rsidRPr="00E371C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[5 min (300seg)]</w:t>
      </w:r>
    </w:p>
    <w:p w:rsidR="00E371C9" w:rsidRP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28383C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n-US"/>
        </w:rPr>
        <w:t>1 plnast031ms EFE19941228-15209 19 James Woolsey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plnast031ms EFE19941228-15209 6 Bill Clinton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EFE19941229-15677 6 Servicio Central de Información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¿Dónde se celebró la asamblea anual de la Comisión Ballenera Internacional? [0 min (56seg)]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1 plnaex031ms EFE19940502-00816 8 CBI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28383C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2 plnast031ms EFE19940524-13903 3 Puerto Vallarta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EFE19940524-13903 3 Antártida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¿Cuál es la causa más frecuente de los accidentes de coche? 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 w:rsidRPr="0028383C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val="es-ES"/>
        </w:rPr>
        <w:t>1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plnaex031ms NIL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</w:pPr>
    </w:p>
    <w:p w:rsidR="00E371C9" w:rsidRP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 xml:space="preserve">¿Quién es el entrenador del equipo nacional de fútbol noruego? </w:t>
      </w:r>
      <w:r w:rsidRPr="00E371C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[0 min (56seg)]</w:t>
      </w:r>
    </w:p>
    <w:p w:rsidR="00E371C9" w:rsidRP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371C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plnast031ms EFE19940708-04624 2 Daniel Passarella</w:t>
      </w:r>
    </w:p>
    <w:p w:rsidR="00E371C9" w:rsidRDefault="00E371C9" w:rsidP="00E371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s-E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2 plnast031ms EFE19940708-04624 2 Alfio Basile</w:t>
      </w:r>
    </w:p>
    <w:p w:rsidR="00E371C9" w:rsidRDefault="00E371C9" w:rsidP="00E371C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/>
        </w:rPr>
        <w:t>3 plnast031ms EFE19941223-13386 1 Benito Floro</w:t>
      </w:r>
    </w:p>
    <w:p w:rsidR="00F31F46" w:rsidRDefault="00F31F46" w:rsidP="00F31F46">
      <w:pPr>
        <w:rPr>
          <w:rFonts w:ascii="Courier New" w:hAnsi="Courier New" w:cs="Courier New"/>
          <w:color w:val="000000"/>
          <w:sz w:val="20"/>
          <w:szCs w:val="20"/>
        </w:rPr>
      </w:pPr>
    </w:p>
    <w:p w:rsidR="00F31F46" w:rsidRDefault="00F31F46" w:rsidP="00F31F46">
      <w:pPr>
        <w:rPr>
          <w:rFonts w:ascii="Courier New" w:hAnsi="Courier New" w:cs="Courier New"/>
          <w:color w:val="000000"/>
          <w:sz w:val="20"/>
          <w:szCs w:val="20"/>
        </w:rPr>
      </w:pPr>
    </w:p>
    <w:p w:rsidR="00F31F46" w:rsidRDefault="00F31F46" w:rsidP="00F31F46">
      <w:pPr>
        <w:rPr>
          <w:rFonts w:ascii="Courier New" w:hAnsi="Courier New" w:cs="Courier New"/>
          <w:color w:val="000000"/>
          <w:sz w:val="20"/>
          <w:szCs w:val="20"/>
        </w:rPr>
      </w:pPr>
    </w:p>
    <w:p w:rsidR="00482FB9" w:rsidRDefault="00420E24" w:rsidP="00482F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Aciertos</w:t>
      </w:r>
      <w:r w:rsidR="00482FB9"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 w:rsidR="00F1705D">
        <w:rPr>
          <w:rFonts w:ascii="Courier New" w:hAnsi="Courier New" w:cs="Courier New"/>
          <w:color w:val="000000"/>
          <w:sz w:val="20"/>
          <w:szCs w:val="20"/>
        </w:rPr>
        <w:t>8</w:t>
      </w:r>
    </w:p>
    <w:p w:rsidR="00482FB9" w:rsidRDefault="00482FB9" w:rsidP="00482F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Errores:</w:t>
      </w:r>
      <w:r w:rsidR="001676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2765E">
        <w:rPr>
          <w:rFonts w:ascii="Courier New" w:hAnsi="Courier New" w:cs="Courier New"/>
          <w:color w:val="000000"/>
          <w:sz w:val="20"/>
          <w:szCs w:val="20"/>
        </w:rPr>
        <w:t>15</w:t>
      </w:r>
      <w:r w:rsidR="00167686">
        <w:rPr>
          <w:rFonts w:ascii="Courier New" w:hAnsi="Courier New" w:cs="Courier New"/>
          <w:color w:val="000000"/>
          <w:sz w:val="20"/>
          <w:szCs w:val="20"/>
        </w:rPr>
        <w:tab/>
      </w:r>
    </w:p>
    <w:p w:rsidR="00420E24" w:rsidRDefault="00482FB9" w:rsidP="00482F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 contestadas:</w:t>
      </w:r>
      <w:r w:rsidR="00F2765E">
        <w:rPr>
          <w:rFonts w:ascii="Courier New" w:hAnsi="Courier New" w:cs="Courier New"/>
          <w:color w:val="000000"/>
          <w:sz w:val="20"/>
          <w:szCs w:val="20"/>
        </w:rPr>
        <w:t xml:space="preserve"> 12</w:t>
      </w:r>
      <w:r w:rsidR="00420E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color w:val="000000"/>
          <w:sz w:val="20"/>
          <w:szCs w:val="20"/>
        </w:rPr>
      </w:pP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Índice de aciertos: </w:t>
      </w:r>
      <w:r w:rsidR="00F1705D">
        <w:rPr>
          <w:rFonts w:ascii="Courier New" w:hAnsi="Courier New" w:cs="Courier New"/>
          <w:color w:val="000000"/>
          <w:sz w:val="20"/>
          <w:szCs w:val="20"/>
        </w:rPr>
        <w:t>¿?</w:t>
      </w:r>
      <w:r>
        <w:rPr>
          <w:rFonts w:ascii="Courier New" w:hAnsi="Courier New" w:cs="Courier New"/>
          <w:color w:val="000000"/>
          <w:sz w:val="20"/>
          <w:szCs w:val="20"/>
        </w:rPr>
        <w:t>/50</w:t>
      </w: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Resultados</w:t>
      </w:r>
    </w:p>
    <w:p w:rsidR="00420E24" w:rsidRDefault="0050284E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1º opción 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2º opción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C5FD6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420E24" w:rsidRDefault="00420E24" w:rsidP="00420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3º opción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</w:p>
    <w:p w:rsidR="005E03E6" w:rsidRDefault="005E03E6"/>
    <w:p w:rsidR="00A20976" w:rsidRDefault="00A20976"/>
    <w:p w:rsidR="005A3520" w:rsidRDefault="008E2BE4">
      <w:r>
        <w:t>Hemos implementado la siguiente solución:</w:t>
      </w:r>
    </w:p>
    <w:p w:rsidR="00A03FDE" w:rsidRDefault="00A03FDE" w:rsidP="00A03FDE">
      <w:pPr>
        <w:pStyle w:val="Prrafodelista"/>
        <w:numPr>
          <w:ilvl w:val="0"/>
          <w:numId w:val="1"/>
        </w:numPr>
      </w:pPr>
      <w:r>
        <w:t>Se ha introducido el formato de salida y se ha cambiado el formato de salida de los rankings. Antes mostraba un porcentaje (en ocasiones erróneo), y ahora muestra directamente el número de veces que se ha encontrado esa palabra.</w:t>
      </w:r>
      <w:r w:rsidR="00CB7E9A">
        <w:t xml:space="preserve"> Esto provoca que algunas respu</w:t>
      </w:r>
      <w:r w:rsidR="003B66CB">
        <w:t>estas hayan cambiado, aunque las</w:t>
      </w:r>
      <w:r w:rsidR="00CB7E9A">
        <w:t xml:space="preserve"> respuestas correctas siguen siend</w:t>
      </w:r>
      <w:r w:rsidR="003B66CB">
        <w:t xml:space="preserve">o las mismas, </w:t>
      </w:r>
      <w:r w:rsidR="00FE4440">
        <w:t>cambian algun</w:t>
      </w:r>
      <w:r w:rsidR="003B66CB">
        <w:t>as erróneas debido a que tienen el mismo número de resultados y al haber empate lo resuelve aleatoriamente.</w:t>
      </w:r>
    </w:p>
    <w:p w:rsidR="00A03FDE" w:rsidRDefault="00A03FDE" w:rsidP="00A03FDE">
      <w:pPr>
        <w:pStyle w:val="Prrafodelista"/>
        <w:ind w:left="1065"/>
      </w:pPr>
    </w:p>
    <w:p w:rsidR="005A3520" w:rsidRDefault="008E2BE4" w:rsidP="00B35777">
      <w:pPr>
        <w:pStyle w:val="Prrafodelista"/>
        <w:numPr>
          <w:ilvl w:val="0"/>
          <w:numId w:val="1"/>
        </w:numPr>
      </w:pPr>
      <w:r>
        <w:t xml:space="preserve">Para arreglar totalmente el parche de “el definido no entra en la definición”, ya que antes no afectaba a las palabras con contracciones gramaticales, hemos deshecho la contracción a la hora de comprobar las repeticiones. </w:t>
      </w:r>
      <w:r w:rsidR="003261E5">
        <w:t>No mejora resultados, salvo la pregunta de Corea del Norte que pasa del segundo puesto al primero.</w:t>
      </w:r>
    </w:p>
    <w:p w:rsidR="008E2BE4" w:rsidRDefault="008E2BE4"/>
    <w:sectPr w:rsidR="008E2BE4" w:rsidSect="005E0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66058"/>
    <w:multiLevelType w:val="hybridMultilevel"/>
    <w:tmpl w:val="C426925E"/>
    <w:lvl w:ilvl="0" w:tplc="1302A9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420E24"/>
    <w:rsid w:val="0002174D"/>
    <w:rsid w:val="0003323E"/>
    <w:rsid w:val="0004142E"/>
    <w:rsid w:val="000701A5"/>
    <w:rsid w:val="000814AB"/>
    <w:rsid w:val="000D7419"/>
    <w:rsid w:val="0011527D"/>
    <w:rsid w:val="00167686"/>
    <w:rsid w:val="0017777E"/>
    <w:rsid w:val="00186BE1"/>
    <w:rsid w:val="001B441D"/>
    <w:rsid w:val="00204391"/>
    <w:rsid w:val="002057C2"/>
    <w:rsid w:val="00237A6F"/>
    <w:rsid w:val="002627BC"/>
    <w:rsid w:val="00276AB3"/>
    <w:rsid w:val="0028383C"/>
    <w:rsid w:val="003053DD"/>
    <w:rsid w:val="0030578F"/>
    <w:rsid w:val="00322D5F"/>
    <w:rsid w:val="003261E5"/>
    <w:rsid w:val="00385924"/>
    <w:rsid w:val="003A69EF"/>
    <w:rsid w:val="003B66CB"/>
    <w:rsid w:val="003B7D87"/>
    <w:rsid w:val="00420E24"/>
    <w:rsid w:val="00482B93"/>
    <w:rsid w:val="00482FB9"/>
    <w:rsid w:val="00487BC1"/>
    <w:rsid w:val="004E6590"/>
    <w:rsid w:val="0050284E"/>
    <w:rsid w:val="005772B3"/>
    <w:rsid w:val="005A3520"/>
    <w:rsid w:val="005B0661"/>
    <w:rsid w:val="005E03E6"/>
    <w:rsid w:val="005E3DE2"/>
    <w:rsid w:val="006408B0"/>
    <w:rsid w:val="006436F5"/>
    <w:rsid w:val="006B28C9"/>
    <w:rsid w:val="006D4DDE"/>
    <w:rsid w:val="007A168C"/>
    <w:rsid w:val="00856A09"/>
    <w:rsid w:val="00861B4C"/>
    <w:rsid w:val="00875FFD"/>
    <w:rsid w:val="008E2BE4"/>
    <w:rsid w:val="00947698"/>
    <w:rsid w:val="009B3A10"/>
    <w:rsid w:val="00A03FDE"/>
    <w:rsid w:val="00A20976"/>
    <w:rsid w:val="00A74D66"/>
    <w:rsid w:val="00A854B2"/>
    <w:rsid w:val="00A91C10"/>
    <w:rsid w:val="00AD1F1E"/>
    <w:rsid w:val="00B16A10"/>
    <w:rsid w:val="00B35777"/>
    <w:rsid w:val="00BC0E8B"/>
    <w:rsid w:val="00BE1BF9"/>
    <w:rsid w:val="00CB7E9A"/>
    <w:rsid w:val="00D053D2"/>
    <w:rsid w:val="00D059C4"/>
    <w:rsid w:val="00D327FD"/>
    <w:rsid w:val="00D375AF"/>
    <w:rsid w:val="00DC5FD6"/>
    <w:rsid w:val="00E02C6C"/>
    <w:rsid w:val="00E06B94"/>
    <w:rsid w:val="00E371C9"/>
    <w:rsid w:val="00E501F9"/>
    <w:rsid w:val="00E865A1"/>
    <w:rsid w:val="00F1705D"/>
    <w:rsid w:val="00F2765E"/>
    <w:rsid w:val="00F31F46"/>
    <w:rsid w:val="00F43AEA"/>
    <w:rsid w:val="00F53E99"/>
    <w:rsid w:val="00F62437"/>
    <w:rsid w:val="00F92569"/>
    <w:rsid w:val="00FE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24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1462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Fernandez Pastoriza</dc:creator>
  <cp:keywords/>
  <dc:description/>
  <cp:lastModifiedBy>Jose Maria Fernandez Pastoriza</cp:lastModifiedBy>
  <cp:revision>77</cp:revision>
  <dcterms:created xsi:type="dcterms:W3CDTF">2009-02-26T09:08:00Z</dcterms:created>
  <dcterms:modified xsi:type="dcterms:W3CDTF">2009-02-26T11:17:00Z</dcterms:modified>
</cp:coreProperties>
</file>