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27BA6" w14:textId="16D1AC51" w:rsidR="00AA7FE9" w:rsidRPr="00561454" w:rsidRDefault="00624177" w:rsidP="00624177">
      <w:pPr>
        <w:pStyle w:val="Title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Checkers in Python</w:t>
      </w:r>
    </w:p>
    <w:p w14:paraId="6E0D5808" w14:textId="3AD3A3E5" w:rsidR="00624177" w:rsidRPr="00561454" w:rsidRDefault="00624177" w:rsidP="004B796B">
      <w:pPr>
        <w:pStyle w:val="Subtitle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Adrian Chen – ENGR 13300 – 001-23</w:t>
      </w:r>
    </w:p>
    <w:p w14:paraId="2A63110F" w14:textId="4827777E" w:rsidR="0045356F" w:rsidRPr="00561454" w:rsidRDefault="0045356F" w:rsidP="0045356F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Description</w:t>
      </w:r>
    </w:p>
    <w:p w14:paraId="2D1FF890" w14:textId="761919B4" w:rsidR="0045356F" w:rsidRPr="00561454" w:rsidRDefault="004B796B" w:rsidP="0045356F">
      <w:pPr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 xml:space="preserve">This program </w:t>
      </w:r>
      <w:r w:rsidR="00A056E5" w:rsidRPr="00561454">
        <w:rPr>
          <w:rFonts w:ascii="Times New Roman" w:hAnsi="Times New Roman" w:cs="Times New Roman"/>
        </w:rPr>
        <w:t xml:space="preserve">creates </w:t>
      </w:r>
      <w:r w:rsidR="0088208D" w:rsidRPr="00561454">
        <w:rPr>
          <w:rFonts w:ascii="Times New Roman" w:hAnsi="Times New Roman" w:cs="Times New Roman"/>
        </w:rPr>
        <w:t>checker pieces</w:t>
      </w:r>
      <w:r w:rsidR="00A056E5" w:rsidRPr="00561454">
        <w:rPr>
          <w:rFonts w:ascii="Times New Roman" w:hAnsi="Times New Roman" w:cs="Times New Roman"/>
        </w:rPr>
        <w:t xml:space="preserve"> and a checkerboard</w:t>
      </w:r>
      <w:r w:rsidR="00234558" w:rsidRPr="00561454">
        <w:rPr>
          <w:rFonts w:ascii="Times New Roman" w:hAnsi="Times New Roman" w:cs="Times New Roman"/>
        </w:rPr>
        <w:t xml:space="preserve"> in a </w:t>
      </w:r>
      <w:proofErr w:type="spellStart"/>
      <w:r w:rsidR="00234558" w:rsidRPr="00561454">
        <w:rPr>
          <w:rFonts w:ascii="Times New Roman" w:hAnsi="Times New Roman" w:cs="Times New Roman"/>
        </w:rPr>
        <w:t>pygame</w:t>
      </w:r>
      <w:proofErr w:type="spellEnd"/>
      <w:r w:rsidR="00234558" w:rsidRPr="00561454">
        <w:rPr>
          <w:rFonts w:ascii="Times New Roman" w:hAnsi="Times New Roman" w:cs="Times New Roman"/>
        </w:rPr>
        <w:t xml:space="preserve"> window with basic mouse capture</w:t>
      </w:r>
      <w:r w:rsidR="00FF0705" w:rsidRPr="00561454">
        <w:rPr>
          <w:rFonts w:ascii="Times New Roman" w:hAnsi="Times New Roman" w:cs="Times New Roman"/>
        </w:rPr>
        <w:t xml:space="preserve"> by setting drawing </w:t>
      </w:r>
      <w:r w:rsidR="0088208D" w:rsidRPr="00561454">
        <w:rPr>
          <w:rFonts w:ascii="Times New Roman" w:hAnsi="Times New Roman" w:cs="Times New Roman"/>
        </w:rPr>
        <w:t>checker pieces</w:t>
      </w:r>
      <w:r w:rsidR="00FF0705" w:rsidRPr="00561454">
        <w:rPr>
          <w:rFonts w:ascii="Times New Roman" w:hAnsi="Times New Roman" w:cs="Times New Roman"/>
        </w:rPr>
        <w:t xml:space="preserve"> and controlling </w:t>
      </w:r>
      <w:r w:rsidR="0088208D" w:rsidRPr="00561454">
        <w:rPr>
          <w:rFonts w:ascii="Times New Roman" w:hAnsi="Times New Roman" w:cs="Times New Roman"/>
        </w:rPr>
        <w:t>checker pieces</w:t>
      </w:r>
      <w:r w:rsidR="00FF0705" w:rsidRPr="00561454">
        <w:rPr>
          <w:rFonts w:ascii="Times New Roman" w:hAnsi="Times New Roman" w:cs="Times New Roman"/>
        </w:rPr>
        <w:t xml:space="preserve"> as functions</w:t>
      </w:r>
      <w:r w:rsidR="0088208D" w:rsidRPr="00561454">
        <w:rPr>
          <w:rFonts w:ascii="Times New Roman" w:hAnsi="Times New Roman" w:cs="Times New Roman"/>
        </w:rPr>
        <w:t xml:space="preserve"> and classes</w:t>
      </w:r>
      <w:r w:rsidR="00FF0705" w:rsidRPr="00561454">
        <w:rPr>
          <w:rFonts w:ascii="Times New Roman" w:hAnsi="Times New Roman" w:cs="Times New Roman"/>
        </w:rPr>
        <w:t xml:space="preserve">. </w:t>
      </w:r>
    </w:p>
    <w:p w14:paraId="4D2ED8C4" w14:textId="204FA152" w:rsidR="0045356F" w:rsidRPr="00561454" w:rsidRDefault="0045356F" w:rsidP="0045356F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Overview</w:t>
      </w:r>
    </w:p>
    <w:p w14:paraId="29EC8774" w14:textId="61CC033E" w:rsidR="003124C7" w:rsidRPr="00561454" w:rsidRDefault="006B22D2" w:rsidP="003124C7">
      <w:pPr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 xml:space="preserve">Inputs for this program are only keyboard keys when prompted and mouse movement and clicks. Output is a </w:t>
      </w:r>
      <w:proofErr w:type="spellStart"/>
      <w:r w:rsidRPr="00561454">
        <w:rPr>
          <w:rFonts w:ascii="Times New Roman" w:hAnsi="Times New Roman" w:cs="Times New Roman"/>
        </w:rPr>
        <w:t>pygame</w:t>
      </w:r>
      <w:proofErr w:type="spellEnd"/>
      <w:r w:rsidRPr="00561454">
        <w:rPr>
          <w:rFonts w:ascii="Times New Roman" w:hAnsi="Times New Roman" w:cs="Times New Roman"/>
        </w:rPr>
        <w:t xml:space="preserve"> window and the checkers game. </w:t>
      </w:r>
    </w:p>
    <w:p w14:paraId="35C3A985" w14:textId="6E33CC4A" w:rsidR="00CE0D16" w:rsidRPr="00561454" w:rsidRDefault="0045356F" w:rsidP="00CE0D16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User-Defined Functions</w:t>
      </w:r>
    </w:p>
    <w:p w14:paraId="2E4B151B" w14:textId="0E15123C" w:rsidR="00CE0D16" w:rsidRPr="00561454" w:rsidRDefault="00CE0D16" w:rsidP="00CE0D16">
      <w:pPr>
        <w:rPr>
          <w:rFonts w:ascii="Times New Roman" w:hAnsi="Times New Roman" w:cs="Times New Roman"/>
        </w:rPr>
      </w:pPr>
      <w:proofErr w:type="gramStart"/>
      <w:r w:rsidRPr="00561454">
        <w:rPr>
          <w:rFonts w:ascii="Times New Roman" w:hAnsi="Times New Roman" w:cs="Times New Roman"/>
        </w:rPr>
        <w:t>c</w:t>
      </w:r>
      <w:r w:rsidRPr="00561454">
        <w:rPr>
          <w:rFonts w:ascii="Times New Roman" w:hAnsi="Times New Roman" w:cs="Times New Roman"/>
        </w:rPr>
        <w:t>heckerboard</w:t>
      </w:r>
      <w:r w:rsidRPr="00561454">
        <w:rPr>
          <w:rFonts w:ascii="Times New Roman" w:hAnsi="Times New Roman" w:cs="Times New Roman"/>
        </w:rPr>
        <w:t>(</w:t>
      </w:r>
      <w:proofErr w:type="gramEnd"/>
      <w:r w:rsidRPr="00561454">
        <w:rPr>
          <w:rFonts w:ascii="Times New Roman" w:hAnsi="Times New Roman" w:cs="Times New Roman"/>
        </w:rPr>
        <w:t>)</w:t>
      </w:r>
    </w:p>
    <w:p w14:paraId="59692D56" w14:textId="4EC661D3" w:rsidR="0088208D" w:rsidRPr="00561454" w:rsidRDefault="0088208D" w:rsidP="00CE0D16">
      <w:pPr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This function draws the checkerboard pattern in an 8 by 8-pixel image, then upscales to the size of the screen</w:t>
      </w:r>
    </w:p>
    <w:p w14:paraId="279E4877" w14:textId="74A8E2E3" w:rsidR="00CE0D16" w:rsidRPr="00561454" w:rsidRDefault="00D90DF2" w:rsidP="003124C7">
      <w:pPr>
        <w:rPr>
          <w:rFonts w:ascii="Times New Roman" w:hAnsi="Times New Roman" w:cs="Times New Roman"/>
        </w:rPr>
      </w:pPr>
      <w:proofErr w:type="spellStart"/>
      <w:proofErr w:type="gramStart"/>
      <w:r w:rsidRPr="00561454">
        <w:rPr>
          <w:rFonts w:ascii="Times New Roman" w:hAnsi="Times New Roman" w:cs="Times New Roman"/>
        </w:rPr>
        <w:t>whitecp</w:t>
      </w:r>
      <w:proofErr w:type="spellEnd"/>
      <w:r w:rsidRPr="00561454">
        <w:rPr>
          <w:rFonts w:ascii="Times New Roman" w:hAnsi="Times New Roman" w:cs="Times New Roman"/>
        </w:rPr>
        <w:t>(</w:t>
      </w:r>
      <w:proofErr w:type="gramEnd"/>
      <w:r w:rsidRPr="00561454">
        <w:rPr>
          <w:rFonts w:ascii="Times New Roman" w:hAnsi="Times New Roman" w:cs="Times New Roman"/>
        </w:rPr>
        <w:t>)</w:t>
      </w:r>
      <w:r w:rsidR="0088208D" w:rsidRPr="00561454">
        <w:rPr>
          <w:rFonts w:ascii="Times New Roman" w:hAnsi="Times New Roman" w:cs="Times New Roman"/>
        </w:rPr>
        <w:t xml:space="preserve">, </w:t>
      </w:r>
      <w:proofErr w:type="spellStart"/>
      <w:r w:rsidRPr="00561454">
        <w:rPr>
          <w:rFonts w:ascii="Times New Roman" w:hAnsi="Times New Roman" w:cs="Times New Roman"/>
        </w:rPr>
        <w:t>blackcp</w:t>
      </w:r>
      <w:proofErr w:type="spellEnd"/>
      <w:r w:rsidRPr="00561454">
        <w:rPr>
          <w:rFonts w:ascii="Times New Roman" w:hAnsi="Times New Roman" w:cs="Times New Roman"/>
        </w:rPr>
        <w:t>()</w:t>
      </w:r>
      <w:r w:rsidR="0088208D" w:rsidRPr="00561454">
        <w:rPr>
          <w:rFonts w:ascii="Times New Roman" w:hAnsi="Times New Roman" w:cs="Times New Roman"/>
        </w:rPr>
        <w:t xml:space="preserve">, </w:t>
      </w:r>
      <w:proofErr w:type="spellStart"/>
      <w:r w:rsidR="00CE0D16" w:rsidRPr="00561454">
        <w:rPr>
          <w:rFonts w:ascii="Times New Roman" w:hAnsi="Times New Roman" w:cs="Times New Roman"/>
        </w:rPr>
        <w:t>kingwhitecp</w:t>
      </w:r>
      <w:proofErr w:type="spellEnd"/>
      <w:r w:rsidR="00CE0D16" w:rsidRPr="00561454">
        <w:rPr>
          <w:rFonts w:ascii="Times New Roman" w:hAnsi="Times New Roman" w:cs="Times New Roman"/>
        </w:rPr>
        <w:t>()</w:t>
      </w:r>
      <w:r w:rsidR="0088208D" w:rsidRPr="00561454">
        <w:rPr>
          <w:rFonts w:ascii="Times New Roman" w:hAnsi="Times New Roman" w:cs="Times New Roman"/>
        </w:rPr>
        <w:t xml:space="preserve">, </w:t>
      </w:r>
      <w:proofErr w:type="spellStart"/>
      <w:r w:rsidR="00CE0D16" w:rsidRPr="00561454">
        <w:rPr>
          <w:rFonts w:ascii="Times New Roman" w:hAnsi="Times New Roman" w:cs="Times New Roman"/>
        </w:rPr>
        <w:t>kingblackcp</w:t>
      </w:r>
      <w:proofErr w:type="spellEnd"/>
      <w:r w:rsidR="00CE0D16" w:rsidRPr="00561454">
        <w:rPr>
          <w:rFonts w:ascii="Times New Roman" w:hAnsi="Times New Roman" w:cs="Times New Roman"/>
        </w:rPr>
        <w:t>()</w:t>
      </w:r>
    </w:p>
    <w:p w14:paraId="1953016D" w14:textId="3E29EED6" w:rsidR="00CE0D16" w:rsidRPr="00561454" w:rsidRDefault="0088208D" w:rsidP="003124C7">
      <w:pPr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 xml:space="preserve">These functions draw the white checker piece, black checker piece, king white checker piece and king black checker piece, respectively. </w:t>
      </w:r>
    </w:p>
    <w:p w14:paraId="55DA916E" w14:textId="1768942F" w:rsidR="0088208D" w:rsidRPr="00561454" w:rsidRDefault="0088208D" w:rsidP="0088208D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 xml:space="preserve">User-Defined </w:t>
      </w:r>
      <w:r w:rsidRPr="00561454">
        <w:rPr>
          <w:rFonts w:ascii="Times New Roman" w:hAnsi="Times New Roman" w:cs="Times New Roman"/>
        </w:rPr>
        <w:t>Classes</w:t>
      </w:r>
    </w:p>
    <w:p w14:paraId="3348485B" w14:textId="2EBB0F79" w:rsidR="0088208D" w:rsidRPr="00561454" w:rsidRDefault="0088208D" w:rsidP="0088208D">
      <w:pPr>
        <w:rPr>
          <w:rFonts w:ascii="Times New Roman" w:hAnsi="Times New Roman" w:cs="Times New Roman"/>
        </w:rPr>
      </w:pPr>
      <w:proofErr w:type="spellStart"/>
      <w:proofErr w:type="gramStart"/>
      <w:r w:rsidRPr="00561454">
        <w:rPr>
          <w:rFonts w:ascii="Times New Roman" w:hAnsi="Times New Roman" w:cs="Times New Roman"/>
        </w:rPr>
        <w:t>whitecp</w:t>
      </w:r>
      <w:proofErr w:type="spellEnd"/>
      <w:r w:rsidRPr="00561454">
        <w:rPr>
          <w:rFonts w:ascii="Times New Roman" w:hAnsi="Times New Roman" w:cs="Times New Roman"/>
        </w:rPr>
        <w:t>(</w:t>
      </w:r>
      <w:proofErr w:type="gramEnd"/>
      <w:r w:rsidRPr="00561454">
        <w:rPr>
          <w:rFonts w:ascii="Times New Roman" w:hAnsi="Times New Roman" w:cs="Times New Roman"/>
        </w:rPr>
        <w:t xml:space="preserve">), </w:t>
      </w:r>
      <w:proofErr w:type="spellStart"/>
      <w:r w:rsidRPr="00561454">
        <w:rPr>
          <w:rFonts w:ascii="Times New Roman" w:hAnsi="Times New Roman" w:cs="Times New Roman"/>
        </w:rPr>
        <w:t>blackcp</w:t>
      </w:r>
      <w:proofErr w:type="spellEnd"/>
      <w:r w:rsidRPr="00561454">
        <w:rPr>
          <w:rFonts w:ascii="Times New Roman" w:hAnsi="Times New Roman" w:cs="Times New Roman"/>
        </w:rPr>
        <w:t xml:space="preserve">(), </w:t>
      </w:r>
      <w:proofErr w:type="spellStart"/>
      <w:r w:rsidRPr="00561454">
        <w:rPr>
          <w:rFonts w:ascii="Times New Roman" w:hAnsi="Times New Roman" w:cs="Times New Roman"/>
        </w:rPr>
        <w:t>kingblackcp</w:t>
      </w:r>
      <w:proofErr w:type="spellEnd"/>
      <w:r w:rsidRPr="00561454">
        <w:rPr>
          <w:rFonts w:ascii="Times New Roman" w:hAnsi="Times New Roman" w:cs="Times New Roman"/>
        </w:rPr>
        <w:t xml:space="preserve">(), </w:t>
      </w:r>
      <w:proofErr w:type="spellStart"/>
      <w:r w:rsidRPr="00561454">
        <w:rPr>
          <w:rFonts w:ascii="Times New Roman" w:hAnsi="Times New Roman" w:cs="Times New Roman"/>
        </w:rPr>
        <w:t>kingwhitecp</w:t>
      </w:r>
      <w:proofErr w:type="spellEnd"/>
      <w:r w:rsidRPr="00561454">
        <w:rPr>
          <w:rFonts w:ascii="Times New Roman" w:hAnsi="Times New Roman" w:cs="Times New Roman"/>
        </w:rPr>
        <w:t>()</w:t>
      </w:r>
    </w:p>
    <w:p w14:paraId="73B0284E" w14:textId="3C598C08" w:rsidR="0088208D" w:rsidRPr="00561454" w:rsidRDefault="0088208D" w:rsidP="003124C7">
      <w:pPr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 xml:space="preserve">These classes define the characteristics for each type of piece. These classes are referenced in the main program, where each </w:t>
      </w:r>
      <w:proofErr w:type="spellStart"/>
      <w:r w:rsidRPr="00561454">
        <w:rPr>
          <w:rFonts w:ascii="Times New Roman" w:hAnsi="Times New Roman" w:cs="Times New Roman"/>
        </w:rPr>
        <w:t>pygame</w:t>
      </w:r>
      <w:proofErr w:type="spellEnd"/>
      <w:r w:rsidRPr="00561454">
        <w:rPr>
          <w:rFonts w:ascii="Times New Roman" w:hAnsi="Times New Roman" w:cs="Times New Roman"/>
        </w:rPr>
        <w:t xml:space="preserve"> sprite is assigned an attribute from this list of classes. </w:t>
      </w:r>
    </w:p>
    <w:p w14:paraId="5BAF7DDB" w14:textId="77777777" w:rsidR="00561454" w:rsidRDefault="0056145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4DB2104" w14:textId="510F86B4" w:rsidR="0045356F" w:rsidRDefault="0045356F" w:rsidP="0045356F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lastRenderedPageBreak/>
        <w:t>Interaction Diagram</w:t>
      </w:r>
    </w:p>
    <w:p w14:paraId="090B4162" w14:textId="77777777" w:rsidR="00561454" w:rsidRPr="00561454" w:rsidRDefault="00561454" w:rsidP="00561454"/>
    <w:p w14:paraId="14ADF61F" w14:textId="6AB4A991" w:rsidR="00561454" w:rsidRDefault="007117D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711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9462274" wp14:editId="57E8FEB8">
                <wp:simplePos x="0" y="0"/>
                <wp:positionH relativeFrom="column">
                  <wp:posOffset>2306955</wp:posOffset>
                </wp:positionH>
                <wp:positionV relativeFrom="paragraph">
                  <wp:posOffset>1598295</wp:posOffset>
                </wp:positionV>
                <wp:extent cx="1285875" cy="1404620"/>
                <wp:effectExtent l="0" t="0" r="28575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61978" w14:textId="1A77F58C" w:rsidR="007117D3" w:rsidRDefault="007117D3" w:rsidP="007117D3">
                            <w:r>
                              <w:t>Asks for a creation/reset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4622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65pt;margin-top:125.85pt;width:101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">
                <v:textbox style="mso-fit-shape-to-text:t">
                  <w:txbxContent>
                    <w:p w14:paraId="3A561978" w14:textId="1A77F58C" w:rsidR="007117D3" w:rsidRDefault="007117D3" w:rsidP="007117D3">
                      <w:r>
                        <w:t>Asks for a creation/reset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1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0F74E1" wp14:editId="4BCB08AD">
                <wp:simplePos x="0" y="0"/>
                <wp:positionH relativeFrom="column">
                  <wp:posOffset>1571625</wp:posOffset>
                </wp:positionH>
                <wp:positionV relativeFrom="paragraph">
                  <wp:posOffset>2976245</wp:posOffset>
                </wp:positionV>
                <wp:extent cx="1285875" cy="1404620"/>
                <wp:effectExtent l="0" t="0" r="28575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6BC17" w14:textId="0F6B2DE4" w:rsidR="007117D3" w:rsidRDefault="007117D3" w:rsidP="007117D3">
                            <w:r>
                              <w:t>Gives information on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F74E1" id="_x0000_s1027" type="#_x0000_t202" style="position:absolute;margin-left:123.75pt;margin-top:234.35pt;width:10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">
                <v:textbox style="mso-fit-shape-to-text:t">
                  <w:txbxContent>
                    <w:p w14:paraId="6AA6BC17" w14:textId="0F6B2DE4" w:rsidR="007117D3" w:rsidRDefault="007117D3" w:rsidP="007117D3">
                      <w:r>
                        <w:t>Gives information on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0FC96" wp14:editId="19F917D9">
                <wp:simplePos x="0" y="0"/>
                <wp:positionH relativeFrom="column">
                  <wp:posOffset>1343025</wp:posOffset>
                </wp:positionH>
                <wp:positionV relativeFrom="paragraph">
                  <wp:posOffset>1157604</wp:posOffset>
                </wp:positionV>
                <wp:extent cx="561975" cy="29718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E3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5.75pt;margin-top:91.15pt;width:44.25pt;height:23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81BA3" wp14:editId="3F22C21B">
                <wp:simplePos x="0" y="0"/>
                <wp:positionH relativeFrom="column">
                  <wp:posOffset>1057275</wp:posOffset>
                </wp:positionH>
                <wp:positionV relativeFrom="paragraph">
                  <wp:posOffset>1157605</wp:posOffset>
                </wp:positionV>
                <wp:extent cx="590550" cy="2971800"/>
                <wp:effectExtent l="5715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7AA1" id="Straight Arrow Connector 4" o:spid="_x0000_s1026" type="#_x0000_t32" style="position:absolute;margin-left:83.25pt;margin-top:91.15pt;width:46.5pt;height:23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DC7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C4DEEF" wp14:editId="35B3DA10">
                <wp:simplePos x="0" y="0"/>
                <wp:positionH relativeFrom="column">
                  <wp:posOffset>-47625</wp:posOffset>
                </wp:positionH>
                <wp:positionV relativeFrom="paragraph">
                  <wp:posOffset>4129405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7BFD" w14:textId="1819C4C3" w:rsidR="0044269E" w:rsidRDefault="0044269E" w:rsidP="0044269E">
                            <w:proofErr w:type="spellStart"/>
                            <w:r>
                              <w:t>Checkerpiece_controller</w:t>
                            </w:r>
                            <w:proofErr w:type="spellEnd"/>
                          </w:p>
                          <w:p w14:paraId="2F9E1959" w14:textId="581032A6" w:rsidR="0044269E" w:rsidRDefault="0044269E" w:rsidP="0044269E">
                            <w:r>
                              <w:t xml:space="preserve">Contains classes that define the behavior of </w:t>
                            </w:r>
                            <w:proofErr w:type="spellStart"/>
                            <w:r>
                              <w:t>checkerpiece</w:t>
                            </w:r>
                            <w:proofErr w:type="spellEnd"/>
                            <w:r>
                              <w:t xml:space="preserve"> sprites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4DEEF" id="_x0000_s1028" type="#_x0000_t202" style="position:absolute;margin-left:-3.75pt;margin-top:325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">
                <v:textbox style="mso-fit-shape-to-text:t">
                  <w:txbxContent>
                    <w:p w14:paraId="12D47BFD" w14:textId="1819C4C3" w:rsidR="0044269E" w:rsidRDefault="0044269E" w:rsidP="0044269E">
                      <w:proofErr w:type="spellStart"/>
                      <w:r>
                        <w:t>Checkerpiece_controller</w:t>
                      </w:r>
                      <w:proofErr w:type="spellEnd"/>
                    </w:p>
                    <w:p w14:paraId="2F9E1959" w14:textId="581032A6" w:rsidR="0044269E" w:rsidRDefault="0044269E" w:rsidP="0044269E">
                      <w:r>
                        <w:t xml:space="preserve">Contains classes that define the behavior of </w:t>
                      </w:r>
                      <w:proofErr w:type="spellStart"/>
                      <w:r>
                        <w:t>checkerpiece</w:t>
                      </w:r>
                      <w:proofErr w:type="spellEnd"/>
                      <w:r>
                        <w:t xml:space="preserve"> sprites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1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940B80" wp14:editId="46DD51B0">
                <wp:simplePos x="0" y="0"/>
                <wp:positionH relativeFrom="column">
                  <wp:posOffset>4181475</wp:posOffset>
                </wp:positionH>
                <wp:positionV relativeFrom="paragraph">
                  <wp:posOffset>1433830</wp:posOffset>
                </wp:positionV>
                <wp:extent cx="1285875" cy="1404620"/>
                <wp:effectExtent l="0" t="0" r="2857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AE01A" w14:textId="6358E119" w:rsidR="007117D3" w:rsidRDefault="007117D3" w:rsidP="007117D3">
                            <w:r>
                              <w:t>Creates/resets the playing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40B80" id="_x0000_s1029" type="#_x0000_t202" style="position:absolute;margin-left:329.25pt;margin-top:112.9pt;width:10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">
                <v:textbox style="mso-fit-shape-to-text:t">
                  <w:txbxContent>
                    <w:p w14:paraId="280AE01A" w14:textId="6358E119" w:rsidR="007117D3" w:rsidRDefault="007117D3" w:rsidP="007117D3">
                      <w:r>
                        <w:t>Creates/resets the playing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17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2B906A" wp14:editId="3C555481">
                <wp:simplePos x="0" y="0"/>
                <wp:positionH relativeFrom="column">
                  <wp:posOffset>57150</wp:posOffset>
                </wp:positionH>
                <wp:positionV relativeFrom="paragraph">
                  <wp:posOffset>1433830</wp:posOffset>
                </wp:positionV>
                <wp:extent cx="1285875" cy="1404620"/>
                <wp:effectExtent l="0" t="0" r="28575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A65BB" w14:textId="12C6D6A8" w:rsidR="007117D3" w:rsidRDefault="007117D3">
                            <w:r>
                              <w:t>Asks for checker piece characteristics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B906A" id="_x0000_s1030" type="#_x0000_t202" style="position:absolute;margin-left:4.5pt;margin-top:112.9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">
                <v:textbox style="mso-fit-shape-to-text:t">
                  <w:txbxContent>
                    <w:p w14:paraId="341A65BB" w14:textId="12C6D6A8" w:rsidR="007117D3" w:rsidRDefault="007117D3">
                      <w:r>
                        <w:t>Asks for checker piece characteristics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2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95D7E" wp14:editId="46ED77C3">
                <wp:simplePos x="0" y="0"/>
                <wp:positionH relativeFrom="column">
                  <wp:posOffset>3629025</wp:posOffset>
                </wp:positionH>
                <wp:positionV relativeFrom="paragraph">
                  <wp:posOffset>1167130</wp:posOffset>
                </wp:positionV>
                <wp:extent cx="676275" cy="15144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4E07" id="Straight Arrow Connector 6" o:spid="_x0000_s1026" type="#_x0000_t32" style="position:absolute;margin-left:285.75pt;margin-top:91.9pt;width:53.25pt;height:119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42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400DF" wp14:editId="71B495F3">
                <wp:simplePos x="0" y="0"/>
                <wp:positionH relativeFrom="column">
                  <wp:posOffset>3352800</wp:posOffset>
                </wp:positionH>
                <wp:positionV relativeFrom="paragraph">
                  <wp:posOffset>1157605</wp:posOffset>
                </wp:positionV>
                <wp:extent cx="676275" cy="1514475"/>
                <wp:effectExtent l="0" t="0" r="857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287B" id="Straight Arrow Connector 5" o:spid="_x0000_s1026" type="#_x0000_t32" style="position:absolute;margin-left:264pt;margin-top:91.15pt;width:53.25pt;height:1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359C8" w:rsidRPr="00DC7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8A834B" wp14:editId="198EB402">
                <wp:simplePos x="0" y="0"/>
                <wp:positionH relativeFrom="column">
                  <wp:posOffset>3629025</wp:posOffset>
                </wp:positionH>
                <wp:positionV relativeFrom="paragraph">
                  <wp:posOffset>2681605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09A9" w14:textId="16217FBC" w:rsidR="00B359C8" w:rsidRDefault="00B359C8" w:rsidP="00B359C8">
                            <w:proofErr w:type="spellStart"/>
                            <w:r>
                              <w:t>Checkerboard_items</w:t>
                            </w:r>
                            <w:proofErr w:type="spellEnd"/>
                          </w:p>
                          <w:p w14:paraId="1E2E1715" w14:textId="21ED37ED" w:rsidR="00B359C8" w:rsidRDefault="00B359C8" w:rsidP="00B359C8">
                            <w:r>
                              <w:t xml:space="preserve">Creates </w:t>
                            </w:r>
                            <w:r w:rsidR="00E07999">
                              <w:t xml:space="preserve">the checkerboard and </w:t>
                            </w:r>
                            <w:proofErr w:type="spellStart"/>
                            <w:r w:rsidR="00E07999">
                              <w:t>checkerpieces</w:t>
                            </w:r>
                            <w:proofErr w:type="spellEnd"/>
                            <w:r w:rsidR="0044269E">
                              <w:t xml:space="preserve"> and stores the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A834B" id="_x0000_s1031" type="#_x0000_t202" style="position:absolute;margin-left:285.75pt;margin-top:21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D8wuM73wAAAAsBAAAPAAAAAAAAAAAAAAAAAIEEAABkcnMv&#10;ZG93bnJldi54bWxQSwUGAAAAAAQABADzAAAAjQUAAAAA&#10;">
                <v:textbox style="mso-fit-shape-to-text:t">
                  <w:txbxContent>
                    <w:p w14:paraId="434109A9" w14:textId="16217FBC" w:rsidR="00B359C8" w:rsidRDefault="00B359C8" w:rsidP="00B359C8">
                      <w:proofErr w:type="spellStart"/>
                      <w:r>
                        <w:t>Checkerboard_items</w:t>
                      </w:r>
                      <w:proofErr w:type="spellEnd"/>
                    </w:p>
                    <w:p w14:paraId="1E2E1715" w14:textId="21ED37ED" w:rsidR="00B359C8" w:rsidRDefault="00B359C8" w:rsidP="00B359C8">
                      <w:r>
                        <w:t xml:space="preserve">Creates </w:t>
                      </w:r>
                      <w:r w:rsidR="00E07999">
                        <w:t xml:space="preserve">the checkerboard and </w:t>
                      </w:r>
                      <w:proofErr w:type="spellStart"/>
                      <w:r w:rsidR="00E07999">
                        <w:t>checkerpieces</w:t>
                      </w:r>
                      <w:proofErr w:type="spellEnd"/>
                      <w:r w:rsidR="0044269E">
                        <w:t xml:space="preserve"> and stores the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88F" w:rsidRPr="00DC78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FDB821" wp14:editId="20D6B376">
                <wp:simplePos x="0" y="0"/>
                <wp:positionH relativeFrom="column">
                  <wp:posOffset>1449705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9BD4" w14:textId="4F706C69" w:rsidR="00DC788F" w:rsidRDefault="00DC788F">
                            <w:r>
                              <w:t>Main Program</w:t>
                            </w:r>
                          </w:p>
                          <w:p w14:paraId="26FBC5EC" w14:textId="330C2DA8" w:rsidR="00DC788F" w:rsidRDefault="00B359C8">
                            <w:r>
                              <w:t xml:space="preserve">Creates and runs the </w:t>
                            </w:r>
                            <w:proofErr w:type="spellStart"/>
                            <w:r>
                              <w:t>pygame</w:t>
                            </w:r>
                            <w:proofErr w:type="spellEnd"/>
                            <w:r>
                              <w:t xml:space="preserve"> window, includes exit conditions and mouse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DB821" id="_x0000_s1032" type="#_x0000_t202" style="position:absolute;margin-left:114.15pt;margin-top:9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FjmMs7dAAAACgEAAA8AAAAAAAAAAAAAAAAAfwQAAGRycy9kb3du&#10;cmV2LnhtbFBLBQYAAAAABAAEAPMAAACJBQAAAAA=&#10;">
                <v:textbox style="mso-fit-shape-to-text:t">
                  <w:txbxContent>
                    <w:p w14:paraId="48109BD4" w14:textId="4F706C69" w:rsidR="00DC788F" w:rsidRDefault="00DC788F">
                      <w:r>
                        <w:t>Main Program</w:t>
                      </w:r>
                    </w:p>
                    <w:p w14:paraId="26FBC5EC" w14:textId="330C2DA8" w:rsidR="00DC788F" w:rsidRDefault="00B359C8">
                      <w:r>
                        <w:t xml:space="preserve">Creates and runs the </w:t>
                      </w:r>
                      <w:proofErr w:type="spellStart"/>
                      <w:r>
                        <w:t>pygame</w:t>
                      </w:r>
                      <w:proofErr w:type="spellEnd"/>
                      <w:r>
                        <w:t xml:space="preserve"> window, includes exit conditions and mouse capture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454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6AF85F6E" w14:textId="2AC05458" w:rsidR="0045356F" w:rsidRPr="00561454" w:rsidRDefault="0045356F" w:rsidP="0045356F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lastRenderedPageBreak/>
        <w:t>User Manual</w:t>
      </w:r>
    </w:p>
    <w:p w14:paraId="4A51EF0F" w14:textId="77777777" w:rsid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>====INSTRUCTIONS ON HOW TO PLAY====</w:t>
      </w:r>
    </w:p>
    <w:p w14:paraId="649AEDBC" w14:textId="576A9509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The checkerboard is on 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>a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8 by 8 checkerboard, and a display on the </w:t>
      </w:r>
      <w:r w:rsidRPr="00561454">
        <w:rPr>
          <w:rStyle w:val="HTMLCode"/>
          <w:rFonts w:ascii="Times New Roman" w:eastAsiaTheme="minorEastAsia" w:hAnsi="Times New Roman" w:cs="Times New Roman"/>
          <w:b/>
          <w:bCs/>
          <w:spacing w:val="2"/>
          <w:sz w:val="24"/>
          <w:szCs w:val="24"/>
        </w:rPr>
        <w:t xml:space="preserve">right will </w:t>
      </w:r>
      <w:r w:rsidRPr="00561454">
        <w:rPr>
          <w:rStyle w:val="hljs-keyword"/>
          <w:rFonts w:ascii="Times New Roman" w:eastAsiaTheme="majorEastAsia" w:hAnsi="Times New Roman" w:cs="Times New Roman"/>
          <w:b/>
          <w:bCs/>
          <w:spacing w:val="2"/>
          <w:sz w:val="24"/>
          <w:szCs w:val="24"/>
        </w:rPr>
        <w:t>show</w:t>
      </w:r>
      <w:r w:rsidRPr="00561454">
        <w:rPr>
          <w:rStyle w:val="HTMLCode"/>
          <w:rFonts w:ascii="Times New Roman" w:eastAsiaTheme="minorEastAsia" w:hAnsi="Times New Roman" w:cs="Times New Roman"/>
          <w:b/>
          <w:bCs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b/>
          <w:bCs/>
          <w:spacing w:val="2"/>
          <w:sz w:val="24"/>
          <w:szCs w:val="24"/>
        </w:rPr>
        <w:t>where</w:t>
      </w:r>
      <w:r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your selection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is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from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(</w:t>
      </w:r>
      <w:r w:rsidRPr="00561454">
        <w:rPr>
          <w:rStyle w:val="hljs-number"/>
          <w:rFonts w:ascii="Times New Roman" w:eastAsiaTheme="majorEastAsia" w:hAnsi="Times New Roman" w:cs="Times New Roman"/>
          <w:spacing w:val="2"/>
          <w:sz w:val="24"/>
          <w:szCs w:val="24"/>
        </w:rPr>
        <w:t>0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>,</w:t>
      </w:r>
      <w:r w:rsidRPr="00561454">
        <w:rPr>
          <w:rStyle w:val="hljs-number"/>
          <w:rFonts w:ascii="Times New Roman" w:eastAsiaTheme="majorEastAsia" w:hAnsi="Times New Roman" w:cs="Times New Roman"/>
          <w:spacing w:val="2"/>
          <w:sz w:val="24"/>
          <w:szCs w:val="24"/>
        </w:rPr>
        <w:t>0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)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to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(</w:t>
      </w:r>
      <w:r w:rsidRPr="00561454">
        <w:rPr>
          <w:rStyle w:val="hljs-number"/>
          <w:rFonts w:ascii="Times New Roman" w:eastAsiaTheme="majorEastAsia" w:hAnsi="Times New Roman" w:cs="Times New Roman"/>
          <w:spacing w:val="2"/>
          <w:sz w:val="24"/>
          <w:szCs w:val="24"/>
        </w:rPr>
        <w:t>8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>,</w:t>
      </w:r>
      <w:r w:rsidRPr="00561454">
        <w:rPr>
          <w:rStyle w:val="hljs-number"/>
          <w:rFonts w:ascii="Times New Roman" w:eastAsiaTheme="majorEastAsia" w:hAnsi="Times New Roman" w:cs="Times New Roman"/>
          <w:spacing w:val="2"/>
          <w:sz w:val="24"/>
          <w:szCs w:val="24"/>
        </w:rPr>
        <w:t>8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>)</w:t>
      </w:r>
    </w:p>
    <w:p w14:paraId="269F2296" w14:textId="77777777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To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move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a checker piece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off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the board, press the button </w:t>
      </w: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"T"</w:t>
      </w:r>
    </w:p>
    <w:p w14:paraId="41FE8D70" w14:textId="77777777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To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reset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the game, press the button </w:t>
      </w: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"R"</w:t>
      </w:r>
    </w:p>
    <w:p w14:paraId="5D84DD53" w14:textId="77777777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To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change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between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a king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and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a regular piece, press the button </w:t>
      </w: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"E"</w:t>
      </w:r>
    </w:p>
    <w:p w14:paraId="4D2B989C" w14:textId="77777777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To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close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the game, press the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exit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button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for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the window</w:t>
      </w:r>
    </w:p>
    <w:p w14:paraId="1C8A8240" w14:textId="77777777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</w:p>
    <w:p w14:paraId="08B3821B" w14:textId="77777777" w:rsidR="00561454" w:rsidRPr="00561454" w:rsidRDefault="00561454" w:rsidP="00561454">
      <w:pPr>
        <w:pStyle w:val="HTMLPreformatted"/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</w:pP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The logic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section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would have added much more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to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the code, so currently, the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movement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is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on</w:t>
      </w: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 xml:space="preserve"> an honor </w:t>
      </w:r>
      <w:r w:rsidRPr="00561454">
        <w:rPr>
          <w:rStyle w:val="hljs-keyword"/>
          <w:rFonts w:ascii="Times New Roman" w:eastAsiaTheme="majorEastAsia" w:hAnsi="Times New Roman" w:cs="Times New Roman"/>
          <w:spacing w:val="2"/>
          <w:sz w:val="24"/>
          <w:szCs w:val="24"/>
        </w:rPr>
        <w:t>system</w:t>
      </w:r>
    </w:p>
    <w:p w14:paraId="699309C4" w14:textId="77777777" w:rsidR="00561454" w:rsidRPr="00561454" w:rsidRDefault="00561454" w:rsidP="00561454">
      <w:pPr>
        <w:pStyle w:val="HTMLPreformatted"/>
        <w:rPr>
          <w:rStyle w:val="hljs-string"/>
          <w:rFonts w:ascii="Times New Roman" w:hAnsi="Times New Roman" w:cs="Times New Roman"/>
          <w:spacing w:val="2"/>
          <w:sz w:val="24"/>
          <w:szCs w:val="24"/>
        </w:rPr>
      </w:pPr>
      <w:r w:rsidRPr="00561454">
        <w:rPr>
          <w:rStyle w:val="HTMLCode"/>
          <w:rFonts w:ascii="Times New Roman" w:eastAsiaTheme="minorEastAsia" w:hAnsi="Times New Roman" w:cs="Times New Roman"/>
          <w:spacing w:val="2"/>
          <w:sz w:val="24"/>
          <w:szCs w:val="24"/>
        </w:rPr>
        <w:t>This shouldn</w:t>
      </w: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't be a problem either way because the current game was two-player anyways</w:t>
      </w:r>
    </w:p>
    <w:p w14:paraId="48EA9ABD" w14:textId="77777777" w:rsidR="00561454" w:rsidRPr="00561454" w:rsidRDefault="00561454" w:rsidP="00561454">
      <w:pPr>
        <w:pStyle w:val="HTMLPreformatted"/>
        <w:rPr>
          <w:rStyle w:val="hljs-string"/>
          <w:rFonts w:ascii="Times New Roman" w:hAnsi="Times New Roman" w:cs="Times New Roman"/>
          <w:spacing w:val="2"/>
          <w:sz w:val="24"/>
          <w:szCs w:val="24"/>
        </w:rPr>
      </w:pPr>
    </w:p>
    <w:p w14:paraId="6B3F2C22" w14:textId="77777777" w:rsidR="00561454" w:rsidRPr="00561454" w:rsidRDefault="00561454" w:rsidP="00561454">
      <w:pPr>
        <w:pStyle w:val="HTMLPreformatted"/>
        <w:rPr>
          <w:rStyle w:val="hljs-string"/>
          <w:rFonts w:ascii="Times New Roman" w:hAnsi="Times New Roman" w:cs="Times New Roman"/>
          <w:spacing w:val="2"/>
          <w:sz w:val="24"/>
          <w:szCs w:val="24"/>
        </w:rPr>
      </w:pP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Occasionally, the game will glitch and crash on startup. If this happens, close the program and wait for the console to restart</w:t>
      </w:r>
    </w:p>
    <w:p w14:paraId="718D0EA2" w14:textId="77777777" w:rsidR="00561454" w:rsidRPr="00561454" w:rsidRDefault="00561454" w:rsidP="00561454">
      <w:pPr>
        <w:pStyle w:val="HTMLPreformatted"/>
        <w:rPr>
          <w:rStyle w:val="hljs-string"/>
          <w:rFonts w:ascii="Times New Roman" w:hAnsi="Times New Roman" w:cs="Times New Roman"/>
          <w:spacing w:val="2"/>
          <w:sz w:val="24"/>
          <w:szCs w:val="24"/>
        </w:rPr>
      </w:pP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Once the instance is reset to </w:t>
      </w:r>
      <w:proofErr w:type="gramStart"/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In</w:t>
      </w:r>
      <w:proofErr w:type="gramEnd"/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 [1], run again</w:t>
      </w:r>
    </w:p>
    <w:p w14:paraId="4B774779" w14:textId="77777777" w:rsidR="00561454" w:rsidRPr="00561454" w:rsidRDefault="00561454" w:rsidP="00561454">
      <w:pPr>
        <w:pStyle w:val="HTMLPreformatted"/>
        <w:rPr>
          <w:rStyle w:val="hljs-string"/>
          <w:rFonts w:ascii="Times New Roman" w:hAnsi="Times New Roman" w:cs="Times New Roman"/>
          <w:spacing w:val="2"/>
          <w:sz w:val="24"/>
          <w:szCs w:val="24"/>
        </w:rPr>
      </w:pPr>
    </w:p>
    <w:p w14:paraId="39FDD914" w14:textId="77777777" w:rsidR="00561454" w:rsidRPr="00561454" w:rsidRDefault="00561454" w:rsidP="00561454">
      <w:pPr>
        <w:pStyle w:val="HTMLPreformatted"/>
        <w:rPr>
          <w:rStyle w:val="hljs-string"/>
          <w:rFonts w:ascii="Times New Roman" w:hAnsi="Times New Roman" w:cs="Times New Roman"/>
          <w:spacing w:val="2"/>
          <w:sz w:val="24"/>
          <w:szCs w:val="24"/>
        </w:rPr>
      </w:pP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Currently movement is not added into the game, but it includes </w:t>
      </w:r>
      <w:proofErr w:type="gramStart"/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all of</w:t>
      </w:r>
      <w:proofErr w:type="gramEnd"/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 the required components</w:t>
      </w:r>
      <w:r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. </w:t>
      </w:r>
    </w:p>
    <w:p w14:paraId="5A7DB239" w14:textId="77777777" w:rsidR="00561454" w:rsidRPr="00561454" w:rsidRDefault="00561454" w:rsidP="00561454">
      <w:pPr>
        <w:pStyle w:val="HTMLPreformatted"/>
        <w:rPr>
          <w:rFonts w:ascii="Times New Roman" w:hAnsi="Times New Roman" w:cs="Times New Roman"/>
          <w:spacing w:val="2"/>
          <w:sz w:val="24"/>
          <w:szCs w:val="24"/>
        </w:rPr>
      </w:pPr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The project </w:t>
      </w:r>
      <w:proofErr w:type="spellStart"/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>kinda</w:t>
      </w:r>
      <w:proofErr w:type="spellEnd"/>
      <w:r w:rsidRPr="00561454"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 got too out of hand on complexity</w:t>
      </w:r>
      <w:r>
        <w:rPr>
          <w:rStyle w:val="hljs-string"/>
          <w:rFonts w:ascii="Times New Roman" w:hAnsi="Times New Roman" w:cs="Times New Roman"/>
          <w:spacing w:val="2"/>
          <w:sz w:val="24"/>
          <w:szCs w:val="24"/>
        </w:rPr>
        <w:t xml:space="preserve">. </w:t>
      </w:r>
    </w:p>
    <w:p w14:paraId="3E26A446" w14:textId="77777777" w:rsidR="003124C7" w:rsidRPr="00561454" w:rsidRDefault="003124C7" w:rsidP="003124C7">
      <w:pPr>
        <w:rPr>
          <w:rFonts w:ascii="Times New Roman" w:hAnsi="Times New Roman" w:cs="Times New Roman"/>
        </w:rPr>
      </w:pPr>
    </w:p>
    <w:p w14:paraId="2E9B30C5" w14:textId="3E8F7358" w:rsidR="0045356F" w:rsidRPr="00561454" w:rsidRDefault="0045356F" w:rsidP="0045356F">
      <w:pPr>
        <w:pStyle w:val="Heading1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Appendix</w:t>
      </w:r>
    </w:p>
    <w:p w14:paraId="2048D84E" w14:textId="6E465174" w:rsidR="0045356F" w:rsidRPr="00561454" w:rsidRDefault="0045356F" w:rsidP="0045356F">
      <w:pPr>
        <w:pStyle w:val="Heading2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t>Checker</w:t>
      </w:r>
      <w:r w:rsidR="00D6512E" w:rsidRPr="00561454">
        <w:rPr>
          <w:rFonts w:ascii="Times New Roman" w:hAnsi="Times New Roman" w:cs="Times New Roman"/>
        </w:rPr>
        <w:t>board items</w:t>
      </w:r>
    </w:p>
    <w:p w14:paraId="10D308E2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#Import statements</w:t>
      </w:r>
    </w:p>
    <w:p w14:paraId="0B088F0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#Uses Image for creating the .jpg file</w:t>
      </w:r>
    </w:p>
    <w:p w14:paraId="62630F7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#Uses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ImageDraw</w:t>
      </w:r>
      <w:proofErr w:type="spellEnd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 for creating the shapes that represent each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checkerpiece</w:t>
      </w:r>
      <w:proofErr w:type="spellEnd"/>
    </w:p>
    <w:p w14:paraId="0D5492C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from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PIL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import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Image, 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ImageDraw</w:t>
      </w:r>
      <w:proofErr w:type="spellEnd"/>
    </w:p>
    <w:p w14:paraId="0090D57C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4F5AB80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#Generates the checkerboard pattern, for initialization and reset</w:t>
      </w:r>
    </w:p>
    <w:p w14:paraId="6653F24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#First creates </w:t>
      </w:r>
      <w:proofErr w:type="gram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a</w:t>
      </w:r>
      <w:proofErr w:type="gramEnd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 8 by 8 pixel image, then upscales to correct size</w:t>
      </w:r>
    </w:p>
    <w:p w14:paraId="3D81DF57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def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3124C7">
        <w:rPr>
          <w:rFonts w:ascii="Times New Roman" w:eastAsia="Times New Roman" w:hAnsi="Times New Roman" w:cs="Times New Roman"/>
          <w:b/>
          <w:bCs/>
          <w:color w:val="990000"/>
          <w:spacing w:val="2"/>
          <w:sz w:val="20"/>
          <w:szCs w:val="20"/>
        </w:rPr>
        <w:t>checkerboard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3A61CEC5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size =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</w:p>
    <w:p w14:paraId="55461DF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pix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Image.new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"RGB"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(size, size), </w:t>
      </w:r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"red"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7DF7F0EE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pixelmap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pix.load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2BE2CBC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36AF772B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x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in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range(</w:t>
      </w:r>
      <w:proofErr w:type="gramEnd"/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047B6E1D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y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in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range(</w:t>
      </w:r>
      <w:proofErr w:type="gramEnd"/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0E3BF89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((x%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==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y%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==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)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or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(x%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==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y%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==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)):</w:t>
      </w:r>
    </w:p>
    <w:p w14:paraId="2DBBCF0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in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range(</w:t>
      </w:r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x,x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+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19033A02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    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j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in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range(</w:t>
      </w:r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y,y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+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2BD5241D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            pixelmap[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i,j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] = 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2AD727A8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1B19179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pix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pix.resize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((size*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,size*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Image.NEAREST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2CAA171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pix.save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"checkerboard.jpg"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14442858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15CC75CA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#Code for drawing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checkerpieces</w:t>
      </w:r>
      <w:proofErr w:type="spellEnd"/>
    </w:p>
    <w:p w14:paraId="5FCF743D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#Size of canvas: 100 pixels: fits on current checkerboard scaling</w:t>
      </w:r>
    </w:p>
    <w:p w14:paraId="34AB284B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#Draws the white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checkerpiece</w:t>
      </w:r>
      <w:proofErr w:type="spellEnd"/>
    </w:p>
    <w:p w14:paraId="2535A0C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def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b/>
          <w:bCs/>
          <w:color w:val="990000"/>
          <w:spacing w:val="2"/>
          <w:sz w:val="20"/>
          <w:szCs w:val="20"/>
        </w:rPr>
        <w:t>whitecp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1566FDB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size =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</w:p>
    <w:p w14:paraId="2B1F36A2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lastRenderedPageBreak/>
        <w:t xml:space="preserve">    pix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Image.new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"RGB"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(size, size), 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77FBBB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2A506326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draw = 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ImageDraw.Draw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(pix)</w:t>
      </w:r>
    </w:p>
    <w:p w14:paraId="68F86738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C9CB4F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2D68D7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BFD069C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74F37159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del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draw</w:t>
      </w:r>
    </w:p>
    <w:p w14:paraId="3A506C00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pix.save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"whitecp.jpg"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3A4C21D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15BA9617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#Draws the black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checkerpiece</w:t>
      </w:r>
      <w:proofErr w:type="spellEnd"/>
    </w:p>
    <w:p w14:paraId="321C9C3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def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b/>
          <w:bCs/>
          <w:color w:val="990000"/>
          <w:spacing w:val="2"/>
          <w:sz w:val="20"/>
          <w:szCs w:val="20"/>
        </w:rPr>
        <w:t>blackcp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0EA0C13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size =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</w:p>
    <w:p w14:paraId="48223F4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pix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Image.new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"RGB"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(size, size), 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4E1E21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48AAF2F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draw = 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ImageDraw.Draw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(pix)</w:t>
      </w:r>
    </w:p>
    <w:p w14:paraId="613764BD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520884B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C1972B8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752F60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34B4534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del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draw</w:t>
      </w:r>
    </w:p>
    <w:p w14:paraId="04EB157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pix.save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"blackcp.jpg"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49A283AA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7AA1F502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#Draws the white king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checkerpiece</w:t>
      </w:r>
      <w:proofErr w:type="spellEnd"/>
    </w:p>
    <w:p w14:paraId="32414F47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def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b/>
          <w:bCs/>
          <w:color w:val="990000"/>
          <w:spacing w:val="2"/>
          <w:sz w:val="20"/>
          <w:szCs w:val="20"/>
        </w:rPr>
        <w:t>kingwhitecp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0E8B32E2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size =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</w:p>
    <w:p w14:paraId="0D2BC4A6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pix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Image.new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"RGB"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(size, size), 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323BECA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6D5B24D8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draw = 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ImageDraw.Draw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(pix)</w:t>
      </w:r>
    </w:p>
    <w:p w14:paraId="5CA16E06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806CA40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789CC9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C79D646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91E488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49D0F15B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del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draw</w:t>
      </w:r>
    </w:p>
    <w:p w14:paraId="6FC7FE22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pix.save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"kingwhitecp.jpg"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666D4287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089E2FB4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 xml:space="preserve">#Draws the black king </w:t>
      </w:r>
      <w:proofErr w:type="spellStart"/>
      <w:r w:rsidRPr="003124C7">
        <w:rPr>
          <w:rFonts w:ascii="Times New Roman" w:eastAsia="Times New Roman" w:hAnsi="Times New Roman" w:cs="Times New Roman"/>
          <w:i/>
          <w:iCs/>
          <w:color w:val="999988"/>
          <w:spacing w:val="2"/>
          <w:sz w:val="20"/>
          <w:szCs w:val="20"/>
        </w:rPr>
        <w:t>checkerpiece</w:t>
      </w:r>
      <w:proofErr w:type="spellEnd"/>
    </w:p>
    <w:p w14:paraId="3798CD2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def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b/>
          <w:bCs/>
          <w:color w:val="990000"/>
          <w:spacing w:val="2"/>
          <w:sz w:val="20"/>
          <w:szCs w:val="20"/>
        </w:rPr>
        <w:t>kingblackcp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7C02426D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size = 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</w:p>
    <w:p w14:paraId="7DBB4ED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pix =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Image.new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"RGB"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(size, size), 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5CBDEFA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4935ED1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draw = </w:t>
      </w:r>
      <w:proofErr w:type="spell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ImageDraw.Draw</w:t>
      </w:r>
      <w:proofErr w:type="spell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(pix)</w:t>
      </w:r>
    </w:p>
    <w:p w14:paraId="34D4939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95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A300A8F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93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011FAF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91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CD4FE70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draw.ellipse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80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fill=(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3124C7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256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231F771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71EE689D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3124C7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del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draw</w:t>
      </w:r>
    </w:p>
    <w:p w14:paraId="62304293" w14:textId="77777777" w:rsidR="003124C7" w:rsidRPr="003124C7" w:rsidRDefault="003124C7" w:rsidP="003124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pix.save</w:t>
      </w:r>
      <w:proofErr w:type="spellEnd"/>
      <w:proofErr w:type="gramEnd"/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3124C7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"kingblackcp.jpg"</w:t>
      </w:r>
      <w:r w:rsidRPr="003124C7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7076DED6" w14:textId="77777777" w:rsidR="003124C7" w:rsidRPr="003124C7" w:rsidRDefault="003124C7" w:rsidP="003124C7">
      <w:pPr>
        <w:shd w:val="clear" w:color="auto" w:fill="F5F5F5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FFFFFF"/>
          <w:spacing w:val="2"/>
          <w:sz w:val="21"/>
          <w:szCs w:val="21"/>
        </w:rPr>
      </w:pPr>
      <w:r w:rsidRPr="003124C7">
        <w:rPr>
          <w:rFonts w:ascii="Times New Roman" w:eastAsia="Times New Roman" w:hAnsi="Times New Roman" w:cs="Times New Roman"/>
          <w:color w:val="FFFFFF"/>
          <w:spacing w:val="2"/>
          <w:sz w:val="21"/>
          <w:szCs w:val="21"/>
        </w:rPr>
        <w:t>100%</w:t>
      </w:r>
    </w:p>
    <w:p w14:paraId="1AAFCC59" w14:textId="77777777" w:rsidR="006C23F0" w:rsidRPr="00561454" w:rsidRDefault="006C23F0" w:rsidP="006C23F0">
      <w:pPr>
        <w:rPr>
          <w:rFonts w:ascii="Times New Roman" w:hAnsi="Times New Roman" w:cs="Times New Roman"/>
        </w:rPr>
      </w:pPr>
    </w:p>
    <w:p w14:paraId="59795174" w14:textId="77777777" w:rsidR="003124C7" w:rsidRPr="00561454" w:rsidRDefault="003124C7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561454">
        <w:rPr>
          <w:rFonts w:ascii="Times New Roman" w:hAnsi="Times New Roman" w:cs="Times New Roman"/>
        </w:rPr>
        <w:br w:type="page"/>
      </w:r>
    </w:p>
    <w:p w14:paraId="0836D714" w14:textId="1B4FA4FD" w:rsidR="00D6512E" w:rsidRPr="00561454" w:rsidRDefault="00B57FA4" w:rsidP="00D6512E">
      <w:pPr>
        <w:pStyle w:val="Heading2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lastRenderedPageBreak/>
        <w:t>Checkerboard main</w:t>
      </w:r>
    </w:p>
    <w:p w14:paraId="32AED35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'''</w:t>
      </w:r>
    </w:p>
    <w:p w14:paraId="77EED9C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====INSTRUCTIONS ON HOW TO PLAY====</w:t>
      </w:r>
    </w:p>
    <w:p w14:paraId="2126202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Cursor movement is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really hard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to code, so movement is done using the keyboard</w:t>
      </w:r>
    </w:p>
    <w:p w14:paraId="4EAB74A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The checkerboard is on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a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8 by 8 checkerboard, and a display on the right will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show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where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your selection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is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from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)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22A7A66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move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a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off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board, press the button 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"T"</w:t>
      </w:r>
    </w:p>
    <w:p w14:paraId="14A8896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reset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game, press the button 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"R"</w:t>
      </w:r>
    </w:p>
    <w:p w14:paraId="20ACEEA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change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between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a king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a regular piece, press the button 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"E"</w:t>
      </w:r>
    </w:p>
    <w:p w14:paraId="254CE85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close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game, press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exit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button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window</w:t>
      </w:r>
    </w:p>
    <w:p w14:paraId="12794F3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52E1622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The logic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section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would have added much more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code, so currently,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movement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is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on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an honor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system</w:t>
      </w:r>
    </w:p>
    <w:p w14:paraId="2B8026B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This shouldn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't be a problem either way because the current game was two-player anyways</w:t>
      </w:r>
    </w:p>
    <w:p w14:paraId="6E5A60E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</w:p>
    <w:p w14:paraId="1C441B4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Occasionally, the game will glitch and crash on startup. If this happens, close the program and wait for the console to restart</w:t>
      </w:r>
    </w:p>
    <w:p w14:paraId="7BD7C78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 xml:space="preserve">Once the instance is reset to </w:t>
      </w:r>
      <w:proofErr w:type="gramStart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In</w:t>
      </w:r>
      <w:proofErr w:type="gramEnd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 xml:space="preserve"> [1], run again</w:t>
      </w:r>
    </w:p>
    <w:p w14:paraId="200DE06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</w:p>
    <w:p w14:paraId="4F67AEE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 xml:space="preserve">Currently movement is not added into the game, but it includes </w:t>
      </w:r>
      <w:proofErr w:type="gramStart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all of</w:t>
      </w:r>
      <w:proofErr w:type="gramEnd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 xml:space="preserve"> the required components</w:t>
      </w:r>
    </w:p>
    <w:p w14:paraId="57ADD70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 xml:space="preserve">The project </w:t>
      </w:r>
      <w:proofErr w:type="spellStart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kinda</w:t>
      </w:r>
      <w:proofErr w:type="spellEnd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 xml:space="preserve"> got too out of hand on complexity</w:t>
      </w:r>
    </w:p>
    <w:p w14:paraId="431F95E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'''</w:t>
      </w:r>
    </w:p>
    <w:p w14:paraId="2DC61DF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2477D01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Import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Statments</w:t>
      </w:r>
      <w:proofErr w:type="spellEnd"/>
    </w:p>
    <w:p w14:paraId="2377C46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import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checkerboard_items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as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</w:t>
      </w:r>
      <w:proofErr w:type="spellEnd"/>
    </w:p>
    <w:p w14:paraId="44B64B0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import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</w:t>
      </w:r>
      <w:proofErr w:type="spellEnd"/>
    </w:p>
    <w:p w14:paraId="206A354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import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pygame.locals</w:t>
      </w:r>
      <w:proofErr w:type="spellEnd"/>
      <w:proofErr w:type="gramEnd"/>
    </w:p>
    <w:p w14:paraId="258B7CF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from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checkerpiece_controller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import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kingwhitecp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</w:t>
      </w:r>
      <w:proofErr w:type="spellEnd"/>
    </w:p>
    <w:p w14:paraId="7345560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4602765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Various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variables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used later</w:t>
      </w:r>
    </w:p>
    <w:p w14:paraId="678347D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 = [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]</w:t>
      </w:r>
    </w:p>
    <w:p w14:paraId="3268DC1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selected = True</w:t>
      </w:r>
    </w:p>
    <w:p w14:paraId="7BCFA93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689C1E9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Reloads images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checkerpieces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checkerboard</w:t>
      </w:r>
    </w:p>
    <w:p w14:paraId="484E5EE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ch.whitecp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019B617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ch.checkerboard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40F5F54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ch.blackcp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36CEAA3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ch.kingwhitecp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3164B8A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ch.kingblackcp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000BB84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5CA85F3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Initialization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visuals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control</w:t>
      </w:r>
    </w:p>
    <w:p w14:paraId="4258C2E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pygame.init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6238FE50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3F81355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Set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up the drawing window</w:t>
      </w:r>
    </w:p>
    <w:p w14:paraId="5AE7B16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screen 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pygame.display.set_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mode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[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])</w:t>
      </w:r>
    </w:p>
    <w:p w14:paraId="058EA19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pygame.display.set_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caption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'Checkers Game - Adrian Chen ENGR 13300'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4BDA663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pygame.display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.toggle_fullscreen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14901A9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77588E5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Counters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checkerpieces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left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on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either side</w:t>
      </w:r>
    </w:p>
    <w:p w14:paraId="1B5A3D2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</w:p>
    <w:p w14:paraId="6FE90A5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</w:p>
    <w:p w14:paraId="5A3F5BA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</w:p>
    <w:p w14:paraId="4BAC667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kingwhitecpcount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</w:p>
    <w:p w14:paraId="2FE4D28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786D6E50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</w:t>
      </w:r>
      <w:r w:rsidRPr="00C14109">
        <w:rPr>
          <w:rFonts w:ascii="Times New Roman" w:eastAsia="Times New Roman" w:hAnsi="Times New Roman" w:cs="Times New Roman"/>
          <w:color w:val="0086B3"/>
          <w:spacing w:val="2"/>
          <w:sz w:val="20"/>
          <w:szCs w:val="20"/>
        </w:rPr>
        <w:t>Text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menu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game</w:t>
      </w:r>
    </w:p>
    <w:p w14:paraId="192DFB2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checkerboard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pygame.image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.load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'checkerboard.jpg'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14081BC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lastRenderedPageBreak/>
        <w:t>myfont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font.SysFont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'Times New Roman'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161F2FC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4579013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title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'===Checkers Game==='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E309AF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restart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'Restart - Press R'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9B58C2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04CDDA1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"Black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8350AE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"White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5F062F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blackkingcheckercounter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"Black King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2115AC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whitekingcheckercounter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"White King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kingwhitecpcount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ED51F5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01216280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Loads the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checkerpieces</w:t>
      </w:r>
      <w:proofErr w:type="spellEnd"/>
    </w:p>
    <w:p w14:paraId="78CC6A9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5522157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179F8B1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kingwhitecp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kingwhitecp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5EA6F48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45FFA15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7ADDF06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Fill the background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with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white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creates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static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parts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screen</w:t>
      </w:r>
    </w:p>
    <w:p w14:paraId="2F5BAEA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screen.fill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255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255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255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B48086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(checkerboard,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577E33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(title,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3546FA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(restart,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750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94C15C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76EBA73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Generates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first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set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checkerpieces</w:t>
      </w:r>
      <w:proofErr w:type="spellEnd"/>
    </w:p>
    <w:p w14:paraId="497BC16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BB84C9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85EF61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E14149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366DA3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BCD74D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4097E9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B49DF5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C0AC65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46772A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FA697D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51BA96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13FE61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1B6B916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8B5A5A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BA01EC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8CA8E5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DC380B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02DAF8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3B430C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2C00E80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CF8ED8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4BE757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9AD5370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966B72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48DD16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4FA71BA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# Run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until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user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asks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quit</w:t>
      </w:r>
    </w:p>
    <w:p w14:paraId="58DCE18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running = True</w:t>
      </w:r>
    </w:p>
    <w:p w14:paraId="2CC6098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while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running:</w:t>
      </w:r>
    </w:p>
    <w:p w14:paraId="4467A2E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</w:p>
    <w:p w14:paraId="56E1809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#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Exit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loop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exit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button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is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pressed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on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window</w:t>
      </w:r>
    </w:p>
    <w:p w14:paraId="240EE05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lastRenderedPageBreak/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for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event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in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pygame.event.get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):</w:t>
      </w:r>
    </w:p>
    <w:p w14:paraId="69C07DD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pygame.QUIT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18A9331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running = False</w:t>
      </w:r>
    </w:p>
    <w:p w14:paraId="2E1AE9B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5984762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#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 R button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is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pressed,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reset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all the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checkerpieces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back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to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where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they were</w:t>
      </w:r>
    </w:p>
    <w:p w14:paraId="49B4C4B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event.key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pygame.K_r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36EBED4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3F9E71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522A58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D35463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FD4B1D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DB7152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3B2DAF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F8754A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5C76E7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EE5EFB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629746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F636D4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4634EA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</w:p>
    <w:p w14:paraId="10CD0FD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25E5ADA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742E35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C19338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DDA026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F9C07A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FDDAB3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5FF37B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B0A8C8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EBCFCD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33CA4F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892526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whitecp.image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600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0711B9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</w:p>
    <w:p w14:paraId="0E3CD46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# Moves the selection</w:t>
      </w:r>
    </w:p>
    <w:p w14:paraId="4EACB3F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pygame.key.set_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repeat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</w:t>
      </w:r>
    </w:p>
    <w:p w14:paraId="528082C0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event.key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pygame.K_UP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2724DF8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!=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4C9F5D4F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-=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</w:p>
    <w:p w14:paraId="18CB8CC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print(selection)</w:t>
      </w:r>
    </w:p>
    <w:p w14:paraId="53E5339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event.key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pygame.K_RIGHT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1AF82A21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!=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3D74EF6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+=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</w:p>
    <w:p w14:paraId="4A11443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print(selection)</w:t>
      </w:r>
    </w:p>
    <w:p w14:paraId="1371FCB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event.key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pygame.K_DOWN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16F8EE6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!=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66DF54F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+=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</w:p>
    <w:p w14:paraId="20CB564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print(selection)</w:t>
      </w:r>
    </w:p>
    <w:p w14:paraId="33B8E33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event.key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pygame.K_LEFT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56F27D0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!=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2FB2E4D6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</w:t>
      </w:r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selection[</w:t>
      </w:r>
      <w:proofErr w:type="gramEnd"/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] -=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</w:t>
      </w:r>
    </w:p>
    <w:p w14:paraId="7D01AC2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print(selection)</w:t>
      </w:r>
    </w:p>
    <w:p w14:paraId="44370A4C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event.type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pygame.KEYDOWN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and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event.key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==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pygame.K_SPACE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0E92D84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if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selected == True:</w:t>
      </w:r>
    </w:p>
    <w:p w14:paraId="327F1CD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selected == False</w:t>
      </w:r>
    </w:p>
    <w:p w14:paraId="51832FA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print(selected)</w:t>
      </w:r>
    </w:p>
    <w:p w14:paraId="30C85D62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else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:</w:t>
      </w:r>
    </w:p>
    <w:p w14:paraId="11B33D2A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selected == True</w:t>
      </w:r>
    </w:p>
    <w:p w14:paraId="243E2F7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lastRenderedPageBreak/>
        <w:t xml:space="preserve">            print(selected)</w:t>
      </w:r>
    </w:p>
    <w:p w14:paraId="00AF3BA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        </w:t>
      </w:r>
    </w:p>
    <w:p w14:paraId="5D90263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# Adds checker </w:t>
      </w:r>
      <w:r w:rsidRPr="00C14109">
        <w:rPr>
          <w:rFonts w:ascii="Times New Roman" w:eastAsia="Times New Roman" w:hAnsi="Times New Roman" w:cs="Times New Roman"/>
          <w:b/>
          <w:bCs/>
          <w:color w:val="333333"/>
          <w:spacing w:val="2"/>
          <w:sz w:val="20"/>
          <w:szCs w:val="20"/>
        </w:rPr>
        <w:t>type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counters</w:t>
      </w:r>
    </w:p>
    <w:p w14:paraId="7E172728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"Black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94615A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"White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70B985B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blackkingcheckercounter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"Black King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kingblackcpcount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84B22A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whitekingcheckercounter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"White King Checker Count"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kingwhitecpcount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157D5FF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selectionblit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=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myfont.render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"{}={}"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.format(</w:t>
      </w:r>
      <w:r w:rsidRPr="00C14109">
        <w:rPr>
          <w:rFonts w:ascii="Times New Roman" w:eastAsia="Times New Roman" w:hAnsi="Times New Roman" w:cs="Times New Roman"/>
          <w:color w:val="DD1144"/>
          <w:spacing w:val="2"/>
          <w:sz w:val="20"/>
          <w:szCs w:val="20"/>
        </w:rPr>
        <w:t>"Selection"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selection), True,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05D79E3D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pygame.draw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.rect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(screen,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255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, 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255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255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500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300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3BDE4847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40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59879585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70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41800554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blackkingcheckercounter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100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7594493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whitekingcheckercounter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130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6A8AC2B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screen.blit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</w:t>
      </w:r>
      <w:proofErr w:type="spell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selectionblit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 (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820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,</w:t>
      </w:r>
      <w:r w:rsidRPr="00C14109">
        <w:rPr>
          <w:rFonts w:ascii="Times New Roman" w:eastAsia="Times New Roman" w:hAnsi="Times New Roman" w:cs="Times New Roman"/>
          <w:color w:val="008080"/>
          <w:spacing w:val="2"/>
          <w:sz w:val="20"/>
          <w:szCs w:val="20"/>
        </w:rPr>
        <w:t>160</w:t>
      </w: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))</w:t>
      </w:r>
    </w:p>
    <w:p w14:paraId="6FE1D59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pygame.display</w:t>
      </w:r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.flip</w:t>
      </w:r>
      <w:proofErr w:type="spell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45CD131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 xml:space="preserve">    </w:t>
      </w:r>
    </w:p>
    <w:p w14:paraId="676273EE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#Exits the program</w:t>
      </w:r>
    </w:p>
    <w:p w14:paraId="47066719" w14:textId="77777777" w:rsidR="00C14109" w:rsidRPr="00C14109" w:rsidRDefault="00C14109" w:rsidP="00C141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</w:pPr>
      <w:proofErr w:type="spellStart"/>
      <w:proofErr w:type="gramStart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pygame.quit</w:t>
      </w:r>
      <w:proofErr w:type="spellEnd"/>
      <w:proofErr w:type="gramEnd"/>
      <w:r w:rsidRPr="00C14109">
        <w:rPr>
          <w:rFonts w:ascii="Times New Roman" w:eastAsia="Times New Roman" w:hAnsi="Times New Roman" w:cs="Times New Roman"/>
          <w:color w:val="333333"/>
          <w:spacing w:val="2"/>
          <w:sz w:val="20"/>
          <w:szCs w:val="20"/>
        </w:rPr>
        <w:t>()</w:t>
      </w:r>
    </w:p>
    <w:p w14:paraId="308D7D5C" w14:textId="77777777" w:rsidR="00C14109" w:rsidRPr="00561454" w:rsidRDefault="00C14109" w:rsidP="00C14109">
      <w:pPr>
        <w:rPr>
          <w:rFonts w:ascii="Times New Roman" w:hAnsi="Times New Roman" w:cs="Times New Roman"/>
        </w:rPr>
      </w:pPr>
    </w:p>
    <w:p w14:paraId="350873CF" w14:textId="77777777" w:rsidR="003124C7" w:rsidRPr="00561454" w:rsidRDefault="003124C7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561454">
        <w:rPr>
          <w:rFonts w:ascii="Times New Roman" w:hAnsi="Times New Roman" w:cs="Times New Roman"/>
        </w:rPr>
        <w:br w:type="page"/>
      </w:r>
    </w:p>
    <w:p w14:paraId="1396E9B8" w14:textId="1E36BD4A" w:rsidR="00B57FA4" w:rsidRPr="00561454" w:rsidRDefault="00B57FA4" w:rsidP="00B57FA4">
      <w:pPr>
        <w:pStyle w:val="Heading2"/>
        <w:rPr>
          <w:rFonts w:ascii="Times New Roman" w:hAnsi="Times New Roman" w:cs="Times New Roman"/>
        </w:rPr>
      </w:pPr>
      <w:r w:rsidRPr="00561454">
        <w:rPr>
          <w:rFonts w:ascii="Times New Roman" w:hAnsi="Times New Roman" w:cs="Times New Roman"/>
        </w:rPr>
        <w:lastRenderedPageBreak/>
        <w:t>Checkerboard controller</w:t>
      </w:r>
    </w:p>
    <w:p w14:paraId="72F2686F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comment"/>
          <w:rFonts w:ascii="Times New Roman" w:eastAsiaTheme="majorEastAsia" w:hAnsi="Times New Roman" w:cs="Times New Roman"/>
          <w:i/>
          <w:iCs/>
          <w:color w:val="999988"/>
          <w:spacing w:val="2"/>
        </w:rPr>
        <w:t xml:space="preserve"># Import </w:t>
      </w:r>
      <w:proofErr w:type="spellStart"/>
      <w:r w:rsidRPr="00561454">
        <w:rPr>
          <w:rStyle w:val="hljs-comment"/>
          <w:rFonts w:ascii="Times New Roman" w:eastAsiaTheme="majorEastAsia" w:hAnsi="Times New Roman" w:cs="Times New Roman"/>
          <w:i/>
          <w:iCs/>
          <w:color w:val="999988"/>
          <w:spacing w:val="2"/>
        </w:rPr>
        <w:t>Statments</w:t>
      </w:r>
      <w:proofErr w:type="spellEnd"/>
    </w:p>
    <w:p w14:paraId="589D54F2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import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</w:t>
      </w:r>
      <w:proofErr w:type="spellEnd"/>
    </w:p>
    <w:p w14:paraId="26D0B40A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</w:p>
    <w:p w14:paraId="2F979B3B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comment"/>
          <w:rFonts w:ascii="Times New Roman" w:eastAsiaTheme="majorEastAsia" w:hAnsi="Times New Roman" w:cs="Times New Roman"/>
          <w:i/>
          <w:iCs/>
          <w:color w:val="999988"/>
          <w:spacing w:val="2"/>
        </w:rPr>
        <w:t xml:space="preserve"># Classes defines position and sprite appearance for black, white, king black and king white </w:t>
      </w:r>
      <w:proofErr w:type="spellStart"/>
      <w:r w:rsidRPr="00561454">
        <w:rPr>
          <w:rStyle w:val="hljs-comment"/>
          <w:rFonts w:ascii="Times New Roman" w:eastAsiaTheme="majorEastAsia" w:hAnsi="Times New Roman" w:cs="Times New Roman"/>
          <w:i/>
          <w:iCs/>
          <w:color w:val="999988"/>
          <w:spacing w:val="2"/>
        </w:rPr>
        <w:t>checkerpieces</w:t>
      </w:r>
      <w:proofErr w:type="spellEnd"/>
    </w:p>
    <w:p w14:paraId="662AF7BB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comment"/>
          <w:rFonts w:ascii="Times New Roman" w:eastAsiaTheme="majorEastAsia" w:hAnsi="Times New Roman" w:cs="Times New Roman"/>
          <w:i/>
          <w:iCs/>
          <w:color w:val="999988"/>
          <w:spacing w:val="2"/>
        </w:rPr>
        <w:t># Includes mouse capture and movement</w:t>
      </w:r>
    </w:p>
    <w:p w14:paraId="196E9DD9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class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445588"/>
          <w:spacing w:val="2"/>
        </w:rPr>
        <w:t>blackcp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</w:t>
      </w:r>
      <w:proofErr w:type="spellStart"/>
      <w:proofErr w:type="gramStart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.Sprite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)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>:</w:t>
      </w:r>
    </w:p>
    <w:p w14:paraId="43AA4A4D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</w:t>
      </w: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def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 xml:space="preserve"> </w:t>
      </w:r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init</w:t>
      </w:r>
      <w:proofErr w:type="spellEnd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(self)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>:</w:t>
      </w:r>
    </w:p>
    <w:p w14:paraId="76F135D9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super(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)._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__()</w:t>
      </w:r>
    </w:p>
    <w:p w14:paraId="1EABC9C8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.Sprite.__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__(self)</w:t>
      </w:r>
    </w:p>
    <w:p w14:paraId="3F68D28D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pygame.Surface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((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,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))</w:t>
      </w:r>
    </w:p>
    <w:p w14:paraId="33623D58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self.image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pygame.image.load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'blackcp.jpg'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convert_alpha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5AD835CE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self.rect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self.surf.get_rect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3394FBB3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'''</w:t>
      </w:r>
    </w:p>
    <w:p w14:paraId="7588D006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while True:</w:t>
      </w:r>
    </w:p>
    <w:p w14:paraId="1CA179C2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for event in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pygame.event.get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79C8B973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event.type</w:t>
      </w:r>
      <w:proofErr w:type="spellEnd"/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pygame.MOUSEBUTTONDOWN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and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event.button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1:</w:t>
      </w:r>
    </w:p>
    <w:p w14:paraId="247F76E7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pos 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pygame.mouse.get_</w:t>
      </w:r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</w:t>
      </w:r>
    </w:p>
    <w:p w14:paraId="490134CA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self.rect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.collidepoint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4E52FE0D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return</w:t>
      </w:r>
    </w:p>
    <w:p w14:paraId="60E91C4D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'''</w:t>
      </w:r>
    </w:p>
    <w:p w14:paraId="69EF9F2B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                </w:t>
      </w:r>
    </w:p>
    <w:p w14:paraId="28BA35B9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class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445588"/>
          <w:spacing w:val="2"/>
        </w:rPr>
        <w:t>whitecp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</w:t>
      </w:r>
      <w:proofErr w:type="spellStart"/>
      <w:proofErr w:type="gramStart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.Sprite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)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>:</w:t>
      </w:r>
    </w:p>
    <w:p w14:paraId="0AABD2C7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</w:t>
      </w: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def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 xml:space="preserve"> </w:t>
      </w:r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init</w:t>
      </w:r>
      <w:proofErr w:type="spellEnd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(self)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>:</w:t>
      </w:r>
    </w:p>
    <w:p w14:paraId="7CC1C43A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super(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)._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__()</w:t>
      </w:r>
    </w:p>
    <w:p w14:paraId="3091DE28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.Sprite.__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__(self)</w:t>
      </w:r>
    </w:p>
    <w:p w14:paraId="67046C63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pygame.Surface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((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,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))</w:t>
      </w:r>
    </w:p>
    <w:p w14:paraId="2FBEF339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self.image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pygame.image.load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'whitecp.jpg'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convert_alpha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4B85A2B4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self.rect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self.surf.get_rect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60BFBACA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'''</w:t>
      </w:r>
    </w:p>
    <w:p w14:paraId="366DCAB3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while True:</w:t>
      </w:r>
    </w:p>
    <w:p w14:paraId="2D05FD69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for event in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pygame.event.get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59D76A74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event.type</w:t>
      </w:r>
      <w:proofErr w:type="spellEnd"/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pygame.MOUSEBUTTONDOWN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and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event.button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1:</w:t>
      </w:r>
    </w:p>
    <w:p w14:paraId="381BBEA8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pos 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pygame.mouse.get_</w:t>
      </w:r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</w:t>
      </w:r>
    </w:p>
    <w:p w14:paraId="1B6DF6B2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self.rect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.collidepoint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649DBEF6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return</w:t>
      </w:r>
    </w:p>
    <w:p w14:paraId="12B3DB55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'''</w:t>
      </w:r>
    </w:p>
    <w:p w14:paraId="18F1F7F1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</w:p>
    <w:p w14:paraId="15C18489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class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445588"/>
          <w:spacing w:val="2"/>
        </w:rPr>
        <w:t>kingblackcp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</w:t>
      </w:r>
      <w:proofErr w:type="spellStart"/>
      <w:proofErr w:type="gramStart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.Sprite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)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>:</w:t>
      </w:r>
    </w:p>
    <w:p w14:paraId="3C064726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</w:t>
      </w: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def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 xml:space="preserve"> </w:t>
      </w:r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init</w:t>
      </w:r>
      <w:proofErr w:type="spellEnd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(self)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>:</w:t>
      </w:r>
    </w:p>
    <w:p w14:paraId="57E44C4D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super(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)._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__()</w:t>
      </w:r>
    </w:p>
    <w:p w14:paraId="6C501B75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.Sprite.__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__(self)</w:t>
      </w:r>
    </w:p>
    <w:p w14:paraId="583A5083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pygame.Surface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((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,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))</w:t>
      </w:r>
    </w:p>
    <w:p w14:paraId="502F98EA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self.image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pygame.image.load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'kingblackcp.jpg'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convert_alpha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4D0A355B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self.rect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self.surf.get_rect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1BADB090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'''</w:t>
      </w:r>
    </w:p>
    <w:p w14:paraId="715B493E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while True:</w:t>
      </w:r>
    </w:p>
    <w:p w14:paraId="5615D3EC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for event in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pygame.event.get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1E6FDD14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event.type</w:t>
      </w:r>
      <w:proofErr w:type="spellEnd"/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pygame.MOUSEBUTTONDOWN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and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event.button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1:</w:t>
      </w:r>
    </w:p>
    <w:p w14:paraId="448101A9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pos 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pygame.mouse.get_</w:t>
      </w:r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</w:t>
      </w:r>
    </w:p>
    <w:p w14:paraId="24298F7B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self.rect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.collidepoint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6972286A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return</w:t>
      </w:r>
    </w:p>
    <w:p w14:paraId="5B855654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'''</w:t>
      </w:r>
    </w:p>
    <w:p w14:paraId="254DBCF8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</w:p>
    <w:p w14:paraId="32573183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class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445588"/>
          <w:spacing w:val="2"/>
        </w:rPr>
        <w:t>kingwhitecp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</w:t>
      </w:r>
      <w:proofErr w:type="spellStart"/>
      <w:proofErr w:type="gramStart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.Sprite</w:t>
      </w:r>
      <w:proofErr w:type="spellEnd"/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)</w:t>
      </w:r>
      <w:r w:rsidRPr="00561454">
        <w:rPr>
          <w:rStyle w:val="hljs-class"/>
          <w:rFonts w:ascii="Times New Roman" w:hAnsi="Times New Roman" w:cs="Times New Roman"/>
          <w:color w:val="333333"/>
          <w:spacing w:val="2"/>
        </w:rPr>
        <w:t>:</w:t>
      </w:r>
    </w:p>
    <w:p w14:paraId="56134A00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lastRenderedPageBreak/>
        <w:t xml:space="preserve">    </w:t>
      </w:r>
      <w:r w:rsidRPr="00561454">
        <w:rPr>
          <w:rStyle w:val="hljs-keyword"/>
          <w:rFonts w:ascii="Times New Roman" w:eastAsiaTheme="majorEastAsia" w:hAnsi="Times New Roman" w:cs="Times New Roman"/>
          <w:b/>
          <w:bCs/>
          <w:color w:val="333333"/>
          <w:spacing w:val="2"/>
        </w:rPr>
        <w:t>def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 xml:space="preserve"> </w:t>
      </w:r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proofErr w:type="spellStart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init</w:t>
      </w:r>
      <w:proofErr w:type="spellEnd"/>
      <w:r w:rsidRPr="00561454">
        <w:rPr>
          <w:rStyle w:val="hljs-title"/>
          <w:rFonts w:ascii="Times New Roman" w:hAnsi="Times New Roman" w:cs="Times New Roman"/>
          <w:b/>
          <w:bCs/>
          <w:color w:val="990000"/>
          <w:spacing w:val="2"/>
        </w:rPr>
        <w:t>__</w:t>
      </w:r>
      <w:r w:rsidRPr="00561454">
        <w:rPr>
          <w:rStyle w:val="hljs-params"/>
          <w:rFonts w:ascii="Times New Roman" w:hAnsi="Times New Roman" w:cs="Times New Roman"/>
          <w:color w:val="333333"/>
          <w:spacing w:val="2"/>
        </w:rPr>
        <w:t>(self)</w:t>
      </w:r>
      <w:r w:rsidRPr="00561454">
        <w:rPr>
          <w:rStyle w:val="hljs-function"/>
          <w:rFonts w:ascii="Times New Roman" w:hAnsi="Times New Roman" w:cs="Times New Roman"/>
          <w:color w:val="333333"/>
          <w:spacing w:val="2"/>
        </w:rPr>
        <w:t>:</w:t>
      </w:r>
    </w:p>
    <w:p w14:paraId="3D0AD2EB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super(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)._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__()</w:t>
      </w:r>
    </w:p>
    <w:p w14:paraId="634A50F1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pygame.sprite</w:t>
      </w:r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.Sprite.__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init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__(self)</w:t>
      </w:r>
    </w:p>
    <w:p w14:paraId="35102A02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pygame.Surface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((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,</w:t>
      </w:r>
      <w:r w:rsidRPr="00561454">
        <w:rPr>
          <w:rStyle w:val="hljs-number"/>
          <w:rFonts w:ascii="Times New Roman" w:hAnsi="Times New Roman" w:cs="Times New Roman"/>
          <w:color w:val="008080"/>
          <w:spacing w:val="2"/>
        </w:rPr>
        <w:t>100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))</w:t>
      </w:r>
    </w:p>
    <w:p w14:paraId="48285D40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self.image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pygame.image.load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'kingwhitecp.jpg'</w:t>
      </w: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).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convert_alpha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4F8E47E0" w14:textId="77777777" w:rsidR="006C23F0" w:rsidRPr="00561454" w:rsidRDefault="006C23F0" w:rsidP="006C23F0">
      <w:pPr>
        <w:pStyle w:val="HTMLPreformatted"/>
        <w:shd w:val="clear" w:color="auto" w:fill="F8F8F8"/>
        <w:rPr>
          <w:rStyle w:val="HTMLCode"/>
          <w:rFonts w:ascii="Times New Roman" w:eastAsiaTheme="minorEastAsia" w:hAnsi="Times New Roman" w:cs="Times New Roman"/>
          <w:color w:val="333333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proofErr w:type="spellStart"/>
      <w:proofErr w:type="gram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self.rect</w:t>
      </w:r>
      <w:proofErr w:type="spellEnd"/>
      <w:proofErr w:type="gram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= </w:t>
      </w:r>
      <w:proofErr w:type="spellStart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self.surf.get_rect</w:t>
      </w:r>
      <w:proofErr w:type="spellEnd"/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>()</w:t>
      </w:r>
    </w:p>
    <w:p w14:paraId="20683E3C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TMLCode"/>
          <w:rFonts w:ascii="Times New Roman" w:eastAsiaTheme="minorEastAsia" w:hAnsi="Times New Roman" w:cs="Times New Roman"/>
          <w:color w:val="333333"/>
          <w:spacing w:val="2"/>
        </w:rPr>
        <w:t xml:space="preserve">        </w:t>
      </w: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'''</w:t>
      </w:r>
    </w:p>
    <w:p w14:paraId="5A283FD0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while True:</w:t>
      </w:r>
    </w:p>
    <w:p w14:paraId="5524FB5B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for event in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pygame.event.get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06CBC860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event.type</w:t>
      </w:r>
      <w:proofErr w:type="spellEnd"/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pygame.MOUSEBUTTONDOWN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and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event.button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== 1:</w:t>
      </w:r>
    </w:p>
    <w:p w14:paraId="52D2B715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pos = 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pygame.mouse.get_</w:t>
      </w:r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</w:t>
      </w:r>
    </w:p>
    <w:p w14:paraId="78C680E9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if </w:t>
      </w:r>
      <w:proofErr w:type="spellStart"/>
      <w:proofErr w:type="gram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self.rect</w:t>
      </w:r>
      <w:proofErr w:type="gram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.collidepoint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(</w:t>
      </w:r>
      <w:proofErr w:type="spellStart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event.pos</w:t>
      </w:r>
      <w:proofErr w:type="spellEnd"/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>):</w:t>
      </w:r>
    </w:p>
    <w:p w14:paraId="724C5424" w14:textId="77777777" w:rsidR="006C23F0" w:rsidRPr="00561454" w:rsidRDefault="006C23F0" w:rsidP="006C23F0">
      <w:pPr>
        <w:pStyle w:val="HTMLPreformatted"/>
        <w:shd w:val="clear" w:color="auto" w:fill="F8F8F8"/>
        <w:rPr>
          <w:rStyle w:val="hljs-string"/>
          <w:rFonts w:ascii="Times New Roman" w:hAnsi="Times New Roman" w:cs="Times New Roman"/>
          <w:color w:val="DD1144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return</w:t>
      </w:r>
    </w:p>
    <w:p w14:paraId="7544DFB0" w14:textId="77777777" w:rsidR="006C23F0" w:rsidRPr="00561454" w:rsidRDefault="006C23F0" w:rsidP="006C23F0">
      <w:pPr>
        <w:pStyle w:val="HTMLPreformatted"/>
        <w:shd w:val="clear" w:color="auto" w:fill="F8F8F8"/>
        <w:rPr>
          <w:rFonts w:ascii="Times New Roman" w:hAnsi="Times New Roman" w:cs="Times New Roman"/>
          <w:color w:val="333333"/>
          <w:spacing w:val="2"/>
        </w:rPr>
      </w:pPr>
      <w:r w:rsidRPr="00561454">
        <w:rPr>
          <w:rStyle w:val="hljs-string"/>
          <w:rFonts w:ascii="Times New Roman" w:hAnsi="Times New Roman" w:cs="Times New Roman"/>
          <w:color w:val="DD1144"/>
          <w:spacing w:val="2"/>
        </w:rPr>
        <w:t xml:space="preserve">                        '''</w:t>
      </w:r>
    </w:p>
    <w:p w14:paraId="3EDBFAC4" w14:textId="77777777" w:rsidR="00C14109" w:rsidRPr="00561454" w:rsidRDefault="00C14109" w:rsidP="00C14109">
      <w:pPr>
        <w:rPr>
          <w:rFonts w:ascii="Times New Roman" w:hAnsi="Times New Roman" w:cs="Times New Roman"/>
        </w:rPr>
      </w:pPr>
    </w:p>
    <w:sectPr w:rsidR="00C14109" w:rsidRPr="0056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23"/>
    <w:rsid w:val="00234558"/>
    <w:rsid w:val="0027009A"/>
    <w:rsid w:val="003124C7"/>
    <w:rsid w:val="0044269E"/>
    <w:rsid w:val="0045356F"/>
    <w:rsid w:val="004B796B"/>
    <w:rsid w:val="00561454"/>
    <w:rsid w:val="00580A62"/>
    <w:rsid w:val="00613BD6"/>
    <w:rsid w:val="00624177"/>
    <w:rsid w:val="006B22D2"/>
    <w:rsid w:val="006C23F0"/>
    <w:rsid w:val="007117D3"/>
    <w:rsid w:val="0088208D"/>
    <w:rsid w:val="009D6323"/>
    <w:rsid w:val="00A056E5"/>
    <w:rsid w:val="00AA7FE9"/>
    <w:rsid w:val="00B359C8"/>
    <w:rsid w:val="00B57FA4"/>
    <w:rsid w:val="00C14109"/>
    <w:rsid w:val="00CE0D16"/>
    <w:rsid w:val="00D6512E"/>
    <w:rsid w:val="00D90DF2"/>
    <w:rsid w:val="00DC788F"/>
    <w:rsid w:val="00E07999"/>
    <w:rsid w:val="00FF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9D90"/>
  <w15:chartTrackingRefBased/>
  <w15:docId w15:val="{A64E2D56-451B-489A-957D-AEF36510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17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3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1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41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4109"/>
  </w:style>
  <w:style w:type="character" w:customStyle="1" w:styleId="hljs-number">
    <w:name w:val="hljs-number"/>
    <w:basedOn w:val="DefaultParagraphFont"/>
    <w:rsid w:val="00C14109"/>
  </w:style>
  <w:style w:type="character" w:customStyle="1" w:styleId="hljs-string">
    <w:name w:val="hljs-string"/>
    <w:basedOn w:val="DefaultParagraphFont"/>
    <w:rsid w:val="00C14109"/>
  </w:style>
  <w:style w:type="character" w:customStyle="1" w:styleId="hljs-literal">
    <w:name w:val="hljs-literal"/>
    <w:basedOn w:val="DefaultParagraphFont"/>
    <w:rsid w:val="00C14109"/>
  </w:style>
  <w:style w:type="character" w:customStyle="1" w:styleId="hljs-builtin">
    <w:name w:val="hljs-built_in"/>
    <w:basedOn w:val="DefaultParagraphFont"/>
    <w:rsid w:val="00C14109"/>
  </w:style>
  <w:style w:type="character" w:customStyle="1" w:styleId="hljs-comment">
    <w:name w:val="hljs-comment"/>
    <w:basedOn w:val="DefaultParagraphFont"/>
    <w:rsid w:val="006C23F0"/>
  </w:style>
  <w:style w:type="character" w:customStyle="1" w:styleId="hljs-class">
    <w:name w:val="hljs-class"/>
    <w:basedOn w:val="DefaultParagraphFont"/>
    <w:rsid w:val="006C23F0"/>
  </w:style>
  <w:style w:type="character" w:customStyle="1" w:styleId="hljs-title">
    <w:name w:val="hljs-title"/>
    <w:basedOn w:val="DefaultParagraphFont"/>
    <w:rsid w:val="006C23F0"/>
  </w:style>
  <w:style w:type="character" w:customStyle="1" w:styleId="hljs-params">
    <w:name w:val="hljs-params"/>
    <w:basedOn w:val="DefaultParagraphFont"/>
    <w:rsid w:val="006C23F0"/>
  </w:style>
  <w:style w:type="character" w:customStyle="1" w:styleId="hljs-function">
    <w:name w:val="hljs-function"/>
    <w:basedOn w:val="DefaultParagraphFont"/>
    <w:rsid w:val="006C23F0"/>
  </w:style>
  <w:style w:type="character" w:customStyle="1" w:styleId="bp-zoom-current-scale-value">
    <w:name w:val="bp-zoom-current-scale-value"/>
    <w:basedOn w:val="DefaultParagraphFont"/>
    <w:rsid w:val="0031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895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2102</Words>
  <Characters>11985</Characters>
  <Application>Microsoft Office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Chen</dc:creator>
  <cp:keywords/>
  <dc:description/>
  <cp:lastModifiedBy>Adrian Chen</cp:lastModifiedBy>
  <cp:revision>25</cp:revision>
  <dcterms:created xsi:type="dcterms:W3CDTF">2019-12-13T10:07:00Z</dcterms:created>
  <dcterms:modified xsi:type="dcterms:W3CDTF">2019-12-13T10:27:00Z</dcterms:modified>
</cp:coreProperties>
</file>