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D632F" w14:textId="77777777" w:rsidR="008C7666" w:rsidRDefault="008C7666"/>
    <w:p w14:paraId="732D0572" w14:textId="5845FFFF" w:rsidR="00D05082" w:rsidRDefault="00A827D1">
      <w:r w:rsidRPr="00A827D1">
        <w:drawing>
          <wp:inline distT="0" distB="0" distL="0" distR="0" wp14:anchorId="14B09481" wp14:editId="140B6536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AC36" w14:textId="4D2D4D89" w:rsidR="008C7666" w:rsidRDefault="008C7666"/>
    <w:p w14:paraId="5E046A44" w14:textId="33B5FC07" w:rsidR="008C7666" w:rsidRDefault="008C7666">
      <w:r>
        <w:t xml:space="preserve">Basic </w:t>
      </w:r>
      <w:proofErr w:type="spellStart"/>
      <w:r>
        <w:t>Join</w:t>
      </w:r>
      <w:proofErr w:type="spellEnd"/>
      <w:r>
        <w:t xml:space="preserve"> (EASY)</w:t>
      </w:r>
    </w:p>
    <w:p w14:paraId="416F7725" w14:textId="77777777" w:rsidR="008C7666" w:rsidRDefault="00A827D1">
      <w:r w:rsidRPr="00A827D1">
        <w:drawing>
          <wp:inline distT="0" distB="0" distL="0" distR="0" wp14:anchorId="220819C6" wp14:editId="14048824">
            <wp:extent cx="5400040" cy="40405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4362" w14:textId="7B29C821" w:rsidR="008C7666" w:rsidRDefault="00D05082">
      <w:r w:rsidRPr="00D05082">
        <w:lastRenderedPageBreak/>
        <w:drawing>
          <wp:inline distT="0" distB="0" distL="0" distR="0" wp14:anchorId="19B8AC68" wp14:editId="6A15603F">
            <wp:extent cx="5400040" cy="43002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9A1E" w14:textId="0D92B0D1" w:rsidR="008C7666" w:rsidRDefault="008C7666" w:rsidP="008C7666"/>
    <w:p w14:paraId="4F95FC12" w14:textId="47D91C9B" w:rsidR="008C7666" w:rsidRPr="008C7666" w:rsidRDefault="008C7666" w:rsidP="008C7666">
      <w:pPr>
        <w:tabs>
          <w:tab w:val="left" w:pos="780"/>
          <w:tab w:val="left" w:pos="1142"/>
        </w:tabs>
      </w:pPr>
      <w:r>
        <w:t xml:space="preserve">Basic </w:t>
      </w:r>
      <w:proofErr w:type="spellStart"/>
      <w:r>
        <w:t>Join</w:t>
      </w:r>
      <w:proofErr w:type="spellEnd"/>
      <w:r>
        <w:t xml:space="preserve"> (MEDIUM)</w:t>
      </w:r>
      <w:r>
        <w:tab/>
      </w:r>
      <w:r>
        <w:tab/>
      </w:r>
    </w:p>
    <w:p w14:paraId="0E71802F" w14:textId="6831835C" w:rsidR="008C7666" w:rsidRDefault="00CA16DA">
      <w:r w:rsidRPr="00CA16DA">
        <w:lastRenderedPageBreak/>
        <w:drawing>
          <wp:inline distT="0" distB="0" distL="0" distR="0" wp14:anchorId="3969C1D2" wp14:editId="58AE30D4">
            <wp:extent cx="5400040" cy="40811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6DA">
        <w:drawing>
          <wp:inline distT="0" distB="0" distL="0" distR="0" wp14:anchorId="2EC82088" wp14:editId="4E94CE82">
            <wp:extent cx="4915586" cy="281979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6DA">
        <w:lastRenderedPageBreak/>
        <w:drawing>
          <wp:inline distT="0" distB="0" distL="0" distR="0" wp14:anchorId="64BF25E8" wp14:editId="4C4A986C">
            <wp:extent cx="5400040" cy="43357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B54" w14:textId="24D08A3A" w:rsidR="008C7666" w:rsidRDefault="00D05082">
      <w:r>
        <w:t xml:space="preserve">Basic </w:t>
      </w:r>
      <w:proofErr w:type="spellStart"/>
      <w:r>
        <w:t>Select</w:t>
      </w:r>
      <w:proofErr w:type="spellEnd"/>
      <w:r w:rsidR="008C7666" w:rsidRPr="008C7666">
        <w:drawing>
          <wp:inline distT="0" distB="0" distL="0" distR="0" wp14:anchorId="7FDE7264" wp14:editId="22994C28">
            <wp:extent cx="5400040" cy="41268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666" w:rsidRPr="008C7666">
        <w:lastRenderedPageBreak/>
        <w:drawing>
          <wp:inline distT="0" distB="0" distL="0" distR="0" wp14:anchorId="04B1EAAC" wp14:editId="25329EBE">
            <wp:extent cx="5400040" cy="42773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666" w:rsidRPr="008C7666">
        <w:drawing>
          <wp:inline distT="0" distB="0" distL="0" distR="0" wp14:anchorId="673AAD8A" wp14:editId="0179EAF0">
            <wp:extent cx="5400040" cy="413321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26" w:rsidRPr="004E1426">
        <w:lastRenderedPageBreak/>
        <w:drawing>
          <wp:inline distT="0" distB="0" distL="0" distR="0" wp14:anchorId="31DDB7DE" wp14:editId="0C94C104">
            <wp:extent cx="5400040" cy="41624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8BC" w:rsidRPr="00A248BC">
        <w:drawing>
          <wp:inline distT="0" distB="0" distL="0" distR="0" wp14:anchorId="6F539BAC" wp14:editId="235798ED">
            <wp:extent cx="5400040" cy="382841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6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ACE68" w14:textId="77777777" w:rsidR="006B760B" w:rsidRDefault="006B760B" w:rsidP="008C7666">
      <w:pPr>
        <w:spacing w:after="0" w:line="240" w:lineRule="auto"/>
      </w:pPr>
      <w:r>
        <w:separator/>
      </w:r>
    </w:p>
  </w:endnote>
  <w:endnote w:type="continuationSeparator" w:id="0">
    <w:p w14:paraId="5D3E54F4" w14:textId="77777777" w:rsidR="006B760B" w:rsidRDefault="006B760B" w:rsidP="008C7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BE20E" w14:textId="77777777" w:rsidR="006B760B" w:rsidRDefault="006B760B" w:rsidP="008C7666">
      <w:pPr>
        <w:spacing w:after="0" w:line="240" w:lineRule="auto"/>
      </w:pPr>
      <w:r>
        <w:separator/>
      </w:r>
    </w:p>
  </w:footnote>
  <w:footnote w:type="continuationSeparator" w:id="0">
    <w:p w14:paraId="30BE96DF" w14:textId="77777777" w:rsidR="006B760B" w:rsidRDefault="006B760B" w:rsidP="008C76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D1"/>
    <w:rsid w:val="004E1426"/>
    <w:rsid w:val="006B760B"/>
    <w:rsid w:val="008C7666"/>
    <w:rsid w:val="00A248BC"/>
    <w:rsid w:val="00A827D1"/>
    <w:rsid w:val="00CA16DA"/>
    <w:rsid w:val="00D05082"/>
    <w:rsid w:val="00EC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2F899A"/>
  <w15:chartTrackingRefBased/>
  <w15:docId w15:val="{079E12E8-B5FA-47B4-BC97-914A28A6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76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7666"/>
  </w:style>
  <w:style w:type="paragraph" w:styleId="Piedepgina">
    <w:name w:val="footer"/>
    <w:basedOn w:val="Normal"/>
    <w:link w:val="PiedepginaCar"/>
    <w:uiPriority w:val="99"/>
    <w:unhideWhenUsed/>
    <w:rsid w:val="008C76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camilo rojas gonzalez</dc:creator>
  <cp:keywords/>
  <dc:description/>
  <cp:lastModifiedBy>adrian camilo rojas gonzalez</cp:lastModifiedBy>
  <cp:revision>3</cp:revision>
  <dcterms:created xsi:type="dcterms:W3CDTF">2026-10-22T16:45:00Z</dcterms:created>
  <dcterms:modified xsi:type="dcterms:W3CDTF">2026-10-22T17:55:00Z</dcterms:modified>
</cp:coreProperties>
</file>