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noSpellErr="1" wp14:textId="2D26205C">
      <w:bookmarkStart w:name="_GoBack" w:id="0"/>
      <w:bookmarkEnd w:id="0"/>
      <w:r w:rsidRPr="36BC3299" w:rsidR="36BC3299">
        <w:rPr>
          <w:b w:val="1"/>
          <w:bCs w:val="1"/>
          <w:u w:val="single"/>
        </w:rPr>
        <w:t>Funtime Party in Glasgow</w:t>
      </w:r>
    </w:p>
    <w:p w:rsidR="36BC3299" w:rsidP="36BC3299" w:rsidRDefault="36BC3299" w14:noSpellErr="1" w14:paraId="61AEA588" w14:textId="081CC2AD">
      <w:pPr>
        <w:pStyle w:val="NoSpacing"/>
      </w:pPr>
      <w:r w:rsidR="36BC3299">
        <w:rPr/>
        <w:t>Revolution Glasgow</w:t>
      </w:r>
    </w:p>
    <w:p w:rsidR="36BC3299" w:rsidP="36BC3299" w:rsidRDefault="36BC3299" w14:noSpellErr="1" w14:paraId="2A80996F" w14:textId="350E2E4D">
      <w:pPr>
        <w:pStyle w:val="NoSpacing"/>
      </w:pPr>
      <w:r w:rsidR="36BC3299">
        <w:rPr/>
        <w:t>Sub Club</w:t>
      </w:r>
    </w:p>
    <w:p w:rsidR="36BC3299" w:rsidP="36BC3299" w:rsidRDefault="36BC3299" w14:noSpellErr="1" w14:paraId="0F7B8B89" w14:textId="5C715EF4">
      <w:pPr>
        <w:pStyle w:val="NoSpacing"/>
      </w:pPr>
      <w:r w:rsidR="36BC3299">
        <w:rPr/>
        <w:t>Speakeasy (dancing)</w:t>
      </w:r>
    </w:p>
    <w:p w:rsidR="36BC3299" w:rsidP="36BC3299" w:rsidRDefault="36BC3299" w14:noSpellErr="1" w14:paraId="3D7D8BD5" w14:textId="7402E8B0">
      <w:pPr>
        <w:pStyle w:val="NoSpacing"/>
      </w:pPr>
      <w:r w:rsidR="36BC3299">
        <w:rPr/>
        <w:t>Flat 0/1 (Loud music)</w:t>
      </w:r>
    </w:p>
    <w:p w:rsidR="36BC3299" w:rsidP="36BC3299" w:rsidRDefault="36BC3299" w14:noSpellErr="1" w14:paraId="5327BE92" w14:textId="56395D1A">
      <w:pPr>
        <w:pStyle w:val="NoSpacing"/>
      </w:pPr>
      <w:r w:rsidR="36BC3299">
        <w:rPr/>
        <w:t>La Cheetah</w:t>
      </w:r>
    </w:p>
    <w:p w:rsidR="36BC3299" w:rsidP="36BC3299" w:rsidRDefault="36BC3299" w14:noSpellErr="1" w14:paraId="6859AEA7" w14:textId="69D86B5E">
      <w:pPr>
        <w:pStyle w:val="NoSpacing"/>
      </w:pPr>
    </w:p>
    <w:p w:rsidR="36BC3299" w:rsidP="36BC3299" w:rsidRDefault="36BC3299" w14:noSpellErr="1" w14:paraId="627C2625" w14:textId="5D022CFD">
      <w:pPr>
        <w:pStyle w:val="NoSpacing"/>
      </w:pPr>
    </w:p>
    <w:p w:rsidR="36BC3299" w:rsidP="36BC3299" w:rsidRDefault="36BC3299" w14:noSpellErr="1" w14:paraId="2019CBB0" w14:textId="6148607E">
      <w:pPr>
        <w:pStyle w:val="NoSpacing"/>
      </w:pPr>
    </w:p>
    <w:p w:rsidR="36BC3299" w:rsidP="36BC3299" w:rsidRDefault="36BC3299" w14:noSpellErr="1" w14:paraId="23A859F6" w14:textId="5A9A40BF">
      <w:pPr>
        <w:pStyle w:val="NoSpacing"/>
      </w:pPr>
      <w:r w:rsidRPr="36BC3299" w:rsidR="36BC3299">
        <w:rPr>
          <w:b w:val="1"/>
          <w:bCs w:val="1"/>
          <w:u w:val="single"/>
        </w:rPr>
        <w:t>Student</w:t>
      </w:r>
    </w:p>
    <w:p w:rsidR="36BC3299" w:rsidP="36BC3299" w:rsidRDefault="36BC3299" w14:noSpellErr="1" w14:paraId="0057BCC7" w14:textId="2B4FD974">
      <w:pPr>
        <w:pStyle w:val="NoSpacing"/>
        <w:rPr>
          <w:b w:val="1"/>
          <w:bCs w:val="1"/>
          <w:u w:val="single"/>
        </w:rPr>
      </w:pPr>
      <w:r w:rsidR="36BC3299">
        <w:rPr>
          <w:b w:val="0"/>
          <w:bCs w:val="0"/>
          <w:u w:val="none"/>
        </w:rPr>
        <w:t>Sugar Cube</w:t>
      </w:r>
    </w:p>
    <w:p w:rsidR="36BC3299" w:rsidP="36BC3299" w:rsidRDefault="36BC3299" w14:noSpellErr="1" w14:paraId="0F80D57B" w14:textId="42BA0A4E">
      <w:pPr>
        <w:pStyle w:val="NoSpacing"/>
        <w:rPr>
          <w:b w:val="0"/>
          <w:bCs w:val="0"/>
          <w:u w:val="none"/>
        </w:rPr>
      </w:pPr>
      <w:r w:rsidR="36BC3299">
        <w:rPr>
          <w:b w:val="0"/>
          <w:bCs w:val="0"/>
          <w:u w:val="none"/>
        </w:rPr>
        <w:t>The Ark</w:t>
      </w:r>
    </w:p>
    <w:p w:rsidR="36BC3299" w:rsidP="36BC3299" w:rsidRDefault="36BC3299" w14:noSpellErr="1" w14:paraId="2AE7BEA0" w14:textId="5248B969">
      <w:pPr>
        <w:pStyle w:val="NoSpacing"/>
        <w:rPr>
          <w:b w:val="0"/>
          <w:bCs w:val="0"/>
          <w:u w:val="none"/>
        </w:rPr>
      </w:pPr>
    </w:p>
    <w:p w:rsidR="36BC3299" w:rsidP="36BC3299" w:rsidRDefault="36BC3299" w14:noSpellErr="1" w14:paraId="32A06A67" w14:textId="7C680B4C">
      <w:pPr>
        <w:pStyle w:val="NoSpacing"/>
        <w:rPr>
          <w:b w:val="0"/>
          <w:bCs w:val="0"/>
          <w:u w:val="none"/>
        </w:rPr>
      </w:pPr>
    </w:p>
    <w:p w:rsidR="36BC3299" w:rsidP="36BC3299" w:rsidRDefault="36BC3299" w14:noSpellErr="1" w14:paraId="29367458" w14:textId="25DE0DEA">
      <w:pPr>
        <w:pStyle w:val="NoSpacing"/>
        <w:rPr>
          <w:b w:val="0"/>
          <w:bCs w:val="0"/>
          <w:u w:val="none"/>
        </w:rPr>
      </w:pPr>
      <w:r w:rsidRPr="36BC3299" w:rsidR="36BC3299">
        <w:rPr>
          <w:b w:val="1"/>
          <w:bCs w:val="1"/>
          <w:u w:val="single"/>
        </w:rPr>
        <w:t>Chilling with mates</w:t>
      </w:r>
    </w:p>
    <w:p w:rsidR="36BC3299" w:rsidP="36BC3299" w:rsidRDefault="36BC3299" w14:paraId="7888D0A6" w14:textId="0EC90739">
      <w:pPr>
        <w:pStyle w:val="NoSpacing"/>
        <w:rPr>
          <w:b w:val="1"/>
          <w:bCs w:val="1"/>
          <w:u w:val="single"/>
        </w:rPr>
      </w:pPr>
      <w:proofErr w:type="spellStart"/>
      <w:r w:rsidR="36BC3299">
        <w:rPr>
          <w:b w:val="0"/>
          <w:bCs w:val="0"/>
          <w:u w:val="none"/>
        </w:rPr>
        <w:t>McChuills</w:t>
      </w:r>
      <w:proofErr w:type="spellEnd"/>
    </w:p>
    <w:p w:rsidR="36BC3299" w:rsidP="36BC3299" w:rsidRDefault="36BC3299" w14:paraId="7E6B8111" w14:textId="55FBAA35">
      <w:pPr>
        <w:pStyle w:val="NoSpacing"/>
        <w:rPr>
          <w:b w:val="0"/>
          <w:bCs w:val="0"/>
          <w:u w:val="none"/>
        </w:rPr>
      </w:pPr>
      <w:proofErr w:type="spellStart"/>
      <w:r w:rsidR="36BC3299">
        <w:rPr>
          <w:b w:val="0"/>
          <w:bCs w:val="0"/>
          <w:u w:val="none"/>
        </w:rPr>
        <w:t>DogHouse</w:t>
      </w:r>
      <w:proofErr w:type="spellEnd"/>
      <w:r w:rsidR="36BC3299">
        <w:rPr>
          <w:b w:val="0"/>
          <w:bCs w:val="0"/>
          <w:u w:val="none"/>
        </w:rPr>
        <w:t xml:space="preserve"> Merchant City</w:t>
      </w:r>
    </w:p>
    <w:p w:rsidR="36BC3299" w:rsidP="36BC3299" w:rsidRDefault="36BC3299" w14:paraId="62677D94" w14:textId="02E9A4D4">
      <w:pPr>
        <w:pStyle w:val="NoSpacing"/>
        <w:rPr>
          <w:b w:val="0"/>
          <w:bCs w:val="0"/>
          <w:u w:val="none"/>
        </w:rPr>
      </w:pPr>
    </w:p>
    <w:p w:rsidR="36BC3299" w:rsidP="36BC3299" w:rsidRDefault="36BC3299" w14:noSpellErr="1" w14:paraId="6C6FC1C5" w14:textId="3EDCA7E0">
      <w:pPr>
        <w:pStyle w:val="NoSpacing"/>
        <w:rPr>
          <w:b w:val="0"/>
          <w:bCs w:val="0"/>
          <w:u w:val="none"/>
        </w:rPr>
      </w:pPr>
      <w:r w:rsidRPr="36BC3299" w:rsidR="36BC3299">
        <w:rPr>
          <w:b w:val="1"/>
          <w:bCs w:val="1"/>
          <w:u w:val="single"/>
        </w:rPr>
        <w:t>Live Music</w:t>
      </w:r>
    </w:p>
    <w:p w:rsidR="36BC3299" w:rsidP="36BC3299" w:rsidRDefault="36BC3299" w14:noSpellErr="1" w14:paraId="28B1AD6A" w14:textId="08C990E1">
      <w:pPr>
        <w:pStyle w:val="NoSpacing"/>
        <w:rPr>
          <w:b w:val="1"/>
          <w:bCs w:val="1"/>
          <w:u w:val="single"/>
        </w:rPr>
      </w:pPr>
      <w:r w:rsidR="36BC3299">
        <w:rPr>
          <w:b w:val="0"/>
          <w:bCs w:val="0"/>
          <w:u w:val="none"/>
        </w:rPr>
        <w:t>Beer Café @ Merchant City</w:t>
      </w:r>
    </w:p>
    <w:p w:rsidR="36BC3299" w:rsidP="36BC3299" w:rsidRDefault="36BC3299" w14:paraId="3219AE9B" w14:textId="2B74D67B">
      <w:pPr>
        <w:pStyle w:val="NoSpacing"/>
        <w:rPr>
          <w:b w:val="0"/>
          <w:bCs w:val="0"/>
          <w:u w:val="none"/>
        </w:rPr>
      </w:pPr>
      <w:proofErr w:type="spellStart"/>
      <w:r w:rsidR="36BC3299">
        <w:rPr>
          <w:b w:val="0"/>
          <w:bCs w:val="0"/>
          <w:u w:val="none"/>
        </w:rPr>
        <w:t>Jinty</w:t>
      </w:r>
      <w:proofErr w:type="spellEnd"/>
      <w:r w:rsidR="36BC3299">
        <w:rPr>
          <w:b w:val="0"/>
          <w:bCs w:val="0"/>
          <w:u w:val="none"/>
        </w:rPr>
        <w:t xml:space="preserve"> </w:t>
      </w:r>
      <w:proofErr w:type="spellStart"/>
      <w:r w:rsidR="36BC3299">
        <w:rPr>
          <w:b w:val="0"/>
          <w:bCs w:val="0"/>
          <w:u w:val="none"/>
        </w:rPr>
        <w:t>McGuinty’s</w:t>
      </w:r>
      <w:proofErr w:type="spellEnd"/>
    </w:p>
    <w:p w:rsidR="36BC3299" w:rsidP="36BC3299" w:rsidRDefault="36BC3299" w14:paraId="255BAE8D" w14:textId="7A9FB41D">
      <w:pPr>
        <w:pStyle w:val="NoSpacing"/>
        <w:rPr>
          <w:b w:val="0"/>
          <w:bCs w:val="0"/>
          <w:u w:val="none"/>
        </w:rPr>
      </w:pPr>
    </w:p>
    <w:p w:rsidR="36BC3299" w:rsidP="36BC3299" w:rsidRDefault="36BC3299" w14:noSpellErr="1" w14:paraId="23F2005F" w14:textId="14389575">
      <w:pPr>
        <w:pStyle w:val="NoSpacing"/>
        <w:rPr>
          <w:b w:val="0"/>
          <w:bCs w:val="0"/>
          <w:u w:val="none"/>
        </w:rPr>
      </w:pPr>
      <w:r w:rsidRPr="36BC3299" w:rsidR="36BC3299">
        <w:rPr>
          <w:b w:val="1"/>
          <w:bCs w:val="1"/>
          <w:u w:val="single"/>
        </w:rPr>
        <w:t>Drinking and Dancing</w:t>
      </w:r>
    </w:p>
    <w:p w:rsidR="36BC3299" w:rsidP="36BC3299" w:rsidRDefault="36BC3299" w14:noSpellErr="1" w14:paraId="08654E2F" w14:textId="7C17A2BC">
      <w:pPr>
        <w:pStyle w:val="NoSpacing"/>
        <w:rPr>
          <w:b w:val="1"/>
          <w:bCs w:val="1"/>
          <w:u w:val="single"/>
        </w:rPr>
      </w:pPr>
      <w:r w:rsidR="36BC3299">
        <w:rPr>
          <w:b w:val="0"/>
          <w:bCs w:val="0"/>
          <w:u w:val="none"/>
        </w:rPr>
        <w:t>The Garage</w:t>
      </w:r>
    </w:p>
    <w:p w:rsidR="36BC3299" w:rsidP="36BC3299" w:rsidRDefault="36BC3299" w14:paraId="255A33BC" w14:textId="6E6732FB">
      <w:pPr>
        <w:pStyle w:val="NoSpacing"/>
        <w:rPr>
          <w:b w:val="0"/>
          <w:bCs w:val="0"/>
          <w:u w:val="none"/>
        </w:rPr>
      </w:pPr>
    </w:p>
    <w:p w:rsidR="36BC3299" w:rsidP="36BC3299" w:rsidRDefault="36BC3299" w14:paraId="7BEC79D7" w14:textId="68454F77">
      <w:pPr>
        <w:pStyle w:val="NoSpacing"/>
        <w:rPr>
          <w:b w:val="0"/>
          <w:bCs w:val="0"/>
          <w:u w:val="none"/>
        </w:rPr>
      </w:pPr>
    </w:p>
    <w:p w:rsidR="36BC3299" w:rsidP="36BC3299" w:rsidRDefault="36BC3299" w14:noSpellErr="1" w14:paraId="52FE85F9" w14:textId="42925145">
      <w:pPr>
        <w:pStyle w:val="NoSpacing"/>
        <w:rPr>
          <w:b w:val="0"/>
          <w:bCs w:val="0"/>
          <w:u w:val="none"/>
        </w:rPr>
      </w:pPr>
      <w:r w:rsidRPr="36BC3299" w:rsidR="36BC3299">
        <w:rPr>
          <w:b w:val="1"/>
          <w:bCs w:val="1"/>
          <w:u w:val="single"/>
        </w:rPr>
        <w:t>Eating and Drinking</w:t>
      </w:r>
    </w:p>
    <w:p w:rsidR="36BC3299" w:rsidP="36BC3299" w:rsidRDefault="36BC3299" w14:paraId="740C3E76" w14:textId="666DE60C">
      <w:pPr>
        <w:pStyle w:val="NoSpacing"/>
        <w:rPr>
          <w:b w:val="0"/>
          <w:bCs w:val="0"/>
          <w:u w:val="none"/>
        </w:rPr>
      </w:pPr>
      <w:proofErr w:type="spellStart"/>
      <w:r w:rsidR="36BC3299">
        <w:rPr>
          <w:b w:val="0"/>
          <w:bCs w:val="0"/>
          <w:u w:val="none"/>
        </w:rPr>
        <w:t>Cubatas</w:t>
      </w:r>
      <w:proofErr w:type="spellEnd"/>
    </w:p>
    <w:p w:rsidR="36BC3299" w:rsidP="36BC3299" w:rsidRDefault="36BC3299" w14:noSpellErr="1" w14:paraId="69E69E99" w14:textId="7986B897">
      <w:pPr>
        <w:pStyle w:val="NoSpacing"/>
        <w:rPr>
          <w:b w:val="0"/>
          <w:bCs w:val="0"/>
          <w:u w:val="none"/>
        </w:rPr>
      </w:pPr>
      <w:r w:rsidR="36BC3299">
        <w:rPr>
          <w:b w:val="0"/>
          <w:bCs w:val="0"/>
          <w:u w:val="none"/>
        </w:rPr>
        <w:t>Absurd Bird Glasgow</w:t>
      </w:r>
    </w:p>
    <w:p w:rsidR="36BC3299" w:rsidP="36BC3299" w:rsidRDefault="36BC3299" w14:noSpellErr="1" w14:paraId="5E1C67E4" w14:textId="5561B97B">
      <w:pPr>
        <w:pStyle w:val="NoSpacing"/>
        <w:rPr>
          <w:b w:val="0"/>
          <w:bCs w:val="0"/>
          <w:u w:val="none"/>
        </w:rPr>
      </w:pPr>
      <w:r w:rsidR="36BC3299">
        <w:rPr>
          <w:b w:val="0"/>
          <w:bCs w:val="0"/>
          <w:u w:val="none"/>
        </w:rPr>
        <w:t>Six Degree North</w:t>
      </w:r>
    </w:p>
    <w:p w:rsidR="36BC3299" w:rsidP="36BC3299" w:rsidRDefault="36BC3299" w14:noSpellErr="1" w14:paraId="50B2A71C" w14:textId="33F0CD47">
      <w:pPr>
        <w:pStyle w:val="NoSpacing"/>
        <w:rPr>
          <w:b w:val="0"/>
          <w:bCs w:val="0"/>
          <w:u w:val="none"/>
        </w:rPr>
      </w:pPr>
    </w:p>
    <w:p w:rsidR="36BC3299" w:rsidP="36BC3299" w:rsidRDefault="36BC3299" w14:noSpellErr="1" w14:paraId="2AFFD774" w14:textId="07F6514E">
      <w:pPr>
        <w:pStyle w:val="NoSpacing"/>
        <w:rPr>
          <w:b w:val="0"/>
          <w:bCs w:val="0"/>
          <w:u w:val="none"/>
        </w:rPr>
      </w:pPr>
      <w:r w:rsidRPr="36BC3299" w:rsidR="36BC3299">
        <w:rPr>
          <w:b w:val="1"/>
          <w:bCs w:val="1"/>
          <w:u w:val="single"/>
        </w:rPr>
        <w:t>After Work Drinks</w:t>
      </w:r>
    </w:p>
    <w:p w:rsidR="36BC3299" w:rsidP="36BC3299" w:rsidRDefault="36BC3299" w14:paraId="3420A9E5" w14:textId="707EC5D7">
      <w:pPr>
        <w:pStyle w:val="NoSpacing"/>
        <w:rPr>
          <w:b w:val="1"/>
          <w:bCs w:val="1"/>
          <w:u w:val="single"/>
        </w:rPr>
      </w:pPr>
      <w:proofErr w:type="spellStart"/>
      <w:r w:rsidR="36BC3299">
        <w:rPr>
          <w:b w:val="0"/>
          <w:bCs w:val="0"/>
          <w:u w:val="none"/>
        </w:rPr>
        <w:t>Moskito</w:t>
      </w:r>
      <w:proofErr w:type="spellEnd"/>
    </w:p>
    <w:p w:rsidR="36BC3299" w:rsidP="36BC3299" w:rsidRDefault="36BC3299" w14:noSpellErr="1" w14:paraId="7FA681E8" w14:textId="34D1F23F">
      <w:pPr>
        <w:pStyle w:val="NoSpacing"/>
        <w:rPr>
          <w:b w:val="0"/>
          <w:bCs w:val="0"/>
          <w:u w:val="none"/>
        </w:rPr>
      </w:pPr>
      <w:r w:rsidR="36BC3299">
        <w:rPr>
          <w:b w:val="0"/>
          <w:bCs w:val="0"/>
          <w:u w:val="none"/>
        </w:rPr>
        <w:t>Strata</w:t>
      </w:r>
    </w:p>
    <w:p w:rsidR="36BC3299" w:rsidP="36BC3299" w:rsidRDefault="36BC3299" w14:noSpellErr="1" w14:paraId="490757AB" w14:textId="5F3FA5A2">
      <w:pPr>
        <w:pStyle w:val="NoSpacing"/>
        <w:rPr>
          <w:b w:val="0"/>
          <w:bCs w:val="0"/>
          <w:u w:val="none"/>
        </w:rPr>
      </w:pPr>
      <w:r w:rsidR="36BC3299">
        <w:rPr>
          <w:b w:val="0"/>
          <w:bCs w:val="0"/>
          <w:u w:val="none"/>
        </w:rPr>
        <w:t>Hilton Glasgow Grosvenor</w:t>
      </w:r>
    </w:p>
    <w:p w:rsidR="36BC3299" w:rsidP="36BC3299" w:rsidRDefault="36BC3299" w14:noSpellErr="1" w14:paraId="5C7864B4" w14:textId="12E53C32">
      <w:pPr>
        <w:pStyle w:val="NoSpacing"/>
        <w:rPr>
          <w:b w:val="0"/>
          <w:bCs w:val="0"/>
          <w:u w:val="none"/>
        </w:rPr>
      </w:pPr>
      <w:r w:rsidR="36BC3299">
        <w:rPr>
          <w:b w:val="0"/>
          <w:bCs w:val="0"/>
          <w:u w:val="none"/>
        </w:rPr>
        <w:t>Waxy O’Connor’s Glasgow</w:t>
      </w:r>
    </w:p>
    <w:p w:rsidR="36BC3299" w:rsidP="36BC3299" w:rsidRDefault="36BC3299" w14:paraId="43234FEC" w14:textId="1CC230B1">
      <w:pPr>
        <w:pStyle w:val="NoSpacing"/>
        <w:rPr>
          <w:b w:val="0"/>
          <w:bCs w:val="0"/>
          <w:u w:val="none"/>
        </w:rPr>
      </w:pPr>
      <w:r w:rsidR="36BC3299">
        <w:rPr>
          <w:b w:val="0"/>
          <w:bCs w:val="0"/>
          <w:u w:val="none"/>
        </w:rPr>
        <w:t>Horn Please</w:t>
      </w:r>
    </w:p>
    <w:p w:rsidR="36BC3299" w:rsidP="36BC3299" w:rsidRDefault="36BC3299" w14:noSpellErr="1" w14:paraId="7F2C3964" w14:textId="3ACD3D2F">
      <w:pPr>
        <w:pStyle w:val="NoSpacing"/>
        <w:rPr>
          <w:b w:val="1"/>
          <w:bCs w:val="1"/>
          <w:u w:val="single"/>
        </w:rPr>
      </w:pPr>
    </w:p>
    <w:p w:rsidR="36BC3299" w:rsidP="36BC3299" w:rsidRDefault="36BC3299" w14:noSpellErr="1" w14:paraId="084E7946" w14:textId="46C97106">
      <w:pPr>
        <w:pStyle w:val="NoSpacing"/>
        <w:rPr>
          <w:b w:val="0"/>
          <w:bCs w:val="0"/>
          <w:u w:val="none"/>
        </w:rPr>
      </w:pPr>
      <w:r w:rsidRPr="36BC3299" w:rsidR="36BC3299">
        <w:rPr>
          <w:b w:val="1"/>
          <w:bCs w:val="1"/>
          <w:u w:val="single"/>
        </w:rPr>
        <w:t>Sports Bar</w:t>
      </w:r>
    </w:p>
    <w:p w:rsidR="36BC3299" w:rsidP="36BC3299" w:rsidRDefault="36BC3299" w14:noSpellErr="1" w14:paraId="6E3719E6" w14:textId="12E53C32">
      <w:pPr>
        <w:pStyle w:val="NoSpacing"/>
        <w:rPr>
          <w:b w:val="0"/>
          <w:bCs w:val="0"/>
          <w:u w:val="none"/>
        </w:rPr>
      </w:pPr>
      <w:r w:rsidR="36BC3299">
        <w:rPr>
          <w:b w:val="0"/>
          <w:bCs w:val="0"/>
          <w:u w:val="none"/>
        </w:rPr>
        <w:t>Waxy O’Connor’s Glasgow</w:t>
      </w:r>
    </w:p>
    <w:p w:rsidR="36BC3299" w:rsidP="36BC3299" w:rsidRDefault="36BC3299" w14:noSpellErr="1" w14:paraId="51C2F6DD" w14:textId="4C7324A8">
      <w:pPr>
        <w:pStyle w:val="NoSpacing"/>
        <w:rPr>
          <w:b w:val="0"/>
          <w:bCs w:val="0"/>
          <w:u w:val="none"/>
        </w:rPr>
      </w:pPr>
      <w:r w:rsidR="36BC3299">
        <w:rPr>
          <w:b w:val="0"/>
          <w:bCs w:val="0"/>
          <w:u w:val="none"/>
        </w:rPr>
        <w:t>Record Factory Bar</w:t>
      </w:r>
    </w:p>
    <w:p w:rsidR="36BC3299" w:rsidP="36BC3299" w:rsidRDefault="36BC3299" w14:noSpellErr="1" w14:paraId="6819F6BC" w14:textId="03DEB4DB">
      <w:pPr>
        <w:pStyle w:val="NoSpacing"/>
        <w:rPr>
          <w:b w:val="0"/>
          <w:bCs w:val="0"/>
          <w:u w:val="none"/>
        </w:rPr>
      </w:pPr>
      <w:r w:rsidR="36BC3299">
        <w:rPr>
          <w:b w:val="0"/>
          <w:bCs w:val="0"/>
          <w:u w:val="none"/>
        </w:rPr>
        <w:t>The Brass Monkey</w:t>
      </w:r>
    </w:p>
    <w:p w:rsidR="36BC3299" w:rsidP="36BC3299" w:rsidRDefault="36BC3299" w14:paraId="1B393D2E" w14:textId="619E1D7B">
      <w:pPr>
        <w:pStyle w:val="NoSpacing"/>
        <w:rPr>
          <w:b w:val="1"/>
          <w:bCs w:val="1"/>
          <w:u w:val="singl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348838"/>
  <w15:docId w15:val="{4cfbfc43-4bd2-4d7e-8958-a7480d26fbf6}"/>
  <w:rsids>
    <w:rsidRoot w:val="27348838"/>
    <w:rsid w:val="27348838"/>
    <w:rsid w:val="36BC329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2018-10-18T06:46:54.8844848Z</dcterms:created>
  <dcterms:modified xsi:type="dcterms:W3CDTF">2018-10-18T07:02:52.6920724Z</dcterms:modified>
  <dc:creator>TAN DE HUI ADRIAN</dc:creator>
  <lastModifiedBy>TAN DE HUI ADRIAN</lastModifiedBy>
</coreProperties>
</file>