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B5C" w:rsidRDefault="00F60B5C">
      <w:pPr>
        <w:rPr>
          <w:b/>
          <w:u w:val="single"/>
        </w:rPr>
      </w:pPr>
      <w:r w:rsidRPr="00F60B5C">
        <w:rPr>
          <w:b/>
          <w:u w:val="single"/>
        </w:rPr>
        <w:t>IS Web Application Questionnaire</w:t>
      </w:r>
    </w:p>
    <w:p w:rsidR="00F60B5C" w:rsidRDefault="00F60B5C" w:rsidP="00F60B5C">
      <w:hyperlink r:id="rId5" w:history="1">
        <w:r w:rsidRPr="00882051">
          <w:rPr>
            <w:rStyle w:val="Hyperlink"/>
          </w:rPr>
          <w:t>https://docs.google.com/forms/d/e/1FAIpQLScJ6Uimu7ixXUULPne1zMBiZvLiO_uOSXiSf6zs9TaNVqAl5A/viewform?usp=sf_link</w:t>
        </w:r>
      </w:hyperlink>
    </w:p>
    <w:p w:rsidR="00F60B5C" w:rsidRDefault="00F60B5C" w:rsidP="00F60B5C">
      <w:r>
        <w:rPr>
          <w:noProof/>
        </w:rPr>
        <w:drawing>
          <wp:inline distT="0" distB="0" distL="0" distR="0" wp14:anchorId="3C18CC70" wp14:editId="7008D590">
            <wp:extent cx="5731510" cy="3388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5C" w:rsidRDefault="00F60B5C" w:rsidP="00F60B5C">
      <w:r>
        <w:rPr>
          <w:noProof/>
        </w:rPr>
        <w:drawing>
          <wp:inline distT="0" distB="0" distL="0" distR="0" wp14:anchorId="0FF81A3C" wp14:editId="313E226C">
            <wp:extent cx="5731510" cy="3578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5C" w:rsidRDefault="00F60B5C" w:rsidP="00F60B5C"/>
    <w:p w:rsidR="00F60B5C" w:rsidRDefault="00F60B5C" w:rsidP="00F60B5C"/>
    <w:p w:rsidR="00F60B5C" w:rsidRDefault="00F60B5C" w:rsidP="00F60B5C"/>
    <w:p w:rsidR="00F60B5C" w:rsidRDefault="00F60B5C" w:rsidP="00F60B5C">
      <w:r>
        <w:rPr>
          <w:noProof/>
        </w:rPr>
        <w:lastRenderedPageBreak/>
        <w:drawing>
          <wp:inline distT="0" distB="0" distL="0" distR="0" wp14:anchorId="16AD8FD7" wp14:editId="1D47387F">
            <wp:extent cx="5731510" cy="4498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5C" w:rsidRPr="00F60B5C" w:rsidRDefault="00F60B5C" w:rsidP="00F60B5C">
      <w:r>
        <w:rPr>
          <w:noProof/>
        </w:rPr>
        <w:drawing>
          <wp:inline distT="0" distB="0" distL="0" distR="0" wp14:anchorId="7A14A203" wp14:editId="72267D8F">
            <wp:extent cx="5731510" cy="1209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B5C" w:rsidRPr="00F60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20C48"/>
    <w:multiLevelType w:val="hybridMultilevel"/>
    <w:tmpl w:val="E8B28BB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5C"/>
    <w:rsid w:val="00F6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33D5"/>
  <w15:chartTrackingRefBased/>
  <w15:docId w15:val="{6E4B4E06-80FC-49B9-8718-EE147F83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google.com/forms/d/e/1FAIpQLScJ6Uimu7ixXUULPne1zMBiZvLiO_uOSXiSf6zs9TaNVqAl5A/viewform?usp=sf_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 leong</dc:creator>
  <cp:keywords/>
  <dc:description/>
  <cp:lastModifiedBy>rech leong</cp:lastModifiedBy>
  <cp:revision>1</cp:revision>
  <dcterms:created xsi:type="dcterms:W3CDTF">2018-11-22T02:06:00Z</dcterms:created>
  <dcterms:modified xsi:type="dcterms:W3CDTF">2018-11-22T02:09:00Z</dcterms:modified>
</cp:coreProperties>
</file>