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50"/>
          <w:szCs w:val="50"/>
        </w:rPr>
      </w:pPr>
      <w:r w:rsidDel="00000000" w:rsidR="00000000" w:rsidRPr="00000000">
        <w:rPr>
          <w:b w:val="1"/>
          <w:color w:val="0b5394"/>
          <w:sz w:val="50"/>
          <w:szCs w:val="50"/>
          <w:rtl w:val="0"/>
        </w:rPr>
        <w:t xml:space="preserve">PRUEBAS NIGHTMARE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jc w:val="center"/>
        <w:rPr>
          <w:color w:val="0b5394"/>
        </w:rPr>
      </w:pPr>
      <w:bookmarkStart w:colFirst="0" w:colLast="0" w:name="_552xihf1wm0" w:id="0"/>
      <w:bookmarkEnd w:id="0"/>
      <w:r w:rsidDel="00000000" w:rsidR="00000000" w:rsidRPr="00000000">
        <w:rPr>
          <w:color w:val="0b5394"/>
          <w:rtl w:val="0"/>
        </w:rPr>
        <w:t xml:space="preserve">Beatriz Borrego, Adrián Cristobal, </w:t>
        <w:br w:type="textWrapping"/>
        <w:t xml:space="preserve">Madeleine Gómez, Alejandro Marino, Juan Riquelme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de Febrero de 2023</w:t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IES Francisco de Quevedo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Pruebas Grupo Sergio Alacio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Dormir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va a dormir para descansar.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han recogido todos los cristales de las habitaciones 1 y 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menú principal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Dormir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entra en la mazmorra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buscan cristales en las habitaciones 1 y 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Aumenta en 1 el contador de días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Aumenta en 1 el contador de días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habitaciones regeneran de 1 a 3 cristales automáticamente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pueden ver las habitaciones, no se ha avanzado lo suficiente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Aumenta la energía del mago de acuerdo al confort de la casa:</w:t>
              <w:br w:type="textWrapping"/>
              <w:t xml:space="preserve">Energía aumentada =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nivel de confort *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energía del mago aumenta correctamente.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alcanza el máximo de energía del mago y no se supera.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energía no se supera al haber alcanzado el máximo.</w:t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Gastar energía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gasta 1 de energía al realizar ciertas acciones.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ha conseguido el singa necesario para mejorar sus características y las de la casa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casa, se selecciona la opción Upgrade characteristics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Upgrade max life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Upgrade max energy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Upgrade max comfort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Upgrade max capacity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Sale del menú Upgrade characteristics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el menú Manage Spells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Learn new Spell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Improve a known spell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 en la mazmorra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Cambia de habitación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Aparece una criatura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Elige huir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Elige luchar y ataca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2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pone un collar de tipo energía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energía baja 1 punto por cada acción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gasta primero la energía del collar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collar se gasta y desaparece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energía llega a 1.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activa automáticamente el hechizo para dormir.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Gastar 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gasta 1 de vida al recibir golpes de una criatura.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mano se ha encontrado con una criatura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elegido la opción de luchar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criatura golpea con éxito al mago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1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pone un collar de tipo vida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vida baja 1 punto por cada golpe recibido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gasta primero la vida del collar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collar se gasta y desaparece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acaba la vida y el mago muere.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0E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Recoger arma de habitación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recoge una arma de una habitación de la mazmorra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ha entrado en una habitación de la mazmorra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habitación contiene una arma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abre el menú de opciones de objetos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Recoger de la habitación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objetos disponibles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el arma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recoge de la habitación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añade el arma al mago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valores del arma guardada corresponden a los del arma recogida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elimina de la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alcanza el máximo número de armas que puede llevar el mago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1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Recoger joya de habitación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recoge una joya de una habitación de la mazmorra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ha entrado en una habitación de la mazmorra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habitación contiene una joya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abre el menú de opciones de objetos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Recoger de la habitación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objetos disponibles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selecciona la joya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recoge de la habitación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añade la joya a la bolsa de joyas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valores de la joya guardada corresponden a los de la joya recogida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elimina de la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alcanza el máximo número de joyas posible en la bolsa de joyas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1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Ponerse joya de la bolsa de joyas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pone una joya de la bolsa de joyas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abre el menú de opciones de objetos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Elige la opción Coger de la bolsa de joyas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las joyas disponibles</w:t>
            </w:r>
          </w:p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joya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pone la joya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pone la joya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valores de la joya del mago corresponden a los de la joya recogida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elimina de la bolsa de joyas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alcanza el máximo número de anillos que puede llevar el mago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alcanza el máximo número de collares que puede llevar el mago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bolsa no contiene joyas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Salta la excepción correctamente.</w:t>
            </w:r>
          </w:p>
        </w:tc>
      </w:tr>
    </w:tbl>
    <w:p w:rsidR="00000000" w:rsidDel="00000000" w:rsidP="00000000" w:rsidRDefault="00000000" w:rsidRPr="00000000" w14:paraId="000001A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Soltar joya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tira una joya de la bolsa de joyas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abre el menú de opciones de objetos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la opción Borrar de la bolsa de joyas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joya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tira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joya se elimina de la bolsa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bolsa no contiene joyas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excepción salta correctamente.</w:t>
            </w:r>
          </w:p>
        </w:tc>
      </w:tr>
    </w:tbl>
    <w:p w:rsidR="00000000" w:rsidDel="00000000" w:rsidP="00000000" w:rsidRDefault="00000000" w:rsidRPr="00000000" w14:paraId="000001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Recoger cristal de habitación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recoge un cristal de una habitación de la mazmorra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ha entrado en una habitación de la mazmorra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habitación contiene cristales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abre el menú de opciones de la habitación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Elige la opción de recoger cristales</w:t>
            </w:r>
          </w:p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cristales disponibles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Selecciona el cristal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recoge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añade el cristal al portador de cristales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valores del cristal guardado corresponden a los del cristal recogido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elimina de la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alcanza el máximo número de cristales posible en el portador de cristales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2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Intercambiar objeto entre mago y habitación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cambia un objeto que lleva por un objeto de la habitación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ha entrado en una habitación de la mazmorra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abre el menú de opciones de la habitación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Elige la opción de Intercambiar entre mago y habitación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objetos que lleva puesto el mago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uno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objetos de la habitación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uno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intercambian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del mago aparece en la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 ya que no se puede acceder a la habitación.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pone el objeto de la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 ya que no se puede acceder a la habitación.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objetos seleccionados no son del mismo 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 ya que no se puede acceder a la habitación.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lleva objetos puestos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 ya que no se puede acceder a la habitación.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habitación no tiene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 ya que no se puede acceder a la habitación.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seleccionan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 ya que no se puede acceder a la habitación.</w:t>
            </w:r>
          </w:p>
        </w:tc>
      </w:tr>
    </w:tbl>
    <w:p w:rsidR="00000000" w:rsidDel="00000000" w:rsidP="00000000" w:rsidRDefault="00000000" w:rsidRPr="00000000" w14:paraId="000002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Intercambiar joya entre mago y bolsa de joyas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cambia una joya que lleva por una de la bolsa de joyas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ha entrado en una habitación de la mazmorra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abre el menú de opciones de la habitación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Elige la opción de Intercambiar entre mago y bolsa de joyas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objetos que lleva puesto el mago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uno</w:t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objetos de la bolsa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uno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intercambian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joya del mago aparece en la bolsa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 ya que no se puede acceder a la habitación.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pone la joya de la bolsa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 ya que no se puede acceder a la habitación.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joyas no son del mismo 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 ya que no se puede acceder a la habitación.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seleccionan joyas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Implemented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 ya que no se puede acceder a la habitación.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bolsa no contiene joyas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 ya que no se puede acceder a la habitación.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lleva joyas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 ya que no se puede acceder a la habitación.</w:t>
            </w:r>
          </w:p>
        </w:tc>
      </w:tr>
    </w:tbl>
    <w:p w:rsidR="00000000" w:rsidDel="00000000" w:rsidP="00000000" w:rsidRDefault="00000000" w:rsidRPr="00000000" w14:paraId="0000029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Crear mazmorra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crea una mazmorra y añade las habitaciones y los objetos y criaturas de cada habitación.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ha abierto el editor de mazmorras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añaden habitaciones</w:t>
            </w:r>
          </w:p>
          <w:p w:rsidR="00000000" w:rsidDel="00000000" w:rsidP="00000000" w:rsidRDefault="00000000" w:rsidRPr="00000000" w14:paraId="000002B2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añaden puertas con los ID de las habitaciones que conecta</w:t>
            </w:r>
          </w:p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marca al menos una habitación como “salida”</w:t>
            </w:r>
          </w:p>
          <w:p w:rsidR="00000000" w:rsidDel="00000000" w:rsidP="00000000" w:rsidRDefault="00000000" w:rsidRPr="00000000" w14:paraId="000002B4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definen las condiciones para finalizar el juego</w:t>
            </w:r>
          </w:p>
          <w:p w:rsidR="00000000" w:rsidDel="00000000" w:rsidP="00000000" w:rsidRDefault="00000000" w:rsidRPr="00000000" w14:paraId="000002B5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una habitación</w:t>
            </w:r>
          </w:p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añaden objetos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elige el tipo del objeto</w:t>
            </w:r>
          </w:p>
          <w:p w:rsidR="00000000" w:rsidDel="00000000" w:rsidP="00000000" w:rsidRDefault="00000000" w:rsidRPr="00000000" w14:paraId="000002B8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elige el nivel del objeto</w:t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añade una criatura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elige el tipo de la criatura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elige el nivel de vida de la criatura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elige el nivel de golpe de la criatura</w:t>
            </w:r>
          </w:p>
          <w:p w:rsidR="00000000" w:rsidDel="00000000" w:rsidP="00000000" w:rsidRDefault="00000000" w:rsidRPr="00000000" w14:paraId="000002BD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guarda la mazmorra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mazmorra se guarda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puertas conectan habitaciones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tipos disponibles de los collares son vida y energía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tipos disponibles de los anillos y las criaturas son aire, electricidad y fuego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puerta conecta con una habitación que no existe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elige un tipo de objeto erróneo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elige un valor de atributo igual o menor a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marca ninguna habitación como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</w:t>
            </w:r>
          </w:p>
        </w:tc>
      </w:tr>
    </w:tbl>
    <w:p w:rsidR="00000000" w:rsidDel="00000000" w:rsidP="00000000" w:rsidRDefault="00000000" w:rsidRPr="00000000" w14:paraId="000002F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Empezar partida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empieza una partida nueva.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ha creado y guardado una mazmorra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08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de empezar una partida</w:t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elige la mazmorra creada anteriormente</w:t>
            </w:r>
          </w:p>
          <w:p w:rsidR="00000000" w:rsidDel="00000000" w:rsidP="00000000" w:rsidRDefault="00000000" w:rsidRPr="00000000" w14:paraId="0000030A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comprueban los valores del mago</w:t>
            </w:r>
          </w:p>
          <w:p w:rsidR="00000000" w:rsidDel="00000000" w:rsidP="00000000" w:rsidRDefault="00000000" w:rsidRPr="00000000" w14:paraId="0000030B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comprueban los contenedores</w:t>
            </w:r>
          </w:p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recorre la mazmorra</w:t>
            </w:r>
          </w:p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buscan objetos</w:t>
            </w:r>
          </w:p>
          <w:p w:rsidR="00000000" w:rsidDel="00000000" w:rsidP="00000000" w:rsidRDefault="00000000" w:rsidRPr="00000000" w14:paraId="0000030E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buscan criaturas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pantalla inicial es la casa del mago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pantalla inicial es la casa del mago.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valores iniciales de vida y energía del mago están al máximo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valores iniciales de vida y energía del mago están al máximo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valores máximos iniciales están al mínimo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valores máximos iniciales están al mínimo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puertas conectan las habitaciones que se marcaron en el 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objetos se encuentran en las habitaciones que se marcaron en el 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criaturas se encuentran en las habitaciones que se marcaron en el 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al cargar la mazmorra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el xml es incorrecto la excepción salta correctamente.</w:t>
            </w:r>
          </w:p>
        </w:tc>
      </w:tr>
    </w:tbl>
    <w:p w:rsidR="00000000" w:rsidDel="00000000" w:rsidP="00000000" w:rsidRDefault="00000000" w:rsidRPr="00000000" w14:paraId="000003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Terminar partida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llega a una habitación con salida y se termina el juego.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58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recorre la mazmorra</w:t>
            </w:r>
          </w:p>
          <w:p w:rsidR="00000000" w:rsidDel="00000000" w:rsidP="00000000" w:rsidRDefault="00000000" w:rsidRPr="00000000" w14:paraId="00000359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Llega a la habitación final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termina la partida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han cumplido las condiciones necesarias para terminar la partida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3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Generar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elige generar informe con los datos de la partida hasta el momento.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8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Generar informe</w:t>
            </w:r>
          </w:p>
          <w:p w:rsidR="00000000" w:rsidDel="00000000" w:rsidP="00000000" w:rsidRDefault="00000000" w:rsidRPr="00000000" w14:paraId="0000038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da la opción de elegir la carpeta para guardar el informe</w:t>
            </w:r>
          </w:p>
          <w:p w:rsidR="00000000" w:rsidDel="00000000" w:rsidP="00000000" w:rsidRDefault="00000000" w:rsidRPr="00000000" w14:paraId="0000038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descarga el informe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accede a la opción Generar informe desde cualquier parte del juego.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descarga el informe en formato PDF.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información del archivo es correcta.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un mensaje cuando se produce un error al generar el informe.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3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Guardar progreso en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guarda la partida en local.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B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Guardar partida</w:t>
            </w:r>
          </w:p>
          <w:p w:rsidR="00000000" w:rsidDel="00000000" w:rsidP="00000000" w:rsidRDefault="00000000" w:rsidRPr="00000000" w14:paraId="000003B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da la opción de elegir la carpeta para guardar el archivo</w:t>
            </w:r>
          </w:p>
          <w:p w:rsidR="00000000" w:rsidDel="00000000" w:rsidP="00000000" w:rsidRDefault="00000000" w:rsidRPr="00000000" w14:paraId="000003B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descarga el archivo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accede a la opción Guardar partida desde cualquier parte del juego.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partida no se guarda ya que no está en el directorio “src\main\resources\dungeon.xml”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descarga el informe en formato XML.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partida no se guarda ya que no está en el directorio “src\main\resources\dungeon.xml”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información del archivo es correcta.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partida no se guarda ya que no está en el directorio “src\main\resources\dungeon.xml”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71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un mensaje cuando se produce un error al guardar.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muestra ningún mensaje o alerta de error</w:t>
            </w:r>
          </w:p>
        </w:tc>
      </w:tr>
    </w:tbl>
    <w:p w:rsidR="00000000" w:rsidDel="00000000" w:rsidP="00000000" w:rsidRDefault="00000000" w:rsidRPr="00000000" w14:paraId="000003E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Guardar progreso en una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guarda la partida en una base de datos en remoto.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3F4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Guardar partida</w:t>
            </w:r>
          </w:p>
          <w:p w:rsidR="00000000" w:rsidDel="00000000" w:rsidP="00000000" w:rsidRDefault="00000000" w:rsidRPr="00000000" w14:paraId="000003F5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guarda la partida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accede a la opción Guardar partida desde cualquier parte del juego.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guarda correctamente en la base de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un mensaje cuando se produce un error al guardar.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4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Cargar progreso desde 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carga una partida guardada en local.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ha guardado una partida en local en formato XML.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27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Cargar partida</w:t>
            </w:r>
          </w:p>
          <w:p w:rsidR="00000000" w:rsidDel="00000000" w:rsidP="00000000" w:rsidRDefault="00000000" w:rsidRPr="00000000" w14:paraId="0000042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abre la ventana para buscar el archivo en local</w:t>
            </w:r>
          </w:p>
          <w:p w:rsidR="00000000" w:rsidDel="00000000" w:rsidP="00000000" w:rsidRDefault="00000000" w:rsidRPr="00000000" w14:paraId="00000429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carga la partida</w:t>
            </w:r>
          </w:p>
          <w:p w:rsidR="00000000" w:rsidDel="00000000" w:rsidP="00000000" w:rsidRDefault="00000000" w:rsidRPr="00000000" w14:paraId="0000042A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recorre la mazmorra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carga la habitación en la que el usuario guardó la partida.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función, ya que guardar la partida genera errores. Por lo tanto, no es posible cargar ninguna partida.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mantiene los valores que tenía al guardar la partida.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casa mantiene los valores que tenía al guardar la partida.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objetos recogidos no se encuentran en la mazmorra.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criaturas muertas no se encuentran en la mazmorra.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formato del archivo elegido es incorrecto.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pueden recuperar los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4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Cargar progreso desde una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carga una partida guardada en remoto.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9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ha guardado una partida en remoto.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6F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Cargar partida</w:t>
            </w:r>
          </w:p>
          <w:p w:rsidR="00000000" w:rsidDel="00000000" w:rsidP="00000000" w:rsidRDefault="00000000" w:rsidRPr="00000000" w14:paraId="0000047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las partidas guardadas por fecha</w:t>
            </w:r>
          </w:p>
          <w:p w:rsidR="00000000" w:rsidDel="00000000" w:rsidP="00000000" w:rsidRDefault="00000000" w:rsidRPr="00000000" w14:paraId="00000471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una</w:t>
            </w:r>
          </w:p>
          <w:p w:rsidR="00000000" w:rsidDel="00000000" w:rsidP="00000000" w:rsidRDefault="00000000" w:rsidRPr="00000000" w14:paraId="00000472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carga la partida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carga la habitación en la que el usuario guardó la partida.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mantiene los valores que tenía al guardar la partida.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casa mantiene los valores que tenía al guardar la partida.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objetos recogidos no se encuentran en la mazmorra.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criaturas muertas no se encuentran en la mazmorra.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pueden recuperar los datos.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49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Mejorar energía máxima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aumenta la cantidad total de puntos de energía que posee y es capaz de recuperar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encuentra en la casa</w:t>
            </w:r>
          </w:p>
          <w:p w:rsidR="00000000" w:rsidDel="00000000" w:rsidP="00000000" w:rsidRDefault="00000000" w:rsidRPr="00000000" w14:paraId="000004A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posee energía suficiente para realizar la acción</w:t>
            </w:r>
          </w:p>
          <w:p w:rsidR="00000000" w:rsidDel="00000000" w:rsidP="00000000" w:rsidRDefault="00000000" w:rsidRPr="00000000" w14:paraId="000004A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cuenta con la cantidad adecuada de singa en la casa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B4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accede al apartado mejora de características del menú de la casa</w:t>
            </w:r>
          </w:p>
          <w:p w:rsidR="00000000" w:rsidDel="00000000" w:rsidP="00000000" w:rsidRDefault="00000000" w:rsidRPr="00000000" w14:paraId="000004B5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selecciona la opción de mejora de energía total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energía total del mago se aumenta en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cantidad de singa almacenada en casa se reduce según su energía máxima actual.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energía del mago se reduce según su nivel de energía actual y coste de la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cuenta con suficiente singa almacenado para realizar la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nivel de energía del mago no permite que realice la acción. Debe ir a dormir.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4D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Mejorar vida máxima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aumenta la cantidad total de puntos de vida que posee y es capaz de regenerar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encuentra en la casa</w:t>
            </w:r>
          </w:p>
          <w:p w:rsidR="00000000" w:rsidDel="00000000" w:rsidP="00000000" w:rsidRDefault="00000000" w:rsidRPr="00000000" w14:paraId="000004E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posee energía suficiente para realizar la acción</w:t>
            </w:r>
          </w:p>
          <w:p w:rsidR="00000000" w:rsidDel="00000000" w:rsidP="00000000" w:rsidRDefault="00000000" w:rsidRPr="00000000" w14:paraId="000004E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cuenta con la cantidad adecuada de singa en la casa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4F4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accede al apartado mejora de características del menú de la casa</w:t>
            </w:r>
          </w:p>
          <w:p w:rsidR="00000000" w:rsidDel="00000000" w:rsidP="00000000" w:rsidRDefault="00000000" w:rsidRPr="00000000" w14:paraId="000004F5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selecciona la opción de mejora de puntos de vida totales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vida total del mago se aumenta en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 En la casa del mago aún no hay opción para mejorar la vida mñaxima del mago.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cantidad de singa almacenada en casa se reduce según su vida máxima actual.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energía del mago se reduce según su nivel de energía actual y coste de la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cuenta con suficiente singa almacenado para realizar la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nivel de energía del mago no permite que realice la acción. Debe ir a dormir.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5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Mejorar característica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mejora una de sus características principales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encuentra en la casa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53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accede al apartado mejora de características del menú de la casa</w:t>
            </w:r>
          </w:p>
          <w:p w:rsidR="00000000" w:rsidDel="00000000" w:rsidP="00000000" w:rsidRDefault="00000000" w:rsidRPr="00000000" w14:paraId="00000531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selecciona una de las opciones de mejora de características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nivel de la característica elegida aumenta en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cantidad de singa almacenada en casa se reduce según el coste de la mejora de la 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energía del mago se reduce según su nivel de energía actual y coste de la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cuenta con suficiente singa almacenado para realizar la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nivel de energía del mago no permite que realice la acción. Debe ir a dormir.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5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Casa del mago como casa incial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casa del mago, considerada como una de las habitaciones especiales, es la sala inicial al comenzar la partida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jugador debe haber comenzado una nueva partida.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empezar la nueva partida, el mago aparecerá por primera vez en la casa, habitación inicial del juego.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aparece por primera vez en la casa al empezar la partida.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</w:tbl>
    <w:p w:rsidR="00000000" w:rsidDel="00000000" w:rsidP="00000000" w:rsidRDefault="00000000" w:rsidRPr="00000000" w14:paraId="000005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Mostrar criatura al entrar a una habitación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entrar a una habitación con una criatura, esta deberá mostrarse al mago.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encuentra en una habitación que no sea ni su casa ni una salida</w:t>
            </w:r>
          </w:p>
          <w:p w:rsidR="00000000" w:rsidDel="00000000" w:rsidP="00000000" w:rsidRDefault="00000000" w:rsidRPr="00000000" w14:paraId="0000058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habitación debe tener una criatura dentro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puede visualizar a la criatura cuando entra a la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visualiza un menú de lucha que aparece en la pantalla cuando visualiza a la criatura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encuentra en una habitación denominada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habitación no contiene ninguna criatura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5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Encontrar criatura: huir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encuentra una criatura e intenta huir de esta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encuentra en una habitación con una criatura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5B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visualiza la criatura</w:t>
            </w:r>
          </w:p>
          <w:p w:rsidR="00000000" w:rsidDel="00000000" w:rsidP="00000000" w:rsidRDefault="00000000" w:rsidRPr="00000000" w14:paraId="000005C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selecciona la opción de huida del menú de la mazmorra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consigue huir y se le comunica con un mensaje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puede continuar explorando la habitación y buscando objetos en la misma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consigue huir y se ve obligado a pelear con la criatura, por lo que el menú de lucha aparece de nuevo en la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hay ninguna criatura en la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Mientras no haya ninguna criatura en la habitación, el mago no puede huir.</w:t>
            </w:r>
          </w:p>
        </w:tc>
      </w:tr>
    </w:tbl>
    <w:p w:rsidR="00000000" w:rsidDel="00000000" w:rsidP="00000000" w:rsidRDefault="00000000" w:rsidRPr="00000000" w14:paraId="000005E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Luchar contra criatura: Ataque del mago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encuentra una criatura y lucha contra ella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encuentra en una habitación con una criatura</w:t>
            </w:r>
          </w:p>
          <w:p w:rsidR="00000000" w:rsidDel="00000000" w:rsidP="00000000" w:rsidRDefault="00000000" w:rsidRPr="00000000" w14:paraId="000005F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debe haber elegido la opción de lucha contra la criatura</w:t>
            </w:r>
          </w:p>
          <w:p w:rsidR="00000000" w:rsidDel="00000000" w:rsidP="00000000" w:rsidRDefault="00000000" w:rsidRPr="00000000" w14:paraId="000005F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debe contar con la energía suficiente para luchar contra la criatura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5F8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visualiza la criatura</w:t>
            </w:r>
          </w:p>
          <w:p w:rsidR="00000000" w:rsidDel="00000000" w:rsidP="00000000" w:rsidRDefault="00000000" w:rsidRPr="00000000" w14:paraId="000005F9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selecciona la opción de lucha del menú de la mazmorra</w:t>
            </w:r>
          </w:p>
          <w:p w:rsidR="00000000" w:rsidDel="00000000" w:rsidP="00000000" w:rsidRDefault="00000000" w:rsidRPr="00000000" w14:paraId="000005FA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pantalla aparecen los tipos de ataques que el mago puede realizar</w:t>
            </w:r>
          </w:p>
          <w:p w:rsidR="00000000" w:rsidDel="00000000" w:rsidP="00000000" w:rsidRDefault="00000000" w:rsidRPr="00000000" w14:paraId="000005FB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elige uno de ellos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ataca a la criatura, quitándole puntos de vida según su tipo de hechizo y el tipo de la criatura.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criatura alcanza 0 de vida y desaparece.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menú de lucha desaparece de la pantalla.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alcanza 0 de vida y es teletransportado a su casa para dormir y regenerar su vida. Pasa otro día 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hay ninguna criatura en la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no haber ninguna criatura en la habitación, el mago no puede luchar contra esta.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dispone de energía suficiente para luchar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6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Luchar contra criatura: Ataque de la criatura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encuentra una criatura y la criatura lo ataca tras haber realizado una acción.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 encuentra en una habitación con una criatura</w:t>
            </w:r>
          </w:p>
          <w:p w:rsidR="00000000" w:rsidDel="00000000" w:rsidP="00000000" w:rsidRDefault="00000000" w:rsidRPr="00000000" w14:paraId="0000063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debe haber elegido la opción de lucha contra la criatura</w:t>
            </w:r>
          </w:p>
          <w:p w:rsidR="00000000" w:rsidDel="00000000" w:rsidP="00000000" w:rsidRDefault="00000000" w:rsidRPr="00000000" w14:paraId="0000063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debe contar con la energía suficiente para luchar contra la criatura</w:t>
            </w:r>
          </w:p>
          <w:p w:rsidR="00000000" w:rsidDel="00000000" w:rsidP="00000000" w:rsidRDefault="00000000" w:rsidRPr="00000000" w14:paraId="0000063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debe haber atacado primero a la criatura, pues goza de prioridad ante esta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63F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visualiza la criatura</w:t>
            </w:r>
          </w:p>
          <w:p w:rsidR="00000000" w:rsidDel="00000000" w:rsidP="00000000" w:rsidRDefault="00000000" w:rsidRPr="00000000" w14:paraId="00000640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selecciona la opción de lucha del menú de la mazmorra</w:t>
            </w:r>
          </w:p>
          <w:p w:rsidR="00000000" w:rsidDel="00000000" w:rsidP="00000000" w:rsidRDefault="00000000" w:rsidRPr="00000000" w14:paraId="00000641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pantalla aparecen los tipos de ataques que el mago puede realizar</w:t>
            </w:r>
          </w:p>
          <w:p w:rsidR="00000000" w:rsidDel="00000000" w:rsidP="00000000" w:rsidRDefault="00000000" w:rsidRPr="00000000" w14:paraId="00000642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elige uno de ellos</w:t>
            </w:r>
          </w:p>
          <w:p w:rsidR="00000000" w:rsidDel="00000000" w:rsidP="00000000" w:rsidRDefault="00000000" w:rsidRPr="00000000" w14:paraId="00000643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turno del mago finaliza</w:t>
            </w:r>
          </w:p>
          <w:p w:rsidR="00000000" w:rsidDel="00000000" w:rsidP="00000000" w:rsidRDefault="00000000" w:rsidRPr="00000000" w14:paraId="00000644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Comienza el turno de la criatura.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criatura ataca al mago, reduciendo sus puntos de vida en una cantidad aleatoria.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puntos de vida del mago disminuyen hasta llegar a 0 y este “muere”.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6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rHeight w:val="54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Portador de cristales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3.4378700159709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recoge un cristal</w:t>
            </w:r>
          </w:p>
        </w:tc>
      </w:tr>
      <w:tr>
        <w:trPr>
          <w:cantSplit w:val="0"/>
          <w:trHeight w:val="783.4378700159709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tiene un portador de cristales</w:t>
            </w:r>
          </w:p>
        </w:tc>
      </w:tr>
      <w:tr>
        <w:trPr>
          <w:cantSplit w:val="0"/>
          <w:trHeight w:val="1067.196126535136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67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encuentra un cristal </w:t>
            </w:r>
          </w:p>
          <w:p w:rsidR="00000000" w:rsidDel="00000000" w:rsidP="00000000" w:rsidRDefault="00000000" w:rsidRPr="00000000" w14:paraId="0000067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coge el cristal</w:t>
            </w:r>
          </w:p>
        </w:tc>
      </w:tr>
      <w:tr>
        <w:trPr>
          <w:cantSplit w:val="0"/>
          <w:trHeight w:val="499.679613496805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783.43787001597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número de cristales que hay en el portador de cristales aumenta en 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99.67961349680587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783.43787001597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supera la cantidad máxima de cristales y sale un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6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Mejora de confort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mejora el confort de su habitación y el nivel aumenta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69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menú principal</w:t>
            </w:r>
          </w:p>
          <w:p w:rsidR="00000000" w:rsidDel="00000000" w:rsidP="00000000" w:rsidRDefault="00000000" w:rsidRPr="00000000" w14:paraId="0000069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Mejorar confort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Aumenta en 1 el nivel de confort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 Se visualiza un mensaje que comunica que aún no se permite mejorar el confort.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reduce el número de singa en el coste de la mejora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confort ya estaba a nivel máximo y se muestra un mensaje informando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tiene el singa necesario para la mejora y se muestra un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6C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Almacén de singa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rellena el singa fusionando los cristales recolectados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  <w:p w:rsidR="00000000" w:rsidDel="00000000" w:rsidP="00000000" w:rsidRDefault="00000000" w:rsidRPr="00000000" w14:paraId="000006D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tiene cristales en el portador de cristales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6D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menú principal</w:t>
            </w:r>
          </w:p>
          <w:p w:rsidR="00000000" w:rsidDel="00000000" w:rsidP="00000000" w:rsidRDefault="00000000" w:rsidRPr="00000000" w14:paraId="000006D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de fusionar cristales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incrementa el número de Singa del almacén en el número de Singa que contenían los cristales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le resta al número de cristales del portador de cristales los que se hayan fusionado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almacén de Singa ya estaba lleno y se muestra un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6F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Mejorar almacén de Singa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mejora el almacén de singa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  <w:p w:rsidR="00000000" w:rsidDel="00000000" w:rsidP="00000000" w:rsidRDefault="00000000" w:rsidRPr="00000000" w14:paraId="0000070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almacén de singa está lleno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70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menú principal</w:t>
            </w:r>
          </w:p>
          <w:p w:rsidR="00000000" w:rsidDel="00000000" w:rsidP="00000000" w:rsidRDefault="00000000" w:rsidRPr="00000000" w14:paraId="0000070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Mejorar almacén de Singa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Aumenta la capacidad del almacén de Singa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 Se visualiza un mensaje que comunica que aún no se permite mejorar el almacén de singa.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gasta el singa que estaba almacenado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</w:tbl>
    <w:p w:rsidR="00000000" w:rsidDel="00000000" w:rsidP="00000000" w:rsidRDefault="00000000" w:rsidRPr="00000000" w14:paraId="000007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Soltar un objeto del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suelta un objeto del inventario y este desaparece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tiene objetos en el inventario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73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abre el inventario</w:t>
            </w:r>
          </w:p>
          <w:p w:rsidR="00000000" w:rsidDel="00000000" w:rsidP="00000000" w:rsidRDefault="00000000" w:rsidRPr="00000000" w14:paraId="0000073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objeto</w:t>
            </w:r>
          </w:p>
          <w:p w:rsidR="00000000" w:rsidDel="00000000" w:rsidP="00000000" w:rsidRDefault="00000000" w:rsidRPr="00000000" w14:paraId="0000073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de soltarlo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desaparece del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74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caso de los wearables, estos desaparecen del inventario. No obstante, el objeto dentro de la jewelry bag no desaparece tras soltarlo.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</w:tbl>
    <w:p w:rsidR="00000000" w:rsidDel="00000000" w:rsidP="00000000" w:rsidRDefault="00000000" w:rsidRPr="00000000" w14:paraId="000007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Soltar un objeto del almacén de objetos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suelta un objeto del almacén de objetos y este desaparece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  <w:p w:rsidR="00000000" w:rsidDel="00000000" w:rsidP="00000000" w:rsidRDefault="00000000" w:rsidRPr="00000000" w14:paraId="0000075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almacén de objetos tiene un objeto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76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abre el almacén de objetos</w:t>
            </w:r>
          </w:p>
          <w:p w:rsidR="00000000" w:rsidDel="00000000" w:rsidP="00000000" w:rsidRDefault="00000000" w:rsidRPr="00000000" w14:paraId="0000076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objeto </w:t>
            </w:r>
          </w:p>
          <w:p w:rsidR="00000000" w:rsidDel="00000000" w:rsidP="00000000" w:rsidRDefault="00000000" w:rsidRPr="00000000" w14:paraId="0000076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de soltarlo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desaparece del almacén de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desaparece del almacén de la casa.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</w:tbl>
    <w:p w:rsidR="00000000" w:rsidDel="00000000" w:rsidP="00000000" w:rsidRDefault="00000000" w:rsidRPr="00000000" w14:paraId="000007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Guardar objeto en el almacén de objetos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guarda un objeto en el almacén de objetos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  <w:p w:rsidR="00000000" w:rsidDel="00000000" w:rsidP="00000000" w:rsidRDefault="00000000" w:rsidRPr="00000000" w14:paraId="0000078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tiene un objeto en el inventario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78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abre el inventario</w:t>
            </w:r>
          </w:p>
          <w:p w:rsidR="00000000" w:rsidDel="00000000" w:rsidP="00000000" w:rsidRDefault="00000000" w:rsidRPr="00000000" w14:paraId="0000078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objeto </w:t>
            </w:r>
          </w:p>
          <w:p w:rsidR="00000000" w:rsidDel="00000000" w:rsidP="00000000" w:rsidRDefault="00000000" w:rsidRPr="00000000" w14:paraId="0000079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de moverlo al almacén de objetos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aparece en el almacén de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aparece en el almacén de la casa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desaparece del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desaparece del inventario del mago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almacén ya contiene 4 objetos y se muestra un error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7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Sacar un objeto del almacén de objetos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saca un objeto del almacén de objetos y se lo guarda en el inventario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  <w:p w:rsidR="00000000" w:rsidDel="00000000" w:rsidP="00000000" w:rsidRDefault="00000000" w:rsidRPr="00000000" w14:paraId="000007B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almacén de objetos tiene un objeto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7C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abre el almacén de objetos</w:t>
            </w:r>
          </w:p>
          <w:p w:rsidR="00000000" w:rsidDel="00000000" w:rsidP="00000000" w:rsidRDefault="00000000" w:rsidRPr="00000000" w14:paraId="000007C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objeto </w:t>
            </w:r>
          </w:p>
          <w:p w:rsidR="00000000" w:rsidDel="00000000" w:rsidP="00000000" w:rsidRDefault="00000000" w:rsidRPr="00000000" w14:paraId="000007C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de moverlo al inventario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aparece en el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7D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Mientras que el collar sí aparece en el inventario, las armas no.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objeto desaparece del almacén de objetos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7D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Mientras que el collar sí desaparece del almacén de objetos, las armas no.Se muestra un error que comunica que las armas no son un tipo de objeto válido.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ya no puede llevar más objetos de este tipo y se muestra un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7E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Hechizos por aprender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mago se le muestra la lista de hechizos que no tiene aprendidos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7F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biblioteca</w:t>
            </w:r>
          </w:p>
          <w:p w:rsidR="00000000" w:rsidDel="00000000" w:rsidP="00000000" w:rsidRDefault="00000000" w:rsidRPr="00000000" w14:paraId="000007F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de aprender hechizo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una lista que contenga solo los hechizos que no tiene aprendidos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vez estos hechizos se aprenden, no desaparecen de la lista.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quedan hechizos por aprender y se muestra un mensaje avisando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los hechizos aprendidos no desaparecen de la lista, esta excepción no está contemplada.</w:t>
            </w:r>
          </w:p>
        </w:tc>
      </w:tr>
    </w:tbl>
    <w:p w:rsidR="00000000" w:rsidDel="00000000" w:rsidP="00000000" w:rsidRDefault="00000000" w:rsidRPr="00000000" w14:paraId="000008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Aprender hechizos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aprende un nuevo hechizo en la biblioteca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824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biblioteca</w:t>
            </w:r>
          </w:p>
          <w:p w:rsidR="00000000" w:rsidDel="00000000" w:rsidP="00000000" w:rsidRDefault="00000000" w:rsidRPr="00000000" w14:paraId="0000082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de aprender hechizo</w:t>
            </w:r>
          </w:p>
          <w:p w:rsidR="00000000" w:rsidDel="00000000" w:rsidP="00000000" w:rsidRDefault="00000000" w:rsidRPr="00000000" w14:paraId="0000082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hechizo que se quiere aprender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puede usar el hechizo al luchar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es del tipo especificado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el tipo del hechizo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está a nivel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es de nivel adecuado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número de Singa se reduce en 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número de singa se reduce en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número de energía se reduce en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número de energía se reduce en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tiene suficiente Singa y se muestra un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tiene suficiente energía y se muestra un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8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Hechizos aprendidos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mago se le muestra la lista de hechizos que tiene aprendidos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86C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biblioteca</w:t>
            </w:r>
          </w:p>
          <w:p w:rsidR="00000000" w:rsidDel="00000000" w:rsidP="00000000" w:rsidRDefault="00000000" w:rsidRPr="00000000" w14:paraId="0000086D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de mejorar hechizo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una lista que contenga solo los hechizos que tiene aprendidos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tiene hechizos aprendidos y se muestra un mensaje informando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8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Mejorar hechizos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mejora un hechizo que tenía aprendido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su casa</w:t>
            </w:r>
          </w:p>
          <w:p w:rsidR="00000000" w:rsidDel="00000000" w:rsidP="00000000" w:rsidRDefault="00000000" w:rsidRPr="00000000" w14:paraId="0000089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tiene el hechizo aprendido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89B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biblioteca</w:t>
            </w:r>
          </w:p>
          <w:p w:rsidR="00000000" w:rsidDel="00000000" w:rsidP="00000000" w:rsidRDefault="00000000" w:rsidRPr="00000000" w14:paraId="0000089C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la opción de mejorar hechizo</w:t>
            </w:r>
          </w:p>
          <w:p w:rsidR="00000000" w:rsidDel="00000000" w:rsidP="00000000" w:rsidRDefault="00000000" w:rsidRPr="00000000" w14:paraId="0000089D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hechizo que se quiere mejorar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seleccionado aumenta 1 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número de Singa se reduce en 10*(nivel del hechizo actual)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numero de energía se reduce en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tiene suficiente Singa y se muestra un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no tiene suficiente energía y se muestra un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8C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026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1065"/>
        <w:gridCol w:w="510"/>
        <w:gridCol w:w="1710"/>
        <w:gridCol w:w="2535"/>
        <w:tblGridChange w:id="0">
          <w:tblGrid>
            <w:gridCol w:w="4440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 de objetos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objetos cuentan con su tipo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tiene objetos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8D8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un objeto del inventario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el tipo del objeto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el tipo de los objetos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es un anillo su tipo puede ser fuego, eléctrico, o aire.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es un collar, puede ser de tipo vida, o energía.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correctamente el tipo de los collares.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armas son de tipo no mágico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armas no muestran ningún atributo de tipo mágico.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</w:tbl>
    <w:p w:rsidR="00000000" w:rsidDel="00000000" w:rsidP="00000000" w:rsidRDefault="00000000" w:rsidRPr="00000000" w14:paraId="000008F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Máximo de objetos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mago puede tener un máximo de objetos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tiene objetos en el inventario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91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inventario del mago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anillos pueden ser máximo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collares pueden ser máximo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armas pueden ser máximo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</w:tbl>
    <w:p w:rsidR="00000000" w:rsidDel="00000000" w:rsidP="00000000" w:rsidRDefault="00000000" w:rsidRPr="00000000" w14:paraId="000009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Hechizo Descubrimiento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mago utiliza el hechizo descubrimiento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un combate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942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hechizo descubrimiento</w:t>
            </w:r>
          </w:p>
          <w:p w:rsidR="00000000" w:rsidDel="00000000" w:rsidP="00000000" w:rsidRDefault="00000000" w:rsidRPr="00000000" w14:paraId="0000094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1:</w:t>
            </w:r>
          </w:p>
          <w:p w:rsidR="00000000" w:rsidDel="00000000" w:rsidP="00000000" w:rsidRDefault="00000000" w:rsidRPr="00000000" w14:paraId="00000944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no tiene éxito</w:t>
            </w:r>
          </w:p>
          <w:p w:rsidR="00000000" w:rsidDel="00000000" w:rsidP="00000000" w:rsidRDefault="00000000" w:rsidRPr="00000000" w14:paraId="0000094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2:</w:t>
            </w:r>
          </w:p>
          <w:p w:rsidR="00000000" w:rsidDel="00000000" w:rsidP="00000000" w:rsidRDefault="00000000" w:rsidRPr="00000000" w14:paraId="00000946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tiene éxito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 el tipo de la criatura a la que se está enfrentando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reduce en 1 la energía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no tiene éxito y se informa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9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Hechizo salto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mago utiliza el hechizo salto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es de nivel 5</w:t>
            </w:r>
          </w:p>
          <w:p w:rsidR="00000000" w:rsidDel="00000000" w:rsidP="00000000" w:rsidRDefault="00000000" w:rsidRPr="00000000" w14:paraId="0000097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conoce la id de otra habitación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97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hechizo salto</w:t>
            </w:r>
          </w:p>
          <w:p w:rsidR="00000000" w:rsidDel="00000000" w:rsidP="00000000" w:rsidRDefault="00000000" w:rsidRPr="00000000" w14:paraId="0000097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no tiene éxito</w:t>
            </w:r>
          </w:p>
          <w:p w:rsidR="00000000" w:rsidDel="00000000" w:rsidP="00000000" w:rsidRDefault="00000000" w:rsidRPr="00000000" w14:paraId="0000097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tiene éxito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no tiene éxito y se muestra un mensaje informando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tiene éxito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pide al usuario que introduzca la id de otra sala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reduce en 1 la energía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aparece en esa sala con la id especificada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id introducida no coincide con ninguna habitación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</w:tbl>
    <w:p w:rsidR="00000000" w:rsidDel="00000000" w:rsidP="00000000" w:rsidRDefault="00000000" w:rsidRPr="00000000" w14:paraId="000009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027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1065"/>
        <w:gridCol w:w="510"/>
        <w:gridCol w:w="1710"/>
        <w:gridCol w:w="2535"/>
        <w:tblGridChange w:id="0">
          <w:tblGrid>
            <w:gridCol w:w="4455"/>
            <w:gridCol w:w="1065"/>
            <w:gridCol w:w="510"/>
            <w:gridCol w:w="171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widowControl w:val="0"/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Prueba: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Hechizo Ataque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mago utiliza el hechizo de ataque de un tipo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Condiciones previas: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mago está en un combate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9BD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selecciona el hechizo con el que se quiere atacar</w:t>
            </w:r>
          </w:p>
          <w:p w:rsidR="00000000" w:rsidDel="00000000" w:rsidP="00000000" w:rsidRDefault="00000000" w:rsidRPr="00000000" w14:paraId="000009B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F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no tiene éxito</w:t>
            </w:r>
          </w:p>
          <w:p w:rsidR="00000000" w:rsidDel="00000000" w:rsidP="00000000" w:rsidRDefault="00000000" w:rsidRPr="00000000" w14:paraId="000009C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alternativo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1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tiene éxito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 real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no tiene éxito y se muestra un mensaje informando al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hechizo tiene éxito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muestra el daño realizado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 criatura es del mismo tipo que el hechizo no hace daño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 criatura es de tipo fuego y el ataque es eléctrico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 criatura es de tipo eléctrico y el ataque es aire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la criatura es de tipo aire y el ataque es de fuego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resto de casos la vida de la criatura se reduce en el nivel del hechizo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Impl.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 avanzado lo suficiente en el proyecto para poder probar esta función.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Excepciones:</w:t>
            </w:r>
          </w:p>
        </w:tc>
      </w:tr>
    </w:tbl>
    <w:p w:rsidR="00000000" w:rsidDel="00000000" w:rsidP="00000000" w:rsidRDefault="00000000" w:rsidRPr="00000000" w14:paraId="000009F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pStyle w:val="Heading2"/>
        <w:ind w:left="720" w:firstLine="0"/>
        <w:jc w:val="both"/>
        <w:rPr>
          <w:sz w:val="28"/>
          <w:szCs w:val="28"/>
        </w:rPr>
      </w:pPr>
      <w:bookmarkStart w:colFirst="0" w:colLast="0" w:name="_a8gtcust6h5w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