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A9BEA1" w14:textId="706F7BF4" w:rsidR="007E7210" w:rsidRDefault="00112BCF" w:rsidP="00B40049">
      <w:pPr>
        <w:pStyle w:val="Title"/>
      </w:pPr>
      <w:r>
        <w:t>Project Title</w:t>
      </w:r>
    </w:p>
    <w:p w14:paraId="50051703" w14:textId="1710ED40" w:rsidR="00B40049" w:rsidRDefault="00112BCF" w:rsidP="00112BCF">
      <w:pPr>
        <w:pStyle w:val="Subtitle"/>
        <w:jc w:val="center"/>
        <w:rPr>
          <w:b/>
          <w:color w:val="auto"/>
          <w:spacing w:val="0"/>
        </w:rPr>
      </w:pPr>
      <w:r w:rsidRPr="00112BCF">
        <w:rPr>
          <w:b/>
          <w:color w:val="auto"/>
          <w:spacing w:val="0"/>
        </w:rPr>
        <w:t>Author</w:t>
      </w:r>
      <w:r w:rsidR="006B1272">
        <w:rPr>
          <w:b/>
          <w:color w:val="auto"/>
          <w:spacing w:val="0"/>
        </w:rPr>
        <w:t xml:space="preserve"> 1</w:t>
      </w:r>
      <w:r>
        <w:rPr>
          <w:b/>
          <w:color w:val="auto"/>
          <w:spacing w:val="0"/>
        </w:rPr>
        <w:t xml:space="preserve">, </w:t>
      </w:r>
      <w:r w:rsidR="006B1272">
        <w:rPr>
          <w:b/>
          <w:color w:val="auto"/>
          <w:spacing w:val="0"/>
        </w:rPr>
        <w:t>Author 2, …</w:t>
      </w:r>
    </w:p>
    <w:p w14:paraId="51A64699" w14:textId="6FB041E9" w:rsidR="0020387E" w:rsidRDefault="0020387E" w:rsidP="00981411">
      <w:pPr>
        <w:pStyle w:val="Heading1"/>
      </w:pPr>
      <w:r w:rsidRPr="00981411">
        <w:t>Abstract</w:t>
      </w:r>
    </w:p>
    <w:p w14:paraId="05F77C63" w14:textId="5EB85556" w:rsidR="003E4C9C" w:rsidRPr="00981411" w:rsidRDefault="005F01EA" w:rsidP="008E52ED">
      <w:pPr>
        <w:spacing w:line="240" w:lineRule="auto"/>
      </w:pPr>
      <w:r>
        <w:t>Summarize your project</w:t>
      </w:r>
      <w:r w:rsidR="00E92074">
        <w:t xml:space="preserve"> in </w:t>
      </w:r>
      <w:r w:rsidR="003E4C9C">
        <w:t>one paragraph (150 words).</w:t>
      </w:r>
      <w:r w:rsidR="007B46BA">
        <w:t xml:space="preserve"> </w:t>
      </w:r>
      <w:r w:rsidR="00BE4E10">
        <w:t xml:space="preserve">Include the </w:t>
      </w:r>
      <w:r w:rsidR="007B46BA">
        <w:t>motivation, proposed solution, and results</w:t>
      </w:r>
      <w:r w:rsidR="00BE4E10">
        <w:t>.</w:t>
      </w:r>
      <w:r w:rsidR="008B114D">
        <w:t xml:space="preserve"> This document must be </w:t>
      </w:r>
      <w:r w:rsidR="006B1272">
        <w:t>2</w:t>
      </w:r>
      <w:r w:rsidR="00C17C7D">
        <w:t>-6 pages, excluding references</w:t>
      </w:r>
      <w:r w:rsidR="006B1272">
        <w:t xml:space="preserve"> (see the posted guideline)</w:t>
      </w:r>
      <w:r w:rsidR="00C17C7D">
        <w:t>.</w:t>
      </w:r>
    </w:p>
    <w:p w14:paraId="386F087A" w14:textId="0130064B" w:rsidR="0020387E" w:rsidRDefault="0020387E" w:rsidP="003E4C9C">
      <w:pPr>
        <w:pStyle w:val="Heading1"/>
      </w:pPr>
      <w:r>
        <w:t>Introduction</w:t>
      </w:r>
    </w:p>
    <w:p w14:paraId="066D9F15" w14:textId="700654B5" w:rsidR="00C20013" w:rsidRDefault="00C20013" w:rsidP="003E4C9C">
      <w:r>
        <w:t xml:space="preserve">Why the work is relevant? What are the current practices/solutions? What are the challenges? </w:t>
      </w:r>
      <w:r w:rsidR="00BE4E10">
        <w:t>How are you addressing these challenges (briefly)? How are you evaluating your solution?</w:t>
      </w:r>
    </w:p>
    <w:p w14:paraId="55EAA5DC" w14:textId="08B0856E" w:rsidR="0020387E" w:rsidRDefault="0020387E" w:rsidP="00123923">
      <w:pPr>
        <w:pStyle w:val="Heading1"/>
      </w:pPr>
      <w:r>
        <w:t>Related Work</w:t>
      </w:r>
    </w:p>
    <w:p w14:paraId="2C8E7244" w14:textId="1EE34D39" w:rsidR="003212E5" w:rsidRPr="00123923" w:rsidRDefault="00164D47" w:rsidP="00123923">
      <w:r>
        <w:t xml:space="preserve">Have other attempted to address the issue you are trying to mitigate? What are these solutions (describe the solution and results from evaluation in a few lines)? Cite </w:t>
      </w:r>
      <w:r w:rsidR="001256AF">
        <w:t>the papers, articles, websites, and reports that proposed the solutions, such as [</w:t>
      </w:r>
      <w:r w:rsidR="001256AF">
        <w:fldChar w:fldCharType="begin"/>
      </w:r>
      <w:r w:rsidR="001256AF">
        <w:instrText xml:space="preserve"> REF _Ref526430268 \r \h </w:instrText>
      </w:r>
      <w:r w:rsidR="001256AF">
        <w:fldChar w:fldCharType="separate"/>
      </w:r>
      <w:r w:rsidR="001256AF">
        <w:t>1</w:t>
      </w:r>
      <w:r w:rsidR="001256AF">
        <w:fldChar w:fldCharType="end"/>
      </w:r>
      <w:r w:rsidR="001256AF">
        <w:t xml:space="preserve">, </w:t>
      </w:r>
      <w:r w:rsidR="00266038">
        <w:fldChar w:fldCharType="begin"/>
      </w:r>
      <w:r w:rsidR="00266038">
        <w:instrText xml:space="preserve"> REF _Ref526430315 \r \h </w:instrText>
      </w:r>
      <w:r w:rsidR="00266038">
        <w:fldChar w:fldCharType="separate"/>
      </w:r>
      <w:r w:rsidR="00266038">
        <w:t>2</w:t>
      </w:r>
      <w:r w:rsidR="00266038">
        <w:fldChar w:fldCharType="end"/>
      </w:r>
      <w:r w:rsidR="001256AF">
        <w:t>].</w:t>
      </w:r>
      <w:r w:rsidR="00266038">
        <w:t xml:space="preserve"> </w:t>
      </w:r>
      <w:r>
        <w:t>What are the limitations of these solution?</w:t>
      </w:r>
    </w:p>
    <w:p w14:paraId="4936A635" w14:textId="74F8EFDB" w:rsidR="0020387E" w:rsidRDefault="003C223A" w:rsidP="00123923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0D169494" wp14:editId="493A9048">
                <wp:simplePos x="0" y="0"/>
                <wp:positionH relativeFrom="margin">
                  <wp:align>right</wp:align>
                </wp:positionH>
                <wp:positionV relativeFrom="paragraph">
                  <wp:posOffset>-254000</wp:posOffset>
                </wp:positionV>
                <wp:extent cx="1590675" cy="2212340"/>
                <wp:effectExtent l="0" t="0" r="9525" b="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2212340"/>
                          <a:chOff x="0" y="0"/>
                          <a:chExt cx="1586865" cy="2215515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 screenshot of a cell phone&#10;&#10;Description generated with very high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513" y="0"/>
                            <a:ext cx="1421765" cy="156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0" y="1592580"/>
                            <a:ext cx="1586865" cy="6229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177651" w14:textId="75EC481C" w:rsidR="00C75891" w:rsidRPr="003C223A" w:rsidRDefault="00C75891" w:rsidP="003C223A">
                              <w:pPr>
                                <w:pStyle w:val="Caption"/>
                              </w:pPr>
                              <w:bookmarkStart w:id="0" w:name="_Ref526431106"/>
                              <w:r w:rsidRPr="003C223A">
                                <w:t xml:space="preserve">Figure </w:t>
                              </w:r>
                              <w:r w:rsidR="00BE2DBD">
                                <w:fldChar w:fldCharType="begin"/>
                              </w:r>
                              <w:r w:rsidR="00BE2DBD">
                                <w:instrText xml:space="preserve"> SEQ Figure \* ARABIC </w:instrText>
                              </w:r>
                              <w:r w:rsidR="00BE2DBD">
                                <w:fldChar w:fldCharType="separate"/>
                              </w:r>
                              <w:r w:rsidRPr="003C223A">
                                <w:t>1</w:t>
                              </w:r>
                              <w:r w:rsidR="00BE2DBD">
                                <w:fldChar w:fldCharType="end"/>
                              </w:r>
                              <w:bookmarkEnd w:id="0"/>
                              <w:r w:rsidRPr="003C223A">
                                <w:t xml:space="preserve">. </w:t>
                              </w:r>
                              <w:r w:rsidR="00D030B8" w:rsidRPr="003C223A">
                                <w:t>Diagram of interactions within the MVC pattern.</w:t>
                              </w:r>
                              <w:r w:rsidR="003C223A" w:rsidRPr="003C223A">
                                <w:t xml:space="preserve"> </w:t>
                              </w:r>
                              <w:r w:rsidR="00D030B8" w:rsidRPr="003C223A">
                                <w:t>From https://en.wikipedia.org/wiki/</w:t>
                              </w:r>
                              <w:r w:rsidR="00D94C62" w:rsidRPr="003C223A">
                                <w:t>model–view–controller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69494" id="Group 3" o:spid="_x0000_s1026" style="position:absolute;left:0;text-align:left;margin-left:74.05pt;margin-top:-20pt;width:125.25pt;height:174.2pt;z-index:251660288;mso-position-horizontal:right;mso-position-horizontal-relative:margin;mso-width-relative:margin;mso-height-relative:margin" coordsize="15868,22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screenshot of a cell phone&#10;&#10;Description generated with very high confidence" style="position:absolute;left:805;width:14217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">
                  <v:imagedata r:id="rId8" o:title="A screenshot of a cell phone&#10;&#10;Description generated with very high confidenc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15925;width:15868;height:6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" stroked="f">
                  <v:textbox style="mso-fit-shape-to-text:t" inset="0,0,0,0">
                    <w:txbxContent>
                      <w:p w14:paraId="0C177651" w14:textId="75EC481C" w:rsidR="00C75891" w:rsidRPr="003C223A" w:rsidRDefault="00C75891" w:rsidP="003C223A">
                        <w:pPr>
                          <w:pStyle w:val="Caption"/>
                        </w:pPr>
                        <w:bookmarkStart w:id="1" w:name="_Ref526431106"/>
                        <w:r w:rsidRPr="003C223A">
                          <w:t xml:space="preserve">Figure </w:t>
                        </w:r>
                        <w:r w:rsidR="00BE2DBD">
                          <w:fldChar w:fldCharType="begin"/>
                        </w:r>
                        <w:r w:rsidR="00BE2DBD">
                          <w:instrText xml:space="preserve"> SEQ Figure \* ARABIC </w:instrText>
                        </w:r>
                        <w:r w:rsidR="00BE2DBD">
                          <w:fldChar w:fldCharType="separate"/>
                        </w:r>
                        <w:r w:rsidRPr="003C223A">
                          <w:t>1</w:t>
                        </w:r>
                        <w:r w:rsidR="00BE2DBD">
                          <w:fldChar w:fldCharType="end"/>
                        </w:r>
                        <w:bookmarkEnd w:id="1"/>
                        <w:r w:rsidRPr="003C223A">
                          <w:t xml:space="preserve">. </w:t>
                        </w:r>
                        <w:r w:rsidR="00D030B8" w:rsidRPr="003C223A">
                          <w:t>Diagram of interactions within the MVC pattern.</w:t>
                        </w:r>
                        <w:r w:rsidR="003C223A" w:rsidRPr="003C223A">
                          <w:t xml:space="preserve"> </w:t>
                        </w:r>
                        <w:r w:rsidR="00D030B8" w:rsidRPr="003C223A">
                          <w:t>From https://en.wikipedia.org/wiki/</w:t>
                        </w:r>
                        <w:r w:rsidR="00D94C62" w:rsidRPr="003C223A">
                          <w:t>model–view–controller</w:t>
                        </w:r>
                      </w:p>
                    </w:txbxContent>
                  </v:textbox>
                </v:shape>
                <w10:wrap type="square" anchorx="margin"/>
                <w10:anchorlock/>
              </v:group>
            </w:pict>
          </mc:Fallback>
        </mc:AlternateContent>
      </w:r>
      <w:r w:rsidR="0020387E">
        <w:t>Motivation</w:t>
      </w:r>
    </w:p>
    <w:p w14:paraId="5DD4D1D8" w14:textId="284B146B" w:rsidR="00123923" w:rsidRDefault="00123923" w:rsidP="00123923">
      <w:r>
        <w:t xml:space="preserve">What motivated </w:t>
      </w:r>
      <w:r w:rsidR="004F4CA3">
        <w:t xml:space="preserve">the </w:t>
      </w:r>
      <w:r>
        <w:t>project</w:t>
      </w:r>
      <w:r w:rsidR="004F4CA3">
        <w:t>? Articulate on the reasons mentioned in the “Introduction”.</w:t>
      </w:r>
    </w:p>
    <w:p w14:paraId="635B13C0" w14:textId="73DE9ECA" w:rsidR="003212E5" w:rsidRDefault="003212E5" w:rsidP="00220C77">
      <w:pPr>
        <w:pStyle w:val="Heading1"/>
      </w:pPr>
      <w:r>
        <w:t>Design</w:t>
      </w:r>
    </w:p>
    <w:p w14:paraId="1B968942" w14:textId="5FB21098" w:rsidR="00220C77" w:rsidRDefault="00220C77" w:rsidP="00123923">
      <w:r>
        <w:t>How did you design the system? Which human and system factors did you consider?</w:t>
      </w:r>
      <w:r w:rsidR="00B642FC">
        <w:t xml:space="preserve"> </w:t>
      </w:r>
      <w:r w:rsidR="002B29CA">
        <w:t>Justify all design decisions (based on current practices, existing literature, or pilots/mockups).</w:t>
      </w:r>
      <w:r w:rsidR="002B29CA">
        <w:t xml:space="preserve"> </w:t>
      </w:r>
      <w:r w:rsidR="00B642FC">
        <w:t>How does your design is tailored for the target user groups of the product?</w:t>
      </w:r>
      <w:r w:rsidR="002B29CA">
        <w:t xml:space="preserve"> </w:t>
      </w:r>
      <w:r w:rsidR="002B29CA">
        <w:t>Clearly describe your solution. Assume that the reader has no prior knowledge of the area. Use diagrams and images, as appropriate (</w:t>
      </w:r>
      <w:r w:rsidR="002B29CA">
        <w:fldChar w:fldCharType="begin"/>
      </w:r>
      <w:r w:rsidR="002B29CA">
        <w:instrText xml:space="preserve"> REF _Ref526431106 \h </w:instrText>
      </w:r>
      <w:r w:rsidR="002B29CA">
        <w:fldChar w:fldCharType="separate"/>
      </w:r>
      <w:r w:rsidR="002B29CA" w:rsidRPr="003C223A">
        <w:t>Figure 1</w:t>
      </w:r>
      <w:r w:rsidR="002B29CA">
        <w:fldChar w:fldCharType="end"/>
      </w:r>
      <w:r w:rsidR="002B29CA">
        <w:t>).</w:t>
      </w:r>
    </w:p>
    <w:p w14:paraId="3E7E921C" w14:textId="6A377289" w:rsidR="003212E5" w:rsidRDefault="003212E5" w:rsidP="00B642FC">
      <w:pPr>
        <w:pStyle w:val="Heading1"/>
      </w:pPr>
      <w:r>
        <w:t>Implementation</w:t>
      </w:r>
    </w:p>
    <w:p w14:paraId="6C31D5A6" w14:textId="71EF6D36" w:rsidR="00B642FC" w:rsidRPr="00B642FC" w:rsidRDefault="00B642FC" w:rsidP="00B642FC">
      <w:r>
        <w:t xml:space="preserve">How did you implement the </w:t>
      </w:r>
      <w:r w:rsidR="002F2AD8">
        <w:t xml:space="preserve">software or hardware? Which development platforms, programming languages, and libraries were used? </w:t>
      </w:r>
    </w:p>
    <w:p w14:paraId="011C13DE" w14:textId="6652FB2E" w:rsidR="0020387E" w:rsidRDefault="00F87C66" w:rsidP="00380A93">
      <w:pPr>
        <w:pStyle w:val="Heading1"/>
      </w:pPr>
      <w:r>
        <w:t>Evaluation</w:t>
      </w:r>
    </w:p>
    <w:p w14:paraId="1FFE728B" w14:textId="766AD1F8" w:rsidR="003C223A" w:rsidRDefault="003C223A" w:rsidP="00380A93">
      <w:r>
        <w:t xml:space="preserve">What </w:t>
      </w:r>
      <w:r w:rsidR="00F611BD">
        <w:t>are you evaluating</w:t>
      </w:r>
      <w:r w:rsidR="002B29CA">
        <w:t xml:space="preserve"> and</w:t>
      </w:r>
      <w:r w:rsidR="00F611BD">
        <w:t xml:space="preserve"> </w:t>
      </w:r>
      <w:r w:rsidR="002B29CA">
        <w:t>w</w:t>
      </w:r>
      <w:r w:rsidR="00F611BD">
        <w:t>hy? Are you trying to test a hypothesis? Such as,</w:t>
      </w:r>
    </w:p>
    <w:p w14:paraId="575407AB" w14:textId="1CF82CA7" w:rsidR="00D04CE6" w:rsidRPr="00D04CE6" w:rsidRDefault="00F611BD" w:rsidP="00D04CE6">
      <w:pPr>
        <w:ind w:left="360"/>
        <w:rPr>
          <w:i/>
        </w:rPr>
      </w:pPr>
      <w:r w:rsidRPr="00414072">
        <w:rPr>
          <w:b/>
          <w:i/>
        </w:rPr>
        <w:t>H</w:t>
      </w:r>
      <w:r w:rsidRPr="00414072">
        <w:rPr>
          <w:b/>
          <w:i/>
          <w:vertAlign w:val="subscript"/>
        </w:rPr>
        <w:t>1</w:t>
      </w:r>
      <w:r w:rsidRPr="00414072">
        <w:rPr>
          <w:i/>
        </w:rPr>
        <w:t xml:space="preserve">. Technique </w:t>
      </w:r>
      <w:r w:rsidR="006819D7">
        <w:rPr>
          <w:i/>
        </w:rPr>
        <w:t>2</w:t>
      </w:r>
      <w:r w:rsidRPr="00414072">
        <w:rPr>
          <w:i/>
        </w:rPr>
        <w:t xml:space="preserve"> </w:t>
      </w:r>
      <w:r w:rsidR="0016781B" w:rsidRPr="00414072">
        <w:rPr>
          <w:i/>
        </w:rPr>
        <w:t xml:space="preserve">improves </w:t>
      </w:r>
      <w:r w:rsidR="00E1519E">
        <w:rPr>
          <w:i/>
        </w:rPr>
        <w:t xml:space="preserve">performance in terms of </w:t>
      </w:r>
      <w:r w:rsidR="00414072" w:rsidRPr="00414072">
        <w:rPr>
          <w:i/>
        </w:rPr>
        <w:t>target selection time</w:t>
      </w:r>
      <w:r w:rsidR="00562204">
        <w:rPr>
          <w:i/>
        </w:rPr>
        <w:t>.</w:t>
      </w:r>
    </w:p>
    <w:p w14:paraId="6BAC6435" w14:textId="26E91840" w:rsidR="00F87C66" w:rsidRDefault="00A0236A" w:rsidP="00380A93">
      <w:pPr>
        <w:pStyle w:val="Heading2"/>
      </w:pPr>
      <w:r w:rsidRPr="00380A93">
        <w:t>Apparatus</w:t>
      </w:r>
    </w:p>
    <w:p w14:paraId="1506C045" w14:textId="70DCF35C" w:rsidR="006039BD" w:rsidRDefault="00380A93" w:rsidP="00380A93">
      <w:r>
        <w:t xml:space="preserve">The </w:t>
      </w:r>
      <w:r w:rsidR="006819D7">
        <w:t>hardware and software used in the study</w:t>
      </w:r>
      <w:r w:rsidR="00D40581">
        <w:t xml:space="preserve">. This includes </w:t>
      </w:r>
      <w:r w:rsidR="006819D7">
        <w:t xml:space="preserve">desktop </w:t>
      </w:r>
      <w:r w:rsidR="001F0F66">
        <w:t xml:space="preserve">and laptop </w:t>
      </w:r>
      <w:r w:rsidR="006819D7">
        <w:t xml:space="preserve">computers, </w:t>
      </w:r>
      <w:r w:rsidR="001F0F66">
        <w:t>smart</w:t>
      </w:r>
      <w:r w:rsidR="006039BD">
        <w:t>phones</w:t>
      </w:r>
      <w:r w:rsidR="001F0F66">
        <w:t>,</w:t>
      </w:r>
      <w:r w:rsidR="005A6845">
        <w:t xml:space="preserve"> along with specs (</w:t>
      </w:r>
      <w:r w:rsidR="00D40581">
        <w:t>brand, dimension, screen size, etc.</w:t>
      </w:r>
      <w:r w:rsidR="005A6845">
        <w:t>)</w:t>
      </w:r>
      <w:r w:rsidR="006039BD">
        <w:t xml:space="preserve">, </w:t>
      </w:r>
      <w:r w:rsidR="000964A6">
        <w:t>when applicable, and development details.</w:t>
      </w:r>
    </w:p>
    <w:p w14:paraId="2D06E0DC" w14:textId="03FE98AF" w:rsidR="00A0236A" w:rsidRDefault="00A0236A" w:rsidP="00380A93">
      <w:pPr>
        <w:pStyle w:val="Heading2"/>
      </w:pPr>
      <w:r w:rsidRPr="00A0236A">
        <w:t>Participants</w:t>
      </w:r>
    </w:p>
    <w:p w14:paraId="59342D5E" w14:textId="175C6F9C" w:rsidR="00380A93" w:rsidRPr="00380A93" w:rsidRDefault="00380A93" w:rsidP="00380A93">
      <w:r>
        <w:t>How did you recruit participants? Their demographics</w:t>
      </w:r>
      <w:r w:rsidR="001F0F66">
        <w:t xml:space="preserve"> and experience with the examined domain and platform</w:t>
      </w:r>
      <w:r>
        <w:t>.</w:t>
      </w:r>
    </w:p>
    <w:p w14:paraId="37297E7D" w14:textId="60FB903B" w:rsidR="00A0236A" w:rsidRDefault="00A0236A" w:rsidP="00380A93">
      <w:pPr>
        <w:pStyle w:val="Heading2"/>
      </w:pPr>
      <w:r w:rsidRPr="00A0236A">
        <w:t>Design</w:t>
      </w:r>
    </w:p>
    <w:p w14:paraId="65C37448" w14:textId="0CD1EEFE" w:rsidR="00380A93" w:rsidRDefault="001F0F66" w:rsidP="0020387E">
      <w:r>
        <w:t>What are the independent and dependent variables? What are the levels? Did you use a w</w:t>
      </w:r>
      <w:r w:rsidR="00380A93">
        <w:t>ithin</w:t>
      </w:r>
      <w:r>
        <w:t>-</w:t>
      </w:r>
      <w:r w:rsidR="00380A93">
        <w:t xml:space="preserve"> or between</w:t>
      </w:r>
      <w:r>
        <w:t>-</w:t>
      </w:r>
      <w:r w:rsidR="00380A93">
        <w:t>subjects</w:t>
      </w:r>
      <w:r>
        <w:t xml:space="preserve"> design?</w:t>
      </w:r>
      <w:r w:rsidR="00380A93">
        <w:t xml:space="preserve"> Did you counterbalance</w:t>
      </w:r>
      <w:r>
        <w:t xml:space="preserve"> the conditions</w:t>
      </w:r>
      <w:r w:rsidR="00380A93">
        <w:t>?</w:t>
      </w:r>
    </w:p>
    <w:p w14:paraId="4921FB47" w14:textId="2D268AEC" w:rsidR="001C13C6" w:rsidRDefault="001C13C6" w:rsidP="00380A93">
      <w:pPr>
        <w:pStyle w:val="Heading2"/>
      </w:pPr>
      <w:r w:rsidRPr="001C13C6">
        <w:t>Procedure</w:t>
      </w:r>
    </w:p>
    <w:p w14:paraId="3AAC4C16" w14:textId="6927BA9C" w:rsidR="00380A93" w:rsidRPr="00380A93" w:rsidRDefault="00324CC0" w:rsidP="00380A93">
      <w:r>
        <w:t xml:space="preserve">What happened in the study? </w:t>
      </w:r>
      <w:r w:rsidR="00B53A37">
        <w:t xml:space="preserve">Where was it conducted? </w:t>
      </w:r>
      <w:r>
        <w:t>Were there demonstrations</w:t>
      </w:r>
      <w:r w:rsidR="00B53A37">
        <w:t xml:space="preserve"> and p</w:t>
      </w:r>
      <w:r>
        <w:t xml:space="preserve">ractice </w:t>
      </w:r>
      <w:r w:rsidR="00B53A37">
        <w:t xml:space="preserve">blocks? What instructions were given to participants? Were there breaks between the </w:t>
      </w:r>
      <w:r w:rsidR="00112E21">
        <w:t>conditions?</w:t>
      </w:r>
    </w:p>
    <w:p w14:paraId="56194DC4" w14:textId="7E163060" w:rsidR="001C13C6" w:rsidRDefault="001C13C6" w:rsidP="00380A93">
      <w:pPr>
        <w:pStyle w:val="Heading2"/>
      </w:pPr>
      <w:r>
        <w:lastRenderedPageBreak/>
        <w:t>Metrics</w:t>
      </w:r>
    </w:p>
    <w:p w14:paraId="344AD4A7" w14:textId="64A791C5" w:rsidR="00380A93" w:rsidRPr="00380A93" w:rsidRDefault="00380A93" w:rsidP="00380A93">
      <w:r>
        <w:t xml:space="preserve">List all metrics you calculated in the study. </w:t>
      </w:r>
      <w:r w:rsidR="00112E21">
        <w:t>Explain</w:t>
      </w:r>
      <w:r>
        <w:t xml:space="preserve"> how they were calculated.</w:t>
      </w:r>
    </w:p>
    <w:p w14:paraId="4678D5C5" w14:textId="0B901985" w:rsidR="001C13C6" w:rsidRDefault="001C13C6" w:rsidP="00380A93">
      <w:pPr>
        <w:pStyle w:val="Heading1"/>
      </w:pPr>
      <w:r w:rsidRPr="001C13C6">
        <w:t>Results</w:t>
      </w:r>
    </w:p>
    <w:p w14:paraId="576161E2" w14:textId="16CD0F6D" w:rsidR="00F909F7" w:rsidRPr="00F909F7" w:rsidRDefault="00112E21" w:rsidP="00F909F7">
      <w:r>
        <w:t xml:space="preserve">Presents results of the study statistical analysis and </w:t>
      </w:r>
      <w:r w:rsidR="004A2736">
        <w:t>descriptive statistics, as appropriate. Include figures of averages, along with standard deviations.</w:t>
      </w:r>
    </w:p>
    <w:p w14:paraId="0355E140" w14:textId="0E19AA89" w:rsidR="001C13C6" w:rsidRDefault="001C13C6" w:rsidP="00F909F7">
      <w:pPr>
        <w:pStyle w:val="Heading1"/>
      </w:pPr>
      <w:r w:rsidRPr="001C13C6">
        <w:t>Discussion</w:t>
      </w:r>
    </w:p>
    <w:p w14:paraId="09AFFE86" w14:textId="27E1320A" w:rsidR="00F909F7" w:rsidRPr="00F909F7" w:rsidRDefault="00F909F7" w:rsidP="00F909F7">
      <w:r>
        <w:t xml:space="preserve">What </w:t>
      </w:r>
      <w:r w:rsidR="004A2736">
        <w:t xml:space="preserve">do the </w:t>
      </w:r>
      <w:r>
        <w:t xml:space="preserve">results mean? What are </w:t>
      </w:r>
      <w:r w:rsidR="004A2736">
        <w:t xml:space="preserve">the </w:t>
      </w:r>
      <w:r>
        <w:t xml:space="preserve">implications? </w:t>
      </w:r>
      <w:r w:rsidR="004A2736">
        <w:t xml:space="preserve">Can they be generalized? </w:t>
      </w:r>
      <w:r>
        <w:t xml:space="preserve">What do we </w:t>
      </w:r>
      <w:r w:rsidR="004A2736">
        <w:t xml:space="preserve">learn </w:t>
      </w:r>
      <w:r>
        <w:t>fr</w:t>
      </w:r>
      <w:r w:rsidR="004A2736">
        <w:t>o</w:t>
      </w:r>
      <w:r>
        <w:t xml:space="preserve">m the results? </w:t>
      </w:r>
      <w:r w:rsidR="004A2736">
        <w:t xml:space="preserve">Do they </w:t>
      </w:r>
      <w:r>
        <w:t xml:space="preserve">inform the design and development of </w:t>
      </w:r>
      <w:r w:rsidR="004A2736">
        <w:t xml:space="preserve">future </w:t>
      </w:r>
      <w:r>
        <w:t>systems?</w:t>
      </w:r>
      <w:r w:rsidR="004A2736">
        <w:t xml:space="preserve"> Can they influence practices?</w:t>
      </w:r>
    </w:p>
    <w:p w14:paraId="6773DA51" w14:textId="0E549852" w:rsidR="001C13C6" w:rsidRDefault="001C13C6" w:rsidP="004A2736">
      <w:pPr>
        <w:pStyle w:val="Heading2"/>
      </w:pPr>
      <w:r>
        <w:t>Future Work</w:t>
      </w:r>
    </w:p>
    <w:p w14:paraId="7A6B1098" w14:textId="6BED1CAD" w:rsidR="00F909F7" w:rsidRDefault="004A2736" w:rsidP="0020387E">
      <w:r>
        <w:t xml:space="preserve">What are the limitations of </w:t>
      </w:r>
      <w:r w:rsidR="00F909F7">
        <w:t>the work</w:t>
      </w:r>
      <w:r w:rsidR="00BE2DBD">
        <w:t>?</w:t>
      </w:r>
      <w:r w:rsidR="00F909F7">
        <w:t xml:space="preserve"> How are you planning on </w:t>
      </w:r>
      <w:r>
        <w:t xml:space="preserve">addressing </w:t>
      </w:r>
      <w:r w:rsidR="00F909F7">
        <w:t>these limitations</w:t>
      </w:r>
      <w:r>
        <w:t xml:space="preserve"> in future studies</w:t>
      </w:r>
      <w:r w:rsidR="00F909F7">
        <w:t xml:space="preserve">? How </w:t>
      </w:r>
      <w:r>
        <w:t xml:space="preserve">can you extend the </w:t>
      </w:r>
      <w:r w:rsidR="00F909F7">
        <w:t>work</w:t>
      </w:r>
      <w:r>
        <w:t xml:space="preserve"> in future research</w:t>
      </w:r>
      <w:r w:rsidR="00F909F7">
        <w:t>?</w:t>
      </w:r>
    </w:p>
    <w:p w14:paraId="3B414BB3" w14:textId="05BFD6B6" w:rsidR="001C13C6" w:rsidRDefault="001C13C6" w:rsidP="00F909F7">
      <w:pPr>
        <w:pStyle w:val="Heading1"/>
      </w:pPr>
      <w:r>
        <w:t>References</w:t>
      </w:r>
    </w:p>
    <w:p w14:paraId="2B9CB5CC" w14:textId="27E1565A" w:rsidR="00F909F7" w:rsidRDefault="00F909F7" w:rsidP="00F0587C">
      <w:pPr>
        <w:pStyle w:val="ListParagraph"/>
        <w:numPr>
          <w:ilvl w:val="0"/>
          <w:numId w:val="1"/>
        </w:numPr>
        <w:jc w:val="left"/>
      </w:pPr>
      <w:bookmarkStart w:id="2" w:name="_Ref526430268"/>
      <w:r>
        <w:t>Author</w:t>
      </w:r>
      <w:r w:rsidR="00EE1242">
        <w:t xml:space="preserve"> Name. Year. Title. Publication. Publisher, Pages. DOI</w:t>
      </w:r>
      <w:bookmarkEnd w:id="2"/>
      <w:r w:rsidR="00EE1242">
        <w:t xml:space="preserve"> </w:t>
      </w:r>
    </w:p>
    <w:p w14:paraId="6C108945" w14:textId="385B2B70" w:rsidR="001256AF" w:rsidRDefault="001256AF" w:rsidP="00F0587C">
      <w:pPr>
        <w:pStyle w:val="ListParagraph"/>
        <w:numPr>
          <w:ilvl w:val="0"/>
          <w:numId w:val="1"/>
        </w:numPr>
        <w:jc w:val="left"/>
      </w:pPr>
      <w:bookmarkStart w:id="3" w:name="_Ref526430315"/>
      <w:r>
        <w:t>Author Name. Year. Title. Publication. Publisher, Pages. URL</w:t>
      </w:r>
      <w:bookmarkEnd w:id="3"/>
    </w:p>
    <w:p w14:paraId="1C9E487F" w14:textId="0396F783" w:rsidR="00DE39F5" w:rsidRPr="00F909F7" w:rsidRDefault="00DE39F5" w:rsidP="00F0587C">
      <w:pPr>
        <w:pStyle w:val="ListParagraph"/>
        <w:numPr>
          <w:ilvl w:val="0"/>
          <w:numId w:val="1"/>
        </w:numPr>
        <w:jc w:val="left"/>
      </w:pPr>
      <w:bookmarkStart w:id="4" w:name="_Ref526430432"/>
      <w:r w:rsidRPr="00DE39F5">
        <w:t>Mendeley - Reference Management Software &amp; Researcher Network</w:t>
      </w:r>
      <w:r>
        <w:t>.</w:t>
      </w:r>
      <w:r w:rsidR="00F0587C" w:rsidRPr="00F0587C">
        <w:t xml:space="preserve"> Retrieved </w:t>
      </w:r>
      <w:r w:rsidR="00F0587C">
        <w:t>October 4</w:t>
      </w:r>
      <w:r w:rsidR="00F0587C" w:rsidRPr="00F0587C">
        <w:t>, 2018 from</w:t>
      </w:r>
      <w:r>
        <w:t xml:space="preserve"> </w:t>
      </w:r>
      <w:hyperlink r:id="rId9" w:history="1">
        <w:r w:rsidR="004F4CA3" w:rsidRPr="007802D2">
          <w:rPr>
            <w:rStyle w:val="Hyperlink"/>
          </w:rPr>
          <w:t>https://www.mendeley.com</w:t>
        </w:r>
      </w:hyperlink>
      <w:bookmarkEnd w:id="4"/>
    </w:p>
    <w:sectPr w:rsidR="00DE39F5" w:rsidRPr="00F909F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9CA40A" w14:textId="77777777" w:rsidR="0020387E" w:rsidRDefault="0020387E" w:rsidP="0020387E">
      <w:pPr>
        <w:spacing w:after="0" w:line="240" w:lineRule="auto"/>
      </w:pPr>
      <w:r>
        <w:separator/>
      </w:r>
    </w:p>
  </w:endnote>
  <w:endnote w:type="continuationSeparator" w:id="0">
    <w:p w14:paraId="407CDE19" w14:textId="77777777" w:rsidR="0020387E" w:rsidRDefault="0020387E" w:rsidP="00203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79026526"/>
      <w:docPartObj>
        <w:docPartGallery w:val="Page Numbers (Bottom of Page)"/>
        <w:docPartUnique/>
      </w:docPartObj>
    </w:sdtPr>
    <w:sdtEndPr>
      <w:rPr>
        <w:noProof/>
        <w:sz w:val="18"/>
      </w:rPr>
    </w:sdtEndPr>
    <w:sdtContent>
      <w:p w14:paraId="7FB457E1" w14:textId="3971F88A" w:rsidR="0020387E" w:rsidRPr="0020387E" w:rsidRDefault="0020387E">
        <w:pPr>
          <w:pStyle w:val="Footer"/>
          <w:jc w:val="right"/>
          <w:rPr>
            <w:sz w:val="18"/>
          </w:rPr>
        </w:pPr>
        <w:r w:rsidRPr="0020387E">
          <w:rPr>
            <w:sz w:val="18"/>
          </w:rPr>
          <w:fldChar w:fldCharType="begin"/>
        </w:r>
        <w:r w:rsidRPr="0020387E">
          <w:rPr>
            <w:sz w:val="18"/>
          </w:rPr>
          <w:instrText xml:space="preserve"> PAGE   \* MERGEFORMAT </w:instrText>
        </w:r>
        <w:r w:rsidRPr="0020387E">
          <w:rPr>
            <w:sz w:val="18"/>
          </w:rPr>
          <w:fldChar w:fldCharType="separate"/>
        </w:r>
        <w:r w:rsidRPr="0020387E">
          <w:rPr>
            <w:noProof/>
            <w:sz w:val="18"/>
          </w:rPr>
          <w:t>2</w:t>
        </w:r>
        <w:r w:rsidRPr="0020387E">
          <w:rPr>
            <w:noProof/>
            <w:sz w:val="18"/>
          </w:rPr>
          <w:fldChar w:fldCharType="end"/>
        </w:r>
      </w:p>
    </w:sdtContent>
  </w:sdt>
  <w:p w14:paraId="1A8932A5" w14:textId="77777777" w:rsidR="0020387E" w:rsidRDefault="00203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F1ED9" w14:textId="77777777" w:rsidR="0020387E" w:rsidRDefault="0020387E" w:rsidP="0020387E">
      <w:pPr>
        <w:spacing w:after="0" w:line="240" w:lineRule="auto"/>
      </w:pPr>
      <w:r>
        <w:separator/>
      </w:r>
    </w:p>
  </w:footnote>
  <w:footnote w:type="continuationSeparator" w:id="0">
    <w:p w14:paraId="074BA140" w14:textId="77777777" w:rsidR="0020387E" w:rsidRDefault="0020387E" w:rsidP="00203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EE5D7F" w14:textId="64F62F68" w:rsidR="0020387E" w:rsidRPr="0020387E" w:rsidRDefault="0020387E" w:rsidP="0020387E">
    <w:pPr>
      <w:pStyle w:val="Header"/>
      <w:jc w:val="right"/>
      <w:rPr>
        <w:sz w:val="16"/>
      </w:rPr>
    </w:pPr>
    <w:r w:rsidRPr="0020387E">
      <w:rPr>
        <w:sz w:val="16"/>
      </w:rPr>
      <w:t>Final Report: CSE 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FA09A7"/>
    <w:multiLevelType w:val="hybridMultilevel"/>
    <w:tmpl w:val="59A686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68"/>
    <w:rsid w:val="000964A6"/>
    <w:rsid w:val="00112BCF"/>
    <w:rsid w:val="00112E21"/>
    <w:rsid w:val="00123923"/>
    <w:rsid w:val="001256AF"/>
    <w:rsid w:val="00164D47"/>
    <w:rsid w:val="0016781B"/>
    <w:rsid w:val="001C13C6"/>
    <w:rsid w:val="001F0F66"/>
    <w:rsid w:val="0020387E"/>
    <w:rsid w:val="00220C77"/>
    <w:rsid w:val="00266038"/>
    <w:rsid w:val="002B29CA"/>
    <w:rsid w:val="002F2AD8"/>
    <w:rsid w:val="003212E5"/>
    <w:rsid w:val="00324CC0"/>
    <w:rsid w:val="00380A93"/>
    <w:rsid w:val="003C223A"/>
    <w:rsid w:val="003E4C9C"/>
    <w:rsid w:val="00414072"/>
    <w:rsid w:val="004A2736"/>
    <w:rsid w:val="004F4CA3"/>
    <w:rsid w:val="00524F2E"/>
    <w:rsid w:val="0055028C"/>
    <w:rsid w:val="00562204"/>
    <w:rsid w:val="005A6845"/>
    <w:rsid w:val="005D0152"/>
    <w:rsid w:val="005F01EA"/>
    <w:rsid w:val="00602C1B"/>
    <w:rsid w:val="006039BD"/>
    <w:rsid w:val="00603C9E"/>
    <w:rsid w:val="006819D7"/>
    <w:rsid w:val="006B1272"/>
    <w:rsid w:val="006C35D7"/>
    <w:rsid w:val="006D0F48"/>
    <w:rsid w:val="007B46BA"/>
    <w:rsid w:val="007D2189"/>
    <w:rsid w:val="007E7210"/>
    <w:rsid w:val="00812166"/>
    <w:rsid w:val="008B114D"/>
    <w:rsid w:val="008E52ED"/>
    <w:rsid w:val="00914F68"/>
    <w:rsid w:val="00981411"/>
    <w:rsid w:val="00A0236A"/>
    <w:rsid w:val="00A36624"/>
    <w:rsid w:val="00B40049"/>
    <w:rsid w:val="00B53A37"/>
    <w:rsid w:val="00B53D0E"/>
    <w:rsid w:val="00B642FC"/>
    <w:rsid w:val="00BE2DBD"/>
    <w:rsid w:val="00BE4E10"/>
    <w:rsid w:val="00C17C7D"/>
    <w:rsid w:val="00C20013"/>
    <w:rsid w:val="00C75891"/>
    <w:rsid w:val="00CA04B7"/>
    <w:rsid w:val="00CB1313"/>
    <w:rsid w:val="00CE1055"/>
    <w:rsid w:val="00D030B8"/>
    <w:rsid w:val="00D04CE6"/>
    <w:rsid w:val="00D07B22"/>
    <w:rsid w:val="00D101AB"/>
    <w:rsid w:val="00D35407"/>
    <w:rsid w:val="00D40581"/>
    <w:rsid w:val="00D46637"/>
    <w:rsid w:val="00D80B40"/>
    <w:rsid w:val="00D94C62"/>
    <w:rsid w:val="00DE39F5"/>
    <w:rsid w:val="00E1519E"/>
    <w:rsid w:val="00E92074"/>
    <w:rsid w:val="00EA3868"/>
    <w:rsid w:val="00EE1242"/>
    <w:rsid w:val="00F0587C"/>
    <w:rsid w:val="00F611BD"/>
    <w:rsid w:val="00F87C66"/>
    <w:rsid w:val="00F909F7"/>
    <w:rsid w:val="00FC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490A"/>
  <w15:chartTrackingRefBased/>
  <w15:docId w15:val="{5D447D5D-20FE-4DE9-BC1C-3950C4AB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2ED"/>
    <w:pPr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9CA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small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A9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004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49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C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2BCF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203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87E"/>
  </w:style>
  <w:style w:type="paragraph" w:styleId="Footer">
    <w:name w:val="footer"/>
    <w:basedOn w:val="Normal"/>
    <w:link w:val="FooterChar"/>
    <w:uiPriority w:val="99"/>
    <w:unhideWhenUsed/>
    <w:rsid w:val="00203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87E"/>
  </w:style>
  <w:style w:type="character" w:customStyle="1" w:styleId="Heading1Char">
    <w:name w:val="Heading 1 Char"/>
    <w:basedOn w:val="DefaultParagraphFont"/>
    <w:link w:val="Heading1"/>
    <w:uiPriority w:val="9"/>
    <w:rsid w:val="002B29CA"/>
    <w:rPr>
      <w:rFonts w:asciiTheme="majorHAnsi" w:eastAsiaTheme="majorEastAsia" w:hAnsiTheme="majorHAnsi" w:cstheme="majorBidi"/>
      <w:b/>
      <w:small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0A93"/>
    <w:rPr>
      <w:rFonts w:asciiTheme="majorHAnsi" w:eastAsiaTheme="majorEastAsia" w:hAnsiTheme="majorHAnsi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F909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4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C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C223A"/>
    <w:pPr>
      <w:suppressAutoHyphens/>
      <w:spacing w:after="200" w:line="240" w:lineRule="auto"/>
      <w:jc w:val="center"/>
    </w:pPr>
    <w:rPr>
      <w:b/>
      <w:i/>
      <w:iCs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mendel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Arif</dc:creator>
  <cp:keywords/>
  <dc:description/>
  <cp:lastModifiedBy>Ahmed Arif</cp:lastModifiedBy>
  <cp:revision>66</cp:revision>
  <dcterms:created xsi:type="dcterms:W3CDTF">2018-10-04T20:29:00Z</dcterms:created>
  <dcterms:modified xsi:type="dcterms:W3CDTF">2020-12-02T01:08:00Z</dcterms:modified>
</cp:coreProperties>
</file>