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985BD" w14:textId="77777777" w:rsidR="00F47B43" w:rsidRPr="00E47091" w:rsidRDefault="00E47091" w:rsidP="00E47091">
      <w:pPr>
        <w:jc w:val="center"/>
        <w:rPr>
          <w:rFonts w:ascii="Times New Roman" w:hAnsi="Times New Roman" w:cs="Times New Roman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47091">
        <w:rPr>
          <w:rFonts w:ascii="Times New Roman" w:hAnsi="Times New Roman" w:cs="Times New Roman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RAPORT FINAL IP</w:t>
      </w:r>
    </w:p>
    <w:p w14:paraId="1DEC970D" w14:textId="2BAAF369" w:rsidR="00E47091" w:rsidRDefault="00E47091" w:rsidP="00E47091"/>
    <w:p w14:paraId="4A554219" w14:textId="6F70C87B" w:rsidR="00033221" w:rsidRPr="00DF319A" w:rsidRDefault="00033221" w:rsidP="000B5E7A">
      <w:pPr>
        <w:rPr>
          <w:rFonts w:ascii="Times New Roman" w:hAnsi="Times New Roman" w:cs="Times New Roman"/>
        </w:rPr>
      </w:pPr>
      <w:r w:rsidRPr="00DF319A">
        <w:rPr>
          <w:rFonts w:ascii="Times New Roman" w:hAnsi="Times New Roman" w:cs="Times New Roman"/>
        </w:rPr>
        <w:t>Aplicatia a fost impartita in mai multe module.</w:t>
      </w:r>
      <w:r w:rsidRPr="00DF319A">
        <w:rPr>
          <w:rFonts w:ascii="Times New Roman" w:hAnsi="Times New Roman" w:cs="Times New Roman"/>
        </w:rPr>
        <w:br/>
        <w:t>Unul din modulele existente este cel de localizare.</w:t>
      </w:r>
    </w:p>
    <w:p w14:paraId="54C805E0" w14:textId="5E04814E" w:rsidR="00033221" w:rsidRDefault="00033221" w:rsidP="000B5E7A">
      <w:pPr>
        <w:rPr>
          <w:rFonts w:ascii="Times New Roman" w:hAnsi="Times New Roman" w:cs="Times New Roman"/>
        </w:rPr>
      </w:pPr>
      <w:r w:rsidRPr="00DF319A">
        <w:rPr>
          <w:rFonts w:ascii="Times New Roman" w:hAnsi="Times New Roman" w:cs="Times New Roman"/>
        </w:rPr>
        <w:t xml:space="preserve">Modulul foloseste </w:t>
      </w:r>
      <w:r w:rsidR="00D97C0B" w:rsidRPr="00DF319A">
        <w:rPr>
          <w:rFonts w:ascii="Times New Roman" w:hAnsi="Times New Roman" w:cs="Times New Roman"/>
        </w:rPr>
        <w:t>locatia userului determinata de</w:t>
      </w:r>
      <w:r w:rsidRPr="00DF319A">
        <w:rPr>
          <w:rFonts w:ascii="Times New Roman" w:hAnsi="Times New Roman" w:cs="Times New Roman"/>
        </w:rPr>
        <w:t xml:space="preserve"> latitudine</w:t>
      </w:r>
      <w:r w:rsidR="00D97C0B" w:rsidRPr="00DF319A">
        <w:rPr>
          <w:rFonts w:ascii="Times New Roman" w:hAnsi="Times New Roman" w:cs="Times New Roman"/>
        </w:rPr>
        <w:t xml:space="preserve"> </w:t>
      </w:r>
      <w:r w:rsidRPr="00DF319A">
        <w:rPr>
          <w:rFonts w:ascii="Times New Roman" w:hAnsi="Times New Roman" w:cs="Times New Roman"/>
        </w:rPr>
        <w:t>si longitudine.</w:t>
      </w:r>
      <w:r w:rsidRPr="00DF319A">
        <w:rPr>
          <w:rFonts w:ascii="Times New Roman" w:hAnsi="Times New Roman" w:cs="Times New Roman"/>
        </w:rPr>
        <w:br/>
        <w:t>Prima etapa a modulului este de a primi accesul de la user pentru folosirea locatiei, ca apoi dupa oferirea permisiunilor acestora, modulul cauta in baza de date</w:t>
      </w:r>
      <w:r w:rsidR="006E4FBE" w:rsidRPr="00DF319A">
        <w:rPr>
          <w:rFonts w:ascii="Times New Roman" w:hAnsi="Times New Roman" w:cs="Times New Roman"/>
        </w:rPr>
        <w:t xml:space="preserve"> sa vada in care din zonele existente se regaseste aceasta locatie si returneaza lista cu toate zonele in care userul se afla.</w:t>
      </w:r>
      <w:r w:rsidR="006E4FBE" w:rsidRPr="00DF319A">
        <w:rPr>
          <w:rFonts w:ascii="Times New Roman" w:hAnsi="Times New Roman" w:cs="Times New Roman"/>
        </w:rPr>
        <w:br/>
        <w:t>Zonele in baza de date sunt delimitate printr-un poligon convex de numar variabil de coordonate.</w:t>
      </w:r>
      <w:r w:rsidR="00BC1486">
        <w:rPr>
          <w:rFonts w:ascii="Times New Roman" w:hAnsi="Times New Roman" w:cs="Times New Roman"/>
        </w:rPr>
        <w:t xml:space="preserve"> Aceasta contine urmatoarele zone cu plante:</w:t>
      </w:r>
    </w:p>
    <w:p w14:paraId="1B920F2E" w14:textId="4D5D0A5D" w:rsidR="00BC1486" w:rsidRDefault="00BC1486" w:rsidP="000B5E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o-RO"/>
        </w:rPr>
        <w:drawing>
          <wp:inline distT="0" distB="0" distL="0" distR="0" wp14:anchorId="05636389" wp14:editId="50EE38C3">
            <wp:extent cx="2187922" cy="33464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632" cy="33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DF1A" w14:textId="760BF576" w:rsidR="008B45EF" w:rsidRDefault="008B45EF" w:rsidP="000B5E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jos se afla structura unei zone cu brazi. Aceasta cuprinde datele cu locatia si range-ul acesteia(distanta fata de centrul poligonului).</w:t>
      </w:r>
      <w:bookmarkStart w:id="0" w:name="_GoBack"/>
      <w:bookmarkEnd w:id="0"/>
    </w:p>
    <w:p w14:paraId="72EA5119" w14:textId="22362671" w:rsidR="008B45EF" w:rsidRPr="00DF319A" w:rsidRDefault="008B45EF" w:rsidP="000B5E7A">
      <w:pPr>
        <w:rPr>
          <w:rFonts w:ascii="Times New Roman" w:hAnsi="Times New Roman" w:cs="Times New Roman"/>
        </w:rPr>
      </w:pPr>
      <w:r>
        <w:rPr>
          <w:noProof/>
          <w:lang w:eastAsia="ro-RO"/>
        </w:rPr>
        <w:drawing>
          <wp:inline distT="0" distB="0" distL="0" distR="0" wp14:anchorId="126D885B" wp14:editId="6C1F0540">
            <wp:extent cx="5760720" cy="198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623B" w14:textId="77777777" w:rsidR="008B45EF" w:rsidRDefault="008B45EF" w:rsidP="000B5E7A">
      <w:pPr>
        <w:rPr>
          <w:rFonts w:ascii="Times New Roman" w:hAnsi="Times New Roman" w:cs="Times New Roman"/>
        </w:rPr>
      </w:pPr>
    </w:p>
    <w:p w14:paraId="51DA668C" w14:textId="77777777" w:rsidR="008B45EF" w:rsidRDefault="008B45EF" w:rsidP="000B5E7A">
      <w:pPr>
        <w:rPr>
          <w:rFonts w:ascii="Times New Roman" w:hAnsi="Times New Roman" w:cs="Times New Roman"/>
        </w:rPr>
      </w:pPr>
    </w:p>
    <w:p w14:paraId="5F92BAEF" w14:textId="00D9A64E" w:rsidR="00033221" w:rsidRPr="00DF319A" w:rsidRDefault="006E4FBE" w:rsidP="000B5E7A">
      <w:pPr>
        <w:rPr>
          <w:rFonts w:ascii="Times New Roman" w:hAnsi="Times New Roman" w:cs="Times New Roman"/>
        </w:rPr>
      </w:pPr>
      <w:r w:rsidRPr="00DF319A">
        <w:rPr>
          <w:rFonts w:ascii="Times New Roman" w:hAnsi="Times New Roman" w:cs="Times New Roman"/>
        </w:rPr>
        <w:t>In urma unui coverage test, rezultatele sunt urmatoarele: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27"/>
        <w:gridCol w:w="2077"/>
        <w:gridCol w:w="2117"/>
        <w:gridCol w:w="2067"/>
      </w:tblGrid>
      <w:tr w:rsidR="00E47091" w:rsidRPr="005809C3" w14:paraId="7AB02378" w14:textId="77777777" w:rsidTr="00127C12">
        <w:tc>
          <w:tcPr>
            <w:tcW w:w="3013" w:type="dxa"/>
            <w:shd w:val="clear" w:color="auto" w:fill="EEECE1" w:themeFill="background2"/>
          </w:tcPr>
          <w:p w14:paraId="186B9D13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Function name</w:t>
            </w:r>
          </w:p>
        </w:tc>
        <w:tc>
          <w:tcPr>
            <w:tcW w:w="2082" w:type="dxa"/>
            <w:shd w:val="clear" w:color="auto" w:fill="EEECE1" w:themeFill="background2"/>
          </w:tcPr>
          <w:p w14:paraId="7375A316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121" w:type="dxa"/>
            <w:shd w:val="clear" w:color="auto" w:fill="EEECE1" w:themeFill="background2"/>
          </w:tcPr>
          <w:p w14:paraId="02FE843F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Method</w:t>
            </w:r>
          </w:p>
        </w:tc>
        <w:tc>
          <w:tcPr>
            <w:tcW w:w="2072" w:type="dxa"/>
            <w:shd w:val="clear" w:color="auto" w:fill="EEECE1" w:themeFill="background2"/>
          </w:tcPr>
          <w:p w14:paraId="79242519" w14:textId="77777777"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Line</w:t>
            </w:r>
          </w:p>
        </w:tc>
      </w:tr>
      <w:tr w:rsidR="00E47091" w:rsidRPr="005809C3" w14:paraId="510D0170" w14:textId="77777777" w:rsidTr="00127C12">
        <w:tc>
          <w:tcPr>
            <w:tcW w:w="3013" w:type="dxa"/>
            <w:shd w:val="clear" w:color="auto" w:fill="EEECE1" w:themeFill="background2"/>
          </w:tcPr>
          <w:p w14:paraId="524DBF62" w14:textId="77777777" w:rsidR="00E47091" w:rsidRPr="005809C3" w:rsidRDefault="00E47091" w:rsidP="00127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MainActivity</w:t>
            </w:r>
          </w:p>
        </w:tc>
        <w:tc>
          <w:tcPr>
            <w:tcW w:w="2082" w:type="dxa"/>
            <w:shd w:val="clear" w:color="auto" w:fill="EEECE1" w:themeFill="background2"/>
          </w:tcPr>
          <w:p w14:paraId="0BB3F82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1242E88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51%</w:t>
            </w:r>
          </w:p>
        </w:tc>
        <w:tc>
          <w:tcPr>
            <w:tcW w:w="2072" w:type="dxa"/>
            <w:shd w:val="clear" w:color="auto" w:fill="EEECE1" w:themeFill="background2"/>
          </w:tcPr>
          <w:p w14:paraId="2BE0258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25%</w:t>
            </w:r>
          </w:p>
        </w:tc>
      </w:tr>
      <w:tr w:rsidR="00E47091" w:rsidRPr="005809C3" w14:paraId="3123ABBC" w14:textId="77777777" w:rsidTr="00127C12">
        <w:tc>
          <w:tcPr>
            <w:tcW w:w="3013" w:type="dxa"/>
            <w:shd w:val="clear" w:color="auto" w:fill="EEECE1" w:themeFill="background2"/>
          </w:tcPr>
          <w:p w14:paraId="7AFD0B83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testPlant()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58AF9B0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3DB078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64BC916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21EB6782" w14:textId="77777777" w:rsidTr="00127C12">
        <w:tc>
          <w:tcPr>
            <w:tcW w:w="3013" w:type="dxa"/>
            <w:shd w:val="clear" w:color="auto" w:fill="EEECE1" w:themeFill="background2"/>
          </w:tcPr>
          <w:p w14:paraId="40801A6C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estGetPERMISS</w:t>
            </w:r>
            <w:r w:rsidRPr="005809C3">
              <w:rPr>
                <w:rFonts w:ascii="Times New Roman" w:hAnsi="Times New Roman" w:cs="Times New Roman"/>
              </w:rPr>
              <w:t>ION_ID()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D8273E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0A465F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1DE9804A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78B706C7" w14:textId="77777777" w:rsidTr="00127C12">
        <w:tc>
          <w:tcPr>
            <w:tcW w:w="3013" w:type="dxa"/>
            <w:shd w:val="clear" w:color="auto" w:fill="EEECE1" w:themeFill="background2"/>
          </w:tcPr>
          <w:p w14:paraId="5EEEAAC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testGetMFusedLocationClient()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51AC29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EA76E4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283E4A5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1FF8FE5E" w14:textId="77777777" w:rsidTr="00127C12">
        <w:tc>
          <w:tcPr>
            <w:tcW w:w="3013" w:type="dxa"/>
            <w:shd w:val="clear" w:color="auto" w:fill="EEECE1" w:themeFill="background2"/>
          </w:tcPr>
          <w:p w14:paraId="208C075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testGetAllPlants()</w:t>
            </w:r>
          </w:p>
        </w:tc>
        <w:tc>
          <w:tcPr>
            <w:tcW w:w="2082" w:type="dxa"/>
            <w:shd w:val="clear" w:color="auto" w:fill="EEECE1" w:themeFill="background2"/>
            <w:vAlign w:val="center"/>
          </w:tcPr>
          <w:p w14:paraId="37016E3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4CED1761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3EA6CC5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8%</w:t>
            </w:r>
          </w:p>
        </w:tc>
      </w:tr>
      <w:tr w:rsidR="00E47091" w:rsidRPr="005809C3" w14:paraId="4E56758C" w14:textId="77777777" w:rsidTr="00127C12">
        <w:tc>
          <w:tcPr>
            <w:tcW w:w="3013" w:type="dxa"/>
            <w:shd w:val="clear" w:color="auto" w:fill="EEECE1" w:themeFill="background2"/>
          </w:tcPr>
          <w:p w14:paraId="2E4325C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getLastLocationTest()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610E188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74CF612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41%</w:t>
            </w:r>
          </w:p>
        </w:tc>
        <w:tc>
          <w:tcPr>
            <w:tcW w:w="2072" w:type="dxa"/>
            <w:shd w:val="clear" w:color="auto" w:fill="EEECE1" w:themeFill="background2"/>
          </w:tcPr>
          <w:p w14:paraId="52CE45B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14%</w:t>
            </w:r>
          </w:p>
        </w:tc>
      </w:tr>
      <w:tr w:rsidR="00E47091" w:rsidRPr="005809C3" w14:paraId="10286287" w14:textId="77777777" w:rsidTr="00127C12">
        <w:tc>
          <w:tcPr>
            <w:tcW w:w="3013" w:type="dxa"/>
            <w:shd w:val="clear" w:color="auto" w:fill="EEECE1" w:themeFill="background2"/>
          </w:tcPr>
          <w:p w14:paraId="65E8486F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testRequestNewLocationData()</w:t>
            </w:r>
          </w:p>
        </w:tc>
        <w:tc>
          <w:tcPr>
            <w:tcW w:w="2082" w:type="dxa"/>
            <w:shd w:val="clear" w:color="auto" w:fill="EEECE1" w:themeFill="background2"/>
          </w:tcPr>
          <w:p w14:paraId="1B2FBC98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1162C6C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15704C36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11%</w:t>
            </w:r>
          </w:p>
        </w:tc>
      </w:tr>
      <w:tr w:rsidR="00E47091" w:rsidRPr="005809C3" w14:paraId="686DF4CD" w14:textId="77777777" w:rsidTr="00127C12">
        <w:tc>
          <w:tcPr>
            <w:tcW w:w="3013" w:type="dxa"/>
            <w:shd w:val="clear" w:color="auto" w:fill="EEECE1" w:themeFill="background2"/>
          </w:tcPr>
          <w:p w14:paraId="78587D47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isLocationEnabledTest()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75CAFB62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071AE2B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2D77CFDC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14:paraId="5929E675" w14:textId="77777777" w:rsidTr="00127C12">
        <w:tc>
          <w:tcPr>
            <w:tcW w:w="3013" w:type="dxa"/>
            <w:shd w:val="clear" w:color="auto" w:fill="EEECE1" w:themeFill="background2"/>
          </w:tcPr>
          <w:p w14:paraId="5D553A0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checkPermissionsTest()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29A12645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2645F03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641D754D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12%</w:t>
            </w:r>
          </w:p>
        </w:tc>
      </w:tr>
      <w:tr w:rsidR="00E47091" w:rsidRPr="005809C3" w14:paraId="3B574996" w14:textId="77777777" w:rsidTr="00127C12">
        <w:tc>
          <w:tcPr>
            <w:tcW w:w="3013" w:type="dxa"/>
            <w:shd w:val="clear" w:color="auto" w:fill="EEECE1" w:themeFill="background2"/>
          </w:tcPr>
          <w:p w14:paraId="377B0E6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requestPermissionsTest()</w:t>
            </w:r>
          </w:p>
        </w:tc>
        <w:tc>
          <w:tcPr>
            <w:tcW w:w="2082" w:type="dxa"/>
            <w:shd w:val="clear" w:color="auto" w:fill="EEECE1" w:themeFill="background2"/>
          </w:tcPr>
          <w:p w14:paraId="06E3DDC9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6EC0181F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14:paraId="5A6A4EA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12%</w:t>
            </w:r>
          </w:p>
        </w:tc>
      </w:tr>
      <w:tr w:rsidR="00E47091" w:rsidRPr="005809C3" w14:paraId="65537D30" w14:textId="77777777" w:rsidTr="00127C12">
        <w:tc>
          <w:tcPr>
            <w:tcW w:w="3013" w:type="dxa"/>
            <w:shd w:val="clear" w:color="auto" w:fill="EEECE1" w:themeFill="background2"/>
          </w:tcPr>
          <w:p w14:paraId="1EAEC3D4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testOnRequestPermissions()</w:t>
            </w:r>
          </w:p>
        </w:tc>
        <w:tc>
          <w:tcPr>
            <w:tcW w:w="2082" w:type="dxa"/>
            <w:shd w:val="clear" w:color="auto" w:fill="EEECE1" w:themeFill="background2"/>
          </w:tcPr>
          <w:p w14:paraId="319B68AB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14:paraId="320B3AFE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14:paraId="73E2F810" w14:textId="77777777"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</w:tbl>
    <w:p w14:paraId="4EF6928C" w14:textId="77777777" w:rsidR="00E47091" w:rsidRDefault="00E47091" w:rsidP="00E47091"/>
    <w:p w14:paraId="74465F72" w14:textId="5ACDB325" w:rsidR="00E47091" w:rsidRPr="00BC1486" w:rsidRDefault="00BC1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jos avem un</w:t>
      </w:r>
      <w:r w:rsidR="008B45EF">
        <w:rPr>
          <w:rFonts w:ascii="Times New Roman" w:hAnsi="Times New Roman" w:cs="Times New Roman"/>
        </w:rPr>
        <w:t xml:space="preserve"> grafic ce arata de cate ori ne-</w:t>
      </w:r>
      <w:r>
        <w:rPr>
          <w:rFonts w:ascii="Times New Roman" w:hAnsi="Times New Roman" w:cs="Times New Roman"/>
        </w:rPr>
        <w:t>am conectat la baza de date in procesul de testare a modulului:</w:t>
      </w:r>
    </w:p>
    <w:p w14:paraId="6F78C7F5" w14:textId="02FA0BE0" w:rsidR="00B161E9" w:rsidRDefault="00B161E9">
      <w:r>
        <w:rPr>
          <w:noProof/>
          <w:lang w:eastAsia="ro-RO"/>
        </w:rPr>
        <w:drawing>
          <wp:inline distT="0" distB="0" distL="0" distR="0" wp14:anchorId="4DA6432D" wp14:editId="49E08568">
            <wp:extent cx="576072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358E" w14:textId="77777777" w:rsidR="008B45EF" w:rsidRDefault="008B45EF"/>
    <w:p w14:paraId="205E787F" w14:textId="77777777" w:rsidR="008B45EF" w:rsidRDefault="008B45EF"/>
    <w:p w14:paraId="634162BF" w14:textId="13DF2710" w:rsidR="008B45EF" w:rsidRDefault="008B45EF"/>
    <w:p w14:paraId="4AC88AE7" w14:textId="77777777" w:rsidR="00E47091" w:rsidRDefault="00E47091"/>
    <w:p w14:paraId="0A85AEBE" w14:textId="77777777" w:rsidR="00E47091" w:rsidRDefault="00E47091"/>
    <w:sectPr w:rsidR="00E47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91"/>
    <w:rsid w:val="00033221"/>
    <w:rsid w:val="000B5E7A"/>
    <w:rsid w:val="00125C60"/>
    <w:rsid w:val="006019BB"/>
    <w:rsid w:val="006E4FBE"/>
    <w:rsid w:val="008B45EF"/>
    <w:rsid w:val="00B161E9"/>
    <w:rsid w:val="00BC1486"/>
    <w:rsid w:val="00C6049B"/>
    <w:rsid w:val="00D97C0B"/>
    <w:rsid w:val="00DF319A"/>
    <w:rsid w:val="00E47091"/>
    <w:rsid w:val="00F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5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200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Ionela Murarasu</dc:creator>
  <cp:lastModifiedBy>Ionela Murarasu</cp:lastModifiedBy>
  <cp:revision>8</cp:revision>
  <dcterms:created xsi:type="dcterms:W3CDTF">2020-05-19T22:33:00Z</dcterms:created>
  <dcterms:modified xsi:type="dcterms:W3CDTF">2020-05-27T06:29:00Z</dcterms:modified>
</cp:coreProperties>
</file>