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D" w:rsidRPr="00C62FAD" w:rsidRDefault="00C62FAD">
      <w:r>
        <w:t>Comprar muñequeras para ejercicio en walmart.</w:t>
      </w:r>
    </w:p>
    <w:p w:rsidR="00181BD9" w:rsidRDefault="00181BD9">
      <w:r>
        <w:t>Bañarme cuando estoy cansado.</w:t>
      </w:r>
    </w:p>
    <w:p w:rsidR="001466A7" w:rsidRDefault="001466A7">
      <w:r>
        <w:t>Dar con amor, porque si es con dolor, recibiré dolor.</w:t>
      </w:r>
    </w:p>
    <w:p w:rsidR="00B75EA0" w:rsidRDefault="00B75EA0">
      <w:r>
        <w:t>Admirar la belleza de las cosas</w:t>
      </w:r>
    </w:p>
    <w:p w:rsidR="00B75EA0" w:rsidRDefault="0000437D">
      <w:r>
        <w:t>Tomar el sol unos 5 min.</w:t>
      </w:r>
    </w:p>
    <w:p w:rsidR="00343D06" w:rsidRPr="001466A7" w:rsidRDefault="00343D06">
      <w:r>
        <w:t>Tratar de no consumir carne</w:t>
      </w:r>
    </w:p>
    <w:p w:rsidR="00B53395" w:rsidRDefault="00181BD9">
      <w:r>
        <w:t>10 min de meditación</w:t>
      </w:r>
      <w:r w:rsidR="001A6D57">
        <w:t xml:space="preserve"> antes de ejercicio</w:t>
      </w:r>
      <w:r w:rsidR="001D23C8">
        <w:t>.</w:t>
      </w:r>
    </w:p>
    <w:p w:rsidR="00181BD9" w:rsidRDefault="00181BD9">
      <w:r>
        <w:t>30 min de ejercicio</w:t>
      </w:r>
      <w:r w:rsidR="001D23C8">
        <w:t>.</w:t>
      </w:r>
    </w:p>
    <w:p w:rsidR="00DE776E" w:rsidRDefault="00181BD9">
      <w:r>
        <w:t>10 min de meditación</w:t>
      </w:r>
      <w:r w:rsidR="001A6D57">
        <w:t xml:space="preserve"> después de ejercicio</w:t>
      </w:r>
      <w:r w:rsidR="001D23C8">
        <w:t>.</w:t>
      </w:r>
    </w:p>
    <w:p w:rsidR="00DE776E" w:rsidRDefault="00DE776E">
      <w:r>
        <w:t>8 hrs de trabajo</w:t>
      </w:r>
    </w:p>
    <w:p w:rsidR="00A43CCA" w:rsidRDefault="00A43CCA">
      <w:r>
        <w:t>10 min de chistes</w:t>
      </w:r>
    </w:p>
    <w:p w:rsidR="00C15EF3" w:rsidRPr="008376AA" w:rsidRDefault="00C15EF3">
      <w:r>
        <w:t xml:space="preserve">20 min </w:t>
      </w:r>
      <w:r w:rsidR="002D0785">
        <w:t>visualización</w:t>
      </w:r>
      <w:r w:rsidR="008376AA">
        <w:t xml:space="preserve"> (10 de mi vida, autos, casas, empresa</w:t>
      </w:r>
      <w:r w:rsidR="00E03F34">
        <w:t>s</w:t>
      </w:r>
      <w:r w:rsidR="008376AA">
        <w:t>, etc) (10 de crecimiento de barba)</w:t>
      </w:r>
    </w:p>
    <w:p w:rsidR="00576402" w:rsidRPr="00A43CCA" w:rsidRDefault="00576402">
      <w:r>
        <w:t xml:space="preserve">1 </w:t>
      </w:r>
      <w:r w:rsidR="002D0785">
        <w:t>capítulo</w:t>
      </w:r>
      <w:r>
        <w:t xml:space="preserve"> de serie californication</w:t>
      </w:r>
    </w:p>
    <w:p w:rsidR="00DE776E" w:rsidRDefault="00694EF1">
      <w:r>
        <w:t>3 hrs para Yuliana</w:t>
      </w:r>
    </w:p>
    <w:p w:rsidR="00694EF1" w:rsidRDefault="003D379F">
      <w:r>
        <w:t>30 min para comer</w:t>
      </w:r>
      <w:r w:rsidR="00676214">
        <w:t xml:space="preserve"> por 3 veces</w:t>
      </w:r>
    </w:p>
    <w:p w:rsidR="007D1730" w:rsidRPr="007D1730" w:rsidRDefault="007D1730">
      <w:r>
        <w:t>10 min de oración</w:t>
      </w:r>
    </w:p>
    <w:p w:rsidR="00181BD9" w:rsidRDefault="00CB4331">
      <w:r>
        <w:t>7 hrs para dormir</w:t>
      </w:r>
    </w:p>
    <w:p w:rsidR="00EA1CD8" w:rsidRDefault="00EA1CD8">
      <w:r>
        <w:t>10 min para afeitarme</w:t>
      </w:r>
    </w:p>
    <w:p w:rsidR="00181BD9" w:rsidRDefault="00EB3064">
      <w:r>
        <w:t>10 min para</w:t>
      </w:r>
      <w:r w:rsidR="00857F16">
        <w:t xml:space="preserve"> abrir</w:t>
      </w:r>
      <w:r>
        <w:t xml:space="preserve"> el tercer ojo</w:t>
      </w:r>
    </w:p>
    <w:p w:rsidR="00362475" w:rsidRDefault="00362475" w:rsidP="00362475">
      <w:r>
        <w:t>Levantarme a las 6 am</w:t>
      </w:r>
    </w:p>
    <w:p w:rsidR="00362475" w:rsidRDefault="0071227B" w:rsidP="00362475">
      <w:r>
        <w:t>10</w:t>
      </w:r>
      <w:r w:rsidR="00C13108">
        <w:t xml:space="preserve"> min para </w:t>
      </w:r>
      <w:r w:rsidR="004F6CBA">
        <w:t>d</w:t>
      </w:r>
      <w:r w:rsidR="00C13108">
        <w:t xml:space="preserve">ar las gracias </w:t>
      </w:r>
    </w:p>
    <w:p w:rsidR="007D2897" w:rsidRDefault="009317D7" w:rsidP="00362475">
      <w:r>
        <w:t>Tomar j</w:t>
      </w:r>
      <w:bookmarkStart w:id="0" w:name="_GoBack"/>
      <w:bookmarkEnd w:id="0"/>
      <w:r w:rsidR="00F1691C">
        <w:t>ugo de limón en agua caliente (limonada caliente) en la mañana.</w:t>
      </w:r>
    </w:p>
    <w:sectPr w:rsidR="007D2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206D4"/>
    <w:multiLevelType w:val="hybridMultilevel"/>
    <w:tmpl w:val="51766EF2"/>
    <w:lvl w:ilvl="0" w:tplc="1B726A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D9"/>
    <w:rsid w:val="0000437D"/>
    <w:rsid w:val="001466A7"/>
    <w:rsid w:val="00181BD9"/>
    <w:rsid w:val="001A6D57"/>
    <w:rsid w:val="001D23C8"/>
    <w:rsid w:val="002D0785"/>
    <w:rsid w:val="00343D06"/>
    <w:rsid w:val="00362475"/>
    <w:rsid w:val="003B631F"/>
    <w:rsid w:val="003D379F"/>
    <w:rsid w:val="004F6CBA"/>
    <w:rsid w:val="00572E72"/>
    <w:rsid w:val="00576402"/>
    <w:rsid w:val="00676214"/>
    <w:rsid w:val="00694EF1"/>
    <w:rsid w:val="0071227B"/>
    <w:rsid w:val="007D1730"/>
    <w:rsid w:val="007D2897"/>
    <w:rsid w:val="008376AA"/>
    <w:rsid w:val="008518B3"/>
    <w:rsid w:val="00857F16"/>
    <w:rsid w:val="009317D7"/>
    <w:rsid w:val="00A00344"/>
    <w:rsid w:val="00A43CCA"/>
    <w:rsid w:val="00A710D6"/>
    <w:rsid w:val="00B53395"/>
    <w:rsid w:val="00B75EA0"/>
    <w:rsid w:val="00C13108"/>
    <w:rsid w:val="00C15EF3"/>
    <w:rsid w:val="00C62FAD"/>
    <w:rsid w:val="00CB4331"/>
    <w:rsid w:val="00DE776E"/>
    <w:rsid w:val="00E03F34"/>
    <w:rsid w:val="00EA1CD8"/>
    <w:rsid w:val="00EB3064"/>
    <w:rsid w:val="00F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751A6-999E-4569-ACBB-58817677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34</cp:revision>
  <dcterms:created xsi:type="dcterms:W3CDTF">2016-12-05T22:55:00Z</dcterms:created>
  <dcterms:modified xsi:type="dcterms:W3CDTF">2016-12-10T17:33:00Z</dcterms:modified>
</cp:coreProperties>
</file>