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C5B5" w14:textId="415C8D97" w:rsidR="0008399E" w:rsidRPr="0008399E" w:rsidRDefault="0008399E" w:rsidP="0008399E">
      <w:pPr>
        <w:pStyle w:val="Heading1"/>
      </w:pPr>
      <w:r>
        <w:t>Reddit API:</w:t>
      </w:r>
    </w:p>
    <w:p w14:paraId="35A0BC0C" w14:textId="77777777" w:rsidR="0008399E" w:rsidRDefault="006D44EE" w:rsidP="0008399E">
      <w:hyperlink r:id="rId5" w:history="1">
        <w:r w:rsidR="0008399E">
          <w:rPr>
            <w:rStyle w:val="Hyperlink"/>
          </w:rPr>
          <w:t>https://github.com/praw-dev/praw</w:t>
        </w:r>
      </w:hyperlink>
    </w:p>
    <w:p w14:paraId="725AF857" w14:textId="77777777" w:rsidR="0008399E" w:rsidRPr="0008399E" w:rsidRDefault="0008399E" w:rsidP="0008399E">
      <w:pPr>
        <w:pStyle w:val="ListParagraph"/>
        <w:numPr>
          <w:ilvl w:val="0"/>
          <w:numId w:val="2"/>
        </w:numPr>
        <w:rPr>
          <w:rFonts w:cstheme="minorHAnsi"/>
        </w:rPr>
      </w:pPr>
      <w:r w:rsidRPr="0008399E">
        <w:rPr>
          <w:rFonts w:cstheme="minorHAnsi"/>
        </w:rPr>
        <w:t xml:space="preserve">Public API, python wrapper called PRAW (python reddit </w:t>
      </w:r>
      <w:proofErr w:type="spellStart"/>
      <w:r w:rsidRPr="0008399E">
        <w:rPr>
          <w:rFonts w:cstheme="minorHAnsi"/>
        </w:rPr>
        <w:t>api</w:t>
      </w:r>
      <w:proofErr w:type="spellEnd"/>
      <w:r w:rsidRPr="0008399E">
        <w:rPr>
          <w:rFonts w:cstheme="minorHAnsi"/>
        </w:rPr>
        <w:t xml:space="preserve"> wrapper)</w:t>
      </w:r>
    </w:p>
    <w:p w14:paraId="414C795B" w14:textId="77777777" w:rsidR="0008399E" w:rsidRPr="0008399E" w:rsidRDefault="0008399E" w:rsidP="0008399E">
      <w:pPr>
        <w:pStyle w:val="ListParagraph"/>
        <w:numPr>
          <w:ilvl w:val="0"/>
          <w:numId w:val="2"/>
        </w:numPr>
        <w:rPr>
          <w:rFonts w:cstheme="minorHAnsi"/>
        </w:rPr>
      </w:pPr>
      <w:r w:rsidRPr="0008399E">
        <w:rPr>
          <w:rFonts w:cstheme="minorHAnsi"/>
        </w:rPr>
        <w:t xml:space="preserve">Can pull top comments, hot posts, </w:t>
      </w:r>
      <w:proofErr w:type="spellStart"/>
      <w:r w:rsidRPr="0008399E">
        <w:rPr>
          <w:rFonts w:cstheme="minorHAnsi"/>
        </w:rPr>
        <w:t>etc</w:t>
      </w:r>
      <w:proofErr w:type="spellEnd"/>
    </w:p>
    <w:p w14:paraId="639EF5D6" w14:textId="200D844E"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PRAW aims to be easy to use and internally follows all of </w:t>
      </w:r>
      <w:hyperlink r:id="rId6" w:history="1">
        <w:r w:rsidRPr="0008399E">
          <w:rPr>
            <w:rStyle w:val="Hyperlink"/>
            <w:rFonts w:cstheme="minorHAnsi"/>
            <w:color w:val="0366D6"/>
            <w:shd w:val="clear" w:color="auto" w:fill="FFFFFF"/>
          </w:rPr>
          <w:t>Reddit's API rules</w:t>
        </w:r>
      </w:hyperlink>
      <w:r w:rsidRPr="0008399E">
        <w:rPr>
          <w:rFonts w:cstheme="minorHAnsi"/>
          <w:color w:val="24292E"/>
          <w:shd w:val="clear" w:color="auto" w:fill="FFFFFF"/>
        </w:rPr>
        <w:t xml:space="preserve">. </w:t>
      </w:r>
      <w:r>
        <w:rPr>
          <w:rFonts w:cstheme="minorHAnsi"/>
          <w:color w:val="24292E"/>
          <w:shd w:val="clear" w:color="auto" w:fill="FFFFFF"/>
        </w:rPr>
        <w:t xml:space="preserve">(Thank </w:t>
      </w:r>
      <w:proofErr w:type="spellStart"/>
      <w:r>
        <w:rPr>
          <w:rFonts w:cstheme="minorHAnsi"/>
          <w:color w:val="24292E"/>
          <w:shd w:val="clear" w:color="auto" w:fill="FFFFFF"/>
        </w:rPr>
        <w:t>fook</w:t>
      </w:r>
      <w:proofErr w:type="spellEnd"/>
      <w:r>
        <w:rPr>
          <w:rFonts w:cstheme="minorHAnsi"/>
          <w:color w:val="24292E"/>
          <w:shd w:val="clear" w:color="auto" w:fill="FFFFFF"/>
        </w:rPr>
        <w:t>)</w:t>
      </w:r>
    </w:p>
    <w:p w14:paraId="47959822" w14:textId="41997077"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With PRAW there's no need to introduce </w:t>
      </w:r>
      <w:r w:rsidRPr="0008399E">
        <w:rPr>
          <w:rStyle w:val="HTMLCode"/>
          <w:rFonts w:asciiTheme="minorHAnsi" w:eastAsiaTheme="minorHAnsi" w:hAnsiTheme="minorHAnsi" w:cstheme="minorHAnsi"/>
          <w:b/>
          <w:color w:val="24292E"/>
          <w:sz w:val="22"/>
          <w:szCs w:val="22"/>
        </w:rPr>
        <w:t>sleep</w:t>
      </w:r>
      <w:r w:rsidRPr="0008399E">
        <w:rPr>
          <w:rFonts w:cstheme="minorHAnsi"/>
          <w:b/>
          <w:color w:val="24292E"/>
          <w:shd w:val="clear" w:color="auto" w:fill="FFFFFF"/>
        </w:rPr>
        <w:t> calls</w:t>
      </w:r>
      <w:r w:rsidRPr="0008399E">
        <w:rPr>
          <w:rFonts w:cstheme="minorHAnsi"/>
          <w:color w:val="24292E"/>
          <w:shd w:val="clear" w:color="auto" w:fill="FFFFFF"/>
        </w:rPr>
        <w:t xml:space="preserve"> in your code. Give your client an appropriate user agent and you're set.</w:t>
      </w:r>
    </w:p>
    <w:p w14:paraId="367C4DB0" w14:textId="3CC2CD2B" w:rsidR="0008399E" w:rsidRDefault="0008399E" w:rsidP="0008399E">
      <w:pPr>
        <w:rPr>
          <w:rFonts w:cstheme="minorHAnsi"/>
        </w:rPr>
      </w:pPr>
    </w:p>
    <w:p w14:paraId="1845D1BA" w14:textId="6D362EE4" w:rsidR="0008399E" w:rsidRDefault="0008399E" w:rsidP="0008399E">
      <w:pPr>
        <w:ind w:left="360"/>
        <w:rPr>
          <w:rFonts w:cstheme="minorHAnsi"/>
        </w:rPr>
      </w:pPr>
      <w:r>
        <w:rPr>
          <w:rFonts w:cstheme="minorHAnsi"/>
        </w:rPr>
        <w:t>Set up:</w:t>
      </w:r>
    </w:p>
    <w:p w14:paraId="52B1C262" w14:textId="21CC4F5B" w:rsidR="0008399E" w:rsidRPr="009D75B3" w:rsidRDefault="0008399E" w:rsidP="004E632B">
      <w:pPr>
        <w:pStyle w:val="ListParagraph"/>
        <w:numPr>
          <w:ilvl w:val="0"/>
          <w:numId w:val="4"/>
        </w:numPr>
        <w:rPr>
          <w:rFonts w:cstheme="minorHAnsi"/>
        </w:rPr>
      </w:pPr>
      <w:r w:rsidRPr="004E632B">
        <w:rPr>
          <w:shd w:val="clear" w:color="auto" w:fill="FFFFFF"/>
        </w:rPr>
        <w:t>PRAW is supported on python 2.7, 3.3, 3.4, 3.5 and 3.6. The recommended way to install PRAW is via </w:t>
      </w:r>
      <w:hyperlink r:id="rId7" w:history="1">
        <w:r w:rsidRPr="004E632B">
          <w:rPr>
            <w:rStyle w:val="Hyperlink"/>
            <w:rFonts w:ascii="Segoe UI" w:hAnsi="Segoe UI" w:cs="Segoe UI"/>
            <w:color w:val="0366D6"/>
            <w:shd w:val="clear" w:color="auto" w:fill="FFFFFF"/>
          </w:rPr>
          <w:t>pip</w:t>
        </w:r>
      </w:hyperlink>
      <w:r w:rsidRPr="004E632B">
        <w:rPr>
          <w:shd w:val="clear" w:color="auto" w:fill="FFFFFF"/>
        </w:rPr>
        <w:t>.</w:t>
      </w:r>
    </w:p>
    <w:p w14:paraId="6A8B7A50" w14:textId="0FF702E4" w:rsidR="00E41E39" w:rsidRPr="00E41E39" w:rsidRDefault="009D75B3" w:rsidP="00E41E39">
      <w:pPr>
        <w:pStyle w:val="ListParagraph"/>
        <w:numPr>
          <w:ilvl w:val="0"/>
          <w:numId w:val="4"/>
        </w:numPr>
        <w:rPr>
          <w:rFonts w:cstheme="minorHAnsi"/>
        </w:rPr>
      </w:pPr>
      <w:r>
        <w:t xml:space="preserve">PRAW Documentation </w:t>
      </w:r>
      <w:hyperlink r:id="rId8" w:history="1">
        <w:r w:rsidR="00E41E39" w:rsidRPr="002637FC">
          <w:rPr>
            <w:rStyle w:val="Hyperlink"/>
          </w:rPr>
          <w:t>https://praw.readthedocs.io/en/latest/</w:t>
        </w:r>
      </w:hyperlink>
    </w:p>
    <w:p w14:paraId="5D04831C" w14:textId="77777777" w:rsidR="009D75B3" w:rsidRPr="009D75B3" w:rsidRDefault="009D75B3" w:rsidP="009D75B3">
      <w:pPr>
        <w:ind w:left="360"/>
        <w:rPr>
          <w:rFonts w:cstheme="minorHAnsi"/>
        </w:rPr>
      </w:pPr>
    </w:p>
    <w:p w14:paraId="584204A0" w14:textId="77B8493C" w:rsidR="009D75B3" w:rsidRDefault="0008399E" w:rsidP="009D75B3">
      <w:pPr>
        <w:ind w:left="360"/>
      </w:pPr>
      <w:r>
        <w:t>Subreddits:</w:t>
      </w:r>
    </w:p>
    <w:p w14:paraId="399C7106" w14:textId="46395DB2" w:rsidR="009D75B3" w:rsidRDefault="006D44EE" w:rsidP="0008399E">
      <w:pPr>
        <w:pStyle w:val="ListParagraph"/>
        <w:numPr>
          <w:ilvl w:val="0"/>
          <w:numId w:val="1"/>
        </w:numPr>
      </w:pPr>
      <w:hyperlink r:id="rId9" w:history="1">
        <w:r w:rsidR="009D75B3">
          <w:rPr>
            <w:rStyle w:val="Hyperlink"/>
            <w:rFonts w:ascii="Segoe UI" w:hAnsi="Segoe UI" w:cs="Segoe UI"/>
            <w:color w:val="0366D6"/>
            <w:shd w:val="clear" w:color="auto" w:fill="FFFFFF"/>
          </w:rPr>
          <w:t>/r/</w:t>
        </w:r>
        <w:proofErr w:type="spellStart"/>
        <w:r w:rsidR="009D75B3">
          <w:rPr>
            <w:rStyle w:val="Hyperlink"/>
            <w:rFonts w:ascii="Segoe UI" w:hAnsi="Segoe UI" w:cs="Segoe UI"/>
            <w:color w:val="0366D6"/>
            <w:shd w:val="clear" w:color="auto" w:fill="FFFFFF"/>
          </w:rPr>
          <w:t>redditdev</w:t>
        </w:r>
        <w:proofErr w:type="spellEnd"/>
      </w:hyperlink>
      <w:r w:rsidR="009D75B3">
        <w:rPr>
          <w:rFonts w:ascii="Segoe UI" w:hAnsi="Segoe UI" w:cs="Segoe UI"/>
          <w:color w:val="24292E"/>
          <w:shd w:val="clear" w:color="auto" w:fill="FFFFFF"/>
        </w:rPr>
        <w:t> is the best place on Reddit to ask PRAW related questions. This subreddit is for all Reddit API related discussion so please tag submissions with </w:t>
      </w:r>
      <w:r w:rsidR="009D75B3">
        <w:rPr>
          <w:rStyle w:val="Emphasis"/>
          <w:rFonts w:ascii="Segoe UI" w:hAnsi="Segoe UI" w:cs="Segoe UI"/>
          <w:color w:val="24292E"/>
          <w:shd w:val="clear" w:color="auto" w:fill="FFFFFF"/>
        </w:rPr>
        <w:t>[PRAW]</w:t>
      </w:r>
      <w:r w:rsidR="009D75B3">
        <w:rPr>
          <w:rFonts w:ascii="Segoe UI" w:hAnsi="Segoe UI" w:cs="Segoe UI"/>
          <w:color w:val="24292E"/>
          <w:shd w:val="clear" w:color="auto" w:fill="FFFFFF"/>
        </w:rPr>
        <w:t>. Please perform a search on the subreddit first to see if anyone has similar questions.</w:t>
      </w:r>
    </w:p>
    <w:p w14:paraId="31A67F39" w14:textId="73DE7E33" w:rsidR="0008399E" w:rsidRDefault="0008399E" w:rsidP="0008399E">
      <w:pPr>
        <w:pStyle w:val="ListParagraph"/>
        <w:numPr>
          <w:ilvl w:val="0"/>
          <w:numId w:val="1"/>
        </w:numPr>
      </w:pPr>
      <w:r>
        <w:t>r/</w:t>
      </w:r>
      <w:proofErr w:type="spellStart"/>
      <w:r>
        <w:t>CryptoCurrency</w:t>
      </w:r>
      <w:proofErr w:type="spellEnd"/>
      <w:r>
        <w:t xml:space="preserve"> – 870,000 members</w:t>
      </w:r>
    </w:p>
    <w:p w14:paraId="5B6B8B97" w14:textId="77777777" w:rsidR="0008399E" w:rsidRDefault="0008399E" w:rsidP="0008399E">
      <w:pPr>
        <w:pStyle w:val="ListParagraph"/>
        <w:numPr>
          <w:ilvl w:val="0"/>
          <w:numId w:val="1"/>
        </w:numPr>
      </w:pPr>
      <w:r>
        <w:t>r/Bitcoin – 1,000,000 members</w:t>
      </w:r>
    </w:p>
    <w:p w14:paraId="46CF0545" w14:textId="1236AC17" w:rsidR="0008399E" w:rsidRDefault="0008399E">
      <w:pPr>
        <w:rPr>
          <w:b/>
        </w:rPr>
      </w:pPr>
    </w:p>
    <w:p w14:paraId="567497DD" w14:textId="51F2EB40" w:rsidR="00E41E39" w:rsidRDefault="00E41E39">
      <w:pPr>
        <w:rPr>
          <w:b/>
        </w:rPr>
      </w:pPr>
    </w:p>
    <w:p w14:paraId="6F37DAA7" w14:textId="4CCC21CB" w:rsidR="00E41E39" w:rsidRDefault="00E41E39">
      <w:pPr>
        <w:rPr>
          <w:b/>
        </w:rPr>
      </w:pPr>
    </w:p>
    <w:p w14:paraId="4E393C97" w14:textId="04D65084" w:rsidR="00E41E39" w:rsidRDefault="00E41E39">
      <w:pPr>
        <w:rPr>
          <w:b/>
        </w:rPr>
      </w:pPr>
    </w:p>
    <w:p w14:paraId="2CDB7B65" w14:textId="7B19A84E" w:rsidR="00E41E39" w:rsidRDefault="00E41E39">
      <w:pPr>
        <w:rPr>
          <w:b/>
        </w:rPr>
      </w:pPr>
    </w:p>
    <w:p w14:paraId="225AB7A4" w14:textId="0D43D96F" w:rsidR="00E41E39" w:rsidRDefault="00E41E39">
      <w:pPr>
        <w:rPr>
          <w:b/>
        </w:rPr>
      </w:pPr>
    </w:p>
    <w:p w14:paraId="7EF93C68" w14:textId="3A8F4DC1" w:rsidR="00E41E39" w:rsidRDefault="00E41E39">
      <w:pPr>
        <w:rPr>
          <w:b/>
        </w:rPr>
      </w:pPr>
    </w:p>
    <w:p w14:paraId="26A6B537" w14:textId="6482B91F" w:rsidR="00E41E39" w:rsidRDefault="00E41E39">
      <w:pPr>
        <w:rPr>
          <w:b/>
        </w:rPr>
      </w:pPr>
    </w:p>
    <w:p w14:paraId="0604D8AB" w14:textId="02F8DC03" w:rsidR="00E41E39" w:rsidRDefault="00E41E39">
      <w:pPr>
        <w:rPr>
          <w:b/>
        </w:rPr>
      </w:pPr>
    </w:p>
    <w:p w14:paraId="201D01EF" w14:textId="13DFF310" w:rsidR="00E41E39" w:rsidRDefault="00E41E39">
      <w:pPr>
        <w:rPr>
          <w:b/>
        </w:rPr>
      </w:pPr>
    </w:p>
    <w:p w14:paraId="117C7100" w14:textId="6E07CBB6" w:rsidR="00E41E39" w:rsidRDefault="00E41E39">
      <w:pPr>
        <w:rPr>
          <w:b/>
        </w:rPr>
      </w:pPr>
    </w:p>
    <w:p w14:paraId="3C1F0698" w14:textId="0D4CCA44" w:rsidR="00E41E39" w:rsidRDefault="00E41E39">
      <w:pPr>
        <w:rPr>
          <w:b/>
        </w:rPr>
      </w:pPr>
    </w:p>
    <w:p w14:paraId="55F84C66" w14:textId="3197B9A6" w:rsidR="00E41E39" w:rsidRDefault="00E41E39">
      <w:pPr>
        <w:rPr>
          <w:b/>
        </w:rPr>
      </w:pPr>
    </w:p>
    <w:p w14:paraId="24B9F1EB" w14:textId="77777777" w:rsidR="00E41E39" w:rsidRDefault="00E41E39">
      <w:pPr>
        <w:rPr>
          <w:b/>
        </w:rPr>
      </w:pPr>
    </w:p>
    <w:p w14:paraId="384E47FB" w14:textId="22BBA1B8" w:rsidR="00E41E39" w:rsidRDefault="00E41E39" w:rsidP="0008399E">
      <w:pPr>
        <w:pStyle w:val="Heading2"/>
      </w:pPr>
      <w:r>
        <w:lastRenderedPageBreak/>
        <w:t>PRAW Documentation and set up</w:t>
      </w:r>
    </w:p>
    <w:p w14:paraId="76C150C5" w14:textId="77777777" w:rsidR="00E41E39" w:rsidRPr="00E41E39" w:rsidRDefault="00E41E39" w:rsidP="00E41E39">
      <w:pPr>
        <w:rPr>
          <w:rFonts w:cstheme="minorHAnsi"/>
        </w:rPr>
      </w:pPr>
      <w:r>
        <w:t xml:space="preserve">PRAW Documentation </w:t>
      </w:r>
      <w:hyperlink r:id="rId10" w:history="1">
        <w:r w:rsidRPr="002637FC">
          <w:rPr>
            <w:rStyle w:val="Hyperlink"/>
          </w:rPr>
          <w:t>https://praw.readthedocs.io/en/latest/</w:t>
        </w:r>
      </w:hyperlink>
    </w:p>
    <w:p w14:paraId="1337DEBF" w14:textId="09F6318F" w:rsidR="00E41E39" w:rsidRDefault="00E41E39" w:rsidP="00E41E39"/>
    <w:p w14:paraId="44D7F9AA" w14:textId="2C91C9DF" w:rsidR="00480F52" w:rsidRDefault="00480F52" w:rsidP="00E41E39"/>
    <w:p w14:paraId="6FFA450D" w14:textId="6F380A24" w:rsidR="00480F52" w:rsidRDefault="00480F52" w:rsidP="00E41E39"/>
    <w:p w14:paraId="53EA022F" w14:textId="5362AFB2" w:rsidR="00480F52" w:rsidRDefault="00480F52" w:rsidP="00E41E39"/>
    <w:p w14:paraId="0BFB2BB7" w14:textId="3DC8BC1C" w:rsidR="00480F52" w:rsidRDefault="00480F52" w:rsidP="00E41E39"/>
    <w:p w14:paraId="58E55397" w14:textId="70C4A464" w:rsidR="00480F52" w:rsidRDefault="00480F52" w:rsidP="00E41E39"/>
    <w:p w14:paraId="42E376AE" w14:textId="2B4CCFD9" w:rsidR="00480F52" w:rsidRDefault="00480F52" w:rsidP="00E41E39"/>
    <w:p w14:paraId="3CCE7B1E" w14:textId="58560C15" w:rsidR="00480F52" w:rsidRDefault="00480F52" w:rsidP="00E41E39"/>
    <w:p w14:paraId="781A67D4" w14:textId="280E26EE" w:rsidR="00480F52" w:rsidRDefault="00480F52" w:rsidP="00E41E39"/>
    <w:p w14:paraId="41F83621" w14:textId="6A415645" w:rsidR="00480F52" w:rsidRDefault="00480F52" w:rsidP="00E41E39"/>
    <w:p w14:paraId="67977D70" w14:textId="39B432DD" w:rsidR="00480F52" w:rsidRDefault="00480F52" w:rsidP="00E41E39"/>
    <w:p w14:paraId="511027D1" w14:textId="73D46D77" w:rsidR="00480F52" w:rsidRDefault="00480F52" w:rsidP="00E41E39"/>
    <w:p w14:paraId="377867B1" w14:textId="212EB5B6" w:rsidR="00480F52" w:rsidRDefault="00480F52" w:rsidP="00E41E39"/>
    <w:p w14:paraId="17FDDABD" w14:textId="00BD536A" w:rsidR="00480F52" w:rsidRDefault="00480F52" w:rsidP="00E41E39"/>
    <w:p w14:paraId="7A35B94F" w14:textId="7A13078E" w:rsidR="00480F52" w:rsidRDefault="00480F52" w:rsidP="00E41E39"/>
    <w:p w14:paraId="4715C1B4" w14:textId="28B4FE9E" w:rsidR="00480F52" w:rsidRDefault="00480F52" w:rsidP="00E41E39"/>
    <w:p w14:paraId="4298C046" w14:textId="79152534" w:rsidR="00480F52" w:rsidRDefault="00480F52" w:rsidP="00E41E39"/>
    <w:p w14:paraId="3B412BAF" w14:textId="4E35B2B6" w:rsidR="00480F52" w:rsidRDefault="00480F52" w:rsidP="00E41E39"/>
    <w:p w14:paraId="7D15DDA9" w14:textId="4AE58BAA" w:rsidR="00480F52" w:rsidRDefault="00480F52" w:rsidP="00E41E39"/>
    <w:p w14:paraId="632BC88E" w14:textId="21B9DA96" w:rsidR="00480F52" w:rsidRDefault="00480F52" w:rsidP="00E41E39"/>
    <w:p w14:paraId="72036EA7" w14:textId="08B8E56C" w:rsidR="00480F52" w:rsidRDefault="00480F52" w:rsidP="00E41E39"/>
    <w:p w14:paraId="38461150" w14:textId="731302ED" w:rsidR="00480F52" w:rsidRDefault="00480F52" w:rsidP="00E41E39"/>
    <w:p w14:paraId="3B642846" w14:textId="0C69C7BF" w:rsidR="00480F52" w:rsidRDefault="00480F52" w:rsidP="00E41E39"/>
    <w:p w14:paraId="51209459" w14:textId="69E7E961" w:rsidR="00480F52" w:rsidRDefault="00480F52" w:rsidP="00E41E39"/>
    <w:p w14:paraId="00F12049" w14:textId="3D702F2A" w:rsidR="00480F52" w:rsidRDefault="00480F52" w:rsidP="00E41E39"/>
    <w:p w14:paraId="13CE4344" w14:textId="6AF740F2" w:rsidR="00480F52" w:rsidRDefault="00480F52" w:rsidP="00E41E39"/>
    <w:p w14:paraId="001E52FD" w14:textId="77777777" w:rsidR="00480F52" w:rsidRDefault="00480F52" w:rsidP="00E41E39"/>
    <w:p w14:paraId="62DEBFCD" w14:textId="1F7AB6B2" w:rsidR="0059207B" w:rsidRDefault="00480F52" w:rsidP="00480F52">
      <w:pPr>
        <w:pStyle w:val="Heading1"/>
      </w:pPr>
      <w:r>
        <w:lastRenderedPageBreak/>
        <w:t>Authenticating via OAuth</w:t>
      </w:r>
    </w:p>
    <w:p w14:paraId="41BF8196" w14:textId="6CE19E56" w:rsidR="00480F52" w:rsidRPr="00480F52" w:rsidRDefault="00480F52" w:rsidP="00480F52">
      <w:pPr>
        <w:rPr>
          <w:lang w:val="en-IE"/>
        </w:rPr>
      </w:pPr>
      <w:r>
        <w:rPr>
          <w:lang w:val="en-IE"/>
        </w:rPr>
        <w:t xml:space="preserve">All info is here </w:t>
      </w:r>
      <w:hyperlink r:id="rId11" w:history="1">
        <w:r w:rsidRPr="002B1456">
          <w:rPr>
            <w:rStyle w:val="Hyperlink"/>
            <w:lang w:val="en-IE"/>
          </w:rPr>
          <w:t>https://praw.readthedocs.io/en/latest/getting_started/authentication.html</w:t>
        </w:r>
      </w:hyperlink>
      <w:r>
        <w:rPr>
          <w:lang w:val="en-IE"/>
        </w:rPr>
        <w:t xml:space="preserve"> </w:t>
      </w:r>
    </w:p>
    <w:p w14:paraId="25CE96B4" w14:textId="3763CD83" w:rsidR="0059207B" w:rsidRDefault="0059207B" w:rsidP="00E41E39">
      <w:r>
        <w:t>PRAW supports the three types of applications that can be registered on Reddit. Those are:</w:t>
      </w:r>
    </w:p>
    <w:p w14:paraId="69134AC8" w14:textId="77777777" w:rsidR="00480F52" w:rsidRDefault="006D44EE" w:rsidP="00480F52">
      <w:pPr>
        <w:numPr>
          <w:ilvl w:val="0"/>
          <w:numId w:val="5"/>
        </w:numPr>
        <w:spacing w:before="100" w:beforeAutospacing="1" w:after="100" w:afterAutospacing="1" w:line="240" w:lineRule="auto"/>
        <w:rPr>
          <w:lang w:val="en-IE"/>
        </w:rPr>
      </w:pPr>
      <w:hyperlink r:id="rId12" w:anchor="web-app" w:history="1">
        <w:r w:rsidR="00480F52">
          <w:rPr>
            <w:rStyle w:val="Hyperlink"/>
          </w:rPr>
          <w:t>Web Applications</w:t>
        </w:r>
      </w:hyperlink>
    </w:p>
    <w:p w14:paraId="2428D0D2" w14:textId="77777777" w:rsidR="00480F52" w:rsidRDefault="006D44EE" w:rsidP="00480F52">
      <w:pPr>
        <w:numPr>
          <w:ilvl w:val="0"/>
          <w:numId w:val="5"/>
        </w:numPr>
        <w:spacing w:before="100" w:beforeAutospacing="1" w:after="100" w:afterAutospacing="1" w:line="240" w:lineRule="auto"/>
      </w:pPr>
      <w:hyperlink r:id="rId13" w:anchor="installed-app" w:history="1">
        <w:r w:rsidR="00480F52">
          <w:rPr>
            <w:rStyle w:val="Hyperlink"/>
          </w:rPr>
          <w:t>Installed Applications</w:t>
        </w:r>
      </w:hyperlink>
    </w:p>
    <w:p w14:paraId="4CDFCCEC" w14:textId="77777777" w:rsidR="00480F52" w:rsidRDefault="006D44EE" w:rsidP="00480F52">
      <w:pPr>
        <w:numPr>
          <w:ilvl w:val="0"/>
          <w:numId w:val="5"/>
        </w:numPr>
        <w:spacing w:before="100" w:beforeAutospacing="1" w:after="100" w:afterAutospacing="1" w:line="240" w:lineRule="auto"/>
      </w:pPr>
      <w:hyperlink r:id="rId14" w:anchor="script-app" w:history="1">
        <w:r w:rsidR="00480F52">
          <w:rPr>
            <w:rStyle w:val="Hyperlink"/>
          </w:rPr>
          <w:t>Script Applications</w:t>
        </w:r>
      </w:hyperlink>
    </w:p>
    <w:p w14:paraId="457FF10E" w14:textId="54742ACF" w:rsidR="00E41E39" w:rsidRDefault="00480F52" w:rsidP="00E41E39">
      <w:r>
        <w:t xml:space="preserve">The app types are explained here: </w:t>
      </w:r>
      <w:hyperlink r:id="rId15" w:anchor="web-app" w:history="1">
        <w:r w:rsidRPr="002B1456">
          <w:rPr>
            <w:rStyle w:val="Hyperlink"/>
          </w:rPr>
          <w:t>https://github.com/reddit-archive/reddit/wiki/OAuth2-App-Types#web-app</w:t>
        </w:r>
      </w:hyperlink>
      <w:r>
        <w:t xml:space="preserve"> </w:t>
      </w:r>
    </w:p>
    <w:p w14:paraId="079B369F" w14:textId="0F4EEED7" w:rsidR="00480F52" w:rsidRDefault="00480F52" w:rsidP="00E41E39">
      <w:pPr>
        <w:rPr>
          <w:rStyle w:val="pre"/>
          <w:rFonts w:ascii="Courier New" w:hAnsi="Courier New" w:cs="Courier New"/>
          <w:sz w:val="20"/>
          <w:szCs w:val="20"/>
        </w:rPr>
      </w:pPr>
      <w:r>
        <w:t xml:space="preserve">Use </w:t>
      </w:r>
      <w:hyperlink r:id="rId16" w:history="1">
        <w:r w:rsidRPr="002B1456">
          <w:rPr>
            <w:rStyle w:val="Hyperlink"/>
            <w:rFonts w:ascii="Courier New" w:hAnsi="Courier New" w:cs="Courier New"/>
            <w:sz w:val="20"/>
            <w:szCs w:val="20"/>
          </w:rPr>
          <w:t>http://localhost:8080</w:t>
        </w:r>
      </w:hyperlink>
      <w:r>
        <w:rPr>
          <w:rStyle w:val="pre"/>
          <w:rFonts w:ascii="Courier New" w:hAnsi="Courier New" w:cs="Courier New"/>
          <w:sz w:val="20"/>
          <w:szCs w:val="20"/>
        </w:rPr>
        <w:t xml:space="preserve"> for the redirect </w:t>
      </w:r>
      <w:proofErr w:type="spellStart"/>
      <w:r>
        <w:rPr>
          <w:rStyle w:val="pre"/>
          <w:rFonts w:ascii="Courier New" w:hAnsi="Courier New" w:cs="Courier New"/>
          <w:sz w:val="20"/>
          <w:szCs w:val="20"/>
        </w:rPr>
        <w:t>uri</w:t>
      </w:r>
      <w:proofErr w:type="spellEnd"/>
    </w:p>
    <w:p w14:paraId="622D5B23" w14:textId="01D096B8" w:rsidR="001759EE" w:rsidRDefault="001759EE" w:rsidP="00E41E39">
      <w:r>
        <w:rPr>
          <w:noProof/>
        </w:rPr>
        <w:drawing>
          <wp:inline distT="0" distB="0" distL="0" distR="0" wp14:anchorId="3A32B795" wp14:editId="4BA58B59">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820"/>
                    </a:xfrm>
                    <a:prstGeom prst="rect">
                      <a:avLst/>
                    </a:prstGeom>
                  </pic:spPr>
                </pic:pic>
              </a:graphicData>
            </a:graphic>
          </wp:inline>
        </w:drawing>
      </w:r>
    </w:p>
    <w:p w14:paraId="7F0DA032" w14:textId="77777777" w:rsidR="00E41E39" w:rsidRDefault="00E41E39" w:rsidP="00E41E39"/>
    <w:p w14:paraId="78FEC65A" w14:textId="4D3A5749" w:rsidR="00E41E39" w:rsidRDefault="00E41E39" w:rsidP="00E41E39">
      <w:r>
        <w:rPr>
          <w:rFonts w:ascii="Arial" w:hAnsi="Arial" w:cs="Arial"/>
          <w:b/>
          <w:bCs/>
          <w:color w:val="404040"/>
          <w:shd w:val="clear" w:color="auto" w:fill="FCFCFC"/>
        </w:rPr>
        <w:t>Client ID &amp; Client Secret:</w:t>
      </w:r>
    </w:p>
    <w:p w14:paraId="1C4AE37D" w14:textId="15326616" w:rsidR="00E41E39" w:rsidRDefault="00E41E39" w:rsidP="00E41E39">
      <w:pPr>
        <w:rPr>
          <w:rFonts w:ascii="Arial" w:hAnsi="Arial" w:cs="Arial"/>
          <w:color w:val="404040"/>
          <w:shd w:val="clear" w:color="auto" w:fill="FCFCFC"/>
        </w:rPr>
      </w:pPr>
      <w:r>
        <w:rPr>
          <w:rFonts w:ascii="Arial" w:hAnsi="Arial" w:cs="Arial"/>
          <w:color w:val="404040"/>
          <w:shd w:val="clear" w:color="auto" w:fill="FCFCFC"/>
        </w:rPr>
        <w:t>These two values are needed to access Reddit’s API as a </w:t>
      </w:r>
      <w:r>
        <w:rPr>
          <w:rStyle w:val="Strong"/>
          <w:rFonts w:ascii="Arial" w:hAnsi="Arial" w:cs="Arial"/>
          <w:color w:val="404040"/>
          <w:shd w:val="clear" w:color="auto" w:fill="FCFCFC"/>
        </w:rPr>
        <w:t>script</w:t>
      </w:r>
      <w:r>
        <w:rPr>
          <w:rFonts w:ascii="Arial" w:hAnsi="Arial" w:cs="Arial"/>
          <w:color w:val="404040"/>
          <w:shd w:val="clear" w:color="auto" w:fill="FCFCFC"/>
        </w:rPr>
        <w:t> application (see </w:t>
      </w:r>
      <w:hyperlink r:id="rId18" w:anchor="oauth" w:history="1">
        <w:r>
          <w:rPr>
            <w:rStyle w:val="std"/>
            <w:rFonts w:ascii="Arial" w:hAnsi="Arial" w:cs="Arial"/>
            <w:color w:val="9B59B6"/>
            <w:shd w:val="clear" w:color="auto" w:fill="FCFCFC"/>
          </w:rPr>
          <w:t>Authenticating via OAuth</w:t>
        </w:r>
      </w:hyperlink>
      <w:r>
        <w:rPr>
          <w:rFonts w:ascii="Arial" w:hAnsi="Arial" w:cs="Arial"/>
          <w:color w:val="404040"/>
          <w:shd w:val="clear" w:color="auto" w:fill="FCFCFC"/>
        </w:rPr>
        <w:t> for other application types). If you don’t already have a client ID and client secret, follow Reddit’s </w:t>
      </w:r>
      <w:hyperlink r:id="rId19" w:anchor="first-steps" w:history="1">
        <w:r>
          <w:rPr>
            <w:rStyle w:val="Hyperlink"/>
            <w:rFonts w:ascii="Arial" w:hAnsi="Arial" w:cs="Arial"/>
            <w:color w:val="9B59B6"/>
            <w:u w:val="none"/>
            <w:shd w:val="clear" w:color="auto" w:fill="FCFCFC"/>
          </w:rPr>
          <w:t>First Steps Guide</w:t>
        </w:r>
      </w:hyperlink>
      <w:r>
        <w:rPr>
          <w:rFonts w:ascii="Arial" w:hAnsi="Arial" w:cs="Arial"/>
          <w:color w:val="404040"/>
          <w:shd w:val="clear" w:color="auto" w:fill="FCFCFC"/>
        </w:rPr>
        <w:t> to create them.</w:t>
      </w:r>
    </w:p>
    <w:p w14:paraId="7C2F2C89" w14:textId="77777777" w:rsidR="00E41E39" w:rsidRDefault="00E41E39" w:rsidP="00E41E39">
      <w:pPr>
        <w:spacing w:line="240" w:lineRule="auto"/>
        <w:rPr>
          <w:rFonts w:ascii="Arial" w:hAnsi="Arial" w:cs="Arial"/>
          <w:b/>
          <w:bCs/>
          <w:color w:val="404040"/>
          <w:shd w:val="clear" w:color="auto" w:fill="FCFCFC"/>
        </w:rPr>
      </w:pPr>
    </w:p>
    <w:p w14:paraId="4E907622" w14:textId="1710D7B0" w:rsidR="00E41E39" w:rsidRDefault="00E41E39" w:rsidP="00E41E39">
      <w:pPr>
        <w:spacing w:line="240" w:lineRule="auto"/>
        <w:rPr>
          <w:rFonts w:ascii="Arial" w:eastAsia="Times New Roman" w:hAnsi="Arial" w:cs="Arial"/>
          <w:color w:val="404040"/>
          <w:lang w:val="en-IE" w:eastAsia="en-IE"/>
        </w:rPr>
      </w:pPr>
      <w:r>
        <w:rPr>
          <w:rFonts w:ascii="Arial" w:hAnsi="Arial" w:cs="Arial"/>
          <w:b/>
          <w:bCs/>
          <w:color w:val="404040"/>
          <w:shd w:val="clear" w:color="auto" w:fill="FCFCFC"/>
        </w:rPr>
        <w:t>User Agent:</w:t>
      </w:r>
    </w:p>
    <w:p w14:paraId="0E1B3FB1" w14:textId="4F0A05E1" w:rsidR="00E41E39" w:rsidRDefault="00E41E39" w:rsidP="00E41E39">
      <w:pPr>
        <w:spacing w:line="240" w:lineRule="auto"/>
        <w:rPr>
          <w:rFonts w:ascii="Arial" w:eastAsia="Times New Roman" w:hAnsi="Arial" w:cs="Arial"/>
          <w:color w:val="404040"/>
          <w:lang w:val="en-IE" w:eastAsia="en-IE"/>
        </w:rPr>
      </w:pPr>
      <w:r w:rsidRPr="00E41E39">
        <w:rPr>
          <w:rFonts w:ascii="Arial" w:eastAsia="Times New Roman" w:hAnsi="Arial" w:cs="Arial"/>
          <w:color w:val="404040"/>
          <w:lang w:val="en-IE" w:eastAsia="en-IE"/>
        </w:rPr>
        <w:t xml:space="preserve">A user agent is a unique identifier that helps Reddit determine the source of network </w:t>
      </w:r>
      <w:r>
        <w:rPr>
          <w:rFonts w:ascii="Arial" w:eastAsia="Times New Roman" w:hAnsi="Arial" w:cs="Arial"/>
          <w:color w:val="404040"/>
          <w:lang w:val="en-IE" w:eastAsia="en-IE"/>
        </w:rPr>
        <w:t>r</w:t>
      </w:r>
      <w:r w:rsidRPr="00E41E39">
        <w:rPr>
          <w:rFonts w:ascii="Arial" w:eastAsia="Times New Roman" w:hAnsi="Arial" w:cs="Arial"/>
          <w:color w:val="404040"/>
          <w:lang w:val="en-IE" w:eastAsia="en-IE"/>
        </w:rPr>
        <w:t>equests. To use Reddit’s API, you need a unique and descriptive user agent. The recommended format is</w:t>
      </w:r>
    </w:p>
    <w:p w14:paraId="2F20A85D" w14:textId="2C38AC30" w:rsidR="00E41E39" w:rsidRPr="00E41E39" w:rsidRDefault="00E41E39" w:rsidP="00E41E39">
      <w:pPr>
        <w:spacing w:after="0" w:line="240" w:lineRule="auto"/>
        <w:rPr>
          <w:rFonts w:ascii="Arial" w:eastAsia="Times New Roman" w:hAnsi="Arial" w:cs="Arial"/>
          <w:color w:val="404040"/>
          <w:lang w:val="en-IE" w:eastAsia="en-IE"/>
        </w:rPr>
      </w:pPr>
      <w:r>
        <w:rPr>
          <w:rStyle w:val="pre"/>
          <w:rFonts w:ascii="Consolas" w:hAnsi="Consolas" w:cs="Courier New"/>
          <w:color w:val="E74C3C"/>
          <w:sz w:val="16"/>
          <w:szCs w:val="16"/>
          <w:bdr w:val="single" w:sz="6" w:space="2" w:color="E1E4E5" w:frame="1"/>
          <w:shd w:val="clear" w:color="auto" w:fill="FFFFFF"/>
        </w:rPr>
        <w:t>&lt;platform&gt;:&lt;app</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ID&gt;:&lt;version</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string&gt;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/u/&lt;Reddit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username&gt;)</w:t>
      </w:r>
      <w:r>
        <w:rPr>
          <w:rFonts w:ascii="Arial" w:hAnsi="Arial" w:cs="Arial"/>
          <w:color w:val="404040"/>
          <w:shd w:val="clear" w:color="auto" w:fill="FCFCFC"/>
        </w:rPr>
        <w:t>. For example,</w:t>
      </w:r>
      <w:r>
        <w:rPr>
          <w:rStyle w:val="pre"/>
          <w:rFonts w:ascii="Consolas" w:hAnsi="Consolas" w:cs="Courier New"/>
          <w:color w:val="E74C3C"/>
          <w:sz w:val="16"/>
          <w:szCs w:val="16"/>
          <w:bdr w:val="single" w:sz="6" w:space="2" w:color="E1E4E5" w:frame="1"/>
          <w:shd w:val="clear" w:color="auto" w:fill="FFFFFF"/>
        </w:rPr>
        <w:t>android:com.example.myredditapp:v1.2.3</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w:t>
      </w:r>
      <w:proofErr w:type="spellStart"/>
      <w:r>
        <w:rPr>
          <w:rStyle w:val="pre"/>
          <w:rFonts w:ascii="Consolas" w:hAnsi="Consolas" w:cs="Courier New"/>
          <w:color w:val="E74C3C"/>
          <w:sz w:val="16"/>
          <w:szCs w:val="16"/>
          <w:bdr w:val="single" w:sz="6" w:space="2" w:color="E1E4E5" w:frame="1"/>
          <w:shd w:val="clear" w:color="auto" w:fill="FFFFFF"/>
        </w:rPr>
        <w:t>kemitche</w:t>
      </w:r>
      <w:proofErr w:type="spellEnd"/>
      <w:r>
        <w:rPr>
          <w:rStyle w:val="pre"/>
          <w:rFonts w:ascii="Consolas" w:hAnsi="Consolas" w:cs="Courier New"/>
          <w:color w:val="E74C3C"/>
          <w:sz w:val="16"/>
          <w:szCs w:val="16"/>
          <w:bdr w:val="single" w:sz="6" w:space="2" w:color="E1E4E5" w:frame="1"/>
          <w:shd w:val="clear" w:color="auto" w:fill="FFFFFF"/>
        </w:rPr>
        <w:t>)</w:t>
      </w:r>
      <w:r>
        <w:rPr>
          <w:rFonts w:ascii="Arial" w:hAnsi="Arial" w:cs="Arial"/>
          <w:color w:val="404040"/>
          <w:shd w:val="clear" w:color="auto" w:fill="FCFCFC"/>
        </w:rPr>
        <w:t>. Read more about user-agents at </w:t>
      </w:r>
      <w:hyperlink r:id="rId20" w:history="1">
        <w:r>
          <w:rPr>
            <w:rStyle w:val="Hyperlink"/>
            <w:rFonts w:ascii="Arial" w:hAnsi="Arial" w:cs="Arial"/>
            <w:color w:val="9B59B6"/>
            <w:shd w:val="clear" w:color="auto" w:fill="FCFCFC"/>
          </w:rPr>
          <w:t>Reddit’s API wiki page</w:t>
        </w:r>
      </w:hyperlink>
      <w:r>
        <w:rPr>
          <w:rFonts w:ascii="Arial" w:hAnsi="Arial" w:cs="Arial"/>
          <w:color w:val="404040"/>
          <w:shd w:val="clear" w:color="auto" w:fill="FCFCFC"/>
        </w:rPr>
        <w:t>.</w:t>
      </w:r>
    </w:p>
    <w:p w14:paraId="6B06635A" w14:textId="28DFAD13" w:rsidR="00E41E39" w:rsidRDefault="00E41E39" w:rsidP="00E41E39"/>
    <w:p w14:paraId="27FF8047" w14:textId="77777777" w:rsidR="001759EE" w:rsidRPr="00E41E39" w:rsidRDefault="001759EE" w:rsidP="00E41E39"/>
    <w:p w14:paraId="5007C8E5" w14:textId="20D22125" w:rsidR="0008399E" w:rsidRPr="0008399E" w:rsidRDefault="0008399E" w:rsidP="0008399E">
      <w:pPr>
        <w:pStyle w:val="Heading2"/>
      </w:pPr>
      <w:r>
        <w:lastRenderedPageBreak/>
        <w:t>REDDIT API Rules</w:t>
      </w:r>
    </w:p>
    <w:p w14:paraId="20F8E022" w14:textId="0C828B55" w:rsidR="00CA71CC" w:rsidRDefault="006D44EE">
      <w:hyperlink r:id="rId21" w:history="1">
        <w:r w:rsidR="0008399E" w:rsidRPr="002637FC">
          <w:rPr>
            <w:rStyle w:val="Hyperlink"/>
          </w:rPr>
          <w:t>https://github.com/reddit-archive/reddit/wiki/API</w:t>
        </w:r>
      </w:hyperlink>
    </w:p>
    <w:p w14:paraId="0727EFE2" w14:textId="222A66D4" w:rsidR="00E41E39" w:rsidRDefault="00E41E39"/>
    <w:p w14:paraId="4FB78F8F" w14:textId="500B31CC" w:rsidR="00E41E39" w:rsidRDefault="00E41E39"/>
    <w:p w14:paraId="58823893" w14:textId="16C13499" w:rsidR="00E41E39" w:rsidRDefault="00E41E39"/>
    <w:p w14:paraId="0C43D1BE" w14:textId="0398BF18" w:rsidR="00E41E39" w:rsidRDefault="00E41E39"/>
    <w:p w14:paraId="15E7A010" w14:textId="71F43CF5" w:rsidR="005449CD" w:rsidRDefault="005449CD"/>
    <w:p w14:paraId="41D37738" w14:textId="68916EB1" w:rsidR="005449CD" w:rsidRDefault="005449CD"/>
    <w:p w14:paraId="2E5063DA" w14:textId="5D137D15" w:rsidR="005449CD" w:rsidRDefault="005449CD"/>
    <w:p w14:paraId="4FB27521" w14:textId="0C445F6A" w:rsidR="005449CD" w:rsidRDefault="005449CD"/>
    <w:p w14:paraId="360D129E" w14:textId="2E8FF836" w:rsidR="005449CD" w:rsidRDefault="005449CD"/>
    <w:p w14:paraId="64320E06" w14:textId="6F50F749" w:rsidR="005449CD" w:rsidRDefault="005449CD"/>
    <w:p w14:paraId="102B9612" w14:textId="7328EF67" w:rsidR="005449CD" w:rsidRDefault="005449CD"/>
    <w:p w14:paraId="04752B79" w14:textId="1E11678C" w:rsidR="005449CD" w:rsidRDefault="005449CD"/>
    <w:p w14:paraId="1CBE2E3E" w14:textId="4700C5D5" w:rsidR="005449CD" w:rsidRDefault="005449CD"/>
    <w:p w14:paraId="03B256E5" w14:textId="6BBC52D9" w:rsidR="005449CD" w:rsidRDefault="005449CD"/>
    <w:p w14:paraId="32C34FDC" w14:textId="09DB7CAC" w:rsidR="005449CD" w:rsidRDefault="005449CD"/>
    <w:p w14:paraId="444A8C7B" w14:textId="7AFC14C9" w:rsidR="005449CD" w:rsidRDefault="005449CD"/>
    <w:p w14:paraId="33B65583" w14:textId="74FB4B0B" w:rsidR="005449CD" w:rsidRDefault="005449CD"/>
    <w:p w14:paraId="677AD7A2" w14:textId="6EAF5EC1" w:rsidR="005449CD" w:rsidRDefault="005449CD"/>
    <w:p w14:paraId="58D30A72" w14:textId="3344ACD4" w:rsidR="005449CD" w:rsidRDefault="005449CD"/>
    <w:p w14:paraId="6CA70CB1" w14:textId="5F9ECDAC" w:rsidR="005449CD" w:rsidRDefault="005449CD"/>
    <w:p w14:paraId="6A45248F" w14:textId="7998836C" w:rsidR="005449CD" w:rsidRDefault="005449CD"/>
    <w:p w14:paraId="6AF6C1A4" w14:textId="176F90B7" w:rsidR="005449CD" w:rsidRDefault="005449CD"/>
    <w:p w14:paraId="2E0F71C2" w14:textId="218BD893" w:rsidR="005449CD" w:rsidRDefault="005449CD"/>
    <w:p w14:paraId="0D00429E" w14:textId="5E085840" w:rsidR="005449CD" w:rsidRDefault="005449CD"/>
    <w:p w14:paraId="012E7994" w14:textId="6EFACC93" w:rsidR="005449CD" w:rsidRDefault="005449CD"/>
    <w:p w14:paraId="26870AE2" w14:textId="25B93946" w:rsidR="005449CD" w:rsidRDefault="005449CD"/>
    <w:p w14:paraId="4DD6FC9C" w14:textId="4BA5BFC4" w:rsidR="005449CD" w:rsidRDefault="005449CD"/>
    <w:p w14:paraId="30BAACE7" w14:textId="0487E693" w:rsidR="005449CD" w:rsidRDefault="005449CD"/>
    <w:p w14:paraId="6CA541E8" w14:textId="1ADE5D71" w:rsidR="005449CD" w:rsidRDefault="005449CD"/>
    <w:p w14:paraId="079D9A8B" w14:textId="5798A244" w:rsidR="00792011" w:rsidRPr="00792011" w:rsidRDefault="00792011">
      <w:pPr>
        <w:rPr>
          <w:b/>
        </w:rPr>
      </w:pPr>
      <w:r>
        <w:rPr>
          <w:b/>
        </w:rPr>
        <w:lastRenderedPageBreak/>
        <w:t>sean-script.py</w:t>
      </w:r>
    </w:p>
    <w:p w14:paraId="4E754463" w14:textId="182E07CE" w:rsidR="00B839A4" w:rsidRPr="00F95AD5" w:rsidRDefault="00792011" w:rsidP="00F95AD5">
      <w:pPr>
        <w:pStyle w:val="Heading2"/>
      </w:pPr>
      <w:r>
        <w:t>Comment</w:t>
      </w:r>
      <w:r w:rsidR="004970C6">
        <w:rPr>
          <w:noProof/>
        </w:rPr>
        <mc:AlternateContent>
          <mc:Choice Requires="wps">
            <w:drawing>
              <wp:anchor distT="45720" distB="45720" distL="114300" distR="114300" simplePos="0" relativeHeight="251659264" behindDoc="0" locked="0" layoutInCell="1" allowOverlap="1" wp14:anchorId="2D7BDA9B" wp14:editId="016A86F2">
                <wp:simplePos x="0" y="0"/>
                <wp:positionH relativeFrom="margin">
                  <wp:posOffset>-635</wp:posOffset>
                </wp:positionH>
                <wp:positionV relativeFrom="paragraph">
                  <wp:posOffset>326390</wp:posOffset>
                </wp:positionV>
                <wp:extent cx="55816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4970C6" w:rsidRDefault="004970C6" w:rsidP="004970C6">
                            <w:pPr>
                              <w:rPr>
                                <w:noProof/>
                              </w:rPr>
                            </w:pPr>
                            <w:r w:rsidRPr="004970C6">
                              <w:rPr>
                                <w:b/>
                                <w:noProof/>
                              </w:rPr>
                              <w:t xml:space="preserve">comment.submission: </w:t>
                            </w:r>
                            <w:r w:rsidRPr="004970C6">
                              <w:rPr>
                                <w:b/>
                                <w:noProof/>
                              </w:rPr>
                              <w:tab/>
                            </w:r>
                            <w:r>
                              <w:rPr>
                                <w:noProof/>
                              </w:rPr>
                              <w:tab/>
                              <w:t>c8h7gh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7BDA9B" id="_x0000_t202" coordsize="21600,21600" o:spt="202" path="m,l,21600r21600,l21600,xe">
                <v:stroke joinstyle="miter"/>
                <v:path gradientshapeok="t" o:connecttype="rect"/>
              </v:shapetype>
              <v:shape id="Text Box 2" o:spid="_x0000_s1026" type="#_x0000_t202" style="position:absolute;margin-left:-.05pt;margin-top:25.7pt;width:43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aj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">
                <v:textbox style="mso-fit-shape-to-text:t">
                  <w:txbxContent>
                    <w:p w14:paraId="55BDEF64" w14:textId="5588E9D5" w:rsidR="004970C6" w:rsidRDefault="004970C6"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4970C6" w:rsidRDefault="004970C6"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4970C6" w:rsidRDefault="004970C6"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4970C6" w:rsidRDefault="004970C6" w:rsidP="004970C6">
                      <w:pPr>
                        <w:rPr>
                          <w:noProof/>
                        </w:rPr>
                      </w:pPr>
                      <w:r w:rsidRPr="004970C6">
                        <w:rPr>
                          <w:b/>
                          <w:noProof/>
                        </w:rPr>
                        <w:t xml:space="preserve">comment.parent() : </w:t>
                      </w:r>
                      <w:r w:rsidRPr="004970C6">
                        <w:rPr>
                          <w:b/>
                          <w:noProof/>
                        </w:rPr>
                        <w:tab/>
                      </w:r>
                      <w:r>
                        <w:rPr>
                          <w:noProof/>
                        </w:rPr>
                        <w:tab/>
                        <w:t>c8h7gh</w:t>
                      </w:r>
                    </w:p>
                    <w:p w14:paraId="516FFF5F" w14:textId="6BAC7278" w:rsidR="004970C6" w:rsidRDefault="004970C6"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4970C6" w:rsidRDefault="004970C6" w:rsidP="004970C6">
                      <w:pPr>
                        <w:rPr>
                          <w:noProof/>
                        </w:rPr>
                      </w:pPr>
                      <w:r w:rsidRPr="004970C6">
                        <w:rPr>
                          <w:b/>
                          <w:noProof/>
                        </w:rPr>
                        <w:t xml:space="preserve">comment.submission: </w:t>
                      </w:r>
                      <w:r w:rsidRPr="004970C6">
                        <w:rPr>
                          <w:b/>
                          <w:noProof/>
                        </w:rPr>
                        <w:tab/>
                      </w:r>
                      <w:r>
                        <w:rPr>
                          <w:noProof/>
                        </w:rPr>
                        <w:tab/>
                        <w:t>c8h7gh</w:t>
                      </w:r>
                    </w:p>
                  </w:txbxContent>
                </v:textbox>
                <w10:wrap type="square" anchorx="margin"/>
              </v:shape>
            </w:pict>
          </mc:Fallback>
        </mc:AlternateContent>
      </w:r>
      <w:r w:rsidR="00F95AD5">
        <w:t>s</w:t>
      </w:r>
    </w:p>
    <w:p w14:paraId="30059C66" w14:textId="283A7C59" w:rsidR="00B839A4" w:rsidRDefault="00B839A4" w:rsidP="00B839A4"/>
    <w:p w14:paraId="22EE3DF9" w14:textId="10C9B2A4" w:rsidR="004970C6" w:rsidRDefault="00D61FF6" w:rsidP="004970C6">
      <w:pPr>
        <w:pStyle w:val="ListParagraph"/>
        <w:numPr>
          <w:ilvl w:val="0"/>
          <w:numId w:val="7"/>
        </w:numPr>
      </w:pPr>
      <w:r>
        <w:t xml:space="preserve">A </w:t>
      </w:r>
      <w:r w:rsidR="004970C6">
        <w:t>submission is the subreddit</w:t>
      </w:r>
    </w:p>
    <w:p w14:paraId="66800135" w14:textId="700F0DC1" w:rsidR="004970C6" w:rsidRDefault="004970C6" w:rsidP="004970C6">
      <w:pPr>
        <w:pStyle w:val="ListParagraph"/>
        <w:numPr>
          <w:ilvl w:val="0"/>
          <w:numId w:val="7"/>
        </w:numPr>
      </w:pPr>
      <w:r>
        <w:t>Comments have their own ID, a top-level comment has the same ID as the submission</w:t>
      </w:r>
    </w:p>
    <w:p w14:paraId="74ED2A0D" w14:textId="321161C7" w:rsidR="004970C6" w:rsidRDefault="004970C6" w:rsidP="004970C6">
      <w:pPr>
        <w:pStyle w:val="ListParagraph"/>
        <w:numPr>
          <w:ilvl w:val="0"/>
          <w:numId w:val="7"/>
        </w:numPr>
      </w:pPr>
      <w:proofErr w:type="spellStart"/>
      <w:r>
        <w:t>comment.parent</w:t>
      </w:r>
      <w:proofErr w:type="spellEnd"/>
      <w:r>
        <w:t>()</w:t>
      </w:r>
      <w:r w:rsidR="007F40D8">
        <w:t xml:space="preserve"> returns either a submission object or a comment object depending if a top-level comment called it or a reply</w:t>
      </w:r>
    </w:p>
    <w:p w14:paraId="769E99BD" w14:textId="37DD0CF9" w:rsidR="00B839A4" w:rsidRDefault="004970C6" w:rsidP="001462BF">
      <w:pPr>
        <w:pStyle w:val="ListParagraph"/>
        <w:numPr>
          <w:ilvl w:val="0"/>
          <w:numId w:val="7"/>
        </w:numPr>
      </w:pPr>
      <w:r>
        <w:t xml:space="preserve">The </w:t>
      </w:r>
      <w:proofErr w:type="spellStart"/>
      <w:r>
        <w:t>parent_id</w:t>
      </w:r>
      <w:proofErr w:type="spellEnd"/>
      <w:r>
        <w:t xml:space="preserve"> returns the prefix </w:t>
      </w:r>
      <m:oMath>
        <m:r>
          <w:rPr>
            <w:rFonts w:ascii="Cambria Math" w:hAnsi="Cambria Math"/>
          </w:rPr>
          <m:t>t3</m:t>
        </m:r>
      </m:oMath>
      <w:r>
        <w:rPr>
          <w:rFonts w:eastAsiaTheme="minorEastAsia"/>
        </w:rPr>
        <w:t xml:space="preserve"> in front of the ID, this signifies that the ID it has just pulled must be that of a submission, a parent comment has a prefix of </w:t>
      </w:r>
      <m:oMath>
        <m:r>
          <w:rPr>
            <w:rFonts w:ascii="Cambria Math" w:eastAsiaTheme="minorEastAsia" w:hAnsi="Cambria Math"/>
          </w:rPr>
          <m:t>t1</m:t>
        </m:r>
      </m:oMath>
      <w:r>
        <w:rPr>
          <w:rFonts w:eastAsiaTheme="minorEastAsia"/>
        </w:rPr>
        <w:t xml:space="preserve"> before it</w:t>
      </w:r>
    </w:p>
    <w:p w14:paraId="795C97AF" w14:textId="7034184C" w:rsidR="00B839A4" w:rsidRDefault="00B839A4" w:rsidP="00F95AD5"/>
    <w:p w14:paraId="005ABB21" w14:textId="2FDC9622" w:rsidR="00F95AD5" w:rsidRDefault="00F95AD5" w:rsidP="00F95AD5">
      <w:pPr>
        <w:rPr>
          <w:lang w:val="en-IE"/>
        </w:rPr>
      </w:pPr>
      <w:r>
        <w:rPr>
          <w:rStyle w:val="Strong"/>
        </w:rPr>
        <w:t>Typical Comment Attributes</w:t>
      </w:r>
    </w:p>
    <w:p w14:paraId="33C999DC" w14:textId="77777777" w:rsidR="00F95AD5" w:rsidRDefault="00F95AD5" w:rsidP="00F95AD5">
      <w:r>
        <w:t xml:space="preserve">This table describes attributes that typically belong to objects of this class. Since attributes are dynamically provided (see </w:t>
      </w:r>
      <w:hyperlink r:id="rId22" w:anchor="determine-available-attributes-of-an-object" w:history="1">
        <w:r>
          <w:rPr>
            <w:rStyle w:val="std"/>
            <w:color w:val="0000FF"/>
          </w:rPr>
          <w:t>Determine Available Attributes of an Object</w:t>
        </w:r>
      </w:hyperlink>
      <w:r>
        <w:t>), there is not a guarantee that these attributes will always be present, nor is this list comprehensive in any way.</w:t>
      </w:r>
    </w:p>
    <w:p w14:paraId="1995020A" w14:textId="7E43ED6C" w:rsidR="00B839A4" w:rsidRDefault="006D44EE" w:rsidP="00B839A4">
      <w:hyperlink r:id="rId23" w:history="1">
        <w:r w:rsidR="00F95AD5" w:rsidRPr="00F95AD5">
          <w:rPr>
            <w:rStyle w:val="Hyperlink"/>
          </w:rPr>
          <w:t>Link to table</w:t>
        </w:r>
      </w:hyperlink>
    </w:p>
    <w:p w14:paraId="230488AC" w14:textId="7FFBEACC" w:rsidR="00B839A4" w:rsidRDefault="00B839A4" w:rsidP="00B839A4"/>
    <w:p w14:paraId="7E6B9CC6" w14:textId="016A6420" w:rsidR="00B839A4" w:rsidRDefault="00B839A4" w:rsidP="00B839A4"/>
    <w:p w14:paraId="698FCD67" w14:textId="4CC7E7F2" w:rsidR="00B839A4" w:rsidRDefault="00B839A4" w:rsidP="00B839A4"/>
    <w:p w14:paraId="2C1A1A10" w14:textId="0066A7EA" w:rsidR="00B839A4" w:rsidRDefault="00B839A4" w:rsidP="00B839A4"/>
    <w:p w14:paraId="7D447626" w14:textId="46758E36" w:rsidR="00B839A4" w:rsidRDefault="00B839A4" w:rsidP="00B839A4"/>
    <w:p w14:paraId="26DD7FF7" w14:textId="1A82F21C" w:rsidR="00B839A4" w:rsidRDefault="00B839A4" w:rsidP="00B839A4"/>
    <w:p w14:paraId="2C8EEBAC" w14:textId="01F3F49D" w:rsidR="00B839A4" w:rsidRDefault="00B839A4" w:rsidP="00B839A4"/>
    <w:p w14:paraId="06FBD752" w14:textId="068025AF" w:rsidR="00B839A4" w:rsidRDefault="00B839A4" w:rsidP="00B839A4"/>
    <w:p w14:paraId="7D325A37" w14:textId="0FBBF502" w:rsidR="00B839A4" w:rsidRDefault="00B839A4" w:rsidP="00B839A4"/>
    <w:p w14:paraId="38B3186E" w14:textId="49BD1179" w:rsidR="00B839A4" w:rsidRDefault="00B839A4" w:rsidP="00B839A4"/>
    <w:p w14:paraId="6E767B84" w14:textId="3C785332" w:rsidR="00B839A4" w:rsidRDefault="00B839A4" w:rsidP="00B839A4"/>
    <w:p w14:paraId="6F1C6B85" w14:textId="77777777" w:rsidR="00F95AD5" w:rsidRDefault="00F95AD5" w:rsidP="00B839A4"/>
    <w:p w14:paraId="03CD74AB" w14:textId="77777777" w:rsidR="00B839A4" w:rsidRPr="00792011" w:rsidRDefault="00B839A4" w:rsidP="00B839A4">
      <w:pPr>
        <w:rPr>
          <w:b/>
        </w:rPr>
      </w:pPr>
      <w:r w:rsidRPr="00792011">
        <w:rPr>
          <w:b/>
        </w:rPr>
        <w:lastRenderedPageBreak/>
        <w:t>sean_script_application.py</w:t>
      </w:r>
    </w:p>
    <w:p w14:paraId="7C016A68" w14:textId="77777777" w:rsidR="00B839A4" w:rsidRDefault="00B839A4" w:rsidP="00B839A4">
      <w:r>
        <w:t>Comments:</w:t>
      </w:r>
    </w:p>
    <w:p w14:paraId="2AC063CE" w14:textId="43D721E6" w:rsidR="00792011" w:rsidRDefault="00B839A4" w:rsidP="00B839A4">
      <w:pPr>
        <w:ind w:left="2160" w:hanging="2160"/>
      </w:pPr>
      <w:proofErr w:type="spellStart"/>
      <w:r>
        <w:t>Comment.parent</w:t>
      </w:r>
      <w:proofErr w:type="spellEnd"/>
      <w:r>
        <w:t>()</w:t>
      </w:r>
      <w:r>
        <w:tab/>
      </w:r>
      <w:r w:rsidR="00D771AD">
        <w:t>if a top level comment, this returns the submission id</w:t>
      </w:r>
    </w:p>
    <w:p w14:paraId="2F3C5656" w14:textId="0647E4D4" w:rsidR="00D771AD" w:rsidRDefault="00D771AD" w:rsidP="00B839A4">
      <w:pPr>
        <w:ind w:left="2160" w:hanging="2160"/>
      </w:pPr>
      <w:r>
        <w:tab/>
        <w:t>If it is a reply to a comment, it returns the id of the comment it is replying to</w:t>
      </w:r>
    </w:p>
    <w:p w14:paraId="3A41AF9A" w14:textId="04FA7C4B" w:rsidR="00403D6D" w:rsidRDefault="00403D6D"/>
    <w:p w14:paraId="187EF874" w14:textId="56A6CF3E" w:rsidR="00403D6D" w:rsidRPr="00403D6D" w:rsidRDefault="00403D6D">
      <w:pPr>
        <w:rPr>
          <w:u w:val="single"/>
        </w:rPr>
      </w:pPr>
      <w:r w:rsidRPr="00403D6D">
        <w:rPr>
          <w:u w:val="single"/>
        </w:rPr>
        <w:t>.list()</w:t>
      </w:r>
    </w:p>
    <w:p w14:paraId="19156FED" w14:textId="5869599C" w:rsidR="005449CD" w:rsidRDefault="005449CD" w:rsidP="005449CD">
      <w:r>
        <w:t xml:space="preserve">The .list() is a PRAW functionality, it returns a flattened list of all Comments. This list may contain </w:t>
      </w:r>
      <w:proofErr w:type="spellStart"/>
      <w:r>
        <w:t>MoreComments</w:t>
      </w:r>
      <w:proofErr w:type="spellEnd"/>
      <w:r>
        <w:t xml:space="preserve"> instances if </w:t>
      </w:r>
      <w:proofErr w:type="spellStart"/>
      <w:r>
        <w:t>replace_more</w:t>
      </w:r>
      <w:proofErr w:type="spellEnd"/>
      <w:r>
        <w:t xml:space="preserve">() was not called first. </w:t>
      </w:r>
    </w:p>
    <w:p w14:paraId="5C9F9893" w14:textId="062B6C8E" w:rsidR="00403D6D" w:rsidRDefault="00403D6D" w:rsidP="005449CD">
      <w:r>
        <w:t xml:space="preserve">So, the order you get things when you use the </w:t>
      </w:r>
      <w:proofErr w:type="spellStart"/>
      <w:r>
        <w:t>comments.list</w:t>
      </w:r>
      <w:proofErr w:type="spellEnd"/>
      <w:r>
        <w:t>() is all of the top level comments, followed by 2nd level comments, followed by 3rd level, so these still aren't necessarily sorted how you want them, but you have all comments, and can access every comment's id and parent's id.</w:t>
      </w:r>
    </w:p>
    <w:p w14:paraId="4AF04453" w14:textId="7E79FB97" w:rsidR="00403D6D" w:rsidRDefault="00403D6D" w:rsidP="005449CD"/>
    <w:p w14:paraId="28B5CF16" w14:textId="3FC98344" w:rsidR="00403D6D" w:rsidRPr="00403D6D" w:rsidRDefault="00403D6D" w:rsidP="005449CD">
      <w:pPr>
        <w:rPr>
          <w:u w:val="single"/>
        </w:rPr>
      </w:pPr>
      <w:r w:rsidRPr="00403D6D">
        <w:rPr>
          <w:u w:val="single"/>
        </w:rPr>
        <w:t>.</w:t>
      </w:r>
      <w:proofErr w:type="spellStart"/>
      <w:r w:rsidRPr="00403D6D">
        <w:rPr>
          <w:u w:val="single"/>
        </w:rPr>
        <w:t>replacemore</w:t>
      </w:r>
      <w:proofErr w:type="spellEnd"/>
    </w:p>
    <w:p w14:paraId="1F9326B5" w14:textId="609F0B23" w:rsidR="005449CD" w:rsidRDefault="005449CD" w:rsidP="005449CD">
      <w:r>
        <w:t>.</w:t>
      </w:r>
      <w:proofErr w:type="spellStart"/>
      <w:r>
        <w:t>replace_more</w:t>
      </w:r>
      <w:proofErr w:type="spellEnd"/>
      <w:r>
        <w:t xml:space="preserve">(limit=0) we set the limit to 0 to remove all </w:t>
      </w:r>
      <w:hyperlink r:id="rId24" w:anchor="praw.models.MoreComments" w:tooltip="praw.models.MoreComments" w:history="1">
        <w:proofErr w:type="spellStart"/>
        <w:r>
          <w:rPr>
            <w:rStyle w:val="pre"/>
            <w:rFonts w:ascii="Courier New" w:hAnsi="Courier New" w:cs="Courier New"/>
            <w:sz w:val="20"/>
            <w:szCs w:val="20"/>
          </w:rPr>
          <w:t>MoreComments</w:t>
        </w:r>
        <w:proofErr w:type="spellEnd"/>
      </w:hyperlink>
      <w:r>
        <w:t xml:space="preserve"> instances without additional requests</w:t>
      </w:r>
    </w:p>
    <w:p w14:paraId="08C1422D" w14:textId="09333065" w:rsidR="005449CD" w:rsidRDefault="005449CD">
      <w:r>
        <w:t>on really long comments, there will be a ‘load  more comments’ link which is a ‘</w:t>
      </w:r>
      <w:proofErr w:type="spellStart"/>
      <w:r>
        <w:t>more_comments</w:t>
      </w:r>
      <w:proofErr w:type="spellEnd"/>
      <w:r>
        <w:t>’ object, so we won’t to replace these ‘</w:t>
      </w:r>
      <w:proofErr w:type="spellStart"/>
      <w:r>
        <w:t>more_comments</w:t>
      </w:r>
      <w:proofErr w:type="spellEnd"/>
      <w:r>
        <w:t xml:space="preserve">’ objects </w:t>
      </w:r>
    </w:p>
    <w:p w14:paraId="0BD449C4" w14:textId="260F12DD" w:rsidR="00855D0D" w:rsidRDefault="00855D0D"/>
    <w:p w14:paraId="2B5360EF" w14:textId="38BA7097" w:rsidR="00DF4F2D" w:rsidRDefault="00DF4F2D"/>
    <w:p w14:paraId="637E1A6F" w14:textId="77C8FC66" w:rsidR="00DF4F2D" w:rsidRDefault="00DF4F2D"/>
    <w:p w14:paraId="7487BA5B" w14:textId="16052514" w:rsidR="00DF4F2D" w:rsidRDefault="00DF4F2D"/>
    <w:p w14:paraId="5E6C3905" w14:textId="78D45CF7" w:rsidR="00DF4F2D" w:rsidRDefault="00DF4F2D"/>
    <w:p w14:paraId="05FF5C01" w14:textId="307957F9" w:rsidR="00DF4F2D" w:rsidRDefault="00DF4F2D"/>
    <w:p w14:paraId="3A30BB7B" w14:textId="7A953738" w:rsidR="00DF4F2D" w:rsidRDefault="00DF4F2D"/>
    <w:p w14:paraId="497461DE" w14:textId="10DB6BAD" w:rsidR="00DF4F2D" w:rsidRDefault="00DF4F2D"/>
    <w:p w14:paraId="4CBE8026" w14:textId="43470367" w:rsidR="00DF4F2D" w:rsidRDefault="00DF4F2D"/>
    <w:p w14:paraId="165A58D8" w14:textId="230F0274" w:rsidR="00DF4F2D" w:rsidRDefault="00DF4F2D"/>
    <w:p w14:paraId="11DDE786" w14:textId="0907A8D2" w:rsidR="00DF4F2D" w:rsidRDefault="00DF4F2D"/>
    <w:p w14:paraId="05E4290E" w14:textId="1D07AA5F" w:rsidR="00DF4F2D" w:rsidRDefault="00DF4F2D"/>
    <w:p w14:paraId="4A1FBF66" w14:textId="3EFE916F" w:rsidR="00DF4F2D" w:rsidRDefault="00DF4F2D"/>
    <w:p w14:paraId="471E1FF2" w14:textId="69BC71D6" w:rsidR="00DF4F2D" w:rsidRDefault="00DF4F2D"/>
    <w:p w14:paraId="5E2751E9" w14:textId="77777777" w:rsidR="00B839A4" w:rsidRDefault="00B839A4"/>
    <w:p w14:paraId="14D54BBD" w14:textId="55C7431D" w:rsidR="00B839A4" w:rsidRDefault="00B839A4"/>
    <w:p w14:paraId="02AAD29C" w14:textId="55110223" w:rsidR="004D6761" w:rsidRPr="004D6761" w:rsidRDefault="004D6761">
      <w:pPr>
        <w:rPr>
          <w:b/>
        </w:rPr>
      </w:pPr>
      <w:r>
        <w:rPr>
          <w:b/>
        </w:rPr>
        <w:lastRenderedPageBreak/>
        <w:t>s</w:t>
      </w:r>
      <w:r w:rsidRPr="00792011">
        <w:rPr>
          <w:b/>
        </w:rPr>
        <w:t>ean_script_application</w:t>
      </w:r>
      <w:r>
        <w:rPr>
          <w:b/>
        </w:rPr>
        <w:t>_live</w:t>
      </w:r>
      <w:r w:rsidRPr="00792011">
        <w:rPr>
          <w:b/>
        </w:rPr>
        <w:t>.py</w:t>
      </w:r>
    </w:p>
    <w:p w14:paraId="77C5AE6F" w14:textId="1796AFEC" w:rsidR="000C1B10" w:rsidRPr="0090648C" w:rsidRDefault="00855D0D">
      <w:pPr>
        <w:rPr>
          <w:sz w:val="28"/>
        </w:rPr>
      </w:pPr>
      <w:r>
        <w:rPr>
          <w:sz w:val="28"/>
        </w:rPr>
        <w:t>Part 3 of Video</w:t>
      </w:r>
    </w:p>
    <w:p w14:paraId="5D0F57F2" w14:textId="05E53268" w:rsidR="000C1B10" w:rsidRDefault="000C1B10" w:rsidP="000C1B10">
      <w:pPr>
        <w:pStyle w:val="ListParagraph"/>
        <w:numPr>
          <w:ilvl w:val="0"/>
          <w:numId w:val="6"/>
        </w:numPr>
        <w:rPr>
          <w:sz w:val="24"/>
        </w:rPr>
      </w:pPr>
      <w:r>
        <w:rPr>
          <w:sz w:val="24"/>
        </w:rPr>
        <w:t>We can stream posts in a subreddit</w:t>
      </w:r>
    </w:p>
    <w:p w14:paraId="44CB8444" w14:textId="1B571A6A" w:rsidR="000C1B10" w:rsidRDefault="000C1B10" w:rsidP="000C1B10">
      <w:pPr>
        <w:pStyle w:val="ListParagraph"/>
        <w:numPr>
          <w:ilvl w:val="0"/>
          <w:numId w:val="6"/>
        </w:numPr>
        <w:rPr>
          <w:sz w:val="24"/>
        </w:rPr>
      </w:pPr>
      <w:r>
        <w:rPr>
          <w:sz w:val="24"/>
        </w:rPr>
        <w:t>We can stream comments</w:t>
      </w:r>
    </w:p>
    <w:p w14:paraId="7F68BCC7" w14:textId="13BAD776" w:rsidR="000C1B10" w:rsidRPr="000C1B10" w:rsidRDefault="0090648C" w:rsidP="0090648C">
      <w:pPr>
        <w:rPr>
          <w:sz w:val="24"/>
        </w:rPr>
      </w:pPr>
      <w:r>
        <w:rPr>
          <w:noProof/>
        </w:rPr>
        <mc:AlternateContent>
          <mc:Choice Requires="wps">
            <w:drawing>
              <wp:anchor distT="45720" distB="45720" distL="114300" distR="114300" simplePos="0" relativeHeight="251661312" behindDoc="0" locked="0" layoutInCell="1" allowOverlap="1" wp14:anchorId="01E88451" wp14:editId="5028BE9D">
                <wp:simplePos x="0" y="0"/>
                <wp:positionH relativeFrom="margin">
                  <wp:posOffset>0</wp:posOffset>
                </wp:positionH>
                <wp:positionV relativeFrom="paragraph">
                  <wp:posOffset>343535</wp:posOffset>
                </wp:positionV>
                <wp:extent cx="558165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88451" id="_x0000_s1027" type="#_x0000_t202" style="position:absolute;margin-left:0;margin-top:27.05pt;width:43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">
                <v:textbox style="mso-fit-shape-to-text:t">
                  <w:txbxContent>
                    <w:p w14:paraId="7203B608" w14:textId="44619C8D" w:rsidR="0090648C" w:rsidRPr="0090648C" w:rsidRDefault="0090648C"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v:textbox>
                <w10:wrap type="square" anchorx="margin"/>
              </v:shape>
            </w:pict>
          </mc:Fallback>
        </mc:AlternateContent>
      </w:r>
    </w:p>
    <w:p w14:paraId="3CC17C5B" w14:textId="65CC94F6" w:rsidR="004D6761" w:rsidRDefault="004D6761">
      <w:pPr>
        <w:rPr>
          <w:sz w:val="24"/>
        </w:rPr>
      </w:pPr>
    </w:p>
    <w:p w14:paraId="747B7C67" w14:textId="40606FDB" w:rsidR="004D6761" w:rsidRDefault="004D6761">
      <w:pPr>
        <w:rPr>
          <w:sz w:val="24"/>
        </w:rPr>
      </w:pPr>
    </w:p>
    <w:p w14:paraId="4EB008E3" w14:textId="5251CE9F" w:rsidR="004D6761" w:rsidRDefault="004D6761">
      <w:pPr>
        <w:rPr>
          <w:sz w:val="24"/>
        </w:rPr>
      </w:pPr>
    </w:p>
    <w:p w14:paraId="277081A8" w14:textId="222ABFFB" w:rsidR="004D6761" w:rsidRDefault="004D6761">
      <w:pPr>
        <w:rPr>
          <w:sz w:val="24"/>
        </w:rPr>
      </w:pPr>
    </w:p>
    <w:p w14:paraId="5D13D1A1" w14:textId="5C5DF856" w:rsidR="004D6761" w:rsidRDefault="004D6761">
      <w:pPr>
        <w:rPr>
          <w:sz w:val="24"/>
        </w:rPr>
      </w:pPr>
    </w:p>
    <w:p w14:paraId="1C0CD5D5" w14:textId="33741702" w:rsidR="004D6761" w:rsidRDefault="004D6761">
      <w:pPr>
        <w:rPr>
          <w:sz w:val="24"/>
        </w:rPr>
      </w:pPr>
    </w:p>
    <w:p w14:paraId="07A37E46" w14:textId="262FEF0A" w:rsidR="004D6761" w:rsidRDefault="004D6761">
      <w:pPr>
        <w:rPr>
          <w:sz w:val="24"/>
        </w:rPr>
      </w:pPr>
    </w:p>
    <w:p w14:paraId="17F22189" w14:textId="3EFD4283" w:rsidR="004D6761" w:rsidRDefault="004D6761">
      <w:pPr>
        <w:rPr>
          <w:sz w:val="24"/>
        </w:rPr>
      </w:pPr>
    </w:p>
    <w:p w14:paraId="14ED68D8" w14:textId="72DBE45B" w:rsidR="004D6761" w:rsidRDefault="004D6761">
      <w:pPr>
        <w:rPr>
          <w:sz w:val="24"/>
        </w:rPr>
      </w:pPr>
    </w:p>
    <w:p w14:paraId="78D4789B" w14:textId="0A23D4C3" w:rsidR="004D6761" w:rsidRDefault="004D6761">
      <w:pPr>
        <w:rPr>
          <w:sz w:val="24"/>
        </w:rPr>
      </w:pPr>
    </w:p>
    <w:p w14:paraId="1BA5F976" w14:textId="495FD552" w:rsidR="004D6761" w:rsidRDefault="004D6761">
      <w:pPr>
        <w:rPr>
          <w:sz w:val="24"/>
        </w:rPr>
      </w:pPr>
    </w:p>
    <w:p w14:paraId="7C878021" w14:textId="754B6DEB" w:rsidR="004D6761" w:rsidRDefault="004D6761">
      <w:pPr>
        <w:rPr>
          <w:sz w:val="24"/>
        </w:rPr>
      </w:pPr>
    </w:p>
    <w:p w14:paraId="69C4BAFE" w14:textId="3B468E65" w:rsidR="004D6761" w:rsidRDefault="004D6761">
      <w:pPr>
        <w:rPr>
          <w:sz w:val="24"/>
        </w:rPr>
      </w:pPr>
    </w:p>
    <w:p w14:paraId="1CD196A7" w14:textId="2F8D55F7" w:rsidR="004D6761" w:rsidRDefault="004D6761">
      <w:pPr>
        <w:rPr>
          <w:sz w:val="24"/>
        </w:rPr>
      </w:pPr>
    </w:p>
    <w:p w14:paraId="5C27C1A4" w14:textId="7C3C9368" w:rsidR="004D6761" w:rsidRDefault="004D6761">
      <w:pPr>
        <w:rPr>
          <w:sz w:val="24"/>
        </w:rPr>
      </w:pPr>
    </w:p>
    <w:p w14:paraId="3AEFED06" w14:textId="2164DCEB" w:rsidR="004D6761" w:rsidRDefault="004D6761">
      <w:pPr>
        <w:rPr>
          <w:sz w:val="24"/>
        </w:rPr>
      </w:pPr>
    </w:p>
    <w:p w14:paraId="357BDFC4" w14:textId="6C44251D" w:rsidR="004D6761" w:rsidRDefault="004D6761">
      <w:pPr>
        <w:rPr>
          <w:sz w:val="24"/>
        </w:rPr>
      </w:pPr>
    </w:p>
    <w:p w14:paraId="0D50AB3F" w14:textId="6AC63DF7" w:rsidR="004D6761" w:rsidRDefault="004D6761">
      <w:pPr>
        <w:rPr>
          <w:sz w:val="24"/>
        </w:rPr>
      </w:pPr>
    </w:p>
    <w:p w14:paraId="524421C5" w14:textId="1AD051EB" w:rsidR="004D6761" w:rsidRDefault="004D6761">
      <w:pPr>
        <w:rPr>
          <w:sz w:val="24"/>
        </w:rPr>
      </w:pPr>
    </w:p>
    <w:p w14:paraId="44E3658F" w14:textId="62BBF9D6" w:rsidR="004D6761" w:rsidRDefault="004D6761">
      <w:pPr>
        <w:rPr>
          <w:sz w:val="24"/>
        </w:rPr>
      </w:pPr>
    </w:p>
    <w:p w14:paraId="606C6D3E" w14:textId="3AA7CFF2" w:rsidR="004D6761" w:rsidRDefault="004D6761">
      <w:pPr>
        <w:rPr>
          <w:sz w:val="24"/>
        </w:rPr>
      </w:pPr>
    </w:p>
    <w:p w14:paraId="52E14A62" w14:textId="27EF78C8" w:rsidR="004D6761" w:rsidRDefault="004D6761">
      <w:pPr>
        <w:rPr>
          <w:sz w:val="24"/>
        </w:rPr>
      </w:pPr>
    </w:p>
    <w:p w14:paraId="76181200" w14:textId="14777E37" w:rsidR="004D6761" w:rsidRDefault="004D6761">
      <w:pPr>
        <w:rPr>
          <w:sz w:val="24"/>
        </w:rPr>
      </w:pPr>
    </w:p>
    <w:p w14:paraId="4731D354" w14:textId="0331CD19" w:rsidR="004D6761" w:rsidRDefault="004D6761" w:rsidP="004D6761">
      <w:pPr>
        <w:pStyle w:val="Heading2"/>
      </w:pPr>
      <w:r>
        <w:lastRenderedPageBreak/>
        <w:t>JSON Library</w:t>
      </w:r>
    </w:p>
    <w:p w14:paraId="12E89C67" w14:textId="5F3532C1" w:rsidR="004D6761" w:rsidRDefault="009005D6" w:rsidP="004D6761">
      <w:r>
        <w:t xml:space="preserve">Python has a built-in package called </w:t>
      </w:r>
      <w:r>
        <w:rPr>
          <w:rStyle w:val="HTMLCode"/>
          <w:rFonts w:eastAsiaTheme="majorEastAsia"/>
        </w:rPr>
        <w:t>json</w:t>
      </w:r>
      <w:r>
        <w:t>, which can be used to work with JSON data.</w:t>
      </w:r>
    </w:p>
    <w:p w14:paraId="16E8F1E7" w14:textId="0194F1F4" w:rsidR="009005D6" w:rsidRDefault="009005D6" w:rsidP="004D6761"/>
    <w:p w14:paraId="4A12D89C" w14:textId="2E1E6DAB" w:rsidR="009005D6" w:rsidRPr="009005D6" w:rsidRDefault="009005D6" w:rsidP="004D6761">
      <w:pPr>
        <w:rPr>
          <w:u w:val="single"/>
        </w:rPr>
      </w:pPr>
      <w:r w:rsidRPr="009005D6">
        <w:rPr>
          <w:u w:val="single"/>
        </w:rPr>
        <w:t>dumps</w:t>
      </w:r>
      <w:r>
        <w:rPr>
          <w:u w:val="single"/>
        </w:rPr>
        <w:t>()</w:t>
      </w:r>
    </w:p>
    <w:p w14:paraId="30411FDD" w14:textId="57C55270" w:rsidR="009005D6" w:rsidRDefault="009005D6" w:rsidP="004D6761">
      <w:r>
        <w:t xml:space="preserve">If you have a Python object, you can convert it into a JSON string by using the </w:t>
      </w:r>
      <w:proofErr w:type="spellStart"/>
      <w:r>
        <w:rPr>
          <w:rStyle w:val="HTMLCode"/>
          <w:rFonts w:eastAsiaTheme="majorEastAsia"/>
        </w:rPr>
        <w:t>json.dumps</w:t>
      </w:r>
      <w:proofErr w:type="spellEnd"/>
      <w:r>
        <w:rPr>
          <w:rStyle w:val="HTMLCode"/>
          <w:rFonts w:eastAsiaTheme="majorEastAsia"/>
        </w:rPr>
        <w:t>()</w:t>
      </w:r>
      <w:r>
        <w:t xml:space="preserve"> method.</w:t>
      </w:r>
    </w:p>
    <w:p w14:paraId="47F87FDC" w14:textId="68DFACEE" w:rsidR="009005D6" w:rsidRDefault="009005D6" w:rsidP="004D6761">
      <w:r>
        <w:t>You can convert Python objects of the following types, into JSON strings:</w:t>
      </w:r>
    </w:p>
    <w:p w14:paraId="2BDD53AA"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proofErr w:type="spellStart"/>
      <w:r w:rsidRPr="009005D6">
        <w:rPr>
          <w:rFonts w:ascii="Times New Roman" w:eastAsia="Times New Roman" w:hAnsi="Times New Roman" w:cs="Times New Roman"/>
          <w:sz w:val="24"/>
          <w:szCs w:val="24"/>
          <w:lang w:val="en-IE" w:eastAsia="en-IE"/>
        </w:rPr>
        <w:t>dict</w:t>
      </w:r>
      <w:proofErr w:type="spellEnd"/>
    </w:p>
    <w:p w14:paraId="64DF5F3F"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list</w:t>
      </w:r>
    </w:p>
    <w:p w14:paraId="6855E075"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tuple</w:t>
      </w:r>
    </w:p>
    <w:p w14:paraId="4190C9E9"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string</w:t>
      </w:r>
    </w:p>
    <w:p w14:paraId="6A9ECE94"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int</w:t>
      </w:r>
    </w:p>
    <w:p w14:paraId="6967E2EC"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float</w:t>
      </w:r>
    </w:p>
    <w:p w14:paraId="51796BCC"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True</w:t>
      </w:r>
    </w:p>
    <w:p w14:paraId="3A2958D0"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False</w:t>
      </w:r>
    </w:p>
    <w:p w14:paraId="5F40E606"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None</w:t>
      </w:r>
    </w:p>
    <w:p w14:paraId="4FBE1DEA" w14:textId="4B8E68FC" w:rsidR="00A26614" w:rsidRDefault="00A26614" w:rsidP="004D6761"/>
    <w:p w14:paraId="315E5BB9" w14:textId="0BF18953" w:rsidR="00A26614" w:rsidRDefault="00A26614" w:rsidP="004D6761"/>
    <w:p w14:paraId="4C2DE2B5" w14:textId="175F2461" w:rsidR="00A26614" w:rsidRDefault="00A26614" w:rsidP="004D6761"/>
    <w:p w14:paraId="380362EC" w14:textId="74F6CEB9" w:rsidR="00A26614" w:rsidRDefault="00A26614" w:rsidP="004D6761"/>
    <w:p w14:paraId="3B658AFD" w14:textId="4191E872" w:rsidR="00A26614" w:rsidRDefault="00A26614" w:rsidP="004D6761"/>
    <w:p w14:paraId="158F43C5" w14:textId="342794B0" w:rsidR="00A26614" w:rsidRDefault="00A26614" w:rsidP="004D6761"/>
    <w:p w14:paraId="6D7FFFA6" w14:textId="627F69BB" w:rsidR="00A26614" w:rsidRDefault="00A26614" w:rsidP="004D6761"/>
    <w:p w14:paraId="4D081076" w14:textId="496C5D6D" w:rsidR="00A26614" w:rsidRDefault="00A26614" w:rsidP="004D6761"/>
    <w:p w14:paraId="5D490147" w14:textId="54C2E319" w:rsidR="00A26614" w:rsidRDefault="00A26614" w:rsidP="004D6761"/>
    <w:p w14:paraId="538F1BE9" w14:textId="342E8DB7" w:rsidR="00A26614" w:rsidRDefault="00A26614" w:rsidP="004D6761"/>
    <w:p w14:paraId="78FF77AC" w14:textId="7B9F0BA6" w:rsidR="00A26614" w:rsidRDefault="00A26614" w:rsidP="004D6761"/>
    <w:p w14:paraId="1F8EDD69" w14:textId="46D0D398" w:rsidR="00A26614" w:rsidRDefault="00A26614" w:rsidP="004D6761"/>
    <w:p w14:paraId="54524EE0" w14:textId="74A8CD59" w:rsidR="00A26614" w:rsidRDefault="00A26614" w:rsidP="004D6761"/>
    <w:p w14:paraId="0ADAD7B5" w14:textId="0891DE59" w:rsidR="00A26614" w:rsidRDefault="00A26614" w:rsidP="004D6761"/>
    <w:p w14:paraId="5F0BBA85" w14:textId="5FFF7760" w:rsidR="00A26614" w:rsidRDefault="00A26614" w:rsidP="004D6761"/>
    <w:p w14:paraId="66938FC4" w14:textId="45FF2FA3" w:rsidR="00A26614" w:rsidRDefault="00A26614" w:rsidP="004D6761"/>
    <w:p w14:paraId="69D36D75" w14:textId="6F1B1B43" w:rsidR="00A26614" w:rsidRDefault="00A26614" w:rsidP="004D6761"/>
    <w:p w14:paraId="1D008625" w14:textId="3827080B" w:rsidR="00A26614" w:rsidRDefault="00A26614" w:rsidP="004D6761"/>
    <w:p w14:paraId="4C6C563A" w14:textId="504CA066" w:rsidR="00A26614" w:rsidRDefault="00A26614" w:rsidP="00A26614">
      <w:pPr>
        <w:pStyle w:val="Heading1"/>
      </w:pPr>
      <w:r>
        <w:lastRenderedPageBreak/>
        <w:t>Parsing Reddit Comments</w:t>
      </w:r>
    </w:p>
    <w:p w14:paraId="26B25B8C" w14:textId="41FA1918" w:rsidR="00A26614" w:rsidRDefault="00A26614" w:rsidP="00A26614">
      <w:r>
        <w:t>My next step now is to analyse all the reddit comments. I have two scripts to work with</w:t>
      </w:r>
    </w:p>
    <w:p w14:paraId="32A1828A" w14:textId="44E13FD2" w:rsidR="00A26614" w:rsidRDefault="00A26614" w:rsidP="00B513A0">
      <w:pPr>
        <w:pStyle w:val="ListParagraph"/>
        <w:numPr>
          <w:ilvl w:val="0"/>
          <w:numId w:val="8"/>
        </w:numPr>
      </w:pPr>
      <w:r>
        <w:t>Sean_script_application.py</w:t>
      </w:r>
    </w:p>
    <w:p w14:paraId="1C46686E" w14:textId="0A3A06D7" w:rsidR="00A26614" w:rsidRDefault="00A26614" w:rsidP="00A26614">
      <w:pPr>
        <w:pStyle w:val="ListParagraph"/>
        <w:numPr>
          <w:ilvl w:val="0"/>
          <w:numId w:val="8"/>
        </w:numPr>
      </w:pPr>
      <w:r>
        <w:t>Sean_script_application_live.py</w:t>
      </w:r>
    </w:p>
    <w:p w14:paraId="6F252963" w14:textId="00F5810E" w:rsidR="00B513A0" w:rsidRDefault="00B513A0" w:rsidP="00B513A0"/>
    <w:p w14:paraId="6564B2B3" w14:textId="66CC6BA9" w:rsidR="00B44FDC" w:rsidRDefault="00B44FDC" w:rsidP="00B513A0">
      <w:r>
        <w:t>Step 1: choose file</w:t>
      </w:r>
    </w:p>
    <w:p w14:paraId="76E2D950" w14:textId="589EA084" w:rsidR="00B513A0" w:rsidRDefault="00B513A0" w:rsidP="00B513A0">
      <w:pPr>
        <w:pStyle w:val="ListParagraph"/>
        <w:numPr>
          <w:ilvl w:val="0"/>
          <w:numId w:val="9"/>
        </w:numPr>
      </w:pPr>
      <w:r>
        <w:t>Sean_script_application.py</w:t>
      </w:r>
    </w:p>
    <w:p w14:paraId="49D1FB3D" w14:textId="23503219" w:rsidR="00B513A0" w:rsidRDefault="004D7FD0" w:rsidP="00B513A0">
      <w:r>
        <w:t>This script stores the comments in a dictionary and at the same time writes them to a text file.</w:t>
      </w:r>
    </w:p>
    <w:p w14:paraId="569EBD13" w14:textId="26E650AB" w:rsidR="004D7FD0" w:rsidRDefault="004D7FD0" w:rsidP="00B513A0">
      <w:r>
        <w:t>Which is better to read from? Dictionary of text file</w:t>
      </w:r>
    </w:p>
    <w:p w14:paraId="6CB17C65" w14:textId="5F036639" w:rsidR="004D7FD0" w:rsidRDefault="004D7FD0" w:rsidP="00B513A0">
      <w:r>
        <w:t>Dictionary is faster thing in python</w:t>
      </w:r>
    </w:p>
    <w:p w14:paraId="20758342" w14:textId="573939B1" w:rsidR="00B44FDC" w:rsidRDefault="00B44FDC" w:rsidP="00B513A0"/>
    <w:p w14:paraId="19F179DE" w14:textId="77777777" w:rsidR="00B44FDC" w:rsidRDefault="00B44FDC" w:rsidP="00B44FDC">
      <w:r>
        <w:t>Step 2:</w:t>
      </w:r>
    </w:p>
    <w:p w14:paraId="7C561F79" w14:textId="04408627" w:rsidR="00B44FDC" w:rsidRDefault="00B44FDC" w:rsidP="00B44FDC">
      <w:r>
        <w:t>I took the Sean_script_application.py and made into the Reddit_Comments.py, the changes I made were:</w:t>
      </w:r>
    </w:p>
    <w:p w14:paraId="3A674329" w14:textId="12EEC467" w:rsidR="00B44FDC" w:rsidRDefault="00B44FDC" w:rsidP="00B44FDC">
      <w:pPr>
        <w:pStyle w:val="ListParagraph"/>
        <w:numPr>
          <w:ilvl w:val="0"/>
          <w:numId w:val="10"/>
        </w:numPr>
      </w:pPr>
      <w:r>
        <w:t>Take out the ‘on the fly’ writing to a text file</w:t>
      </w:r>
    </w:p>
    <w:p w14:paraId="6CF1679A" w14:textId="108547EC" w:rsidR="00B44FDC" w:rsidRDefault="00B44FDC" w:rsidP="00B44FDC">
      <w:pPr>
        <w:pStyle w:val="ListParagraph"/>
        <w:numPr>
          <w:ilvl w:val="0"/>
          <w:numId w:val="10"/>
        </w:numPr>
      </w:pPr>
      <w:r>
        <w:t>Added a list to store the ordered_reddit_comments for each thread submission</w:t>
      </w:r>
    </w:p>
    <w:p w14:paraId="6424D803" w14:textId="62C0A2CC" w:rsidR="00B44FDC" w:rsidRDefault="00B44FDC" w:rsidP="00B44FDC">
      <w:pPr>
        <w:pStyle w:val="ListParagraph"/>
        <w:numPr>
          <w:ilvl w:val="0"/>
          <w:numId w:val="10"/>
        </w:numPr>
      </w:pPr>
      <w:r>
        <w:t>Define a function to return ordered_reddit_comments to a main application</w:t>
      </w:r>
    </w:p>
    <w:p w14:paraId="13326A11" w14:textId="1CE2176E" w:rsidR="00B44FDC" w:rsidRDefault="00B44FDC" w:rsidP="00B44FDC"/>
    <w:p w14:paraId="28A987C7" w14:textId="3724A3C8" w:rsidR="00B44FDC" w:rsidRDefault="00B44FDC" w:rsidP="00B44FDC">
      <w:r>
        <w:t>Step 3:</w:t>
      </w:r>
    </w:p>
    <w:p w14:paraId="13ABF57E" w14:textId="59DCAC6B" w:rsidR="00B44FDC" w:rsidRDefault="00B44FDC" w:rsidP="00B44FDC">
      <w:r>
        <w:t xml:space="preserve">Now that I have the comments returning to the main application. I need to figure a way to parse through all these comments and extract useful information </w:t>
      </w:r>
      <w:r w:rsidR="009535C1">
        <w:t xml:space="preserve"> </w:t>
      </w:r>
    </w:p>
    <w:p w14:paraId="6AEB55A6" w14:textId="6F463730" w:rsidR="00B44FDC" w:rsidRDefault="009535C1" w:rsidP="00B513A0">
      <w:pPr>
        <w:rPr>
          <w:b/>
          <w:bCs/>
        </w:rPr>
      </w:pPr>
      <w:r>
        <w:t xml:space="preserve">I need to look into </w:t>
      </w:r>
      <w:r w:rsidRPr="009535C1">
        <w:rPr>
          <w:b/>
          <w:bCs/>
        </w:rPr>
        <w:t>text pre-processing</w:t>
      </w:r>
    </w:p>
    <w:p w14:paraId="73C01EED" w14:textId="2C6F58EB" w:rsidR="00113077" w:rsidRDefault="00113077" w:rsidP="00B513A0">
      <w:pPr>
        <w:rPr>
          <w:b/>
          <w:bCs/>
        </w:rPr>
      </w:pPr>
    </w:p>
    <w:p w14:paraId="10DD8BC7" w14:textId="1E481E79" w:rsidR="00113077" w:rsidRDefault="00113077" w:rsidP="00113077"/>
    <w:p w14:paraId="4FC5BEE1" w14:textId="70389D0B" w:rsidR="00113077" w:rsidRDefault="00113077" w:rsidP="00113077"/>
    <w:p w14:paraId="46EDB0FF" w14:textId="27AC062C" w:rsidR="00113077" w:rsidRDefault="00113077" w:rsidP="00113077"/>
    <w:p w14:paraId="0D75902B" w14:textId="72286E5A" w:rsidR="00113077" w:rsidRDefault="00113077" w:rsidP="00113077"/>
    <w:p w14:paraId="141E5D65" w14:textId="6BF1B857" w:rsidR="00113077" w:rsidRDefault="00113077" w:rsidP="00113077"/>
    <w:p w14:paraId="3339DAD7" w14:textId="4D8D400C" w:rsidR="00113077" w:rsidRDefault="00113077" w:rsidP="00113077"/>
    <w:p w14:paraId="3EDEF350" w14:textId="0A290D92" w:rsidR="00113077" w:rsidRDefault="00113077" w:rsidP="00113077"/>
    <w:p w14:paraId="63FA54C8" w14:textId="15936615" w:rsidR="00113077" w:rsidRDefault="00113077" w:rsidP="00113077"/>
    <w:p w14:paraId="4A4F4E41" w14:textId="77777777" w:rsidR="00113077" w:rsidRDefault="00113077" w:rsidP="00113077"/>
    <w:p w14:paraId="46B2FBB9" w14:textId="7893D1BD" w:rsidR="00113077" w:rsidRDefault="00113077" w:rsidP="00113077">
      <w:pPr>
        <w:pStyle w:val="Heading3"/>
      </w:pPr>
      <w:r>
        <w:lastRenderedPageBreak/>
        <w:t>Text Pre-Processing</w:t>
      </w:r>
    </w:p>
    <w:p w14:paraId="631F97FB" w14:textId="4ACE10E9" w:rsidR="00D851AE" w:rsidRDefault="00113077" w:rsidP="00B513A0">
      <w:r>
        <w:t xml:space="preserve">Data preprocessing consists of a number of steps, any number of which may or not apply to a given task, but generally fall under the broad categories of </w:t>
      </w:r>
    </w:p>
    <w:p w14:paraId="5E6B9143" w14:textId="139BE4F0" w:rsidR="00D851AE" w:rsidRDefault="006D44EE" w:rsidP="00B513A0">
      <w:hyperlink r:id="rId25" w:history="1">
        <w:r w:rsidR="00D851AE" w:rsidRPr="009044C1">
          <w:rPr>
            <w:rStyle w:val="Hyperlink"/>
          </w:rPr>
          <w:t>source</w:t>
        </w:r>
      </w:hyperlink>
    </w:p>
    <w:p w14:paraId="3EAE6FBA" w14:textId="53A21130" w:rsidR="00113077" w:rsidRPr="00113077" w:rsidRDefault="00113077" w:rsidP="00113077">
      <w:pPr>
        <w:pStyle w:val="ListParagraph"/>
        <w:numPr>
          <w:ilvl w:val="0"/>
          <w:numId w:val="11"/>
        </w:numPr>
        <w:rPr>
          <w:b/>
          <w:bCs/>
        </w:rPr>
      </w:pPr>
      <w:r>
        <w:t>Tokenization</w:t>
      </w:r>
    </w:p>
    <w:p w14:paraId="5B0BF8A1" w14:textId="1AA48FFB" w:rsidR="00113077" w:rsidRPr="00113077" w:rsidRDefault="00113077" w:rsidP="00113077">
      <w:pPr>
        <w:pStyle w:val="ListParagraph"/>
        <w:numPr>
          <w:ilvl w:val="0"/>
          <w:numId w:val="11"/>
        </w:numPr>
        <w:rPr>
          <w:b/>
          <w:bCs/>
        </w:rPr>
      </w:pPr>
      <w:r>
        <w:t>Normalization,</w:t>
      </w:r>
    </w:p>
    <w:p w14:paraId="06A78FB8" w14:textId="615E3520" w:rsidR="009535C1" w:rsidRPr="00113077" w:rsidRDefault="00E849F2" w:rsidP="00113077">
      <w:pPr>
        <w:pStyle w:val="ListParagraph"/>
        <w:numPr>
          <w:ilvl w:val="0"/>
          <w:numId w:val="11"/>
        </w:numPr>
        <w:rPr>
          <w:b/>
          <w:bCs/>
        </w:rPr>
      </w:pPr>
      <w:r>
        <w:rPr>
          <w:noProof/>
        </w:rPr>
        <w:drawing>
          <wp:anchor distT="0" distB="0" distL="114300" distR="114300" simplePos="0" relativeHeight="251662336" behindDoc="0" locked="0" layoutInCell="1" allowOverlap="1" wp14:anchorId="7ADBA98F" wp14:editId="7628E4D0">
            <wp:simplePos x="0" y="0"/>
            <wp:positionH relativeFrom="margin">
              <wp:align>left</wp:align>
            </wp:positionH>
            <wp:positionV relativeFrom="paragraph">
              <wp:posOffset>442595</wp:posOffset>
            </wp:positionV>
            <wp:extent cx="5731510" cy="4377690"/>
            <wp:effectExtent l="19050" t="19050" r="21590" b="22860"/>
            <wp:wrapSquare wrapText="bothSides"/>
            <wp:docPr id="3" name="Picture 3" descr="Preprocess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ing fram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77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113077">
        <w:t>Substitution</w:t>
      </w:r>
    </w:p>
    <w:p w14:paraId="7D381CC7" w14:textId="27F32679" w:rsidR="00E849F2" w:rsidRDefault="00E849F2" w:rsidP="00B513A0"/>
    <w:p w14:paraId="74C554C7" w14:textId="742823A8" w:rsidR="00E849F2" w:rsidRDefault="00E849F2" w:rsidP="00B513A0"/>
    <w:p w14:paraId="113E1C1A" w14:textId="19DEF7C0" w:rsidR="009535C1" w:rsidRDefault="009535C1" w:rsidP="00B513A0"/>
    <w:p w14:paraId="19D341B7" w14:textId="6D1CB677" w:rsidR="00E849F2" w:rsidRDefault="00E849F2" w:rsidP="00B513A0"/>
    <w:p w14:paraId="0190F1F0" w14:textId="309E3DA9" w:rsidR="00E849F2" w:rsidRDefault="00E849F2" w:rsidP="00B513A0"/>
    <w:p w14:paraId="41B03C16" w14:textId="20FDE61B" w:rsidR="00E849F2" w:rsidRDefault="00E849F2" w:rsidP="00B513A0"/>
    <w:p w14:paraId="47716E54" w14:textId="65A26228" w:rsidR="00E849F2" w:rsidRDefault="00E849F2" w:rsidP="00B513A0"/>
    <w:p w14:paraId="219C89FA" w14:textId="0D65EF73" w:rsidR="00E849F2" w:rsidRDefault="00E849F2" w:rsidP="00B513A0"/>
    <w:p w14:paraId="1A9FC806" w14:textId="77777777" w:rsidR="00E849F2" w:rsidRDefault="00E849F2" w:rsidP="00B513A0"/>
    <w:p w14:paraId="09F73762" w14:textId="4A708068" w:rsidR="009044C1" w:rsidRPr="00D851AE" w:rsidRDefault="00D851AE" w:rsidP="009044C1">
      <w:pPr>
        <w:rPr>
          <w:u w:val="single"/>
        </w:rPr>
      </w:pPr>
      <w:r w:rsidRPr="00D851AE">
        <w:rPr>
          <w:u w:val="single"/>
        </w:rPr>
        <w:lastRenderedPageBreak/>
        <w:t>Tokenization:</w:t>
      </w:r>
    </w:p>
    <w:p w14:paraId="58FAEE32" w14:textId="56DD3CE4" w:rsidR="00D851AE" w:rsidRDefault="00E849F2" w:rsidP="009044C1">
      <w:r>
        <w:t>Tokenization is a step which splits longer strings of text into smaller pieces, or tokens. Larger chunks of text can be tokenized into sentences, sentences can be tokenized into words, etc. Further processing is generally performed after a piece of text has been appropriately tokenized.</w:t>
      </w:r>
    </w:p>
    <w:p w14:paraId="67247782" w14:textId="77777777" w:rsidR="009044C1" w:rsidRDefault="009044C1" w:rsidP="009044C1"/>
    <w:p w14:paraId="6350BA78" w14:textId="73C6A4E0" w:rsidR="004D7FD0" w:rsidRDefault="00FA449F" w:rsidP="00B513A0">
      <w:r>
        <w:rPr>
          <w:rStyle w:val="Emphasis"/>
        </w:rPr>
        <w:t>Consideration</w:t>
      </w:r>
      <w:r>
        <w:t>: when we segment text chunks into sentences, should we preserve sentence-ending delimiters? Are we interested in remembering where sentences ended?</w:t>
      </w:r>
    </w:p>
    <w:p w14:paraId="677F86FF" w14:textId="226AD0AF" w:rsidR="004D7FD0" w:rsidRDefault="004D7FD0" w:rsidP="00B513A0"/>
    <w:p w14:paraId="76D4A090" w14:textId="74842938" w:rsidR="004D7FD0" w:rsidRDefault="00FA449F" w:rsidP="00B513A0">
      <w:proofErr w:type="spellStart"/>
      <w:r>
        <w:t>Normalisation</w:t>
      </w:r>
      <w:proofErr w:type="spellEnd"/>
      <w:r>
        <w:t>:</w:t>
      </w:r>
    </w:p>
    <w:p w14:paraId="0D2E2CED" w14:textId="3FABF533" w:rsidR="00FA449F" w:rsidRDefault="00FA449F" w:rsidP="00B513A0">
      <w:r>
        <w:t>Before further processing, text needs to be normalized. Normalization generally refers to a series of related tasks meant to put all text on a level playing field: converting all text to the same case (upper or lower), removing punctuation, converting numbers to their word equivalents, and so on. Normalization puts all words on equal footing, and allows processing to proceed uniformly.</w:t>
      </w:r>
    </w:p>
    <w:p w14:paraId="3F106541" w14:textId="730954F6" w:rsidR="004D7FD0" w:rsidRDefault="004D7FD0" w:rsidP="00B513A0"/>
    <w:p w14:paraId="40933DBA" w14:textId="77777777" w:rsidR="00696C93" w:rsidRPr="00696C93" w:rsidRDefault="00696C93" w:rsidP="00696C93">
      <w:pPr>
        <w:rPr>
          <w:lang w:val="en-IE" w:eastAsia="en-IE"/>
        </w:rPr>
      </w:pPr>
      <w:r w:rsidRPr="00696C93">
        <w:rPr>
          <w:lang w:val="en-IE" w:eastAsia="en-IE"/>
        </w:rPr>
        <w:t xml:space="preserve">Normalizing text can mean performing a number of tasks, but for our framework we will approach normalization in 3 distinct steps: (1) </w:t>
      </w:r>
      <w:r w:rsidRPr="00696C93">
        <w:rPr>
          <w:i/>
          <w:iCs/>
          <w:lang w:val="en-IE" w:eastAsia="en-IE"/>
        </w:rPr>
        <w:t>stemming</w:t>
      </w:r>
      <w:r w:rsidRPr="00696C93">
        <w:rPr>
          <w:lang w:val="en-IE" w:eastAsia="en-IE"/>
        </w:rPr>
        <w:t xml:space="preserve">, (2) </w:t>
      </w:r>
      <w:r w:rsidRPr="00696C93">
        <w:rPr>
          <w:i/>
          <w:iCs/>
          <w:lang w:val="en-IE" w:eastAsia="en-IE"/>
        </w:rPr>
        <w:t>lemmatization</w:t>
      </w:r>
      <w:r w:rsidRPr="00696C93">
        <w:rPr>
          <w:lang w:val="en-IE" w:eastAsia="en-IE"/>
        </w:rPr>
        <w:t xml:space="preserve">, and (3) </w:t>
      </w:r>
      <w:r w:rsidRPr="00696C93">
        <w:rPr>
          <w:i/>
          <w:iCs/>
          <w:lang w:val="en-IE" w:eastAsia="en-IE"/>
        </w:rPr>
        <w:t>everything else</w:t>
      </w:r>
      <w:r w:rsidRPr="00696C93">
        <w:rPr>
          <w:lang w:val="en-IE" w:eastAsia="en-IE"/>
        </w:rPr>
        <w:t>.</w:t>
      </w:r>
    </w:p>
    <w:p w14:paraId="6BB3DF8F" w14:textId="77777777" w:rsidR="00696C93" w:rsidRPr="00696C93" w:rsidRDefault="00696C93" w:rsidP="00696C93">
      <w:pPr>
        <w:rPr>
          <w:lang w:val="en-IE" w:eastAsia="en-IE"/>
        </w:rPr>
      </w:pPr>
      <w:r w:rsidRPr="00696C93">
        <w:rPr>
          <w:b/>
          <w:bCs/>
          <w:lang w:val="en-IE" w:eastAsia="en-IE"/>
        </w:rPr>
        <w:t>Stemming</w:t>
      </w:r>
    </w:p>
    <w:p w14:paraId="6E946CBA" w14:textId="77777777" w:rsidR="00696C93" w:rsidRPr="00696C93" w:rsidRDefault="00696C93" w:rsidP="00696C93">
      <w:pPr>
        <w:rPr>
          <w:lang w:val="en-IE" w:eastAsia="en-IE"/>
        </w:rPr>
      </w:pPr>
      <w:r w:rsidRPr="00696C93">
        <w:rPr>
          <w:lang w:val="en-IE" w:eastAsia="en-IE"/>
        </w:rPr>
        <w:t>Stemming is the process of eliminating affixes (suffixed, prefixes, infixes, circumfixes) from a word in order to obtain a word stem.</w:t>
      </w:r>
    </w:p>
    <w:p w14:paraId="4F1C1E78" w14:textId="401D4998" w:rsidR="00696C93" w:rsidRDefault="00696C93" w:rsidP="00696C93">
      <w:pPr>
        <w:rPr>
          <w:sz w:val="36"/>
          <w:szCs w:val="36"/>
          <w:lang w:val="en-IE" w:eastAsia="en-IE"/>
        </w:rPr>
      </w:pPr>
      <w:r w:rsidRPr="00696C93">
        <w:rPr>
          <w:sz w:val="36"/>
          <w:szCs w:val="36"/>
          <w:lang w:val="en-IE" w:eastAsia="en-IE"/>
        </w:rPr>
        <w:t>running → run</w:t>
      </w:r>
    </w:p>
    <w:p w14:paraId="3E9D1B45" w14:textId="77777777" w:rsidR="00696C93" w:rsidRPr="00696C93" w:rsidRDefault="00696C93" w:rsidP="00696C93">
      <w:pPr>
        <w:rPr>
          <w:lang w:val="en-IE" w:eastAsia="en-IE"/>
        </w:rPr>
      </w:pPr>
    </w:p>
    <w:p w14:paraId="04C9C806" w14:textId="77777777" w:rsidR="00696C93" w:rsidRPr="00696C93" w:rsidRDefault="00696C93" w:rsidP="00696C93">
      <w:pPr>
        <w:rPr>
          <w:lang w:val="en-IE" w:eastAsia="en-IE"/>
        </w:rPr>
      </w:pPr>
      <w:r w:rsidRPr="00696C93">
        <w:rPr>
          <w:b/>
          <w:bCs/>
          <w:lang w:val="en-IE" w:eastAsia="en-IE"/>
        </w:rPr>
        <w:t>Lemmatization</w:t>
      </w:r>
    </w:p>
    <w:p w14:paraId="4C0B4D45" w14:textId="77777777" w:rsidR="00696C93" w:rsidRPr="00696C93" w:rsidRDefault="00696C93" w:rsidP="00696C93">
      <w:pPr>
        <w:rPr>
          <w:lang w:val="en-IE" w:eastAsia="en-IE"/>
        </w:rPr>
      </w:pPr>
      <w:r w:rsidRPr="00696C93">
        <w:rPr>
          <w:lang w:val="en-IE" w:eastAsia="en-IE"/>
        </w:rPr>
        <w:t>Lemmatization is related to stemming, differing in that lemmatization is able to capture canonical forms based on a word's lemma.</w:t>
      </w:r>
    </w:p>
    <w:p w14:paraId="68A027A8" w14:textId="77777777" w:rsidR="00696C93" w:rsidRPr="00696C93" w:rsidRDefault="00696C93" w:rsidP="00696C93">
      <w:pPr>
        <w:rPr>
          <w:lang w:val="en-IE" w:eastAsia="en-IE"/>
        </w:rPr>
      </w:pPr>
      <w:r w:rsidRPr="00696C93">
        <w:rPr>
          <w:lang w:val="en-IE" w:eastAsia="en-IE"/>
        </w:rPr>
        <w:t>For example, stemming the word "better" would fail to return its citation form (another word for lemma); however, lemmatization would result in the following:</w:t>
      </w:r>
    </w:p>
    <w:p w14:paraId="631E3ED5" w14:textId="77777777" w:rsidR="00696C93" w:rsidRPr="00696C93" w:rsidRDefault="00696C93" w:rsidP="00696C93">
      <w:pPr>
        <w:rPr>
          <w:lang w:val="en-IE" w:eastAsia="en-IE"/>
        </w:rPr>
      </w:pPr>
      <w:r w:rsidRPr="00696C93">
        <w:rPr>
          <w:sz w:val="36"/>
          <w:szCs w:val="36"/>
          <w:lang w:val="en-IE" w:eastAsia="en-IE"/>
        </w:rPr>
        <w:t>better → good</w:t>
      </w:r>
    </w:p>
    <w:p w14:paraId="1A5D5350" w14:textId="77777777" w:rsidR="00696C93" w:rsidRPr="00696C93" w:rsidRDefault="00696C93" w:rsidP="00696C93">
      <w:pPr>
        <w:rPr>
          <w:lang w:val="en-IE" w:eastAsia="en-IE"/>
        </w:rPr>
      </w:pPr>
      <w:r w:rsidRPr="00696C93">
        <w:rPr>
          <w:lang w:val="en-IE" w:eastAsia="en-IE"/>
        </w:rPr>
        <w:t>It should be easy to see why the implementation of a stemmer would be the less difficult feat of the two.</w:t>
      </w:r>
    </w:p>
    <w:p w14:paraId="480D6637" w14:textId="3D488BAA" w:rsidR="004D7FD0" w:rsidRDefault="004D7FD0" w:rsidP="00B513A0"/>
    <w:p w14:paraId="2322C915" w14:textId="0888F9AF" w:rsidR="00696C93" w:rsidRDefault="00696C93" w:rsidP="00B513A0"/>
    <w:p w14:paraId="09DF53E4" w14:textId="57A216D6" w:rsidR="00696C93" w:rsidRDefault="00696C93" w:rsidP="00B513A0"/>
    <w:p w14:paraId="0052F4C0" w14:textId="09841789" w:rsidR="00696C93" w:rsidRDefault="00696C93" w:rsidP="00B513A0"/>
    <w:p w14:paraId="2B879593" w14:textId="77777777" w:rsidR="00696C93" w:rsidRDefault="00696C93" w:rsidP="00B513A0"/>
    <w:p w14:paraId="245D779A" w14:textId="7636D99E" w:rsidR="004D7FD0" w:rsidRDefault="00696C93" w:rsidP="00696C93">
      <w:r>
        <w:lastRenderedPageBreak/>
        <w:t>Everything else</w:t>
      </w:r>
    </w:p>
    <w:p w14:paraId="301F6FEC" w14:textId="77777777" w:rsidR="00696C93" w:rsidRPr="00696C93" w:rsidRDefault="00696C93" w:rsidP="00696C93">
      <w:pPr>
        <w:rPr>
          <w:rFonts w:eastAsia="Times New Roman" w:cstheme="minorHAnsi"/>
          <w:sz w:val="24"/>
          <w:szCs w:val="24"/>
          <w:lang w:val="en-IE" w:eastAsia="en-IE"/>
        </w:rPr>
      </w:pPr>
      <w:r w:rsidRPr="00696C93">
        <w:rPr>
          <w:rFonts w:eastAsia="Times New Roman" w:cstheme="minorHAnsi"/>
          <w:sz w:val="24"/>
          <w:szCs w:val="24"/>
          <w:lang w:val="en-IE" w:eastAsia="en-IE"/>
        </w:rPr>
        <w:t>There are, however, numerous other steps that can be taken to help put all text on equal footing, many of which involve the comparatively simple ideas of substitution or removal. They are, however, no less important to the overall process. These include:</w:t>
      </w:r>
    </w:p>
    <w:p w14:paraId="411586D4"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set all characters to lowercase </w:t>
      </w:r>
    </w:p>
    <w:p w14:paraId="71E2418A"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numbers (or convert numbers to textual representations) </w:t>
      </w:r>
    </w:p>
    <w:p w14:paraId="0FF932C3"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punctuation (generally part of tokenization, but still worth keeping in mind at this stage, even as confirmation) </w:t>
      </w:r>
    </w:p>
    <w:p w14:paraId="661D1E68"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strip white space (also generally part of tokenization) </w:t>
      </w:r>
    </w:p>
    <w:p w14:paraId="06246522"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default stop words (general English stop words) </w:t>
      </w:r>
    </w:p>
    <w:p w14:paraId="4DA2DC13" w14:textId="7777777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 xml:space="preserve">Stop words are those words which are filtered out before further processing of text, since these words contribute little to overall meaning, given that they are generally the most common words in a language. For instance, "the," "and," and "a," while all required words in a particular passage, don't generally contribute greatly to one's understanding of content. As a simple example, the following </w:t>
      </w:r>
      <w:proofErr w:type="spellStart"/>
      <w:r w:rsidRPr="00696C93">
        <w:rPr>
          <w:rFonts w:ascii="Times New Roman" w:eastAsia="Times New Roman" w:hAnsi="Times New Roman" w:cs="Times New Roman"/>
          <w:sz w:val="24"/>
          <w:szCs w:val="24"/>
          <w:lang w:val="en-IE" w:eastAsia="en-IE"/>
        </w:rPr>
        <w:t>panagram</w:t>
      </w:r>
      <w:proofErr w:type="spellEnd"/>
      <w:r w:rsidRPr="00696C93">
        <w:rPr>
          <w:rFonts w:ascii="Times New Roman" w:eastAsia="Times New Roman" w:hAnsi="Times New Roman" w:cs="Times New Roman"/>
          <w:sz w:val="24"/>
          <w:szCs w:val="24"/>
          <w:lang w:val="en-IE" w:eastAsia="en-IE"/>
        </w:rPr>
        <w:t xml:space="preserve"> is just as legible if the stop words are removed:</w:t>
      </w:r>
    </w:p>
    <w:p w14:paraId="7BE19EF6" w14:textId="77777777" w:rsidR="00696C93" w:rsidRPr="00696C93" w:rsidRDefault="00696C93" w:rsidP="00696C93">
      <w:pPr>
        <w:pStyle w:val="ListParagraph"/>
        <w:spacing w:after="0"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quick brown fox jumps over </w:t>
      </w: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lazy dog.</w:t>
      </w:r>
    </w:p>
    <w:p w14:paraId="1F032DFA" w14:textId="58078CBC" w:rsidR="004D7FD0" w:rsidRDefault="004D7FD0" w:rsidP="00B513A0"/>
    <w:p w14:paraId="34AEFBFD" w14:textId="3805DDC5" w:rsidR="004D7FD0" w:rsidRDefault="004D7FD0" w:rsidP="00B513A0"/>
    <w:p w14:paraId="5419A5A2" w14:textId="662A4A8F" w:rsidR="004D7FD0" w:rsidRDefault="004D7FD0" w:rsidP="00B513A0"/>
    <w:p w14:paraId="7F7B4FB3" w14:textId="38AD8615" w:rsidR="00696C93" w:rsidRDefault="00696C93" w:rsidP="00B513A0"/>
    <w:p w14:paraId="73FD9770" w14:textId="62A78C49" w:rsidR="00696C93" w:rsidRDefault="00696C93" w:rsidP="00B513A0"/>
    <w:p w14:paraId="50BDBC3D" w14:textId="19EB4355" w:rsidR="00696C93" w:rsidRDefault="00696C93" w:rsidP="00B513A0"/>
    <w:p w14:paraId="7182DF2E" w14:textId="44B8D69B" w:rsidR="00696C93" w:rsidRDefault="00696C93" w:rsidP="00B513A0"/>
    <w:p w14:paraId="020DCB8F" w14:textId="6646D8DB" w:rsidR="00696C93" w:rsidRDefault="00696C93" w:rsidP="00B513A0"/>
    <w:p w14:paraId="46FA3455" w14:textId="07B68B81" w:rsidR="00696C93" w:rsidRDefault="00696C93" w:rsidP="00B513A0"/>
    <w:p w14:paraId="0112998D" w14:textId="419966DA" w:rsidR="00696C93" w:rsidRDefault="00696C93" w:rsidP="00B513A0"/>
    <w:p w14:paraId="350B8E9E" w14:textId="176B050A" w:rsidR="00696C93" w:rsidRDefault="00696C93" w:rsidP="00B513A0"/>
    <w:p w14:paraId="7FAD089A" w14:textId="2C2FF016" w:rsidR="00696C93" w:rsidRDefault="00696C93" w:rsidP="00B513A0"/>
    <w:p w14:paraId="461A4473" w14:textId="78C0BC0D" w:rsidR="00696C93" w:rsidRDefault="00696C93" w:rsidP="00B513A0"/>
    <w:p w14:paraId="14FB3B7B" w14:textId="0525A1CC" w:rsidR="00696C93" w:rsidRDefault="00696C93" w:rsidP="00B513A0"/>
    <w:p w14:paraId="0FBCC6DC" w14:textId="58259ECB" w:rsidR="00696C93" w:rsidRDefault="00696C93" w:rsidP="00B513A0"/>
    <w:p w14:paraId="3649A66A" w14:textId="42821416" w:rsidR="00696C93" w:rsidRDefault="00696C93" w:rsidP="00B513A0"/>
    <w:p w14:paraId="13497932" w14:textId="04BB278B" w:rsidR="00696C93" w:rsidRDefault="00696C93" w:rsidP="00B513A0"/>
    <w:p w14:paraId="1AE8B1B3" w14:textId="6BF5EE53" w:rsidR="00696C93" w:rsidRDefault="00696C93" w:rsidP="00B513A0"/>
    <w:p w14:paraId="3F09390C" w14:textId="7777777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lastRenderedPageBreak/>
        <w:br/>
      </w:r>
      <w:r w:rsidRPr="00696C93">
        <w:rPr>
          <w:rFonts w:ascii="Times New Roman" w:eastAsia="Times New Roman" w:hAnsi="Times New Roman" w:cs="Times New Roman"/>
          <w:b/>
          <w:bCs/>
          <w:sz w:val="24"/>
          <w:szCs w:val="24"/>
          <w:lang w:val="en-IE" w:eastAsia="en-IE"/>
        </w:rPr>
        <w:t>3 - Noise Removal</w:t>
      </w:r>
    </w:p>
    <w:p w14:paraId="5FDE5C19" w14:textId="23619E1B" w:rsid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Noise removal continues the substitution tasks of the framework.</w:t>
      </w:r>
    </w:p>
    <w:p w14:paraId="72FB40B5" w14:textId="53C988B0"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t>Keep in mind again that we are not dealing with a linear process, the steps of which must exclusively be applied in a specified order. Noise removal, therefore, can occur before or after the previously-outlined sections, or at some point between).</w:t>
      </w:r>
    </w:p>
    <w:p w14:paraId="18F31004" w14:textId="77777777" w:rsidR="00696C93" w:rsidRDefault="00696C93" w:rsidP="00B513A0"/>
    <w:p w14:paraId="0CB94094" w14:textId="39EF2E21" w:rsidR="004D7FD0" w:rsidRDefault="004D7FD0" w:rsidP="00B513A0"/>
    <w:p w14:paraId="27C982F4" w14:textId="78B191BF" w:rsidR="004D7FD0" w:rsidRDefault="004D7FD0" w:rsidP="00B513A0"/>
    <w:p w14:paraId="4F3134B0" w14:textId="2DBF17C9" w:rsidR="004D7FD0" w:rsidRDefault="004D7FD0" w:rsidP="00B513A0"/>
    <w:p w14:paraId="17003750" w14:textId="7E56C1DD" w:rsidR="004D7FD0" w:rsidRDefault="004D7FD0" w:rsidP="00B513A0"/>
    <w:p w14:paraId="61583844" w14:textId="107361A5" w:rsidR="004D7FD0" w:rsidRDefault="004D7FD0" w:rsidP="00B513A0"/>
    <w:p w14:paraId="4797EB2D" w14:textId="7BF61653" w:rsidR="00F618EB" w:rsidRDefault="00F618EB" w:rsidP="00F618EB">
      <w:pPr>
        <w:tabs>
          <w:tab w:val="left" w:pos="5137"/>
        </w:tabs>
      </w:pPr>
      <w:r>
        <w:t>Step 1:</w:t>
      </w:r>
    </w:p>
    <w:p w14:paraId="2AC35DB9" w14:textId="015D3740" w:rsidR="00F618EB" w:rsidRDefault="00F618EB" w:rsidP="00F618EB">
      <w:pPr>
        <w:tabs>
          <w:tab w:val="left" w:pos="5137"/>
        </w:tabs>
        <w:rPr>
          <w:rFonts w:eastAsiaTheme="minorEastAsia"/>
        </w:rPr>
      </w:pPr>
      <w:r>
        <w:t xml:space="preserve">I had to install and use the contractions library, I loop through every line of text in the text file </w:t>
      </w:r>
      <w:r w:rsidR="00204A22">
        <w:t xml:space="preserve">one at a time </w:t>
      </w:r>
      <w:r>
        <w:t xml:space="preserve">and pass it through the in-built contractions function called </w:t>
      </w:r>
      <m:oMath>
        <m:r>
          <w:rPr>
            <w:rFonts w:ascii="Cambria Math" w:hAnsi="Cambria Math"/>
          </w:rPr>
          <m:t>contractions.fix(text)</m:t>
        </m:r>
      </m:oMath>
      <w:r>
        <w:rPr>
          <w:rFonts w:eastAsiaTheme="minorEastAsia"/>
        </w:rPr>
        <w:t xml:space="preserve"> and append each new line to a new te</w:t>
      </w:r>
      <w:proofErr w:type="spellStart"/>
      <w:r>
        <w:rPr>
          <w:rFonts w:eastAsiaTheme="minorEastAsia"/>
        </w:rPr>
        <w:t>xt</w:t>
      </w:r>
      <w:proofErr w:type="spellEnd"/>
      <w:r>
        <w:rPr>
          <w:rFonts w:eastAsiaTheme="minorEastAsia"/>
        </w:rPr>
        <w:t xml:space="preserve"> file</w:t>
      </w:r>
    </w:p>
    <w:p w14:paraId="4AECEF31" w14:textId="7EA11A71" w:rsidR="00F618EB" w:rsidRDefault="00F618EB" w:rsidP="00F618EB">
      <w:pPr>
        <w:tabs>
          <w:tab w:val="left" w:pos="5137"/>
        </w:tabs>
        <w:rPr>
          <w:rFonts w:eastAsiaTheme="minorEastAsia"/>
        </w:rPr>
      </w:pPr>
    </w:p>
    <w:p w14:paraId="0580539F" w14:textId="4C1A1FA9" w:rsidR="00F618EB" w:rsidRDefault="00F618EB" w:rsidP="00F618EB">
      <w:pPr>
        <w:tabs>
          <w:tab w:val="left" w:pos="5137"/>
        </w:tabs>
        <w:rPr>
          <w:rFonts w:eastAsiaTheme="minorEastAsia"/>
        </w:rPr>
      </w:pPr>
      <w:r>
        <w:rPr>
          <w:rFonts w:eastAsiaTheme="minorEastAsia"/>
        </w:rPr>
        <w:t>Step 2:</w:t>
      </w:r>
    </w:p>
    <w:p w14:paraId="213D7D0C" w14:textId="0783CDDA" w:rsidR="00F618EB" w:rsidRDefault="000B68CD" w:rsidP="00F618EB">
      <w:pPr>
        <w:tabs>
          <w:tab w:val="left" w:pos="5137"/>
        </w:tabs>
      </w:pPr>
      <w:r>
        <w:rPr>
          <w:rFonts w:eastAsiaTheme="minorEastAsia"/>
        </w:rPr>
        <w:t xml:space="preserve">I want to </w:t>
      </w:r>
      <w:proofErr w:type="spellStart"/>
      <w:r>
        <w:rPr>
          <w:rFonts w:eastAsiaTheme="minorEastAsia"/>
        </w:rPr>
        <w:t>tokenise</w:t>
      </w:r>
      <w:proofErr w:type="spellEnd"/>
      <w:r>
        <w:rPr>
          <w:rFonts w:eastAsiaTheme="minorEastAsia"/>
        </w:rPr>
        <w:t xml:space="preserve"> every word in the text file. </w:t>
      </w:r>
      <w:r w:rsidR="00204A22">
        <w:rPr>
          <w:rFonts w:eastAsiaTheme="minorEastAsia"/>
        </w:rPr>
        <w:t xml:space="preserve">As I loop through every line </w:t>
      </w:r>
      <w:r>
        <w:rPr>
          <w:rFonts w:eastAsiaTheme="minorEastAsia"/>
        </w:rPr>
        <w:t xml:space="preserve">of text </w:t>
      </w:r>
      <w:r w:rsidR="00204A22">
        <w:rPr>
          <w:rFonts w:eastAsiaTheme="minorEastAsia"/>
        </w:rPr>
        <w:t>to</w:t>
      </w:r>
      <w:r>
        <w:rPr>
          <w:rFonts w:eastAsiaTheme="minorEastAsia"/>
        </w:rPr>
        <w:t xml:space="preserve"> fix contractions</w:t>
      </w:r>
      <w:r w:rsidR="00204A22">
        <w:rPr>
          <w:rFonts w:eastAsiaTheme="minorEastAsia"/>
        </w:rPr>
        <w:t>,</w:t>
      </w:r>
      <w:r>
        <w:rPr>
          <w:rFonts w:eastAsiaTheme="minorEastAsia"/>
        </w:rPr>
        <w:t xml:space="preserve"> I</w:t>
      </w:r>
      <w:r w:rsidR="00204A22">
        <w:rPr>
          <w:rFonts w:eastAsiaTheme="minorEastAsia"/>
        </w:rPr>
        <w:t xml:space="preserve"> also</w:t>
      </w:r>
      <w:r>
        <w:rPr>
          <w:rFonts w:eastAsiaTheme="minorEastAsia"/>
        </w:rPr>
        <w:t xml:space="preserve"> pass it through </w:t>
      </w:r>
      <m:oMath>
        <m:r>
          <w:rPr>
            <w:rFonts w:ascii="Cambria Math" w:eastAsiaTheme="minorEastAsia" w:hAnsi="Cambria Math"/>
          </w:rPr>
          <m:t>nltk.word_tokenize(text)</m:t>
        </m:r>
      </m:oMath>
      <w:r>
        <w:rPr>
          <w:rFonts w:eastAsiaTheme="minorEastAsia"/>
        </w:rPr>
        <w:t xml:space="preserve"> which returns a</w:t>
      </w:r>
      <w:r w:rsidR="00204A22">
        <w:rPr>
          <w:rFonts w:eastAsiaTheme="minorEastAsia"/>
        </w:rPr>
        <w:t xml:space="preserve"> list of words based on the line of text passed </w:t>
      </w:r>
      <w:proofErr w:type="spellStart"/>
      <w:r w:rsidR="00204A22">
        <w:rPr>
          <w:rFonts w:eastAsiaTheme="minorEastAsia"/>
        </w:rPr>
        <w:t>thorugh</w:t>
      </w:r>
      <w:proofErr w:type="spellEnd"/>
      <w:r>
        <w:rPr>
          <w:rFonts w:eastAsiaTheme="minorEastAsia"/>
        </w:rPr>
        <w:t xml:space="preserve">. </w:t>
      </w:r>
    </w:p>
    <w:p w14:paraId="6267FDE1" w14:textId="4A8396C0" w:rsidR="004D7FD0" w:rsidRDefault="004D7FD0" w:rsidP="00B513A0"/>
    <w:p w14:paraId="2AB032A0" w14:textId="78E6C1CA" w:rsidR="00204A22" w:rsidRDefault="00204A22" w:rsidP="00204A22">
      <w:pPr>
        <w:tabs>
          <w:tab w:val="left" w:pos="5137"/>
        </w:tabs>
        <w:rPr>
          <w:rFonts w:eastAsiaTheme="minorEastAsia"/>
        </w:rPr>
      </w:pPr>
      <w:r>
        <w:rPr>
          <w:rFonts w:eastAsiaTheme="minorEastAsia"/>
        </w:rPr>
        <w:t xml:space="preserve">Step </w:t>
      </w:r>
      <w:r w:rsidR="00CC0C6C">
        <w:rPr>
          <w:rFonts w:eastAsiaTheme="minorEastAsia"/>
        </w:rPr>
        <w:t>3</w:t>
      </w:r>
      <w:r>
        <w:rPr>
          <w:rFonts w:eastAsiaTheme="minorEastAsia"/>
        </w:rPr>
        <w:t>:</w:t>
      </w:r>
    </w:p>
    <w:p w14:paraId="4492F5DF" w14:textId="67717A00" w:rsidR="00204A22" w:rsidRDefault="00204A22" w:rsidP="00204A22">
      <w:pPr>
        <w:tabs>
          <w:tab w:val="left" w:pos="5137"/>
        </w:tabs>
        <w:rPr>
          <w:rFonts w:eastAsiaTheme="minorEastAsia"/>
        </w:rPr>
      </w:pPr>
      <w:r>
        <w:rPr>
          <w:rFonts w:eastAsiaTheme="minorEastAsia"/>
        </w:rPr>
        <w:t xml:space="preserve">I want to now normalize every list of words. As we loop through every line of text and </w:t>
      </w:r>
      <w:proofErr w:type="spellStart"/>
      <w:r>
        <w:rPr>
          <w:rFonts w:eastAsiaTheme="minorEastAsia"/>
        </w:rPr>
        <w:t>tokenise</w:t>
      </w:r>
      <w:proofErr w:type="spellEnd"/>
      <w:r>
        <w:rPr>
          <w:rFonts w:eastAsiaTheme="minorEastAsia"/>
        </w:rPr>
        <w:t xml:space="preserve"> it, we also normalize it, getting rid of ascii characters and making everything lowercase etc.</w:t>
      </w:r>
    </w:p>
    <w:p w14:paraId="07624A57" w14:textId="08BC36F8" w:rsidR="006E3DD3" w:rsidRDefault="006E3DD3" w:rsidP="00204A22">
      <w:pPr>
        <w:tabs>
          <w:tab w:val="left" w:pos="5137"/>
        </w:tabs>
      </w:pPr>
      <w:r>
        <w:rPr>
          <w:rFonts w:eastAsiaTheme="minorEastAsia"/>
        </w:rPr>
        <w:t xml:space="preserve">Stop-words: </w:t>
      </w:r>
      <w:hyperlink r:id="rId27" w:history="1">
        <w:r w:rsidRPr="006E3DD3">
          <w:rPr>
            <w:rStyle w:val="Hyperlink"/>
            <w:rFonts w:eastAsiaTheme="minorEastAsia"/>
          </w:rPr>
          <w:t>link</w:t>
        </w:r>
      </w:hyperlink>
      <w:r>
        <w:rPr>
          <w:rFonts w:eastAsiaTheme="minorEastAsia"/>
        </w:rPr>
        <w:t xml:space="preserve"> </w:t>
      </w:r>
      <w:r>
        <w:t>A stop word is a commonly used word (such as “the”, “a”, “an”, “in”)</w:t>
      </w:r>
    </w:p>
    <w:p w14:paraId="379585FC" w14:textId="61284419" w:rsidR="006E3DD3" w:rsidRDefault="006E3DD3" w:rsidP="00204A22">
      <w:pPr>
        <w:tabs>
          <w:tab w:val="left" w:pos="5137"/>
        </w:tabs>
      </w:pPr>
      <w:r>
        <w:rPr>
          <w:noProof/>
        </w:rPr>
        <w:drawing>
          <wp:inline distT="0" distB="0" distL="0" distR="0" wp14:anchorId="61837137" wp14:editId="244A3A5A">
            <wp:extent cx="5198110" cy="1617980"/>
            <wp:effectExtent l="0" t="0" r="2540" b="1270"/>
            <wp:docPr id="4" name="Picture 4" descr="Stop word removal using NL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word removal using NLT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8110" cy="1617980"/>
                    </a:xfrm>
                    <a:prstGeom prst="rect">
                      <a:avLst/>
                    </a:prstGeom>
                    <a:noFill/>
                    <a:ln>
                      <a:noFill/>
                    </a:ln>
                  </pic:spPr>
                </pic:pic>
              </a:graphicData>
            </a:graphic>
          </wp:inline>
        </w:drawing>
      </w:r>
    </w:p>
    <w:p w14:paraId="60C96A24" w14:textId="31A2C8A6" w:rsidR="003317BA" w:rsidRDefault="003317BA" w:rsidP="00204A22">
      <w:pPr>
        <w:tabs>
          <w:tab w:val="left" w:pos="5137"/>
        </w:tabs>
      </w:pPr>
      <w:r>
        <w:t xml:space="preserve">The lit is stored in </w:t>
      </w:r>
      <m:oMath>
        <m:r>
          <w:rPr>
            <w:rFonts w:ascii="Cambria Math" w:hAnsi="Cambria Math"/>
          </w:rPr>
          <m:t>C:\Users\Sean\AppData\Roaming\nltk_data\corpora\stopwords</m:t>
        </m:r>
      </m:oMath>
    </w:p>
    <w:p w14:paraId="353B2C47" w14:textId="08CCE024" w:rsidR="004D7FD0" w:rsidRDefault="006D44EE" w:rsidP="00B513A0">
      <w:r>
        <w:lastRenderedPageBreak/>
        <w:t xml:space="preserve">Step 4: </w:t>
      </w:r>
      <w:hyperlink r:id="rId29" w:history="1">
        <w:r w:rsidRPr="006D44EE">
          <w:rPr>
            <w:rStyle w:val="Hyperlink"/>
          </w:rPr>
          <w:t>Stemming and Lemmatization</w:t>
        </w:r>
      </w:hyperlink>
    </w:p>
    <w:p w14:paraId="519A3D57" w14:textId="14ECCCB2" w:rsidR="006D44EE" w:rsidRDefault="006D44EE" w:rsidP="00B513A0">
      <w:pPr>
        <w:rPr>
          <w:rStyle w:val="Strong"/>
        </w:rPr>
      </w:pPr>
      <w:r>
        <w:t>Stemming and Lemmatization</w:t>
      </w:r>
      <w:r>
        <w:t xml:space="preserve"> both come under</w:t>
      </w:r>
      <w:r>
        <w:t xml:space="preserve"> </w:t>
      </w:r>
      <w:r>
        <w:rPr>
          <w:rStyle w:val="Strong"/>
        </w:rPr>
        <w:t>Text Normalization</w:t>
      </w:r>
      <w:r>
        <w:rPr>
          <w:rStyle w:val="Strong"/>
        </w:rPr>
        <w:t xml:space="preserve">. </w:t>
      </w:r>
      <w:r>
        <w:t>Stemming and Lemmatization helps us to achieve the root forms</w:t>
      </w:r>
      <w:r>
        <w:t xml:space="preserve"> of an inflected word.</w:t>
      </w:r>
    </w:p>
    <w:p w14:paraId="3E69792E" w14:textId="2486E4F8" w:rsidR="006D44EE" w:rsidRDefault="006D44EE" w:rsidP="00B513A0">
      <w:r>
        <w:t xml:space="preserve">Languages we speak and write are made up of several words often derived from one another. When a language contains words that are derived from another word as their use in the speech changes is called </w:t>
      </w:r>
      <w:r>
        <w:rPr>
          <w:rStyle w:val="Strong"/>
        </w:rPr>
        <w:t>Inflected Language</w:t>
      </w:r>
      <w:r>
        <w:t>.</w:t>
      </w:r>
    </w:p>
    <w:p w14:paraId="660ACD5E" w14:textId="612C50F5" w:rsidR="006D44EE" w:rsidRDefault="006D44EE" w:rsidP="00B513A0">
      <w:r>
        <w:t>"In grammar, inflection is the modification of a word to express different grammatical categories such as tense, case, voice, aspect, person, number, gender, and mood.</w:t>
      </w:r>
      <w:r>
        <w:t xml:space="preserve"> </w:t>
      </w:r>
      <w:r>
        <w:t xml:space="preserve">An inflection expresses one or more grammatical categories with a </w:t>
      </w:r>
      <w:r>
        <w:rPr>
          <w:rStyle w:val="Strong"/>
        </w:rPr>
        <w:t>prefix, suffix or infix</w:t>
      </w:r>
      <w:r>
        <w:t>, or another internal modification such as a vowel change</w:t>
      </w:r>
      <w:r>
        <w:t>”</w:t>
      </w:r>
    </w:p>
    <w:p w14:paraId="67CA3AD6" w14:textId="590D5A53" w:rsidR="006D44EE" w:rsidRDefault="006D44EE" w:rsidP="00B513A0">
      <w:pPr>
        <w:rPr>
          <w:noProof/>
        </w:rPr>
      </w:pPr>
      <w:r>
        <w:rPr>
          <w:noProof/>
        </w:rPr>
        <w:drawing>
          <wp:anchor distT="0" distB="0" distL="114300" distR="114300" simplePos="0" relativeHeight="251663360" behindDoc="1" locked="0" layoutInCell="1" allowOverlap="1" wp14:anchorId="04496240" wp14:editId="704EFC83">
            <wp:simplePos x="0" y="0"/>
            <wp:positionH relativeFrom="margin">
              <wp:align>center</wp:align>
            </wp:positionH>
            <wp:positionV relativeFrom="paragraph">
              <wp:posOffset>24081</wp:posOffset>
            </wp:positionV>
            <wp:extent cx="4543388" cy="3249295"/>
            <wp:effectExtent l="19050" t="19050" r="10160" b="27305"/>
            <wp:wrapTight wrapText="bothSides">
              <wp:wrapPolygon edited="0">
                <wp:start x="-91" y="-127"/>
                <wp:lineTo x="-91" y="21655"/>
                <wp:lineTo x="21558" y="21655"/>
                <wp:lineTo x="21558" y="-127"/>
                <wp:lineTo x="-91" y="-1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l="6050" t="5938" r="14672" b="18471"/>
                    <a:stretch/>
                  </pic:blipFill>
                  <pic:spPr bwMode="auto">
                    <a:xfrm>
                      <a:off x="0" y="0"/>
                      <a:ext cx="4543388" cy="324929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anchor>
        </w:drawing>
      </w:r>
    </w:p>
    <w:p w14:paraId="7C2ABB97" w14:textId="55632EF5" w:rsidR="006D44EE" w:rsidRDefault="006D44EE" w:rsidP="00B513A0"/>
    <w:p w14:paraId="50AB37C2" w14:textId="77777777" w:rsidR="006D44EE" w:rsidRDefault="006D44EE" w:rsidP="00B513A0"/>
    <w:p w14:paraId="47AC25C8" w14:textId="77777777" w:rsidR="006D44EE" w:rsidRDefault="006D44EE" w:rsidP="00B513A0">
      <w:pPr>
        <w:rPr>
          <w:b/>
          <w:bCs/>
        </w:rPr>
      </w:pPr>
    </w:p>
    <w:p w14:paraId="4CE6F5B9" w14:textId="77777777" w:rsidR="006D44EE" w:rsidRDefault="006D44EE" w:rsidP="00B513A0">
      <w:pPr>
        <w:rPr>
          <w:b/>
          <w:bCs/>
        </w:rPr>
      </w:pPr>
    </w:p>
    <w:p w14:paraId="2E3CDD60" w14:textId="77777777" w:rsidR="006D44EE" w:rsidRDefault="006D44EE" w:rsidP="00B513A0">
      <w:pPr>
        <w:rPr>
          <w:b/>
          <w:bCs/>
        </w:rPr>
      </w:pPr>
    </w:p>
    <w:p w14:paraId="1F99C723" w14:textId="77777777" w:rsidR="006D44EE" w:rsidRDefault="006D44EE" w:rsidP="00B513A0">
      <w:pPr>
        <w:rPr>
          <w:b/>
          <w:bCs/>
        </w:rPr>
      </w:pPr>
    </w:p>
    <w:p w14:paraId="6D103CBE" w14:textId="77777777" w:rsidR="006D44EE" w:rsidRDefault="006D44EE" w:rsidP="00B513A0">
      <w:pPr>
        <w:rPr>
          <w:b/>
          <w:bCs/>
        </w:rPr>
      </w:pPr>
    </w:p>
    <w:p w14:paraId="02D157B3" w14:textId="77777777" w:rsidR="006D44EE" w:rsidRDefault="006D44EE" w:rsidP="00B513A0">
      <w:pPr>
        <w:rPr>
          <w:b/>
          <w:bCs/>
        </w:rPr>
      </w:pPr>
    </w:p>
    <w:p w14:paraId="0539E98C" w14:textId="77777777" w:rsidR="006D44EE" w:rsidRDefault="006D44EE" w:rsidP="00B513A0">
      <w:pPr>
        <w:rPr>
          <w:b/>
          <w:bCs/>
        </w:rPr>
      </w:pPr>
    </w:p>
    <w:p w14:paraId="28A11C2D" w14:textId="77777777" w:rsidR="006D44EE" w:rsidRDefault="006D44EE" w:rsidP="00B513A0">
      <w:pPr>
        <w:rPr>
          <w:b/>
          <w:bCs/>
        </w:rPr>
      </w:pPr>
    </w:p>
    <w:p w14:paraId="11586BE1" w14:textId="77777777" w:rsidR="006D44EE" w:rsidRDefault="006D44EE" w:rsidP="00B513A0">
      <w:pPr>
        <w:rPr>
          <w:b/>
          <w:bCs/>
        </w:rPr>
      </w:pPr>
    </w:p>
    <w:p w14:paraId="18095D0D" w14:textId="20EE8B56" w:rsidR="006D44EE" w:rsidRDefault="006D44EE" w:rsidP="00B513A0">
      <w:pPr>
        <w:rPr>
          <w:b/>
          <w:bCs/>
        </w:rPr>
      </w:pPr>
      <w:r>
        <w:rPr>
          <w:b/>
          <w:bCs/>
        </w:rPr>
        <w:t>Stemming</w:t>
      </w:r>
    </w:p>
    <w:p w14:paraId="036C3EC2" w14:textId="713090C6" w:rsidR="006D44EE" w:rsidRDefault="006D44EE" w:rsidP="00B513A0">
      <w:r>
        <w:t>"Stemming is the process of reducing inflection in words to their root forms such as mapping a group of words to the same stem even if the stem itself is not a valid word in the Language."</w:t>
      </w:r>
    </w:p>
    <w:p w14:paraId="6F2EFB15" w14:textId="7E9C249E" w:rsidR="006D44EE" w:rsidRDefault="006D44EE" w:rsidP="00B513A0">
      <w:r>
        <w:rPr>
          <w:rStyle w:val="Strong"/>
        </w:rPr>
        <w:t>Stem (root) is the part of the word to which you add inflectional (changing/deriving) affixes such as (-ed,-</w:t>
      </w:r>
      <w:proofErr w:type="spellStart"/>
      <w:r>
        <w:rPr>
          <w:rStyle w:val="Strong"/>
        </w:rPr>
        <w:t>ize</w:t>
      </w:r>
      <w:proofErr w:type="spellEnd"/>
      <w:r>
        <w:rPr>
          <w:rStyle w:val="Strong"/>
        </w:rPr>
        <w:t>, -s,-</w:t>
      </w:r>
      <w:proofErr w:type="spellStart"/>
      <w:r>
        <w:rPr>
          <w:rStyle w:val="Strong"/>
        </w:rPr>
        <w:t>de,mis</w:t>
      </w:r>
      <w:proofErr w:type="spellEnd"/>
      <w:r>
        <w:rPr>
          <w:rStyle w:val="Strong"/>
        </w:rPr>
        <w:t>).</w:t>
      </w:r>
      <w:r>
        <w:t xml:space="preserve"> So stemming a word or sentence may result in words that are not actual words. Stems are created by removing the suffixes or prefixes used with a word.</w:t>
      </w:r>
    </w:p>
    <w:p w14:paraId="4735C57F" w14:textId="5578567F" w:rsidR="006D44EE" w:rsidRDefault="006D44EE" w:rsidP="00B513A0">
      <w:r>
        <w:t xml:space="preserve">This tutorial will see different stemmers available in different languages in Python </w:t>
      </w:r>
      <w:proofErr w:type="spellStart"/>
      <w:r>
        <w:rPr>
          <w:rStyle w:val="HTMLCode"/>
          <w:rFonts w:eastAsiaTheme="majorEastAsia"/>
        </w:rPr>
        <w:t>nltk</w:t>
      </w:r>
      <w:proofErr w:type="spellEnd"/>
      <w:r>
        <w:t xml:space="preserve">. For the English language, you can choose between </w:t>
      </w:r>
      <w:proofErr w:type="spellStart"/>
      <w:r>
        <w:rPr>
          <w:rStyle w:val="Strong"/>
        </w:rPr>
        <w:t>PorterStammer</w:t>
      </w:r>
      <w:proofErr w:type="spellEnd"/>
      <w:r>
        <w:t xml:space="preserve"> or </w:t>
      </w:r>
      <w:proofErr w:type="spellStart"/>
      <w:r>
        <w:rPr>
          <w:rStyle w:val="Strong"/>
        </w:rPr>
        <w:t>LancasterStammer</w:t>
      </w:r>
      <w:proofErr w:type="spellEnd"/>
      <w:r>
        <w:t xml:space="preserve">, </w:t>
      </w:r>
      <w:proofErr w:type="spellStart"/>
      <w:r>
        <w:t>PorterStemmer</w:t>
      </w:r>
      <w:proofErr w:type="spellEnd"/>
      <w:r>
        <w:t xml:space="preserve"> being the oldest one originally developed in 1979. </w:t>
      </w:r>
      <w:proofErr w:type="spellStart"/>
      <w:r>
        <w:t>LancasterStemmer</w:t>
      </w:r>
      <w:proofErr w:type="spellEnd"/>
      <w:r>
        <w:t xml:space="preserve"> was developed in 1990 and uses a more aggressive approach than Porter Stemming Algorithm.</w:t>
      </w:r>
    </w:p>
    <w:p w14:paraId="049B3BB4" w14:textId="524E1BA4" w:rsidR="006D44EE" w:rsidRDefault="006D44EE" w:rsidP="00B513A0"/>
    <w:p w14:paraId="198745B6" w14:textId="22AA9D8E" w:rsidR="006D44EE" w:rsidRDefault="006D44EE" w:rsidP="00B513A0">
      <w:r>
        <w:t xml:space="preserve">The </w:t>
      </w:r>
      <w:proofErr w:type="spellStart"/>
      <w:r>
        <w:rPr>
          <w:rStyle w:val="Strong"/>
        </w:rPr>
        <w:t>LancasterStemmer</w:t>
      </w:r>
      <w:proofErr w:type="spellEnd"/>
      <w:r>
        <w:rPr>
          <w:rStyle w:val="Strong"/>
        </w:rPr>
        <w:t xml:space="preserve"> (</w:t>
      </w:r>
      <w:proofErr w:type="spellStart"/>
      <w:r>
        <w:rPr>
          <w:rStyle w:val="Strong"/>
        </w:rPr>
        <w:t>Paice</w:t>
      </w:r>
      <w:proofErr w:type="spellEnd"/>
      <w:r>
        <w:rPr>
          <w:rStyle w:val="Strong"/>
        </w:rPr>
        <w:t>-Husk stemmer)</w:t>
      </w:r>
      <w:r>
        <w:t xml:space="preserve"> is an iterative algorithm with rules saved externally. One table containing about 120 rules indexed by the last letter of a suffix.</w:t>
      </w:r>
    </w:p>
    <w:p w14:paraId="066B2808" w14:textId="3C5CADE2" w:rsidR="006D44EE" w:rsidRDefault="006D44EE" w:rsidP="00B513A0">
      <w:pPr>
        <w:rPr>
          <w:b/>
          <w:bCs/>
        </w:rPr>
      </w:pPr>
      <w:r>
        <w:lastRenderedPageBreak/>
        <w:t>On each iteration, it tries to find an applicable rule by the last character of the word. Each rule specifies either a deletion or replacement of an ending. If there is no such rule, it terminates. It also terminates if a word starts with a vowel and there are only two letters left or if a word starts with a consonant and there are only three characters left. Otherwise, the rule is applied, and the process repeats.</w:t>
      </w:r>
      <w:bookmarkStart w:id="0" w:name="_GoBack"/>
      <w:bookmarkEnd w:id="0"/>
    </w:p>
    <w:p w14:paraId="0872C069" w14:textId="28FD4A3E" w:rsidR="006D44EE" w:rsidRPr="006D44EE" w:rsidRDefault="006D44EE" w:rsidP="00B513A0">
      <w:pPr>
        <w:rPr>
          <w:b/>
          <w:bCs/>
        </w:rPr>
      </w:pPr>
      <w:proofErr w:type="spellStart"/>
      <w:r>
        <w:rPr>
          <w:b/>
          <w:bCs/>
        </w:rPr>
        <w:t>Lemm</w:t>
      </w:r>
      <w:proofErr w:type="spellEnd"/>
    </w:p>
    <w:p w14:paraId="3AA95601" w14:textId="0D552F4C" w:rsidR="004D7FD0" w:rsidRDefault="004D7FD0" w:rsidP="00B513A0"/>
    <w:p w14:paraId="18041C4D" w14:textId="70BE7775" w:rsidR="004D7FD0" w:rsidRDefault="004D7FD0" w:rsidP="00B513A0"/>
    <w:p w14:paraId="55F9BA44" w14:textId="686B98CB" w:rsidR="004D7FD0" w:rsidRDefault="004D7FD0" w:rsidP="00B513A0"/>
    <w:p w14:paraId="48E01C34" w14:textId="77777777" w:rsidR="00EF45F4" w:rsidRPr="004D7FD0" w:rsidRDefault="00EF45F4" w:rsidP="004D7FD0"/>
    <w:sectPr w:rsidR="00EF45F4" w:rsidRPr="004D7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1E"/>
    <w:multiLevelType w:val="hybridMultilevel"/>
    <w:tmpl w:val="B958136E"/>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8112E4"/>
    <w:multiLevelType w:val="hybridMultilevel"/>
    <w:tmpl w:val="E0F00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0A6121"/>
    <w:multiLevelType w:val="hybridMultilevel"/>
    <w:tmpl w:val="DB120222"/>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8F1D24"/>
    <w:multiLevelType w:val="multilevel"/>
    <w:tmpl w:val="44C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5678"/>
    <w:multiLevelType w:val="hybridMultilevel"/>
    <w:tmpl w:val="022A3F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D346D2C"/>
    <w:multiLevelType w:val="hybridMultilevel"/>
    <w:tmpl w:val="DFAA23D6"/>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AD1425"/>
    <w:multiLevelType w:val="hybridMultilevel"/>
    <w:tmpl w:val="ECBEF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E0B327E"/>
    <w:multiLevelType w:val="hybridMultilevel"/>
    <w:tmpl w:val="78E20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FFB5CD8"/>
    <w:multiLevelType w:val="hybridMultilevel"/>
    <w:tmpl w:val="4476F5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626A405F"/>
    <w:multiLevelType w:val="multilevel"/>
    <w:tmpl w:val="5EA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54F0D"/>
    <w:multiLevelType w:val="hybridMultilevel"/>
    <w:tmpl w:val="EA647CF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A076E19"/>
    <w:multiLevelType w:val="hybridMultilevel"/>
    <w:tmpl w:val="3AB6E1E8"/>
    <w:lvl w:ilvl="0" w:tplc="01F6A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2650B"/>
    <w:multiLevelType w:val="multilevel"/>
    <w:tmpl w:val="5DA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86BB6"/>
    <w:multiLevelType w:val="hybridMultilevel"/>
    <w:tmpl w:val="20B4DB28"/>
    <w:lvl w:ilvl="0" w:tplc="4908109A">
      <w:start w:val="1"/>
      <w:numFmt w:val="decimal"/>
      <w:lvlText w:val="%1."/>
      <w:lvlJc w:val="left"/>
      <w:pPr>
        <w:ind w:left="720" w:hanging="360"/>
      </w:pPr>
      <w:rPr>
        <w:rFonts w:asciiTheme="minorHAnsi" w:eastAsiaTheme="minorHAnsi" w:hAnsiTheme="minorHAnsi" w:cstheme="minorBidi"/>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0"/>
  </w:num>
  <w:num w:numId="4">
    <w:abstractNumId w:val="2"/>
  </w:num>
  <w:num w:numId="5">
    <w:abstractNumId w:val="3"/>
  </w:num>
  <w:num w:numId="6">
    <w:abstractNumId w:val="6"/>
  </w:num>
  <w:num w:numId="7">
    <w:abstractNumId w:val="7"/>
  </w:num>
  <w:num w:numId="8">
    <w:abstractNumId w:val="13"/>
  </w:num>
  <w:num w:numId="9">
    <w:abstractNumId w:val="10"/>
  </w:num>
  <w:num w:numId="10">
    <w:abstractNumId w:val="4"/>
  </w:num>
  <w:num w:numId="11">
    <w:abstractNumId w:val="8"/>
  </w:num>
  <w:num w:numId="12">
    <w:abstractNumId w:val="12"/>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1"/>
    <w:rsid w:val="0008399E"/>
    <w:rsid w:val="000B68CD"/>
    <w:rsid w:val="000C1B10"/>
    <w:rsid w:val="00113077"/>
    <w:rsid w:val="001759EE"/>
    <w:rsid w:val="00204A22"/>
    <w:rsid w:val="002744A4"/>
    <w:rsid w:val="00321476"/>
    <w:rsid w:val="003317BA"/>
    <w:rsid w:val="00403D6D"/>
    <w:rsid w:val="00432310"/>
    <w:rsid w:val="00480F52"/>
    <w:rsid w:val="00483956"/>
    <w:rsid w:val="004970C6"/>
    <w:rsid w:val="004D6761"/>
    <w:rsid w:val="004D7FD0"/>
    <w:rsid w:val="004E632B"/>
    <w:rsid w:val="005449CD"/>
    <w:rsid w:val="0059207B"/>
    <w:rsid w:val="00696C93"/>
    <w:rsid w:val="006D44EE"/>
    <w:rsid w:val="006E3DD3"/>
    <w:rsid w:val="00707D72"/>
    <w:rsid w:val="0074563E"/>
    <w:rsid w:val="00792011"/>
    <w:rsid w:val="007F40D8"/>
    <w:rsid w:val="008024F0"/>
    <w:rsid w:val="00855D0D"/>
    <w:rsid w:val="008574DD"/>
    <w:rsid w:val="008621F4"/>
    <w:rsid w:val="008B2B87"/>
    <w:rsid w:val="009005D6"/>
    <w:rsid w:val="009044C1"/>
    <w:rsid w:val="0090648C"/>
    <w:rsid w:val="009535C1"/>
    <w:rsid w:val="009734CC"/>
    <w:rsid w:val="009D75B3"/>
    <w:rsid w:val="00A26614"/>
    <w:rsid w:val="00AA5EF6"/>
    <w:rsid w:val="00B44FDC"/>
    <w:rsid w:val="00B513A0"/>
    <w:rsid w:val="00B839A4"/>
    <w:rsid w:val="00BB5901"/>
    <w:rsid w:val="00BF7648"/>
    <w:rsid w:val="00CA71CC"/>
    <w:rsid w:val="00CC0C6C"/>
    <w:rsid w:val="00D61FF6"/>
    <w:rsid w:val="00D771AD"/>
    <w:rsid w:val="00D851AE"/>
    <w:rsid w:val="00DF4F2D"/>
    <w:rsid w:val="00E41E39"/>
    <w:rsid w:val="00E849F2"/>
    <w:rsid w:val="00EE5488"/>
    <w:rsid w:val="00EF45F4"/>
    <w:rsid w:val="00F618EB"/>
    <w:rsid w:val="00F74C73"/>
    <w:rsid w:val="00F75B23"/>
    <w:rsid w:val="00F95AD5"/>
    <w:rsid w:val="00FA44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B7C"/>
  <w15:chartTrackingRefBased/>
  <w15:docId w15:val="{A8D8A47E-1234-44E7-921F-94FE24E4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99E"/>
    <w:rPr>
      <w:lang w:val="en-US"/>
    </w:rPr>
  </w:style>
  <w:style w:type="paragraph" w:styleId="Heading1">
    <w:name w:val="heading 1"/>
    <w:basedOn w:val="Normal"/>
    <w:next w:val="Normal"/>
    <w:link w:val="Heading1Char"/>
    <w:autoRedefine/>
    <w:uiPriority w:val="9"/>
    <w:qFormat/>
    <w:rsid w:val="008574DD"/>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574DD"/>
    <w:pPr>
      <w:keepNext/>
      <w:keepLines/>
      <w:spacing w:before="40" w:after="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077"/>
    <w:pPr>
      <w:keepNext/>
      <w:keepLines/>
      <w:spacing w:before="40" w:after="0" w:line="36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4D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399E"/>
    <w:rPr>
      <w:color w:val="0000FF"/>
      <w:u w:val="single"/>
    </w:rPr>
  </w:style>
  <w:style w:type="character" w:styleId="UnresolvedMention">
    <w:name w:val="Unresolved Mention"/>
    <w:basedOn w:val="DefaultParagraphFont"/>
    <w:uiPriority w:val="99"/>
    <w:semiHidden/>
    <w:unhideWhenUsed/>
    <w:rsid w:val="0008399E"/>
    <w:rPr>
      <w:color w:val="605E5C"/>
      <w:shd w:val="clear" w:color="auto" w:fill="E1DFDD"/>
    </w:rPr>
  </w:style>
  <w:style w:type="paragraph" w:styleId="ListParagraph">
    <w:name w:val="List Paragraph"/>
    <w:basedOn w:val="Normal"/>
    <w:uiPriority w:val="34"/>
    <w:qFormat/>
    <w:rsid w:val="0008399E"/>
    <w:pPr>
      <w:ind w:left="720"/>
      <w:contextualSpacing/>
    </w:pPr>
  </w:style>
  <w:style w:type="character" w:styleId="FollowedHyperlink">
    <w:name w:val="FollowedHyperlink"/>
    <w:basedOn w:val="DefaultParagraphFont"/>
    <w:uiPriority w:val="99"/>
    <w:semiHidden/>
    <w:unhideWhenUsed/>
    <w:rsid w:val="0008399E"/>
    <w:rPr>
      <w:color w:val="954F72" w:themeColor="followedHyperlink"/>
      <w:u w:val="single"/>
    </w:rPr>
  </w:style>
  <w:style w:type="character" w:styleId="HTMLCode">
    <w:name w:val="HTML Code"/>
    <w:basedOn w:val="DefaultParagraphFont"/>
    <w:uiPriority w:val="99"/>
    <w:semiHidden/>
    <w:unhideWhenUsed/>
    <w:rsid w:val="000839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13077"/>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9D75B3"/>
    <w:rPr>
      <w:i/>
      <w:iCs/>
    </w:rPr>
  </w:style>
  <w:style w:type="character" w:styleId="Strong">
    <w:name w:val="Strong"/>
    <w:basedOn w:val="DefaultParagraphFont"/>
    <w:uiPriority w:val="22"/>
    <w:qFormat/>
    <w:rsid w:val="00E41E39"/>
    <w:rPr>
      <w:b/>
      <w:bCs/>
    </w:rPr>
  </w:style>
  <w:style w:type="character" w:customStyle="1" w:styleId="std">
    <w:name w:val="std"/>
    <w:basedOn w:val="DefaultParagraphFont"/>
    <w:rsid w:val="00E41E39"/>
  </w:style>
  <w:style w:type="character" w:customStyle="1" w:styleId="pre">
    <w:name w:val="pre"/>
    <w:basedOn w:val="DefaultParagraphFont"/>
    <w:rsid w:val="00E41E39"/>
  </w:style>
  <w:style w:type="character" w:styleId="PlaceholderText">
    <w:name w:val="Placeholder Text"/>
    <w:basedOn w:val="DefaultParagraphFont"/>
    <w:uiPriority w:val="99"/>
    <w:semiHidden/>
    <w:rsid w:val="004970C6"/>
    <w:rPr>
      <w:color w:val="808080"/>
    </w:rPr>
  </w:style>
  <w:style w:type="paragraph" w:styleId="NormalWeb">
    <w:name w:val="Normal (Web)"/>
    <w:basedOn w:val="Normal"/>
    <w:uiPriority w:val="99"/>
    <w:semiHidden/>
    <w:unhideWhenUsed/>
    <w:rsid w:val="00F95AD5"/>
    <w:pPr>
      <w:spacing w:before="100" w:beforeAutospacing="1" w:after="100" w:afterAutospacing="1" w:line="240" w:lineRule="auto"/>
    </w:pPr>
    <w:rPr>
      <w:rFonts w:ascii="Times New Roman" w:eastAsia="Times New Roman" w:hAnsi="Times New Roman" w:cs="Times New Roman"/>
      <w:sz w:val="24"/>
      <w:szCs w:val="24"/>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989367">
      <w:bodyDiv w:val="1"/>
      <w:marLeft w:val="0"/>
      <w:marRight w:val="0"/>
      <w:marTop w:val="0"/>
      <w:marBottom w:val="0"/>
      <w:divBdr>
        <w:top w:val="none" w:sz="0" w:space="0" w:color="auto"/>
        <w:left w:val="none" w:sz="0" w:space="0" w:color="auto"/>
        <w:bottom w:val="none" w:sz="0" w:space="0" w:color="auto"/>
        <w:right w:val="none" w:sz="0" w:space="0" w:color="auto"/>
      </w:divBdr>
    </w:div>
    <w:div w:id="607927859">
      <w:bodyDiv w:val="1"/>
      <w:marLeft w:val="0"/>
      <w:marRight w:val="0"/>
      <w:marTop w:val="0"/>
      <w:marBottom w:val="0"/>
      <w:divBdr>
        <w:top w:val="none" w:sz="0" w:space="0" w:color="auto"/>
        <w:left w:val="none" w:sz="0" w:space="0" w:color="auto"/>
        <w:bottom w:val="none" w:sz="0" w:space="0" w:color="auto"/>
        <w:right w:val="none" w:sz="0" w:space="0" w:color="auto"/>
      </w:divBdr>
    </w:div>
    <w:div w:id="681974592">
      <w:bodyDiv w:val="1"/>
      <w:marLeft w:val="0"/>
      <w:marRight w:val="0"/>
      <w:marTop w:val="0"/>
      <w:marBottom w:val="0"/>
      <w:divBdr>
        <w:top w:val="none" w:sz="0" w:space="0" w:color="auto"/>
        <w:left w:val="none" w:sz="0" w:space="0" w:color="auto"/>
        <w:bottom w:val="none" w:sz="0" w:space="0" w:color="auto"/>
        <w:right w:val="none" w:sz="0" w:space="0" w:color="auto"/>
      </w:divBdr>
    </w:div>
    <w:div w:id="837816724">
      <w:bodyDiv w:val="1"/>
      <w:marLeft w:val="0"/>
      <w:marRight w:val="0"/>
      <w:marTop w:val="0"/>
      <w:marBottom w:val="0"/>
      <w:divBdr>
        <w:top w:val="none" w:sz="0" w:space="0" w:color="auto"/>
        <w:left w:val="none" w:sz="0" w:space="0" w:color="auto"/>
        <w:bottom w:val="none" w:sz="0" w:space="0" w:color="auto"/>
        <w:right w:val="none" w:sz="0" w:space="0" w:color="auto"/>
      </w:divBdr>
    </w:div>
    <w:div w:id="942417902">
      <w:bodyDiv w:val="1"/>
      <w:marLeft w:val="0"/>
      <w:marRight w:val="0"/>
      <w:marTop w:val="0"/>
      <w:marBottom w:val="0"/>
      <w:divBdr>
        <w:top w:val="none" w:sz="0" w:space="0" w:color="auto"/>
        <w:left w:val="none" w:sz="0" w:space="0" w:color="auto"/>
        <w:bottom w:val="none" w:sz="0" w:space="0" w:color="auto"/>
        <w:right w:val="none" w:sz="0" w:space="0" w:color="auto"/>
      </w:divBdr>
    </w:div>
    <w:div w:id="946424861">
      <w:bodyDiv w:val="1"/>
      <w:marLeft w:val="0"/>
      <w:marRight w:val="0"/>
      <w:marTop w:val="0"/>
      <w:marBottom w:val="0"/>
      <w:divBdr>
        <w:top w:val="none" w:sz="0" w:space="0" w:color="auto"/>
        <w:left w:val="none" w:sz="0" w:space="0" w:color="auto"/>
        <w:bottom w:val="none" w:sz="0" w:space="0" w:color="auto"/>
        <w:right w:val="none" w:sz="0" w:space="0" w:color="auto"/>
      </w:divBdr>
    </w:div>
    <w:div w:id="1139303752">
      <w:bodyDiv w:val="1"/>
      <w:marLeft w:val="0"/>
      <w:marRight w:val="0"/>
      <w:marTop w:val="0"/>
      <w:marBottom w:val="0"/>
      <w:divBdr>
        <w:top w:val="none" w:sz="0" w:space="0" w:color="auto"/>
        <w:left w:val="none" w:sz="0" w:space="0" w:color="auto"/>
        <w:bottom w:val="none" w:sz="0" w:space="0" w:color="auto"/>
        <w:right w:val="none" w:sz="0" w:space="0" w:color="auto"/>
      </w:divBdr>
    </w:div>
    <w:div w:id="1538658867">
      <w:bodyDiv w:val="1"/>
      <w:marLeft w:val="0"/>
      <w:marRight w:val="0"/>
      <w:marTop w:val="0"/>
      <w:marBottom w:val="0"/>
      <w:divBdr>
        <w:top w:val="none" w:sz="0" w:space="0" w:color="auto"/>
        <w:left w:val="none" w:sz="0" w:space="0" w:color="auto"/>
        <w:bottom w:val="none" w:sz="0" w:space="0" w:color="auto"/>
        <w:right w:val="none" w:sz="0" w:space="0" w:color="auto"/>
      </w:divBdr>
    </w:div>
    <w:div w:id="1653292763">
      <w:bodyDiv w:val="1"/>
      <w:marLeft w:val="0"/>
      <w:marRight w:val="0"/>
      <w:marTop w:val="0"/>
      <w:marBottom w:val="0"/>
      <w:divBdr>
        <w:top w:val="none" w:sz="0" w:space="0" w:color="auto"/>
        <w:left w:val="none" w:sz="0" w:space="0" w:color="auto"/>
        <w:bottom w:val="none" w:sz="0" w:space="0" w:color="auto"/>
        <w:right w:val="none" w:sz="0" w:space="0" w:color="auto"/>
      </w:divBdr>
    </w:div>
    <w:div w:id="1716586707">
      <w:bodyDiv w:val="1"/>
      <w:marLeft w:val="0"/>
      <w:marRight w:val="0"/>
      <w:marTop w:val="0"/>
      <w:marBottom w:val="0"/>
      <w:divBdr>
        <w:top w:val="none" w:sz="0" w:space="0" w:color="auto"/>
        <w:left w:val="none" w:sz="0" w:space="0" w:color="auto"/>
        <w:bottom w:val="none" w:sz="0" w:space="0" w:color="auto"/>
        <w:right w:val="none" w:sz="0" w:space="0" w:color="auto"/>
      </w:divBdr>
    </w:div>
    <w:div w:id="20494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13" Type="http://schemas.openxmlformats.org/officeDocument/2006/relationships/hyperlink" Target="https://github.com/reddit-archive/reddit/wiki/OAuth2-App-Types" TargetMode="External"/><Relationship Id="rId18" Type="http://schemas.openxmlformats.org/officeDocument/2006/relationships/hyperlink" Target="https://praw.readthedocs.io/en/latest/getting_started/authentication.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reddit-archive/reddit/wiki/API" TargetMode="External"/><Relationship Id="rId7" Type="http://schemas.openxmlformats.org/officeDocument/2006/relationships/hyperlink" Target="https://pypi.python.org/pypi/pip" TargetMode="External"/><Relationship Id="rId12" Type="http://schemas.openxmlformats.org/officeDocument/2006/relationships/hyperlink" Target="https://github.com/reddit-archive/reddit/wiki/OAuth2-App-Types" TargetMode="External"/><Relationship Id="rId17" Type="http://schemas.openxmlformats.org/officeDocument/2006/relationships/image" Target="media/image1.png"/><Relationship Id="rId25" Type="http://schemas.openxmlformats.org/officeDocument/2006/relationships/hyperlink" Target="https://www.kdnuggets.com/2017/12/general-approach-preprocessing-text-data.html" TargetMode="Externa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github.com/reddit/reddit/wiki/API" TargetMode="External"/><Relationship Id="rId29" Type="http://schemas.openxmlformats.org/officeDocument/2006/relationships/hyperlink" Target="https://www.datacamp.com/community/tutorials/stemming-lemmatization-python" TargetMode="External"/><Relationship Id="rId1" Type="http://schemas.openxmlformats.org/officeDocument/2006/relationships/numbering" Target="numbering.xml"/><Relationship Id="rId6" Type="http://schemas.openxmlformats.org/officeDocument/2006/relationships/hyperlink" Target="https://github.com/reddit/reddit/wiki/API" TargetMode="External"/><Relationship Id="rId11" Type="http://schemas.openxmlformats.org/officeDocument/2006/relationships/hyperlink" Target="https://praw.readthedocs.io/en/latest/getting_started/authentication.html" TargetMode="External"/><Relationship Id="rId24" Type="http://schemas.openxmlformats.org/officeDocument/2006/relationships/hyperlink" Target="https://praw.readthedocs.io/en/latest/code_overview/models/more.html" TargetMode="External"/><Relationship Id="rId32" Type="http://schemas.openxmlformats.org/officeDocument/2006/relationships/theme" Target="theme/theme1.xml"/><Relationship Id="rId5" Type="http://schemas.openxmlformats.org/officeDocument/2006/relationships/hyperlink" Target="https://github.com/praw-dev/praw" TargetMode="External"/><Relationship Id="rId15" Type="http://schemas.openxmlformats.org/officeDocument/2006/relationships/hyperlink" Target="https://github.com/reddit-archive/reddit/wiki/OAuth2-App-Types" TargetMode="External"/><Relationship Id="rId23" Type="http://schemas.openxmlformats.org/officeDocument/2006/relationships/hyperlink" Target="https://praw.readthedocs.io/en/latest/code_overview/models/comment.html" TargetMode="External"/><Relationship Id="rId28" Type="http://schemas.openxmlformats.org/officeDocument/2006/relationships/image" Target="media/image3.png"/><Relationship Id="rId10" Type="http://schemas.openxmlformats.org/officeDocument/2006/relationships/hyperlink" Target="https://praw.readthedocs.io/en/latest/" TargetMode="External"/><Relationship Id="rId19" Type="http://schemas.openxmlformats.org/officeDocument/2006/relationships/hyperlink" Target="https://github.com/reddit/reddit/wiki/OAuth2-Quick-Start-Exampl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redditdev" TargetMode="External"/><Relationship Id="rId14" Type="http://schemas.openxmlformats.org/officeDocument/2006/relationships/hyperlink" Target="https://github.com/reddit-archive/reddit/wiki/OAuth2-App-Types" TargetMode="External"/><Relationship Id="rId22" Type="http://schemas.openxmlformats.org/officeDocument/2006/relationships/hyperlink" Target="https://praw.readthedocs.io/en/latest/getting_started/quick_start.html" TargetMode="External"/><Relationship Id="rId27" Type="http://schemas.openxmlformats.org/officeDocument/2006/relationships/hyperlink" Target="https://www.geeksforgeeks.org/removing-stop-words-nltk-python/" TargetMode="External"/><Relationship Id="rId3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15</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HARKIN, SEAN</cp:lastModifiedBy>
  <cp:revision>30</cp:revision>
  <dcterms:created xsi:type="dcterms:W3CDTF">2019-04-30T15:13:00Z</dcterms:created>
  <dcterms:modified xsi:type="dcterms:W3CDTF">2019-08-20T20:05:00Z</dcterms:modified>
</cp:coreProperties>
</file>