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800" w:tblpY="2380"/>
        <w:tblOverlap w:val="never"/>
        <w:tblW w:w="0" w:type="auto"/>
        <w:tblLook w:val="04A0" w:firstRow="1" w:lastRow="0" w:firstColumn="1" w:lastColumn="0" w:noHBand="0" w:noVBand="1"/>
      </w:tblPr>
      <w:tblGrid>
        <w:gridCol w:w="583"/>
        <w:gridCol w:w="4135"/>
        <w:gridCol w:w="1949"/>
        <w:gridCol w:w="1855"/>
      </w:tblGrid>
      <w:tr w:rsidR="003610B5" w14:paraId="2B54874D" w14:textId="77777777" w:rsidTr="00CF7C47">
        <w:tc>
          <w:tcPr>
            <w:tcW w:w="583" w:type="dxa"/>
          </w:tcPr>
          <w:p w14:paraId="4F36C906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135" w:type="dxa"/>
          </w:tcPr>
          <w:p w14:paraId="03CADAAD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949" w:type="dxa"/>
          </w:tcPr>
          <w:p w14:paraId="1833DD1E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855" w:type="dxa"/>
          </w:tcPr>
          <w:p w14:paraId="18B67934" w14:textId="77777777" w:rsidR="003610B5" w:rsidRDefault="00F520D7"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610B5" w14:paraId="40345583" w14:textId="77777777" w:rsidTr="00CF7C47">
        <w:tc>
          <w:tcPr>
            <w:tcW w:w="583" w:type="dxa"/>
            <w:vMerge w:val="restart"/>
          </w:tcPr>
          <w:p w14:paraId="64D74C6B" w14:textId="77777777" w:rsidR="003610B5" w:rsidRDefault="00F520D7"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35" w:type="dxa"/>
          </w:tcPr>
          <w:p w14:paraId="329B8E99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1</w:t>
            </w:r>
          </w:p>
          <w:p w14:paraId="14BA4260" w14:textId="38668A43" w:rsidR="003610B5" w:rsidRDefault="003553A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1949" w:type="dxa"/>
          </w:tcPr>
          <w:p w14:paraId="48911898" w14:textId="77777777" w:rsidR="003610B5" w:rsidRDefault="00F520D7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0.0</w:t>
            </w:r>
          </w:p>
        </w:tc>
        <w:tc>
          <w:tcPr>
            <w:tcW w:w="1855" w:type="dxa"/>
          </w:tcPr>
          <w:p w14:paraId="01695025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7A67723D" w14:textId="77777777" w:rsidTr="00CF7C47">
        <w:tc>
          <w:tcPr>
            <w:tcW w:w="583" w:type="dxa"/>
            <w:vMerge/>
          </w:tcPr>
          <w:p w14:paraId="32C153AA" w14:textId="77777777" w:rsidR="003610B5" w:rsidRDefault="003610B5"/>
        </w:tc>
        <w:tc>
          <w:tcPr>
            <w:tcW w:w="4135" w:type="dxa"/>
            <w:vMerge w:val="restart"/>
          </w:tcPr>
          <w:p w14:paraId="3DB3743A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2</w:t>
            </w:r>
          </w:p>
          <w:p w14:paraId="287EBC40" w14:textId="27906530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3553A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nput </w:t>
            </w:r>
            <w:proofErr w:type="spellStart"/>
            <w:r w:rsidR="003553A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egistrasi</w:t>
            </w:r>
            <w:proofErr w:type="spellEnd"/>
          </w:p>
        </w:tc>
        <w:tc>
          <w:tcPr>
            <w:tcW w:w="1949" w:type="dxa"/>
          </w:tcPr>
          <w:p w14:paraId="21089B4C" w14:textId="77777777" w:rsidR="003610B5" w:rsidRDefault="003610B5"/>
        </w:tc>
        <w:tc>
          <w:tcPr>
            <w:tcW w:w="1855" w:type="dxa"/>
          </w:tcPr>
          <w:p w14:paraId="623A875A" w14:textId="77777777" w:rsidR="003610B5" w:rsidRDefault="003610B5"/>
        </w:tc>
      </w:tr>
      <w:tr w:rsidR="003610B5" w14:paraId="3176DF11" w14:textId="77777777" w:rsidTr="00CF7C47">
        <w:tc>
          <w:tcPr>
            <w:tcW w:w="583" w:type="dxa"/>
            <w:vMerge/>
          </w:tcPr>
          <w:p w14:paraId="6D969999" w14:textId="77777777" w:rsidR="003610B5" w:rsidRDefault="003610B5"/>
        </w:tc>
        <w:tc>
          <w:tcPr>
            <w:tcW w:w="4135" w:type="dxa"/>
            <w:vMerge/>
          </w:tcPr>
          <w:p w14:paraId="458F8422" w14:textId="77777777" w:rsidR="003610B5" w:rsidRDefault="003610B5"/>
        </w:tc>
        <w:tc>
          <w:tcPr>
            <w:tcW w:w="1949" w:type="dxa"/>
          </w:tcPr>
          <w:p w14:paraId="2DCCE871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0.0.1</w:t>
            </w:r>
          </w:p>
        </w:tc>
        <w:tc>
          <w:tcPr>
            <w:tcW w:w="1855" w:type="dxa"/>
          </w:tcPr>
          <w:p w14:paraId="28FDF398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6F0CCF2C" w14:textId="77777777" w:rsidTr="00CF7C47">
        <w:tc>
          <w:tcPr>
            <w:tcW w:w="583" w:type="dxa"/>
            <w:vMerge w:val="restart"/>
          </w:tcPr>
          <w:p w14:paraId="385868A4" w14:textId="77777777" w:rsidR="003610B5" w:rsidRDefault="00F520D7"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35" w:type="dxa"/>
          </w:tcPr>
          <w:p w14:paraId="32B330C6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1 </w:t>
            </w:r>
          </w:p>
          <w:p w14:paraId="1F62E390" w14:textId="106C799D" w:rsidR="003610B5" w:rsidRDefault="00F520D7" w:rsidP="00CE27E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Login </w:t>
            </w:r>
            <w:r w:rsidR="00CE27E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1949" w:type="dxa"/>
          </w:tcPr>
          <w:p w14:paraId="2FC0D7AA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0.1</w:t>
            </w:r>
          </w:p>
        </w:tc>
        <w:tc>
          <w:tcPr>
            <w:tcW w:w="1855" w:type="dxa"/>
          </w:tcPr>
          <w:p w14:paraId="141E721F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5680E9FE" w14:textId="77777777" w:rsidTr="00CF7C47">
        <w:tc>
          <w:tcPr>
            <w:tcW w:w="583" w:type="dxa"/>
            <w:vMerge/>
          </w:tcPr>
          <w:p w14:paraId="5974C8DD" w14:textId="77777777" w:rsidR="003610B5" w:rsidRDefault="003610B5"/>
        </w:tc>
        <w:tc>
          <w:tcPr>
            <w:tcW w:w="4135" w:type="dxa"/>
            <w:vMerge w:val="restart"/>
          </w:tcPr>
          <w:p w14:paraId="704AA61E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2</w:t>
            </w:r>
          </w:p>
          <w:p w14:paraId="7AD3B2F3" w14:textId="7E283645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="003553A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E27E7">
              <w:rPr>
                <w:rFonts w:ascii="Times New Roman" w:hAnsi="Times New Roman" w:cs="Times New Roman"/>
                <w:sz w:val="24"/>
                <w:szCs w:val="24"/>
              </w:rPr>
              <w:t>alidasi</w:t>
            </w:r>
            <w:proofErr w:type="spellEnd"/>
            <w:r w:rsidR="00CE27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27E7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="00CE27E7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1949" w:type="dxa"/>
          </w:tcPr>
          <w:p w14:paraId="2684FD67" w14:textId="77777777" w:rsidR="003610B5" w:rsidRDefault="003610B5"/>
        </w:tc>
        <w:tc>
          <w:tcPr>
            <w:tcW w:w="1855" w:type="dxa"/>
          </w:tcPr>
          <w:p w14:paraId="56FA2C43" w14:textId="77777777" w:rsidR="003610B5" w:rsidRDefault="003610B5"/>
        </w:tc>
      </w:tr>
      <w:tr w:rsidR="003610B5" w14:paraId="30E86435" w14:textId="77777777" w:rsidTr="00CF7C47">
        <w:tc>
          <w:tcPr>
            <w:tcW w:w="583" w:type="dxa"/>
            <w:vMerge/>
          </w:tcPr>
          <w:p w14:paraId="2A9DA571" w14:textId="77777777" w:rsidR="003610B5" w:rsidRDefault="003610B5"/>
        </w:tc>
        <w:tc>
          <w:tcPr>
            <w:tcW w:w="4135" w:type="dxa"/>
            <w:vMerge/>
          </w:tcPr>
          <w:p w14:paraId="7CE0B6AA" w14:textId="77777777" w:rsidR="003610B5" w:rsidRDefault="003610B5"/>
        </w:tc>
        <w:tc>
          <w:tcPr>
            <w:tcW w:w="1949" w:type="dxa"/>
          </w:tcPr>
          <w:p w14:paraId="53CC970F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0.1.1</w:t>
            </w:r>
          </w:p>
        </w:tc>
        <w:tc>
          <w:tcPr>
            <w:tcW w:w="1855" w:type="dxa"/>
          </w:tcPr>
          <w:p w14:paraId="6ACC0BAA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17F5534D" w14:textId="77777777" w:rsidTr="00CF7C47">
        <w:tc>
          <w:tcPr>
            <w:tcW w:w="583" w:type="dxa"/>
            <w:vMerge w:val="restart"/>
          </w:tcPr>
          <w:p w14:paraId="5E590B03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35" w:type="dxa"/>
          </w:tcPr>
          <w:p w14:paraId="1908500D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1</w:t>
            </w:r>
          </w:p>
          <w:p w14:paraId="6EF3D404" w14:textId="67B6E9CD" w:rsidR="003610B5" w:rsidRDefault="003553A6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CE27E7">
              <w:rPr>
                <w:rFonts w:ascii="Times New Roman" w:hAnsi="Times New Roman" w:cs="Times New Roman"/>
                <w:sz w:val="24"/>
                <w:szCs w:val="24"/>
              </w:rPr>
              <w:t>pencatatan_data</w:t>
            </w:r>
            <w:proofErr w:type="spellEnd"/>
          </w:p>
        </w:tc>
        <w:tc>
          <w:tcPr>
            <w:tcW w:w="1949" w:type="dxa"/>
          </w:tcPr>
          <w:p w14:paraId="1B19A0BB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0.2</w:t>
            </w:r>
          </w:p>
        </w:tc>
        <w:tc>
          <w:tcPr>
            <w:tcW w:w="1855" w:type="dxa"/>
          </w:tcPr>
          <w:p w14:paraId="4137E267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3C33A609" w14:textId="77777777" w:rsidTr="00CF7C47">
        <w:tc>
          <w:tcPr>
            <w:tcW w:w="583" w:type="dxa"/>
            <w:vMerge/>
          </w:tcPr>
          <w:p w14:paraId="39896832" w14:textId="77777777" w:rsidR="003610B5" w:rsidRDefault="003610B5"/>
        </w:tc>
        <w:tc>
          <w:tcPr>
            <w:tcW w:w="4135" w:type="dxa"/>
          </w:tcPr>
          <w:p w14:paraId="676F1AFB" w14:textId="46FA8785" w:rsidR="003610B5" w:rsidRDefault="0036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14:paraId="2C6B00B4" w14:textId="77777777" w:rsidR="003610B5" w:rsidRDefault="003610B5"/>
        </w:tc>
        <w:tc>
          <w:tcPr>
            <w:tcW w:w="1855" w:type="dxa"/>
          </w:tcPr>
          <w:p w14:paraId="2006B3FD" w14:textId="77777777" w:rsidR="003610B5" w:rsidRDefault="003610B5"/>
        </w:tc>
      </w:tr>
      <w:tr w:rsidR="003610B5" w14:paraId="1CF7989A" w14:textId="77777777" w:rsidTr="00CF7C47">
        <w:tc>
          <w:tcPr>
            <w:tcW w:w="583" w:type="dxa"/>
            <w:vMerge/>
          </w:tcPr>
          <w:p w14:paraId="247578CB" w14:textId="77777777" w:rsidR="003610B5" w:rsidRDefault="003610B5"/>
        </w:tc>
        <w:tc>
          <w:tcPr>
            <w:tcW w:w="4135" w:type="dxa"/>
          </w:tcPr>
          <w:p w14:paraId="49A7CF33" w14:textId="1C7237B8" w:rsidR="003610B5" w:rsidRDefault="003610B5" w:rsidP="00CE2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14:paraId="45C4ADFF" w14:textId="3CFEF7B9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2553DAA4" w14:textId="142DD2DC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0B5" w14:paraId="510D5694" w14:textId="77777777" w:rsidTr="00CF7C47">
        <w:tc>
          <w:tcPr>
            <w:tcW w:w="583" w:type="dxa"/>
            <w:vMerge/>
          </w:tcPr>
          <w:p w14:paraId="61A6094F" w14:textId="77777777" w:rsidR="003610B5" w:rsidRDefault="003610B5"/>
        </w:tc>
        <w:tc>
          <w:tcPr>
            <w:tcW w:w="4135" w:type="dxa"/>
          </w:tcPr>
          <w:p w14:paraId="39C012D6" w14:textId="3E70C569" w:rsidR="003610B5" w:rsidRDefault="0036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14:paraId="189F6E3E" w14:textId="282F6CE1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754F37A" w14:textId="64D05A92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0B5" w14:paraId="6324921C" w14:textId="77777777" w:rsidTr="00CF7C47">
        <w:tc>
          <w:tcPr>
            <w:tcW w:w="583" w:type="dxa"/>
            <w:vMerge w:val="restart"/>
          </w:tcPr>
          <w:p w14:paraId="0DC676F3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35" w:type="dxa"/>
          </w:tcPr>
          <w:p w14:paraId="11CDEFEB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1</w:t>
            </w:r>
          </w:p>
          <w:p w14:paraId="2479C138" w14:textId="759D23FE" w:rsidR="003610B5" w:rsidRDefault="00F520D7" w:rsidP="00CE27E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CE27E7">
              <w:rPr>
                <w:rFonts w:ascii="Times New Roman" w:hAnsi="Times New Roman" w:cs="Times New Roman"/>
                <w:sz w:val="24"/>
                <w:szCs w:val="24"/>
              </w:rPr>
              <w:t>pencarian_data</w:t>
            </w:r>
            <w:proofErr w:type="spellEnd"/>
          </w:p>
        </w:tc>
        <w:tc>
          <w:tcPr>
            <w:tcW w:w="1949" w:type="dxa"/>
          </w:tcPr>
          <w:p w14:paraId="6DF659AF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0.3</w:t>
            </w:r>
          </w:p>
        </w:tc>
        <w:tc>
          <w:tcPr>
            <w:tcW w:w="1855" w:type="dxa"/>
          </w:tcPr>
          <w:p w14:paraId="1EDB6E56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375C2C9D" w14:textId="77777777" w:rsidTr="00CF7C47">
        <w:tc>
          <w:tcPr>
            <w:tcW w:w="583" w:type="dxa"/>
            <w:vMerge/>
          </w:tcPr>
          <w:p w14:paraId="0D063735" w14:textId="77777777" w:rsidR="003610B5" w:rsidRDefault="003610B5"/>
        </w:tc>
        <w:tc>
          <w:tcPr>
            <w:tcW w:w="4135" w:type="dxa"/>
          </w:tcPr>
          <w:p w14:paraId="4280A978" w14:textId="0D0DA073" w:rsidR="003610B5" w:rsidRDefault="0036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14:paraId="5CF249CB" w14:textId="77777777" w:rsidR="003610B5" w:rsidRDefault="003610B5"/>
        </w:tc>
        <w:tc>
          <w:tcPr>
            <w:tcW w:w="1855" w:type="dxa"/>
          </w:tcPr>
          <w:p w14:paraId="5605CB7C" w14:textId="77777777" w:rsidR="003610B5" w:rsidRDefault="003610B5"/>
        </w:tc>
      </w:tr>
      <w:tr w:rsidR="003610B5" w14:paraId="53E4B2BF" w14:textId="77777777" w:rsidTr="00CF7C47">
        <w:tc>
          <w:tcPr>
            <w:tcW w:w="583" w:type="dxa"/>
            <w:vMerge/>
          </w:tcPr>
          <w:p w14:paraId="66285155" w14:textId="77777777" w:rsidR="003610B5" w:rsidRDefault="003610B5"/>
        </w:tc>
        <w:tc>
          <w:tcPr>
            <w:tcW w:w="4135" w:type="dxa"/>
          </w:tcPr>
          <w:p w14:paraId="33C522F7" w14:textId="733A5A7B" w:rsidR="003610B5" w:rsidRDefault="003610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14:paraId="2CDB2597" w14:textId="20AE21F0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6E3DCCBF" w14:textId="5358B466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0D7" w14:paraId="0BDCBAAD" w14:textId="77777777" w:rsidTr="00CF7C47">
        <w:tc>
          <w:tcPr>
            <w:tcW w:w="583" w:type="dxa"/>
            <w:vMerge w:val="restart"/>
          </w:tcPr>
          <w:p w14:paraId="07AA30DE" w14:textId="77777777" w:rsidR="00F520D7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35" w:type="dxa"/>
          </w:tcPr>
          <w:p w14:paraId="27216235" w14:textId="77777777" w:rsidR="00F520D7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1</w:t>
            </w:r>
          </w:p>
          <w:p w14:paraId="46C14F83" w14:textId="13B09465" w:rsidR="00F520D7" w:rsidRDefault="00F520D7" w:rsidP="00CE27E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CE27E7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949" w:type="dxa"/>
          </w:tcPr>
          <w:p w14:paraId="011440A4" w14:textId="77777777" w:rsidR="00F520D7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0.4</w:t>
            </w:r>
          </w:p>
        </w:tc>
        <w:tc>
          <w:tcPr>
            <w:tcW w:w="1855" w:type="dxa"/>
          </w:tcPr>
          <w:p w14:paraId="01008436" w14:textId="77777777" w:rsidR="00F520D7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F520D7" w14:paraId="075AC46E" w14:textId="77777777" w:rsidTr="00CF7C47">
        <w:tc>
          <w:tcPr>
            <w:tcW w:w="583" w:type="dxa"/>
            <w:vMerge/>
          </w:tcPr>
          <w:p w14:paraId="2DF24085" w14:textId="77777777" w:rsidR="00F520D7" w:rsidRDefault="00F520D7"/>
        </w:tc>
        <w:tc>
          <w:tcPr>
            <w:tcW w:w="4135" w:type="dxa"/>
          </w:tcPr>
          <w:p w14:paraId="41A20C53" w14:textId="77777777" w:rsidR="00F520D7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2</w:t>
            </w:r>
          </w:p>
        </w:tc>
        <w:tc>
          <w:tcPr>
            <w:tcW w:w="1949" w:type="dxa"/>
          </w:tcPr>
          <w:p w14:paraId="00BF9D01" w14:textId="77777777" w:rsidR="00F520D7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1F6E277" w14:textId="1D10DDBA" w:rsidR="00F520D7" w:rsidRDefault="00CE2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F520D7" w14:paraId="01A9D5EE" w14:textId="77777777" w:rsidTr="00CF7C47">
        <w:tc>
          <w:tcPr>
            <w:tcW w:w="583" w:type="dxa"/>
            <w:vMerge/>
          </w:tcPr>
          <w:p w14:paraId="402E5CB2" w14:textId="77777777" w:rsidR="00F520D7" w:rsidRDefault="00F520D7"/>
        </w:tc>
        <w:tc>
          <w:tcPr>
            <w:tcW w:w="4135" w:type="dxa"/>
          </w:tcPr>
          <w:p w14:paraId="4DA6DD00" w14:textId="5504737B" w:rsidR="00F520D7" w:rsidRDefault="00F520D7" w:rsidP="00CE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proofErr w:type="spellStart"/>
            <w:r w:rsidR="00CE27E7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949" w:type="dxa"/>
          </w:tcPr>
          <w:p w14:paraId="157915A8" w14:textId="796E2290" w:rsidR="00F520D7" w:rsidRDefault="009F4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0.5.1</w:t>
            </w:r>
          </w:p>
        </w:tc>
        <w:tc>
          <w:tcPr>
            <w:tcW w:w="1855" w:type="dxa"/>
          </w:tcPr>
          <w:p w14:paraId="61407A89" w14:textId="77777777" w:rsidR="00F520D7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F520D7" w14:paraId="02FB9CA2" w14:textId="77777777" w:rsidTr="00CF7C47">
        <w:tc>
          <w:tcPr>
            <w:tcW w:w="583" w:type="dxa"/>
            <w:vMerge/>
          </w:tcPr>
          <w:p w14:paraId="6B80BE1C" w14:textId="77777777" w:rsidR="00F520D7" w:rsidRDefault="00F520D7"/>
        </w:tc>
        <w:tc>
          <w:tcPr>
            <w:tcW w:w="4135" w:type="dxa"/>
          </w:tcPr>
          <w:p w14:paraId="450A3048" w14:textId="735C3947" w:rsidR="00F520D7" w:rsidRDefault="00F520D7" w:rsidP="00CE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5.2 </w:t>
            </w:r>
            <w:proofErr w:type="spellStart"/>
            <w:r w:rsidR="00CE27E7">
              <w:rPr>
                <w:rFonts w:ascii="Times New Roman" w:hAnsi="Times New Roman" w:cs="Times New Roman"/>
                <w:sz w:val="24"/>
                <w:szCs w:val="24"/>
              </w:rPr>
              <w:t>bayar</w:t>
            </w:r>
            <w:proofErr w:type="spellEnd"/>
          </w:p>
        </w:tc>
        <w:tc>
          <w:tcPr>
            <w:tcW w:w="1949" w:type="dxa"/>
          </w:tcPr>
          <w:p w14:paraId="32EB2621" w14:textId="72D44F86" w:rsidR="00F520D7" w:rsidRDefault="009F4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0.5.2</w:t>
            </w:r>
          </w:p>
        </w:tc>
        <w:tc>
          <w:tcPr>
            <w:tcW w:w="1855" w:type="dxa"/>
          </w:tcPr>
          <w:p w14:paraId="02229004" w14:textId="77777777" w:rsidR="00F520D7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F520D7" w14:paraId="70EED16A" w14:textId="77777777" w:rsidTr="00CF7C47">
        <w:tc>
          <w:tcPr>
            <w:tcW w:w="583" w:type="dxa"/>
            <w:vMerge/>
          </w:tcPr>
          <w:p w14:paraId="09B4A8A8" w14:textId="77777777" w:rsidR="00F520D7" w:rsidRDefault="00F520D7"/>
        </w:tc>
        <w:tc>
          <w:tcPr>
            <w:tcW w:w="4135" w:type="dxa"/>
          </w:tcPr>
          <w:p w14:paraId="72B6E92D" w14:textId="21B8EB95" w:rsidR="00F520D7" w:rsidRDefault="00F520D7" w:rsidP="00CE2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 </w:t>
            </w:r>
            <w:proofErr w:type="spellStart"/>
            <w:r w:rsidR="00CE27E7">
              <w:rPr>
                <w:rFonts w:ascii="Times New Roman" w:hAnsi="Times New Roman" w:cs="Times New Roman"/>
                <w:sz w:val="24"/>
                <w:szCs w:val="24"/>
              </w:rPr>
              <w:t>cetakslip</w:t>
            </w:r>
            <w:proofErr w:type="spellEnd"/>
          </w:p>
        </w:tc>
        <w:tc>
          <w:tcPr>
            <w:tcW w:w="1949" w:type="dxa"/>
          </w:tcPr>
          <w:p w14:paraId="6E1C45BF" w14:textId="353E3872" w:rsidR="00F520D7" w:rsidRDefault="009F4132" w:rsidP="00CE27E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0.5.3</w:t>
            </w:r>
          </w:p>
        </w:tc>
        <w:tc>
          <w:tcPr>
            <w:tcW w:w="1855" w:type="dxa"/>
          </w:tcPr>
          <w:p w14:paraId="4DAC9577" w14:textId="5B7D5D7A" w:rsidR="00F520D7" w:rsidRDefault="00CF7C47" w:rsidP="00CF7C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</w:p>
        </w:tc>
      </w:tr>
      <w:tr w:rsidR="00F520D7" w14:paraId="348CD25E" w14:textId="77777777" w:rsidTr="00CF7C47">
        <w:tc>
          <w:tcPr>
            <w:tcW w:w="583" w:type="dxa"/>
            <w:vMerge/>
          </w:tcPr>
          <w:p w14:paraId="71065F4F" w14:textId="77777777" w:rsidR="00F520D7" w:rsidRDefault="00F520D7"/>
        </w:tc>
        <w:tc>
          <w:tcPr>
            <w:tcW w:w="4135" w:type="dxa"/>
          </w:tcPr>
          <w:p w14:paraId="1C834719" w14:textId="621F7FCF" w:rsidR="00F520D7" w:rsidRDefault="00F520D7" w:rsidP="00CE2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9" w:type="dxa"/>
          </w:tcPr>
          <w:p w14:paraId="734B450C" w14:textId="401A7548" w:rsidR="00F520D7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29A4DBB1" w14:textId="176C4085" w:rsidR="00F520D7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55037CC8" w14:textId="77777777" w:rsidTr="00CF7C47">
        <w:tc>
          <w:tcPr>
            <w:tcW w:w="583" w:type="dxa"/>
            <w:vMerge w:val="restart"/>
          </w:tcPr>
          <w:p w14:paraId="14E4D1E3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35" w:type="dxa"/>
          </w:tcPr>
          <w:p w14:paraId="2954A70A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1</w:t>
            </w:r>
          </w:p>
          <w:p w14:paraId="2F98FF9A" w14:textId="13FC7B92" w:rsidR="003610B5" w:rsidRDefault="00F520D7" w:rsidP="00CF7C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="00CF7C47">
              <w:rPr>
                <w:rFonts w:ascii="Times New Roman" w:hAnsi="Times New Roman" w:cs="Times New Roman"/>
                <w:sz w:val="24"/>
                <w:szCs w:val="24"/>
              </w:rPr>
              <w:t>Pembuatan_laporan</w:t>
            </w:r>
            <w:proofErr w:type="spellEnd"/>
          </w:p>
        </w:tc>
        <w:tc>
          <w:tcPr>
            <w:tcW w:w="1949" w:type="dxa"/>
          </w:tcPr>
          <w:p w14:paraId="1B92900A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0.6</w:t>
            </w:r>
          </w:p>
        </w:tc>
        <w:tc>
          <w:tcPr>
            <w:tcW w:w="1855" w:type="dxa"/>
          </w:tcPr>
          <w:p w14:paraId="60AC81FC" w14:textId="581D42FD" w:rsidR="003610B5" w:rsidRDefault="00CF7C47" w:rsidP="00CE27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01F9CBF7" w14:textId="77777777" w:rsidTr="00CF7C47">
        <w:tc>
          <w:tcPr>
            <w:tcW w:w="583" w:type="dxa"/>
            <w:vMerge/>
          </w:tcPr>
          <w:p w14:paraId="01D6F581" w14:textId="77777777" w:rsidR="003610B5" w:rsidRDefault="003610B5"/>
        </w:tc>
        <w:tc>
          <w:tcPr>
            <w:tcW w:w="4135" w:type="dxa"/>
          </w:tcPr>
          <w:p w14:paraId="2E94F81B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2</w:t>
            </w:r>
          </w:p>
        </w:tc>
        <w:tc>
          <w:tcPr>
            <w:tcW w:w="1949" w:type="dxa"/>
          </w:tcPr>
          <w:p w14:paraId="23FEFE07" w14:textId="77777777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8641156" w14:textId="77777777" w:rsidR="003610B5" w:rsidRDefault="003610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10B5" w14:paraId="36C3027E" w14:textId="77777777" w:rsidTr="00CF7C47">
        <w:tc>
          <w:tcPr>
            <w:tcW w:w="583" w:type="dxa"/>
            <w:vMerge/>
          </w:tcPr>
          <w:p w14:paraId="67126D4A" w14:textId="77777777" w:rsidR="003610B5" w:rsidRDefault="003610B5"/>
        </w:tc>
        <w:tc>
          <w:tcPr>
            <w:tcW w:w="4135" w:type="dxa"/>
          </w:tcPr>
          <w:p w14:paraId="48F79051" w14:textId="5702D022" w:rsidR="003610B5" w:rsidRDefault="00F520D7" w:rsidP="00CF7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proofErr w:type="spellStart"/>
            <w:r w:rsidR="00CF7C47">
              <w:rPr>
                <w:rFonts w:ascii="Times New Roman" w:hAnsi="Times New Roman" w:cs="Times New Roman"/>
                <w:sz w:val="24"/>
                <w:szCs w:val="24"/>
              </w:rPr>
              <w:t>pembuatanlaporan</w:t>
            </w:r>
            <w:r w:rsidR="009F4132">
              <w:rPr>
                <w:rFonts w:ascii="Times New Roman" w:hAnsi="Times New Roman" w:cs="Times New Roman"/>
                <w:sz w:val="24"/>
                <w:szCs w:val="24"/>
              </w:rPr>
              <w:t>datakost</w:t>
            </w:r>
            <w:proofErr w:type="spellEnd"/>
          </w:p>
        </w:tc>
        <w:tc>
          <w:tcPr>
            <w:tcW w:w="1949" w:type="dxa"/>
          </w:tcPr>
          <w:p w14:paraId="5C685B80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0.6.1</w:t>
            </w:r>
          </w:p>
        </w:tc>
        <w:tc>
          <w:tcPr>
            <w:tcW w:w="1855" w:type="dxa"/>
          </w:tcPr>
          <w:p w14:paraId="2A8B22CE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3610B5" w14:paraId="483F4144" w14:textId="77777777" w:rsidTr="00CF7C47">
        <w:tc>
          <w:tcPr>
            <w:tcW w:w="583" w:type="dxa"/>
            <w:vMerge/>
          </w:tcPr>
          <w:p w14:paraId="72436473" w14:textId="77777777" w:rsidR="003610B5" w:rsidRDefault="003610B5"/>
        </w:tc>
        <w:tc>
          <w:tcPr>
            <w:tcW w:w="4135" w:type="dxa"/>
          </w:tcPr>
          <w:p w14:paraId="1E719753" w14:textId="1ABD4C80" w:rsidR="003610B5" w:rsidRDefault="00CF7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Pembuatan_Laporan_data_keuangan</w:t>
            </w:r>
            <w:proofErr w:type="spellEnd"/>
          </w:p>
        </w:tc>
        <w:tc>
          <w:tcPr>
            <w:tcW w:w="1949" w:type="dxa"/>
          </w:tcPr>
          <w:p w14:paraId="06C71543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0.6.2</w:t>
            </w:r>
          </w:p>
        </w:tc>
        <w:tc>
          <w:tcPr>
            <w:tcW w:w="1855" w:type="dxa"/>
          </w:tcPr>
          <w:p w14:paraId="1E87511B" w14:textId="7D400CD9" w:rsidR="003610B5" w:rsidRDefault="00CF7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</w:p>
        </w:tc>
      </w:tr>
      <w:tr w:rsidR="00CF7C47" w14:paraId="2D7420FA" w14:textId="77777777" w:rsidTr="00CF7C47">
        <w:tc>
          <w:tcPr>
            <w:tcW w:w="583" w:type="dxa"/>
          </w:tcPr>
          <w:p w14:paraId="4F57A554" w14:textId="77777777" w:rsidR="00CF7C47" w:rsidRDefault="00CF7C47"/>
        </w:tc>
        <w:tc>
          <w:tcPr>
            <w:tcW w:w="4135" w:type="dxa"/>
          </w:tcPr>
          <w:p w14:paraId="706E5810" w14:textId="5830F510" w:rsidR="00CF7C47" w:rsidRDefault="00CF7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Pembuatan_Laporan_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data_pembaharuan</w:t>
            </w:r>
            <w:proofErr w:type="spellEnd"/>
          </w:p>
        </w:tc>
        <w:tc>
          <w:tcPr>
            <w:tcW w:w="1949" w:type="dxa"/>
          </w:tcPr>
          <w:p w14:paraId="543541C4" w14:textId="7EA9A838" w:rsidR="00CF7C47" w:rsidRDefault="009F4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0.6.3</w:t>
            </w:r>
          </w:p>
        </w:tc>
        <w:tc>
          <w:tcPr>
            <w:tcW w:w="1855" w:type="dxa"/>
          </w:tcPr>
          <w:p w14:paraId="1A28E209" w14:textId="2B4A30A9" w:rsidR="00CF7C47" w:rsidRDefault="009F4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</w:p>
        </w:tc>
      </w:tr>
      <w:tr w:rsidR="003610B5" w14:paraId="5A98D69F" w14:textId="77777777" w:rsidTr="00CF7C47">
        <w:tc>
          <w:tcPr>
            <w:tcW w:w="583" w:type="dxa"/>
            <w:vMerge w:val="restart"/>
          </w:tcPr>
          <w:p w14:paraId="3DB799FB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35" w:type="dxa"/>
          </w:tcPr>
          <w:p w14:paraId="479B0893" w14:textId="77777777" w:rsidR="003610B5" w:rsidRDefault="00F52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1</w:t>
            </w:r>
          </w:p>
          <w:p w14:paraId="21A4D9CD" w14:textId="28AA2E28" w:rsidR="003610B5" w:rsidRDefault="00CF7C47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Pembaharuan</w:t>
            </w:r>
            <w:proofErr w:type="spellEnd"/>
          </w:p>
        </w:tc>
        <w:tc>
          <w:tcPr>
            <w:tcW w:w="1949" w:type="dxa"/>
          </w:tcPr>
          <w:p w14:paraId="4C44649D" w14:textId="77777777" w:rsidR="003610B5" w:rsidRDefault="00F52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0.7</w:t>
            </w:r>
          </w:p>
        </w:tc>
        <w:tc>
          <w:tcPr>
            <w:tcW w:w="1855" w:type="dxa"/>
          </w:tcPr>
          <w:p w14:paraId="76D4BE63" w14:textId="33A2ABDE" w:rsidR="003610B5" w:rsidRDefault="009F4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</w:p>
        </w:tc>
      </w:tr>
      <w:tr w:rsidR="00CF7C47" w14:paraId="27DADD42" w14:textId="77777777" w:rsidTr="00CF7C47">
        <w:trPr>
          <w:gridAfter w:val="3"/>
          <w:wAfter w:w="7939" w:type="dxa"/>
          <w:trHeight w:val="423"/>
        </w:trPr>
        <w:tc>
          <w:tcPr>
            <w:tcW w:w="583" w:type="dxa"/>
            <w:vMerge/>
          </w:tcPr>
          <w:p w14:paraId="346E78F0" w14:textId="77777777" w:rsidR="00CF7C47" w:rsidRDefault="00CF7C47"/>
        </w:tc>
      </w:tr>
      <w:tr w:rsidR="00CF7C47" w14:paraId="74AB014E" w14:textId="77777777" w:rsidTr="00CF7C47">
        <w:trPr>
          <w:gridAfter w:val="3"/>
          <w:wAfter w:w="7939" w:type="dxa"/>
          <w:trHeight w:val="423"/>
        </w:trPr>
        <w:tc>
          <w:tcPr>
            <w:tcW w:w="583" w:type="dxa"/>
            <w:vMerge/>
          </w:tcPr>
          <w:p w14:paraId="1266EFAA" w14:textId="77777777" w:rsidR="00CF7C47" w:rsidRDefault="00CF7C47"/>
        </w:tc>
      </w:tr>
    </w:tbl>
    <w:p w14:paraId="3AF5C757" w14:textId="77777777" w:rsidR="003610B5" w:rsidRDefault="00F5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Integration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hAnsi="Times New Roman" w:cs="Times New Roman"/>
          <w:sz w:val="24"/>
          <w:szCs w:val="24"/>
        </w:rPr>
        <w:t>SIT)</w:t>
      </w:r>
    </w:p>
    <w:sectPr w:rsidR="003610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6D981"/>
    <w:multiLevelType w:val="singleLevel"/>
    <w:tmpl w:val="8956D981"/>
    <w:lvl w:ilvl="0">
      <w:start w:val="2"/>
      <w:numFmt w:val="decimal"/>
      <w:suff w:val="space"/>
      <w:lvlText w:val="%1."/>
      <w:lvlJc w:val="left"/>
    </w:lvl>
  </w:abstractNum>
  <w:abstractNum w:abstractNumId="1">
    <w:nsid w:val="3B78A59F"/>
    <w:multiLevelType w:val="singleLevel"/>
    <w:tmpl w:val="3B78A59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B1EC0"/>
    <w:rsid w:val="003553A6"/>
    <w:rsid w:val="003610B5"/>
    <w:rsid w:val="006B2145"/>
    <w:rsid w:val="009C7C3B"/>
    <w:rsid w:val="009F4132"/>
    <w:rsid w:val="00CE27E7"/>
    <w:rsid w:val="00CF7C47"/>
    <w:rsid w:val="00F520D7"/>
    <w:rsid w:val="07151EAB"/>
    <w:rsid w:val="6E7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74B9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CE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CE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malfariza45</dc:creator>
  <cp:lastModifiedBy>Windows User</cp:lastModifiedBy>
  <cp:revision>2</cp:revision>
  <dcterms:created xsi:type="dcterms:W3CDTF">2019-11-27T23:08:00Z</dcterms:created>
  <dcterms:modified xsi:type="dcterms:W3CDTF">2019-11-27T23:08:00Z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