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DB4" w:rsidRDefault="00A62914">
      <w:pPr>
        <w:pStyle w:val="Heading1"/>
        <w:spacing w:before="62"/>
        <w:ind w:left="914" w:right="915"/>
      </w:pPr>
      <w:r>
        <w:t>PROPOSAL</w:t>
      </w:r>
    </w:p>
    <w:p w:rsidR="00EE3DB4" w:rsidRDefault="00A62914">
      <w:pPr>
        <w:spacing w:before="136" w:line="360" w:lineRule="auto"/>
        <w:ind w:left="914" w:right="926"/>
        <w:jc w:val="center"/>
        <w:rPr>
          <w:b/>
          <w:sz w:val="24"/>
        </w:rPr>
      </w:pPr>
      <w:r>
        <w:rPr>
          <w:b/>
          <w:sz w:val="24"/>
        </w:rPr>
        <w:t>KULIAH KERJA NYATA DI MASA ADAPTASI KEBIASAAN BARU DI TENGAH PANDEMI COVID-19</w:t>
      </w:r>
    </w:p>
    <w:p w:rsidR="00EE3DB4" w:rsidRDefault="00A62914">
      <w:pPr>
        <w:spacing w:before="5" w:line="360" w:lineRule="auto"/>
        <w:ind w:left="1944" w:right="1935" w:firstLine="907"/>
        <w:rPr>
          <w:b/>
          <w:sz w:val="24"/>
        </w:rPr>
      </w:pPr>
      <w:r>
        <w:rPr>
          <w:b/>
          <w:sz w:val="24"/>
        </w:rPr>
        <w:t>KKN 74 KELOMPOK AB 74.15 E MAHASISWA UPN “VETERAN” YOGYAKARTA</w:t>
      </w:r>
    </w:p>
    <w:p w:rsidR="00EE3DB4" w:rsidRDefault="00A62914">
      <w:pPr>
        <w:spacing w:line="274" w:lineRule="exact"/>
        <w:ind w:left="2461"/>
        <w:rPr>
          <w:b/>
          <w:sz w:val="24"/>
        </w:rPr>
      </w:pPr>
      <w:r>
        <w:rPr>
          <w:b/>
          <w:sz w:val="24"/>
        </w:rPr>
        <w:t>10 DESEMBER 2020 – 10 JANUARI 2021</w:t>
      </w:r>
    </w:p>
    <w:p w:rsidR="00EE3DB4" w:rsidRDefault="00EE3DB4">
      <w:pPr>
        <w:pStyle w:val="BodyText"/>
        <w:rPr>
          <w:b/>
          <w:sz w:val="26"/>
        </w:rPr>
      </w:pPr>
    </w:p>
    <w:p w:rsidR="00EE3DB4" w:rsidRDefault="00EE3DB4">
      <w:pPr>
        <w:pStyle w:val="BodyText"/>
        <w:rPr>
          <w:b/>
          <w:sz w:val="21"/>
        </w:rPr>
      </w:pPr>
    </w:p>
    <w:p w:rsidR="00EE3DB4" w:rsidRDefault="00A62914">
      <w:pPr>
        <w:pStyle w:val="BodyText"/>
        <w:ind w:left="914" w:right="916"/>
        <w:jc w:val="center"/>
      </w:pPr>
      <w:r>
        <w:t>Lokasi:</w:t>
      </w:r>
    </w:p>
    <w:p w:rsidR="00EE3DB4" w:rsidRDefault="00A62914">
      <w:pPr>
        <w:pStyle w:val="BodyText"/>
        <w:spacing w:before="142"/>
        <w:ind w:left="879" w:right="936"/>
        <w:jc w:val="center"/>
      </w:pPr>
      <w:r>
        <w:t>Dusun Dawangsari, Kalurahan Sambirejo, Kapanewon Prambanan, Kabupaten Sleman, DIY</w:t>
      </w:r>
    </w:p>
    <w:p w:rsidR="00EE3DB4" w:rsidRDefault="00EE3DB4">
      <w:pPr>
        <w:pStyle w:val="BodyText"/>
        <w:rPr>
          <w:sz w:val="26"/>
        </w:rPr>
      </w:pPr>
    </w:p>
    <w:p w:rsidR="00EE3DB4" w:rsidRDefault="00A62914">
      <w:pPr>
        <w:pStyle w:val="BodyText"/>
        <w:spacing w:before="150"/>
        <w:ind w:left="914" w:right="927"/>
        <w:jc w:val="center"/>
      </w:pPr>
      <w:r>
        <w:t>Program Kerja Utama:</w:t>
      </w:r>
    </w:p>
    <w:p w:rsidR="00EE3DB4" w:rsidRDefault="00A62914">
      <w:pPr>
        <w:pStyle w:val="BodyText"/>
        <w:spacing w:before="134" w:line="276" w:lineRule="auto"/>
        <w:ind w:left="1373" w:right="1435"/>
        <w:jc w:val="center"/>
      </w:pPr>
      <w:r>
        <w:t>Pembangkitan dan Penguatan Perekonomian Dusun Dawangsari Profil Dusun Dawangsari</w:t>
      </w:r>
    </w:p>
    <w:p w:rsidR="00EE3DB4" w:rsidRDefault="00A62914">
      <w:pPr>
        <w:pStyle w:val="BodyText"/>
        <w:spacing w:line="275" w:lineRule="exact"/>
        <w:ind w:left="874" w:right="936"/>
        <w:jc w:val="center"/>
      </w:pPr>
      <w:r>
        <w:t>Edukasi Pencegahan COVID-19</w:t>
      </w:r>
    </w:p>
    <w:p w:rsidR="00EE3DB4" w:rsidRDefault="00EE3DB4">
      <w:pPr>
        <w:pStyle w:val="BodyText"/>
        <w:rPr>
          <w:sz w:val="26"/>
        </w:rPr>
      </w:pPr>
    </w:p>
    <w:p w:rsidR="00EE3DB4" w:rsidRDefault="00EE3DB4">
      <w:pPr>
        <w:pStyle w:val="BodyText"/>
        <w:rPr>
          <w:sz w:val="30"/>
        </w:rPr>
      </w:pPr>
    </w:p>
    <w:p w:rsidR="00EE3DB4" w:rsidRDefault="00A62914">
      <w:pPr>
        <w:pStyle w:val="BodyText"/>
        <w:ind w:left="914" w:right="883"/>
        <w:jc w:val="center"/>
      </w:pPr>
      <w:r>
        <w:t>Program Kerja Pendukung:</w:t>
      </w:r>
    </w:p>
    <w:p w:rsidR="00EE3DB4" w:rsidRDefault="00A62914">
      <w:pPr>
        <w:pStyle w:val="BodyText"/>
        <w:spacing w:before="132"/>
        <w:ind w:left="914" w:right="932"/>
        <w:jc w:val="center"/>
      </w:pPr>
      <w:r>
        <w:t>Pembuatan Website Submenu Profile UKM-UKM Dusun Dawangsari</w:t>
      </w:r>
    </w:p>
    <w:p w:rsidR="00EE3DB4" w:rsidRDefault="00EE3DB4">
      <w:pPr>
        <w:pStyle w:val="BodyText"/>
        <w:rPr>
          <w:sz w:val="20"/>
        </w:rPr>
      </w:pPr>
    </w:p>
    <w:p w:rsidR="00EE3DB4" w:rsidRDefault="00A62914">
      <w:pPr>
        <w:pStyle w:val="BodyText"/>
        <w:spacing w:before="7"/>
        <w:rPr>
          <w:sz w:val="23"/>
        </w:rPr>
      </w:pPr>
      <w:r>
        <w:rPr>
          <w:noProof/>
          <w:lang w:val="en-US" w:eastAsia="en-US"/>
        </w:rPr>
        <w:drawing>
          <wp:anchor distT="0" distB="0" distL="0" distR="0" simplePos="0" relativeHeight="251658240" behindDoc="0" locked="0" layoutInCell="1" allowOverlap="1">
            <wp:simplePos x="0" y="0"/>
            <wp:positionH relativeFrom="page">
              <wp:posOffset>3055620</wp:posOffset>
            </wp:positionH>
            <wp:positionV relativeFrom="paragraph">
              <wp:posOffset>197438</wp:posOffset>
            </wp:positionV>
            <wp:extent cx="1450085" cy="145008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50085" cy="1450086"/>
                    </a:xfrm>
                    <a:prstGeom prst="rect">
                      <a:avLst/>
                    </a:prstGeom>
                  </pic:spPr>
                </pic:pic>
              </a:graphicData>
            </a:graphic>
          </wp:anchor>
        </w:drawing>
      </w:r>
    </w:p>
    <w:p w:rsidR="00EE3DB4" w:rsidRDefault="00EE3DB4">
      <w:pPr>
        <w:pStyle w:val="BodyText"/>
        <w:rPr>
          <w:sz w:val="26"/>
        </w:rPr>
      </w:pPr>
    </w:p>
    <w:p w:rsidR="00EE3DB4" w:rsidRDefault="00EE3DB4">
      <w:pPr>
        <w:pStyle w:val="BodyText"/>
        <w:rPr>
          <w:sz w:val="26"/>
        </w:rPr>
      </w:pPr>
    </w:p>
    <w:p w:rsidR="00EE3DB4" w:rsidRDefault="00EE3DB4">
      <w:pPr>
        <w:pStyle w:val="BodyText"/>
        <w:spacing w:before="7"/>
        <w:rPr>
          <w:sz w:val="23"/>
        </w:rPr>
      </w:pPr>
    </w:p>
    <w:p w:rsidR="00EE3DB4" w:rsidRDefault="00A62914">
      <w:pPr>
        <w:pStyle w:val="BodyText"/>
        <w:ind w:left="914" w:right="921"/>
        <w:jc w:val="center"/>
      </w:pPr>
      <w:r>
        <w:t>Oleh:</w:t>
      </w:r>
    </w:p>
    <w:p w:rsidR="00EE3DB4" w:rsidRDefault="00A62914">
      <w:pPr>
        <w:pStyle w:val="BodyText"/>
        <w:spacing w:before="130"/>
        <w:ind w:left="914" w:right="935"/>
        <w:jc w:val="center"/>
      </w:pPr>
      <w:r>
        <w:t>Adrian Fathur Setyawan 123170051</w:t>
      </w:r>
    </w:p>
    <w:p w:rsidR="00EE3DB4" w:rsidRDefault="00EE3DB4">
      <w:pPr>
        <w:pStyle w:val="BodyText"/>
        <w:rPr>
          <w:sz w:val="26"/>
        </w:rPr>
      </w:pPr>
    </w:p>
    <w:p w:rsidR="00EE3DB4" w:rsidRDefault="00EE3DB4">
      <w:pPr>
        <w:pStyle w:val="BodyText"/>
        <w:rPr>
          <w:sz w:val="26"/>
        </w:rPr>
      </w:pPr>
    </w:p>
    <w:p w:rsidR="00EE3DB4" w:rsidRDefault="00EE3DB4">
      <w:pPr>
        <w:pStyle w:val="BodyText"/>
        <w:rPr>
          <w:sz w:val="26"/>
        </w:rPr>
      </w:pPr>
    </w:p>
    <w:p w:rsidR="00EE3DB4" w:rsidRDefault="00EE3DB4">
      <w:pPr>
        <w:pStyle w:val="BodyText"/>
        <w:rPr>
          <w:sz w:val="26"/>
        </w:rPr>
      </w:pPr>
    </w:p>
    <w:p w:rsidR="00EE3DB4" w:rsidRDefault="00A62914">
      <w:pPr>
        <w:pStyle w:val="Heading1"/>
        <w:spacing w:before="163" w:line="360" w:lineRule="auto"/>
        <w:ind w:left="545" w:right="549" w:hanging="4"/>
      </w:pPr>
      <w:r>
        <w:t>LEMBAGA PENELITIAN DAN PENGABDIAN KEPADA MASYARAKAT UNIVERSITAS PEMBANGUNAN NASIONAL“VETERAN” YOGYAKARTA 2020</w:t>
      </w:r>
    </w:p>
    <w:p w:rsidR="00EE3DB4" w:rsidRDefault="00EE3DB4">
      <w:pPr>
        <w:spacing w:line="360" w:lineRule="auto"/>
        <w:sectPr w:rsidR="00EE3DB4">
          <w:type w:val="continuous"/>
          <w:pgSz w:w="11920" w:h="16850"/>
          <w:pgMar w:top="1360" w:right="1320" w:bottom="280" w:left="1320" w:header="720" w:footer="720" w:gutter="0"/>
          <w:cols w:space="720"/>
        </w:sectPr>
      </w:pPr>
    </w:p>
    <w:p w:rsidR="00EE3DB4" w:rsidRDefault="00EE3DB4">
      <w:pPr>
        <w:pStyle w:val="BodyText"/>
        <w:spacing w:before="4"/>
        <w:rPr>
          <w:b/>
          <w:sz w:val="16"/>
        </w:rPr>
      </w:pPr>
    </w:p>
    <w:p w:rsidR="00EE3DB4" w:rsidRDefault="00A62914">
      <w:pPr>
        <w:spacing w:before="90" w:line="398" w:lineRule="auto"/>
        <w:ind w:left="3245" w:right="3245"/>
        <w:jc w:val="center"/>
        <w:rPr>
          <w:b/>
          <w:sz w:val="24"/>
        </w:rPr>
      </w:pPr>
      <w:r>
        <w:rPr>
          <w:b/>
          <w:sz w:val="24"/>
        </w:rPr>
        <w:t>LEMBAR PENGESAHAN PROPOSAL</w:t>
      </w:r>
    </w:p>
    <w:p w:rsidR="00EE3DB4" w:rsidRDefault="00A62914">
      <w:pPr>
        <w:spacing w:line="274" w:lineRule="exact"/>
        <w:ind w:left="914" w:right="915"/>
        <w:jc w:val="center"/>
        <w:rPr>
          <w:b/>
          <w:sz w:val="24"/>
        </w:rPr>
      </w:pPr>
      <w:r>
        <w:rPr>
          <w:b/>
          <w:sz w:val="24"/>
        </w:rPr>
        <w:t>KULIAH KERJA NYATA DI MASA ADAPTASI KEBIASAAN BARU</w:t>
      </w:r>
    </w:p>
    <w:p w:rsidR="00EE3DB4" w:rsidRDefault="00A62914">
      <w:pPr>
        <w:spacing w:before="182" w:line="256" w:lineRule="auto"/>
        <w:ind w:left="204" w:right="210"/>
        <w:jc w:val="center"/>
        <w:rPr>
          <w:b/>
          <w:sz w:val="24"/>
        </w:rPr>
      </w:pPr>
      <w:r>
        <w:rPr>
          <w:b/>
          <w:sz w:val="24"/>
        </w:rPr>
        <w:t>DI TENGAH PANDEMI COVID-19 KKN 74 KELOMPOK AB.74.15. E MAHASISWA UPN “VETERAN” YOGYAKARTA</w:t>
      </w:r>
    </w:p>
    <w:p w:rsidR="00EE3DB4" w:rsidRDefault="00A62914">
      <w:pPr>
        <w:spacing w:before="165"/>
        <w:ind w:left="914" w:right="914"/>
        <w:jc w:val="center"/>
        <w:rPr>
          <w:b/>
          <w:sz w:val="24"/>
        </w:rPr>
      </w:pPr>
      <w:r>
        <w:rPr>
          <w:b/>
          <w:sz w:val="24"/>
        </w:rPr>
        <w:t>10 DESEMBER 2020 -10 JANUARI 2021</w:t>
      </w:r>
    </w:p>
    <w:p w:rsidR="00EE3DB4" w:rsidRDefault="00A62914">
      <w:pPr>
        <w:pStyle w:val="BodyText"/>
        <w:spacing w:before="174"/>
        <w:ind w:left="914" w:right="916"/>
        <w:jc w:val="center"/>
      </w:pPr>
      <w:r>
        <w:t>Lokasi:</w:t>
      </w:r>
    </w:p>
    <w:p w:rsidR="00EE3DB4" w:rsidRDefault="00A62914">
      <w:pPr>
        <w:pStyle w:val="BodyText"/>
        <w:spacing w:before="142"/>
        <w:ind w:left="914" w:right="976"/>
        <w:jc w:val="center"/>
      </w:pPr>
      <w:r>
        <w:t>Dusun Dawangsari, Kalurahan Sambirejo, Kapanew</w:t>
      </w:r>
      <w:r>
        <w:t>on Prambanan, Kabupaten Sleman, DIY</w:t>
      </w:r>
    </w:p>
    <w:p w:rsidR="00EE3DB4" w:rsidRDefault="00EE3DB4">
      <w:pPr>
        <w:pStyle w:val="BodyText"/>
        <w:rPr>
          <w:sz w:val="26"/>
        </w:rPr>
      </w:pPr>
    </w:p>
    <w:p w:rsidR="00EE3DB4" w:rsidRDefault="00A62914">
      <w:pPr>
        <w:pStyle w:val="BodyText"/>
        <w:spacing w:before="149"/>
        <w:ind w:left="914" w:right="927"/>
        <w:jc w:val="center"/>
      </w:pPr>
      <w:r>
        <w:t>Program Kerja Utama:</w:t>
      </w:r>
    </w:p>
    <w:p w:rsidR="00EE3DB4" w:rsidRDefault="00A62914">
      <w:pPr>
        <w:pStyle w:val="BodyText"/>
        <w:spacing w:before="132" w:line="271" w:lineRule="auto"/>
        <w:ind w:left="1373" w:right="1435"/>
        <w:jc w:val="center"/>
      </w:pPr>
      <w:r>
        <w:t>Pembangkitan dan Penguatan Perekonomian Dusun Dawangsari Profil Dusun Dawangsari</w:t>
      </w:r>
    </w:p>
    <w:p w:rsidR="00EE3DB4" w:rsidRDefault="00A62914">
      <w:pPr>
        <w:pStyle w:val="BodyText"/>
        <w:spacing w:before="8"/>
        <w:ind w:left="874" w:right="936"/>
        <w:jc w:val="center"/>
      </w:pPr>
      <w:r>
        <w:t>Edukasi Pencegahan COVID-19</w:t>
      </w:r>
    </w:p>
    <w:p w:rsidR="00EE3DB4" w:rsidRDefault="00EE3DB4">
      <w:pPr>
        <w:pStyle w:val="BodyText"/>
        <w:rPr>
          <w:sz w:val="26"/>
        </w:rPr>
      </w:pPr>
    </w:p>
    <w:p w:rsidR="00EE3DB4" w:rsidRDefault="00EE3DB4">
      <w:pPr>
        <w:pStyle w:val="BodyText"/>
        <w:spacing w:before="2"/>
        <w:rPr>
          <w:sz w:val="30"/>
        </w:rPr>
      </w:pPr>
    </w:p>
    <w:p w:rsidR="00EE3DB4" w:rsidRDefault="00A62914">
      <w:pPr>
        <w:pStyle w:val="BodyText"/>
        <w:ind w:left="914" w:right="883"/>
        <w:jc w:val="center"/>
      </w:pPr>
      <w:r>
        <w:t>Program Kerja Pendukung:</w:t>
      </w:r>
    </w:p>
    <w:p w:rsidR="00EE3DB4" w:rsidRDefault="00A62914">
      <w:pPr>
        <w:pStyle w:val="BodyText"/>
        <w:spacing w:before="134" w:line="703" w:lineRule="auto"/>
        <w:ind w:left="1161" w:right="1180" w:firstLine="5"/>
        <w:jc w:val="center"/>
      </w:pPr>
      <w:r>
        <w:t>Pembuatan Website Submenu Profile UKM-UKM Dusun Dawangsari Diajukan dalam rangka Kuliah Kerja Nyata UPN “Veteran” Yogyakarta</w:t>
      </w:r>
    </w:p>
    <w:p w:rsidR="00EE3DB4" w:rsidRDefault="00A62914">
      <w:pPr>
        <w:pStyle w:val="BodyText"/>
        <w:spacing w:before="10"/>
        <w:ind w:left="914" w:right="921"/>
        <w:jc w:val="center"/>
      </w:pPr>
      <w:r>
        <w:t>Oleh:</w:t>
      </w:r>
    </w:p>
    <w:p w:rsidR="00EE3DB4" w:rsidRDefault="00A62914">
      <w:pPr>
        <w:pStyle w:val="BodyText"/>
        <w:tabs>
          <w:tab w:val="left" w:pos="3617"/>
        </w:tabs>
        <w:spacing w:before="132"/>
        <w:ind w:right="14"/>
        <w:jc w:val="center"/>
      </w:pPr>
      <w:r>
        <w:t>ADRIAN</w:t>
      </w:r>
      <w:r>
        <w:rPr>
          <w:spacing w:val="-1"/>
        </w:rPr>
        <w:t xml:space="preserve"> </w:t>
      </w:r>
      <w:r>
        <w:t>FATHUR</w:t>
      </w:r>
      <w:r>
        <w:rPr>
          <w:spacing w:val="-4"/>
        </w:rPr>
        <w:t xml:space="preserve"> </w:t>
      </w:r>
      <w:r>
        <w:t>SETYAWAN</w:t>
      </w:r>
      <w:r>
        <w:tab/>
        <w:t>123170051</w:t>
      </w:r>
    </w:p>
    <w:p w:rsidR="00EE3DB4" w:rsidRDefault="00A62914">
      <w:pPr>
        <w:pStyle w:val="BodyText"/>
        <w:spacing w:before="111" w:line="818" w:lineRule="exact"/>
        <w:ind w:left="120" w:right="4175"/>
      </w:pPr>
      <w:r>
        <w:t>Program akan dilaksanakan selama 250 jam efektif. Program Utama :</w:t>
      </w:r>
    </w:p>
    <w:p w:rsidR="00EE3DB4" w:rsidRDefault="00A62914">
      <w:pPr>
        <w:pStyle w:val="ListParagraph"/>
        <w:numPr>
          <w:ilvl w:val="0"/>
          <w:numId w:val="7"/>
        </w:numPr>
        <w:tabs>
          <w:tab w:val="left" w:pos="547"/>
          <w:tab w:val="left" w:pos="548"/>
          <w:tab w:val="left" w:pos="8044"/>
        </w:tabs>
        <w:spacing w:before="11"/>
        <w:rPr>
          <w:sz w:val="24"/>
        </w:rPr>
      </w:pPr>
      <w:r>
        <w:rPr>
          <w:sz w:val="24"/>
        </w:rPr>
        <w:t>Pembangkitan Ekonomi Kalurahan Wisata</w:t>
      </w:r>
      <w:r>
        <w:rPr>
          <w:spacing w:val="-13"/>
          <w:sz w:val="24"/>
        </w:rPr>
        <w:t xml:space="preserve"> </w:t>
      </w:r>
      <w:r>
        <w:rPr>
          <w:sz w:val="24"/>
        </w:rPr>
        <w:t>Dusun</w:t>
      </w:r>
      <w:r>
        <w:rPr>
          <w:spacing w:val="-1"/>
          <w:sz w:val="24"/>
        </w:rPr>
        <w:t xml:space="preserve"> </w:t>
      </w:r>
      <w:r>
        <w:rPr>
          <w:sz w:val="24"/>
        </w:rPr>
        <w:t>Dawangsari</w:t>
      </w:r>
      <w:r>
        <w:rPr>
          <w:sz w:val="24"/>
        </w:rPr>
        <w:tab/>
        <w:t>(40</w:t>
      </w:r>
      <w:r>
        <w:rPr>
          <w:spacing w:val="-1"/>
          <w:sz w:val="24"/>
        </w:rPr>
        <w:t xml:space="preserve"> </w:t>
      </w:r>
      <w:r>
        <w:rPr>
          <w:sz w:val="24"/>
        </w:rPr>
        <w:t>jam)</w:t>
      </w:r>
    </w:p>
    <w:p w:rsidR="00EE3DB4" w:rsidRDefault="00A62914">
      <w:pPr>
        <w:pStyle w:val="ListParagraph"/>
        <w:numPr>
          <w:ilvl w:val="0"/>
          <w:numId w:val="7"/>
        </w:numPr>
        <w:tabs>
          <w:tab w:val="left" w:pos="547"/>
          <w:tab w:val="left" w:pos="548"/>
          <w:tab w:val="left" w:pos="8044"/>
        </w:tabs>
        <w:spacing w:before="129"/>
        <w:rPr>
          <w:sz w:val="24"/>
        </w:rPr>
      </w:pPr>
      <w:r>
        <w:rPr>
          <w:sz w:val="24"/>
        </w:rPr>
        <w:t>Profil</w:t>
      </w:r>
      <w:r>
        <w:rPr>
          <w:spacing w:val="-1"/>
          <w:sz w:val="24"/>
        </w:rPr>
        <w:t xml:space="preserve"> </w:t>
      </w:r>
      <w:r>
        <w:rPr>
          <w:sz w:val="24"/>
        </w:rPr>
        <w:t>Dusun</w:t>
      </w:r>
      <w:r>
        <w:rPr>
          <w:spacing w:val="-1"/>
          <w:sz w:val="24"/>
        </w:rPr>
        <w:t xml:space="preserve"> </w:t>
      </w:r>
      <w:r>
        <w:rPr>
          <w:sz w:val="24"/>
        </w:rPr>
        <w:t>Dawangsari</w:t>
      </w:r>
      <w:r>
        <w:rPr>
          <w:sz w:val="24"/>
        </w:rPr>
        <w:tab/>
        <w:t>(40</w:t>
      </w:r>
      <w:r>
        <w:rPr>
          <w:spacing w:val="1"/>
          <w:sz w:val="24"/>
        </w:rPr>
        <w:t xml:space="preserve"> </w:t>
      </w:r>
      <w:r>
        <w:rPr>
          <w:sz w:val="24"/>
        </w:rPr>
        <w:t>jam)</w:t>
      </w:r>
    </w:p>
    <w:p w:rsidR="00EE3DB4" w:rsidRDefault="00A62914">
      <w:pPr>
        <w:pStyle w:val="ListParagraph"/>
        <w:numPr>
          <w:ilvl w:val="0"/>
          <w:numId w:val="7"/>
        </w:numPr>
        <w:tabs>
          <w:tab w:val="left" w:pos="547"/>
          <w:tab w:val="left" w:pos="548"/>
          <w:tab w:val="left" w:pos="8044"/>
        </w:tabs>
        <w:rPr>
          <w:sz w:val="24"/>
        </w:rPr>
      </w:pPr>
      <w:r>
        <w:rPr>
          <w:sz w:val="24"/>
        </w:rPr>
        <w:t>Edukasi</w:t>
      </w:r>
      <w:r>
        <w:rPr>
          <w:spacing w:val="-4"/>
          <w:sz w:val="24"/>
        </w:rPr>
        <w:t xml:space="preserve"> </w:t>
      </w:r>
      <w:r>
        <w:rPr>
          <w:sz w:val="24"/>
        </w:rPr>
        <w:t>Pencegahan</w:t>
      </w:r>
      <w:r>
        <w:rPr>
          <w:spacing w:val="-3"/>
          <w:sz w:val="24"/>
        </w:rPr>
        <w:t xml:space="preserve"> </w:t>
      </w:r>
      <w:r>
        <w:rPr>
          <w:sz w:val="24"/>
        </w:rPr>
        <w:t>Covid-19</w:t>
      </w:r>
      <w:r>
        <w:rPr>
          <w:sz w:val="24"/>
        </w:rPr>
        <w:tab/>
        <w:t>(40</w:t>
      </w:r>
      <w:r>
        <w:rPr>
          <w:spacing w:val="1"/>
          <w:sz w:val="24"/>
        </w:rPr>
        <w:t xml:space="preserve"> </w:t>
      </w:r>
      <w:r>
        <w:rPr>
          <w:sz w:val="24"/>
        </w:rPr>
        <w:t>jam)</w:t>
      </w:r>
    </w:p>
    <w:p w:rsidR="00EE3DB4" w:rsidRDefault="00A62914">
      <w:pPr>
        <w:pStyle w:val="BodyText"/>
        <w:spacing w:before="133"/>
        <w:ind w:left="120"/>
      </w:pPr>
      <w:r>
        <w:t>Program Pendukung :</w:t>
      </w:r>
    </w:p>
    <w:p w:rsidR="00EE3DB4" w:rsidRDefault="00A62914">
      <w:pPr>
        <w:pStyle w:val="ListParagraph"/>
        <w:numPr>
          <w:ilvl w:val="1"/>
          <w:numId w:val="7"/>
        </w:numPr>
        <w:tabs>
          <w:tab w:val="left" w:pos="740"/>
          <w:tab w:val="left" w:pos="8044"/>
        </w:tabs>
        <w:spacing w:before="130"/>
        <w:ind w:hanging="361"/>
        <w:jc w:val="left"/>
        <w:rPr>
          <w:sz w:val="24"/>
        </w:rPr>
      </w:pPr>
      <w:r>
        <w:rPr>
          <w:sz w:val="24"/>
        </w:rPr>
        <w:t>Pembuatan website submenu profile UKM-UKM</w:t>
      </w:r>
      <w:r>
        <w:rPr>
          <w:spacing w:val="-15"/>
          <w:sz w:val="24"/>
        </w:rPr>
        <w:t xml:space="preserve"> </w:t>
      </w:r>
      <w:r>
        <w:rPr>
          <w:sz w:val="24"/>
        </w:rPr>
        <w:t>Dusun</w:t>
      </w:r>
      <w:r>
        <w:rPr>
          <w:spacing w:val="-1"/>
          <w:sz w:val="24"/>
        </w:rPr>
        <w:t xml:space="preserve"> </w:t>
      </w:r>
      <w:r>
        <w:rPr>
          <w:sz w:val="24"/>
        </w:rPr>
        <w:t>Dawangsari</w:t>
      </w:r>
      <w:r>
        <w:rPr>
          <w:sz w:val="24"/>
        </w:rPr>
        <w:tab/>
        <w:t>(30</w:t>
      </w:r>
      <w:r>
        <w:rPr>
          <w:spacing w:val="-1"/>
          <w:sz w:val="24"/>
        </w:rPr>
        <w:t xml:space="preserve"> </w:t>
      </w:r>
      <w:r>
        <w:rPr>
          <w:sz w:val="24"/>
        </w:rPr>
        <w:t>jam)*</w:t>
      </w:r>
    </w:p>
    <w:p w:rsidR="00EE3DB4" w:rsidRDefault="00A62914">
      <w:pPr>
        <w:pStyle w:val="ListParagraph"/>
        <w:numPr>
          <w:ilvl w:val="1"/>
          <w:numId w:val="7"/>
        </w:numPr>
        <w:tabs>
          <w:tab w:val="left" w:pos="548"/>
          <w:tab w:val="left" w:pos="8044"/>
        </w:tabs>
        <w:ind w:left="547" w:hanging="238"/>
        <w:jc w:val="left"/>
        <w:rPr>
          <w:sz w:val="24"/>
        </w:rPr>
      </w:pPr>
      <w:r>
        <w:rPr>
          <w:sz w:val="24"/>
        </w:rPr>
        <w:t>Pembuatan website profil</w:t>
      </w:r>
      <w:r>
        <w:rPr>
          <w:spacing w:val="-4"/>
          <w:sz w:val="24"/>
        </w:rPr>
        <w:t xml:space="preserve"> </w:t>
      </w:r>
      <w:r>
        <w:rPr>
          <w:sz w:val="24"/>
        </w:rPr>
        <w:t>Dusun</w:t>
      </w:r>
      <w:r>
        <w:rPr>
          <w:spacing w:val="-2"/>
          <w:sz w:val="24"/>
        </w:rPr>
        <w:t xml:space="preserve"> </w:t>
      </w:r>
      <w:r>
        <w:rPr>
          <w:sz w:val="24"/>
        </w:rPr>
        <w:t>Dawangsari</w:t>
      </w:r>
      <w:r>
        <w:rPr>
          <w:sz w:val="24"/>
        </w:rPr>
        <w:tab/>
        <w:t>(30</w:t>
      </w:r>
      <w:r>
        <w:rPr>
          <w:spacing w:val="1"/>
          <w:sz w:val="24"/>
        </w:rPr>
        <w:t xml:space="preserve"> </w:t>
      </w:r>
      <w:r>
        <w:rPr>
          <w:sz w:val="24"/>
        </w:rPr>
        <w:t>jam)</w:t>
      </w:r>
    </w:p>
    <w:p w:rsidR="00EE3DB4" w:rsidRDefault="00A62914">
      <w:pPr>
        <w:pStyle w:val="ListParagraph"/>
        <w:numPr>
          <w:ilvl w:val="1"/>
          <w:numId w:val="7"/>
        </w:numPr>
        <w:tabs>
          <w:tab w:val="left" w:pos="548"/>
          <w:tab w:val="left" w:pos="8044"/>
        </w:tabs>
        <w:ind w:left="547" w:hanging="238"/>
        <w:jc w:val="left"/>
        <w:rPr>
          <w:sz w:val="24"/>
        </w:rPr>
      </w:pPr>
      <w:r>
        <w:rPr>
          <w:sz w:val="24"/>
        </w:rPr>
        <w:t>Edukasi Penggunaan</w:t>
      </w:r>
      <w:r>
        <w:rPr>
          <w:spacing w:val="-6"/>
          <w:sz w:val="24"/>
        </w:rPr>
        <w:t xml:space="preserve"> </w:t>
      </w:r>
      <w:r>
        <w:rPr>
          <w:i/>
          <w:sz w:val="24"/>
        </w:rPr>
        <w:t>Online</w:t>
      </w:r>
      <w:r>
        <w:rPr>
          <w:i/>
          <w:spacing w:val="-3"/>
          <w:sz w:val="24"/>
        </w:rPr>
        <w:t xml:space="preserve"> </w:t>
      </w:r>
      <w:r>
        <w:rPr>
          <w:i/>
          <w:sz w:val="24"/>
        </w:rPr>
        <w:t>Shop</w:t>
      </w:r>
      <w:r>
        <w:rPr>
          <w:i/>
          <w:sz w:val="24"/>
        </w:rPr>
        <w:tab/>
      </w:r>
      <w:r>
        <w:rPr>
          <w:sz w:val="24"/>
        </w:rPr>
        <w:t>(10</w:t>
      </w:r>
      <w:r>
        <w:rPr>
          <w:spacing w:val="1"/>
          <w:sz w:val="24"/>
        </w:rPr>
        <w:t xml:space="preserve"> </w:t>
      </w:r>
      <w:r>
        <w:rPr>
          <w:sz w:val="24"/>
        </w:rPr>
        <w:t>jam)</w:t>
      </w:r>
    </w:p>
    <w:p w:rsidR="00EE3DB4" w:rsidRDefault="00A62914">
      <w:pPr>
        <w:pStyle w:val="ListParagraph"/>
        <w:numPr>
          <w:ilvl w:val="1"/>
          <w:numId w:val="7"/>
        </w:numPr>
        <w:tabs>
          <w:tab w:val="left" w:pos="548"/>
          <w:tab w:val="left" w:pos="8044"/>
        </w:tabs>
        <w:ind w:left="547" w:hanging="238"/>
        <w:jc w:val="left"/>
        <w:rPr>
          <w:sz w:val="24"/>
        </w:rPr>
      </w:pPr>
      <w:r>
        <w:rPr>
          <w:sz w:val="24"/>
        </w:rPr>
        <w:t>Edukasi Pengolahan Limbah Organik</w:t>
      </w:r>
      <w:r>
        <w:rPr>
          <w:spacing w:val="-3"/>
          <w:sz w:val="24"/>
        </w:rPr>
        <w:t xml:space="preserve"> </w:t>
      </w:r>
      <w:r>
        <w:rPr>
          <w:sz w:val="24"/>
        </w:rPr>
        <w:t>Untuk</w:t>
      </w:r>
      <w:r>
        <w:rPr>
          <w:spacing w:val="-1"/>
          <w:sz w:val="24"/>
        </w:rPr>
        <w:t xml:space="preserve"> </w:t>
      </w:r>
      <w:r>
        <w:rPr>
          <w:sz w:val="24"/>
        </w:rPr>
        <w:t>Pupuk</w:t>
      </w:r>
      <w:r>
        <w:rPr>
          <w:sz w:val="24"/>
        </w:rPr>
        <w:tab/>
        <w:t>(10</w:t>
      </w:r>
      <w:r>
        <w:rPr>
          <w:spacing w:val="1"/>
          <w:sz w:val="24"/>
        </w:rPr>
        <w:t xml:space="preserve"> </w:t>
      </w:r>
      <w:r>
        <w:rPr>
          <w:sz w:val="24"/>
        </w:rPr>
        <w:t>jam)</w:t>
      </w:r>
    </w:p>
    <w:p w:rsidR="00EE3DB4" w:rsidRDefault="00EE3DB4">
      <w:pPr>
        <w:rPr>
          <w:sz w:val="24"/>
        </w:rPr>
        <w:sectPr w:rsidR="00EE3DB4">
          <w:pgSz w:w="11920" w:h="16850"/>
          <w:pgMar w:top="1600" w:right="1320" w:bottom="280" w:left="1320" w:header="720" w:footer="720" w:gutter="0"/>
          <w:cols w:space="720"/>
        </w:sectPr>
      </w:pPr>
    </w:p>
    <w:p w:rsidR="00EE3DB4" w:rsidRDefault="00A62914">
      <w:pPr>
        <w:pStyle w:val="ListParagraph"/>
        <w:numPr>
          <w:ilvl w:val="1"/>
          <w:numId w:val="7"/>
        </w:numPr>
        <w:tabs>
          <w:tab w:val="left" w:pos="548"/>
          <w:tab w:val="left" w:pos="8044"/>
        </w:tabs>
        <w:spacing w:before="77"/>
        <w:ind w:left="547" w:hanging="238"/>
        <w:jc w:val="left"/>
        <w:rPr>
          <w:sz w:val="24"/>
        </w:rPr>
      </w:pPr>
      <w:r>
        <w:rPr>
          <w:sz w:val="24"/>
        </w:rPr>
        <w:lastRenderedPageBreak/>
        <w:t>Edukasi Berwisata Sesuai</w:t>
      </w:r>
      <w:r>
        <w:rPr>
          <w:spacing w:val="-5"/>
          <w:sz w:val="24"/>
        </w:rPr>
        <w:t xml:space="preserve"> </w:t>
      </w:r>
      <w:r>
        <w:rPr>
          <w:sz w:val="24"/>
        </w:rPr>
        <w:t>Protokol Kesehatan</w:t>
      </w:r>
      <w:r>
        <w:rPr>
          <w:sz w:val="24"/>
        </w:rPr>
        <w:tab/>
        <w:t>(10</w:t>
      </w:r>
      <w:r>
        <w:rPr>
          <w:spacing w:val="4"/>
          <w:sz w:val="24"/>
        </w:rPr>
        <w:t xml:space="preserve"> </w:t>
      </w:r>
      <w:r>
        <w:rPr>
          <w:sz w:val="24"/>
        </w:rPr>
        <w:t>jam)</w:t>
      </w:r>
    </w:p>
    <w:p w:rsidR="00EE3DB4" w:rsidRDefault="00A62914">
      <w:pPr>
        <w:pStyle w:val="ListParagraph"/>
        <w:numPr>
          <w:ilvl w:val="1"/>
          <w:numId w:val="7"/>
        </w:numPr>
        <w:tabs>
          <w:tab w:val="left" w:pos="548"/>
          <w:tab w:val="left" w:pos="8044"/>
        </w:tabs>
        <w:spacing w:before="129"/>
        <w:ind w:left="547" w:hanging="238"/>
        <w:jc w:val="left"/>
        <w:rPr>
          <w:sz w:val="24"/>
        </w:rPr>
      </w:pPr>
      <w:r>
        <w:rPr>
          <w:sz w:val="24"/>
        </w:rPr>
        <w:t>Pelatihan Pengelolaan</w:t>
      </w:r>
      <w:r>
        <w:rPr>
          <w:spacing w:val="-4"/>
          <w:sz w:val="24"/>
        </w:rPr>
        <w:t xml:space="preserve"> </w:t>
      </w:r>
      <w:r>
        <w:rPr>
          <w:sz w:val="24"/>
        </w:rPr>
        <w:t>Tanaman</w:t>
      </w:r>
      <w:r>
        <w:rPr>
          <w:spacing w:val="-1"/>
          <w:sz w:val="24"/>
        </w:rPr>
        <w:t xml:space="preserve"> </w:t>
      </w:r>
      <w:r>
        <w:rPr>
          <w:sz w:val="24"/>
        </w:rPr>
        <w:t>Herbal</w:t>
      </w:r>
      <w:r>
        <w:rPr>
          <w:sz w:val="24"/>
        </w:rPr>
        <w:tab/>
        <w:t>(10</w:t>
      </w:r>
      <w:r>
        <w:rPr>
          <w:spacing w:val="1"/>
          <w:sz w:val="24"/>
        </w:rPr>
        <w:t xml:space="preserve"> </w:t>
      </w:r>
      <w:r>
        <w:rPr>
          <w:sz w:val="24"/>
        </w:rPr>
        <w:t>jam)</w:t>
      </w:r>
    </w:p>
    <w:p w:rsidR="00EE3DB4" w:rsidRDefault="00A62914">
      <w:pPr>
        <w:pStyle w:val="ListParagraph"/>
        <w:numPr>
          <w:ilvl w:val="1"/>
          <w:numId w:val="7"/>
        </w:numPr>
        <w:tabs>
          <w:tab w:val="left" w:pos="548"/>
          <w:tab w:val="left" w:pos="8001"/>
        </w:tabs>
        <w:ind w:left="547" w:hanging="238"/>
        <w:jc w:val="left"/>
        <w:rPr>
          <w:sz w:val="24"/>
        </w:rPr>
      </w:pPr>
      <w:r>
        <w:rPr>
          <w:sz w:val="24"/>
        </w:rPr>
        <w:t>Edukasi Penggunaan Masker Medis dan</w:t>
      </w:r>
      <w:r>
        <w:rPr>
          <w:spacing w:val="-7"/>
          <w:sz w:val="24"/>
        </w:rPr>
        <w:t xml:space="preserve"> </w:t>
      </w:r>
      <w:r>
        <w:rPr>
          <w:sz w:val="24"/>
        </w:rPr>
        <w:t>Masker Kain</w:t>
      </w:r>
      <w:r>
        <w:rPr>
          <w:sz w:val="24"/>
        </w:rPr>
        <w:tab/>
        <w:t>(10</w:t>
      </w:r>
      <w:r>
        <w:rPr>
          <w:spacing w:val="-1"/>
          <w:sz w:val="24"/>
        </w:rPr>
        <w:t xml:space="preserve"> </w:t>
      </w:r>
      <w:r>
        <w:rPr>
          <w:sz w:val="24"/>
        </w:rPr>
        <w:t>jam)</w:t>
      </w:r>
    </w:p>
    <w:p w:rsidR="00EE3DB4" w:rsidRDefault="00A62914">
      <w:pPr>
        <w:pStyle w:val="ListParagraph"/>
        <w:numPr>
          <w:ilvl w:val="1"/>
          <w:numId w:val="7"/>
        </w:numPr>
        <w:tabs>
          <w:tab w:val="left" w:pos="548"/>
          <w:tab w:val="left" w:pos="8044"/>
        </w:tabs>
        <w:spacing w:before="130"/>
        <w:ind w:left="547" w:hanging="238"/>
        <w:jc w:val="left"/>
        <w:rPr>
          <w:sz w:val="24"/>
        </w:rPr>
      </w:pPr>
      <w:r>
        <w:rPr>
          <w:sz w:val="24"/>
        </w:rPr>
        <w:t>Prosedur peminjaman KUR bagi masyarakat dan</w:t>
      </w:r>
      <w:r>
        <w:rPr>
          <w:spacing w:val="-18"/>
          <w:sz w:val="24"/>
        </w:rPr>
        <w:t xml:space="preserve"> </w:t>
      </w:r>
      <w:r>
        <w:rPr>
          <w:sz w:val="24"/>
        </w:rPr>
        <w:t>pelaku</w:t>
      </w:r>
      <w:r>
        <w:rPr>
          <w:spacing w:val="-4"/>
          <w:sz w:val="24"/>
        </w:rPr>
        <w:t xml:space="preserve"> </w:t>
      </w:r>
      <w:r>
        <w:rPr>
          <w:sz w:val="24"/>
        </w:rPr>
        <w:t>bisnis</w:t>
      </w:r>
      <w:r>
        <w:rPr>
          <w:sz w:val="24"/>
        </w:rPr>
        <w:tab/>
        <w:t>(10</w:t>
      </w:r>
      <w:r>
        <w:rPr>
          <w:spacing w:val="1"/>
          <w:sz w:val="24"/>
        </w:rPr>
        <w:t xml:space="preserve"> </w:t>
      </w:r>
      <w:r>
        <w:rPr>
          <w:sz w:val="24"/>
        </w:rPr>
        <w:t>jam)</w:t>
      </w:r>
    </w:p>
    <w:p w:rsidR="00EE3DB4" w:rsidRDefault="00A62914">
      <w:pPr>
        <w:pStyle w:val="ListParagraph"/>
        <w:numPr>
          <w:ilvl w:val="1"/>
          <w:numId w:val="7"/>
        </w:numPr>
        <w:tabs>
          <w:tab w:val="left" w:pos="548"/>
          <w:tab w:val="left" w:pos="8044"/>
        </w:tabs>
        <w:ind w:left="547" w:hanging="238"/>
        <w:jc w:val="left"/>
        <w:rPr>
          <w:sz w:val="24"/>
        </w:rPr>
      </w:pPr>
      <w:r>
        <w:rPr>
          <w:sz w:val="24"/>
        </w:rPr>
        <w:t>Pembuatan</w:t>
      </w:r>
      <w:r>
        <w:rPr>
          <w:spacing w:val="-4"/>
          <w:sz w:val="24"/>
        </w:rPr>
        <w:t xml:space="preserve"> </w:t>
      </w:r>
      <w:r>
        <w:rPr>
          <w:i/>
          <w:sz w:val="24"/>
        </w:rPr>
        <w:t>Handsinitizer</w:t>
      </w:r>
      <w:r>
        <w:rPr>
          <w:i/>
          <w:sz w:val="24"/>
        </w:rPr>
        <w:tab/>
      </w:r>
      <w:r>
        <w:rPr>
          <w:sz w:val="24"/>
        </w:rPr>
        <w:t>(10</w:t>
      </w:r>
      <w:r>
        <w:rPr>
          <w:spacing w:val="1"/>
          <w:sz w:val="24"/>
        </w:rPr>
        <w:t xml:space="preserve"> </w:t>
      </w:r>
      <w:r>
        <w:rPr>
          <w:sz w:val="24"/>
        </w:rPr>
        <w:t>jam)</w:t>
      </w:r>
    </w:p>
    <w:p w:rsidR="00EE3DB4" w:rsidRDefault="00EE3DB4">
      <w:pPr>
        <w:pStyle w:val="BodyText"/>
        <w:rPr>
          <w:sz w:val="26"/>
        </w:rPr>
      </w:pPr>
    </w:p>
    <w:p w:rsidR="00EE3DB4" w:rsidRDefault="00EE3DB4">
      <w:pPr>
        <w:pStyle w:val="BodyText"/>
        <w:spacing w:before="11"/>
        <w:rPr>
          <w:sz w:val="20"/>
        </w:rPr>
      </w:pPr>
    </w:p>
    <w:p w:rsidR="00EE3DB4" w:rsidRDefault="00A62914">
      <w:pPr>
        <w:pStyle w:val="BodyText"/>
        <w:ind w:left="120"/>
      </w:pPr>
      <w:r>
        <w:t>TTG dan IPTEK yang akan diterapkan:</w:t>
      </w:r>
    </w:p>
    <w:p w:rsidR="00EE3DB4" w:rsidRDefault="00A62914">
      <w:pPr>
        <w:pStyle w:val="ListParagraph"/>
        <w:numPr>
          <w:ilvl w:val="0"/>
          <w:numId w:val="6"/>
        </w:numPr>
        <w:tabs>
          <w:tab w:val="left" w:pos="547"/>
          <w:tab w:val="left" w:pos="548"/>
          <w:tab w:val="left" w:pos="4441"/>
        </w:tabs>
        <w:spacing w:before="130"/>
        <w:rPr>
          <w:sz w:val="24"/>
        </w:rPr>
      </w:pPr>
      <w:r>
        <w:rPr>
          <w:sz w:val="24"/>
        </w:rPr>
        <w:t>Google</w:t>
      </w:r>
      <w:r>
        <w:rPr>
          <w:spacing w:val="-2"/>
          <w:sz w:val="24"/>
        </w:rPr>
        <w:t xml:space="preserve"> </w:t>
      </w:r>
      <w:r>
        <w:rPr>
          <w:sz w:val="24"/>
        </w:rPr>
        <w:t>Meet</w:t>
      </w:r>
      <w:r>
        <w:rPr>
          <w:sz w:val="24"/>
        </w:rPr>
        <w:tab/>
        <w:t>(8</w:t>
      </w:r>
      <w:r>
        <w:rPr>
          <w:spacing w:val="2"/>
          <w:sz w:val="24"/>
        </w:rPr>
        <w:t xml:space="preserve"> </w:t>
      </w:r>
      <w:r>
        <w:rPr>
          <w:sz w:val="24"/>
        </w:rPr>
        <w:t>Jam)</w:t>
      </w:r>
    </w:p>
    <w:p w:rsidR="00EE3DB4" w:rsidRDefault="00A62914">
      <w:pPr>
        <w:pStyle w:val="ListParagraph"/>
        <w:numPr>
          <w:ilvl w:val="0"/>
          <w:numId w:val="6"/>
        </w:numPr>
        <w:tabs>
          <w:tab w:val="left" w:pos="547"/>
          <w:tab w:val="left" w:pos="548"/>
          <w:tab w:val="left" w:pos="4441"/>
        </w:tabs>
        <w:spacing w:before="130"/>
        <w:rPr>
          <w:sz w:val="24"/>
        </w:rPr>
      </w:pPr>
      <w:r>
        <w:rPr>
          <w:sz w:val="24"/>
        </w:rPr>
        <w:t>WA</w:t>
      </w:r>
      <w:r>
        <w:rPr>
          <w:spacing w:val="-7"/>
          <w:sz w:val="24"/>
        </w:rPr>
        <w:t xml:space="preserve"> </w:t>
      </w:r>
      <w:r>
        <w:rPr>
          <w:sz w:val="24"/>
        </w:rPr>
        <w:t>Group</w:t>
      </w:r>
      <w:r>
        <w:rPr>
          <w:sz w:val="24"/>
        </w:rPr>
        <w:tab/>
        <w:t>(8</w:t>
      </w:r>
      <w:r>
        <w:rPr>
          <w:spacing w:val="2"/>
          <w:sz w:val="24"/>
        </w:rPr>
        <w:t xml:space="preserve"> </w:t>
      </w:r>
      <w:r>
        <w:rPr>
          <w:sz w:val="24"/>
        </w:rPr>
        <w:t>Jam)</w:t>
      </w:r>
    </w:p>
    <w:p w:rsidR="00EE3DB4" w:rsidRDefault="00A62914">
      <w:pPr>
        <w:pStyle w:val="ListParagraph"/>
        <w:numPr>
          <w:ilvl w:val="0"/>
          <w:numId w:val="6"/>
        </w:numPr>
        <w:tabs>
          <w:tab w:val="left" w:pos="547"/>
          <w:tab w:val="left" w:pos="548"/>
          <w:tab w:val="left" w:pos="4441"/>
        </w:tabs>
        <w:rPr>
          <w:sz w:val="24"/>
        </w:rPr>
      </w:pPr>
      <w:r>
        <w:rPr>
          <w:sz w:val="24"/>
        </w:rPr>
        <w:t>Laptop</w:t>
      </w:r>
      <w:r>
        <w:rPr>
          <w:sz w:val="24"/>
        </w:rPr>
        <w:tab/>
        <w:t>(8</w:t>
      </w:r>
      <w:r>
        <w:rPr>
          <w:spacing w:val="1"/>
          <w:sz w:val="24"/>
        </w:rPr>
        <w:t xml:space="preserve"> </w:t>
      </w:r>
      <w:r>
        <w:rPr>
          <w:sz w:val="24"/>
        </w:rPr>
        <w:t>Jam)</w:t>
      </w:r>
    </w:p>
    <w:p w:rsidR="00EE3DB4" w:rsidRDefault="00EE3DB4">
      <w:pPr>
        <w:pStyle w:val="BodyText"/>
        <w:rPr>
          <w:sz w:val="26"/>
        </w:rPr>
      </w:pPr>
    </w:p>
    <w:p w:rsidR="00EE3DB4" w:rsidRDefault="00EE3DB4">
      <w:pPr>
        <w:pStyle w:val="BodyText"/>
        <w:spacing w:before="9"/>
        <w:rPr>
          <w:sz w:val="20"/>
        </w:rPr>
      </w:pPr>
    </w:p>
    <w:p w:rsidR="00EE3DB4" w:rsidRDefault="00A62914">
      <w:pPr>
        <w:pStyle w:val="BodyText"/>
        <w:ind w:left="120"/>
      </w:pPr>
      <w:r>
        <w:t>Pendanaan:</w:t>
      </w:r>
    </w:p>
    <w:p w:rsidR="00EE3DB4" w:rsidRDefault="00A62914">
      <w:pPr>
        <w:pStyle w:val="ListParagraph"/>
        <w:numPr>
          <w:ilvl w:val="0"/>
          <w:numId w:val="5"/>
        </w:numPr>
        <w:tabs>
          <w:tab w:val="left" w:pos="547"/>
          <w:tab w:val="left" w:pos="548"/>
          <w:tab w:val="left" w:pos="4441"/>
        </w:tabs>
        <w:rPr>
          <w:sz w:val="24"/>
        </w:rPr>
      </w:pPr>
      <w:r>
        <w:rPr>
          <w:sz w:val="24"/>
        </w:rPr>
        <w:t>Mahasiswa</w:t>
      </w:r>
      <w:r>
        <w:rPr>
          <w:sz w:val="24"/>
        </w:rPr>
        <w:tab/>
        <w:t>Rp</w:t>
      </w:r>
      <w:r>
        <w:rPr>
          <w:spacing w:val="-3"/>
          <w:sz w:val="24"/>
        </w:rPr>
        <w:t xml:space="preserve"> </w:t>
      </w:r>
      <w:r>
        <w:rPr>
          <w:sz w:val="24"/>
        </w:rPr>
        <w:t>200.000</w:t>
      </w:r>
    </w:p>
    <w:p w:rsidR="00EE3DB4" w:rsidRDefault="00A62914">
      <w:pPr>
        <w:pStyle w:val="ListParagraph"/>
        <w:numPr>
          <w:ilvl w:val="0"/>
          <w:numId w:val="5"/>
        </w:numPr>
        <w:tabs>
          <w:tab w:val="left" w:pos="547"/>
          <w:tab w:val="left" w:pos="548"/>
          <w:tab w:val="left" w:pos="4441"/>
        </w:tabs>
        <w:rPr>
          <w:sz w:val="24"/>
        </w:rPr>
      </w:pPr>
      <w:r>
        <w:rPr>
          <w:sz w:val="24"/>
        </w:rPr>
        <w:t>Swadaya</w:t>
      </w:r>
      <w:r>
        <w:rPr>
          <w:spacing w:val="-5"/>
          <w:sz w:val="24"/>
        </w:rPr>
        <w:t xml:space="preserve"> </w:t>
      </w:r>
      <w:r>
        <w:rPr>
          <w:sz w:val="24"/>
        </w:rPr>
        <w:t>Masyarakat</w:t>
      </w:r>
      <w:r>
        <w:rPr>
          <w:sz w:val="24"/>
        </w:rPr>
        <w:tab/>
        <w:t>Rp ……………</w:t>
      </w:r>
    </w:p>
    <w:p w:rsidR="00EE3DB4" w:rsidRDefault="00A62914">
      <w:pPr>
        <w:pStyle w:val="ListParagraph"/>
        <w:numPr>
          <w:ilvl w:val="0"/>
          <w:numId w:val="5"/>
        </w:numPr>
        <w:tabs>
          <w:tab w:val="left" w:pos="547"/>
          <w:tab w:val="left" w:pos="548"/>
          <w:tab w:val="left" w:pos="4441"/>
        </w:tabs>
        <w:rPr>
          <w:sz w:val="24"/>
        </w:rPr>
      </w:pPr>
      <w:r>
        <w:rPr>
          <w:sz w:val="24"/>
        </w:rPr>
        <w:t>Pemda (Kab./Kota,</w:t>
      </w:r>
      <w:r>
        <w:rPr>
          <w:spacing w:val="-6"/>
          <w:sz w:val="24"/>
        </w:rPr>
        <w:t xml:space="preserve"> </w:t>
      </w:r>
      <w:r>
        <w:rPr>
          <w:sz w:val="24"/>
        </w:rPr>
        <w:t>Kec.,</w:t>
      </w:r>
      <w:r>
        <w:rPr>
          <w:spacing w:val="-5"/>
          <w:sz w:val="24"/>
        </w:rPr>
        <w:t xml:space="preserve"> </w:t>
      </w:r>
      <w:r>
        <w:rPr>
          <w:sz w:val="24"/>
        </w:rPr>
        <w:t>Kalurahan)</w:t>
      </w:r>
      <w:r>
        <w:rPr>
          <w:sz w:val="24"/>
        </w:rPr>
        <w:tab/>
        <w:t>Rp ……………</w:t>
      </w:r>
    </w:p>
    <w:p w:rsidR="00EE3DB4" w:rsidRDefault="00A62914">
      <w:pPr>
        <w:pStyle w:val="ListParagraph"/>
        <w:numPr>
          <w:ilvl w:val="0"/>
          <w:numId w:val="5"/>
        </w:numPr>
        <w:tabs>
          <w:tab w:val="left" w:pos="547"/>
          <w:tab w:val="left" w:pos="548"/>
          <w:tab w:val="left" w:pos="4441"/>
        </w:tabs>
        <w:spacing w:before="130"/>
        <w:rPr>
          <w:sz w:val="24"/>
        </w:rPr>
      </w:pPr>
      <w:r>
        <w:rPr>
          <w:sz w:val="24"/>
        </w:rPr>
        <w:t>BUMN/BUMD</w:t>
      </w:r>
      <w:r>
        <w:rPr>
          <w:sz w:val="24"/>
        </w:rPr>
        <w:tab/>
        <w:t>Rp</w:t>
      </w:r>
      <w:r>
        <w:rPr>
          <w:spacing w:val="-3"/>
          <w:sz w:val="24"/>
        </w:rPr>
        <w:t xml:space="preserve"> </w:t>
      </w:r>
      <w:r>
        <w:rPr>
          <w:sz w:val="24"/>
        </w:rPr>
        <w:t>……………</w:t>
      </w:r>
    </w:p>
    <w:p w:rsidR="00EE3DB4" w:rsidRDefault="00A62914">
      <w:pPr>
        <w:pStyle w:val="Heading1"/>
        <w:tabs>
          <w:tab w:val="left" w:pos="4441"/>
        </w:tabs>
        <w:spacing w:before="137"/>
        <w:ind w:left="547"/>
        <w:jc w:val="left"/>
      </w:pPr>
      <w:r>
        <w:t>Total</w:t>
      </w:r>
      <w:r>
        <w:rPr>
          <w:spacing w:val="-4"/>
        </w:rPr>
        <w:t xml:space="preserve"> </w:t>
      </w:r>
      <w:r>
        <w:t>Pendanaan</w:t>
      </w:r>
      <w:r>
        <w:tab/>
        <w:t>Rp</w:t>
      </w:r>
      <w:r>
        <w:rPr>
          <w:spacing w:val="-7"/>
        </w:rPr>
        <w:t xml:space="preserve"> </w:t>
      </w:r>
      <w:r>
        <w:t>200.000</w:t>
      </w:r>
    </w:p>
    <w:p w:rsidR="00EE3DB4" w:rsidRDefault="00A62914">
      <w:pPr>
        <w:pStyle w:val="BodyText"/>
        <w:spacing w:before="129" w:after="15" w:line="352" w:lineRule="auto"/>
        <w:ind w:left="4376" w:right="2085" w:hanging="2274"/>
      </w:pPr>
      <w:r>
        <w:rPr>
          <w:noProof/>
          <w:lang w:val="en-US" w:eastAsia="en-US"/>
        </w:rPr>
        <mc:AlternateContent>
          <mc:Choice Requires="wps">
            <w:drawing>
              <wp:anchor distT="0" distB="0" distL="114300" distR="114300" simplePos="0" relativeHeight="251044864" behindDoc="1" locked="0" layoutInCell="1" allowOverlap="1">
                <wp:simplePos x="0" y="0"/>
                <wp:positionH relativeFrom="page">
                  <wp:posOffset>1347470</wp:posOffset>
                </wp:positionH>
                <wp:positionV relativeFrom="paragraph">
                  <wp:posOffset>606425</wp:posOffset>
                </wp:positionV>
                <wp:extent cx="4779645" cy="3598545"/>
                <wp:effectExtent l="0" t="0" r="0" b="0"/>
                <wp:wrapNone/>
                <wp:docPr id="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645" cy="359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3DB4" w:rsidRDefault="00A62914">
                            <w:pPr>
                              <w:pStyle w:val="BodyText"/>
                              <w:tabs>
                                <w:tab w:val="left" w:pos="3782"/>
                              </w:tabs>
                              <w:spacing w:line="266" w:lineRule="exact"/>
                              <w:ind w:left="304"/>
                              <w:jc w:val="center"/>
                            </w:pPr>
                            <w:r>
                              <w:t>Lurah</w:t>
                            </w:r>
                            <w:r>
                              <w:rPr>
                                <w:spacing w:val="-2"/>
                              </w:rPr>
                              <w:t xml:space="preserve"> </w:t>
                            </w:r>
                            <w:r>
                              <w:t>Sambirejo</w:t>
                            </w:r>
                            <w:r>
                              <w:tab/>
                              <w:t>Dosen Pembimbing</w:t>
                            </w:r>
                            <w:r>
                              <w:rPr>
                                <w:spacing w:val="-3"/>
                              </w:rPr>
                              <w:t xml:space="preserve"> </w:t>
                            </w:r>
                            <w:r>
                              <w:t>Lapangan</w:t>
                            </w:r>
                          </w:p>
                          <w:p w:rsidR="00EE3DB4" w:rsidRDefault="00EE3DB4">
                            <w:pPr>
                              <w:pStyle w:val="BodyText"/>
                              <w:rPr>
                                <w:sz w:val="26"/>
                              </w:rPr>
                            </w:pPr>
                          </w:p>
                          <w:p w:rsidR="00EE3DB4" w:rsidRDefault="00EE3DB4">
                            <w:pPr>
                              <w:pStyle w:val="BodyText"/>
                              <w:rPr>
                                <w:sz w:val="26"/>
                              </w:rPr>
                            </w:pPr>
                          </w:p>
                          <w:p w:rsidR="00EE3DB4" w:rsidRDefault="00EE3DB4">
                            <w:pPr>
                              <w:pStyle w:val="BodyText"/>
                              <w:rPr>
                                <w:sz w:val="26"/>
                              </w:rPr>
                            </w:pPr>
                          </w:p>
                          <w:p w:rsidR="00EE3DB4" w:rsidRDefault="00EE3DB4">
                            <w:pPr>
                              <w:pStyle w:val="BodyText"/>
                              <w:rPr>
                                <w:sz w:val="26"/>
                              </w:rPr>
                            </w:pPr>
                          </w:p>
                          <w:p w:rsidR="00EE3DB4" w:rsidRDefault="00EE3DB4">
                            <w:pPr>
                              <w:pStyle w:val="BodyText"/>
                              <w:rPr>
                                <w:sz w:val="26"/>
                              </w:rPr>
                            </w:pPr>
                          </w:p>
                          <w:p w:rsidR="00EE3DB4" w:rsidRDefault="00EE3DB4">
                            <w:pPr>
                              <w:pStyle w:val="BodyText"/>
                              <w:spacing w:before="8"/>
                              <w:rPr>
                                <w:sz w:val="35"/>
                              </w:rPr>
                            </w:pPr>
                          </w:p>
                          <w:p w:rsidR="00EE3DB4" w:rsidRDefault="00A62914">
                            <w:pPr>
                              <w:pStyle w:val="BodyText"/>
                              <w:tabs>
                                <w:tab w:val="left" w:pos="3728"/>
                              </w:tabs>
                              <w:spacing w:line="288" w:lineRule="exact"/>
                              <w:ind w:left="302"/>
                              <w:jc w:val="center"/>
                            </w:pPr>
                            <w:r>
                              <w:t>………………………….</w:t>
                            </w:r>
                            <w:r>
                              <w:tab/>
                            </w:r>
                            <w:r>
                              <w:rPr>
                                <w:position w:val="2"/>
                              </w:rPr>
                              <w:t>Dr. Jaka Purwanta, S.T., M.Si.,</w:t>
                            </w:r>
                            <w:r>
                              <w:rPr>
                                <w:spacing w:val="6"/>
                                <w:position w:val="2"/>
                              </w:rPr>
                              <w:t xml:space="preserve"> </w:t>
                            </w:r>
                            <w:r>
                              <w:rPr>
                                <w:spacing w:val="-4"/>
                                <w:position w:val="2"/>
                              </w:rPr>
                              <w:t>C.E.I.A</w:t>
                            </w:r>
                          </w:p>
                          <w:p w:rsidR="00EE3DB4" w:rsidRDefault="00A62914">
                            <w:pPr>
                              <w:pStyle w:val="BodyText"/>
                              <w:spacing w:line="268" w:lineRule="exact"/>
                              <w:ind w:left="4609"/>
                            </w:pPr>
                            <w:r>
                              <w:t>NIK. 2 7610 11 0298 1</w:t>
                            </w:r>
                          </w:p>
                          <w:p w:rsidR="00EE3DB4" w:rsidRDefault="00EE3DB4">
                            <w:pPr>
                              <w:pStyle w:val="BodyText"/>
                              <w:spacing w:before="6"/>
                              <w:rPr>
                                <w:sz w:val="28"/>
                              </w:rPr>
                            </w:pPr>
                          </w:p>
                          <w:p w:rsidR="00EE3DB4" w:rsidRDefault="00A62914">
                            <w:pPr>
                              <w:pStyle w:val="BodyText"/>
                              <w:spacing w:before="1"/>
                              <w:ind w:left="3228"/>
                            </w:pPr>
                            <w:r>
                              <w:t>Mengetahui,</w:t>
                            </w:r>
                          </w:p>
                          <w:p w:rsidR="00EE3DB4" w:rsidRDefault="00A62914">
                            <w:pPr>
                              <w:pStyle w:val="BodyText"/>
                              <w:tabs>
                                <w:tab w:val="left" w:pos="4920"/>
                              </w:tabs>
                              <w:spacing w:before="141" w:line="480" w:lineRule="auto"/>
                              <w:ind w:left="619" w:right="705" w:hanging="620"/>
                            </w:pPr>
                            <w:r>
                              <w:t>LP2M UPN</w:t>
                            </w:r>
                            <w:r>
                              <w:rPr>
                                <w:spacing w:val="-5"/>
                              </w:rPr>
                              <w:t xml:space="preserve"> </w:t>
                            </w:r>
                            <w:r>
                              <w:t>“Veteran”</w:t>
                            </w:r>
                            <w:r>
                              <w:rPr>
                                <w:spacing w:val="-2"/>
                              </w:rPr>
                              <w:t xml:space="preserve"> </w:t>
                            </w:r>
                            <w:r>
                              <w:t>Yogyakarta</w:t>
                            </w:r>
                            <w:r>
                              <w:tab/>
                              <w:t xml:space="preserve">Panewu </w:t>
                            </w:r>
                            <w:r>
                              <w:rPr>
                                <w:spacing w:val="-3"/>
                              </w:rPr>
                              <w:t xml:space="preserve">Prambanan </w:t>
                            </w:r>
                            <w:r>
                              <w:t>Kapus KKN dan</w:t>
                            </w:r>
                            <w:r>
                              <w:rPr>
                                <w:spacing w:val="-1"/>
                              </w:rPr>
                              <w:t xml:space="preserve"> </w:t>
                            </w:r>
                            <w:r>
                              <w:t>TTG</w:t>
                            </w:r>
                          </w:p>
                          <w:p w:rsidR="00EE3DB4" w:rsidRDefault="00EE3DB4">
                            <w:pPr>
                              <w:pStyle w:val="BodyText"/>
                              <w:rPr>
                                <w:sz w:val="26"/>
                              </w:rPr>
                            </w:pPr>
                          </w:p>
                          <w:p w:rsidR="00EE3DB4" w:rsidRDefault="00EE3DB4">
                            <w:pPr>
                              <w:pStyle w:val="BodyText"/>
                              <w:spacing w:before="9"/>
                              <w:rPr>
                                <w:sz w:val="20"/>
                              </w:rPr>
                            </w:pPr>
                          </w:p>
                          <w:p w:rsidR="00EE3DB4" w:rsidRDefault="00A62914">
                            <w:pPr>
                              <w:pStyle w:val="BodyText"/>
                              <w:tabs>
                                <w:tab w:val="left" w:pos="4611"/>
                              </w:tabs>
                              <w:ind w:left="408"/>
                            </w:pPr>
                            <w:r>
                              <w:t>Ir. Bambang</w:t>
                            </w:r>
                            <w:r>
                              <w:rPr>
                                <w:spacing w:val="-5"/>
                              </w:rPr>
                              <w:t xml:space="preserve"> </w:t>
                            </w:r>
                            <w:r>
                              <w:t>Sugiarto,</w:t>
                            </w:r>
                            <w:r>
                              <w:rPr>
                                <w:spacing w:val="-1"/>
                              </w:rPr>
                              <w:t xml:space="preserve"> </w:t>
                            </w:r>
                            <w:r>
                              <w:t>MT</w:t>
                            </w:r>
                            <w:r>
                              <w:tab/>
                              <w:t>…………………………..</w:t>
                            </w:r>
                          </w:p>
                          <w:p w:rsidR="00EE3DB4" w:rsidRDefault="00A62914">
                            <w:pPr>
                              <w:pStyle w:val="BodyText"/>
                              <w:ind w:left="261"/>
                            </w:pPr>
                            <w:r>
                              <w:t>NIP. 19630913 199303 1 001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106.1pt;margin-top:47.75pt;width:376.35pt;height:283.35pt;z-index:-25227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norQIAAKsFAAAOAAAAZHJzL2Uyb0RvYy54bWysVG1vmzAQ/j5p/8HydwqkkAAKqdIQpknd&#10;i9TuBzhggjWwme0Eumn/fWcT0rTVpGkbH9DZPj93z93jW94MbYOOVComeIr9Kw8jygtRMr5P8ZeH&#10;3IkwUprwkjSC0xQ/UoVvVm/fLPsuoTNRi6akEgEIV0nfpbjWuktcVxU1bYm6Eh3lcFgJ2RINS7l3&#10;S0l6QG8bd+Z5c7cXsuykKKhSsJuNh3hl8auKFvpTVSmqUZNiyE3bv7T/nfm7qyVJ9pJ0NStOaZC/&#10;yKIljEPQM1RGNEEHyV5BtayQQolKXxWidUVVsYJaDsDG916wua9JRy0XKI7qzmVS/w+2+Hj8LBEr&#10;UxxjxEkLLXqgg0a3YkB+aMrTdyoBr/sO/PQA+9BmS1V1d6L4qhAXm5rwPV1LKfqakhLS881N9+Lq&#10;iKMMyK7/IEqIQw5aWKChkq2pHVQDATq06fHcGpNLAZvBYhHPgxCjAs6uwzgKYWFikGS63kml31HR&#10;ImOkWELvLTw53ik9uk4uJhoXOWsa2CdJw59tAOa4A8Hhqjkzadh2/oi9eBtto8AJZvOtE3hZ5qzz&#10;TeDMc38RZtfZZpP5P01cP0hqVpaUmzCTtPzgz1p3EvkoirO4lGhYaeBMSkrud5tGoiMBaef2OxXk&#10;ws19noatF3B5QcmfBd7tLHbyebRwgjwInXjhRY7nx7fx3AviIMufU7pjnP47JdSD6sJZOKrpt9w8&#10;+73mRpKWaRgeDWtTHJ2dSGI0uOWlba0mrBnti1KY9J9KAe2eGm0Va0Q6ylUPuwFQjIx3onwE7UoB&#10;ygKBwsQDoxbyO0Y9TI8Uq28HIilGzXsO+jejZjLkZOwmg/ACrqZYYzSaGz2OpEMn2b4G5PGFcbGG&#10;N1Ixq96nLE4vCyaCJXGaXmbkXK6t19OMXf0CAAD//wMAUEsDBBQABgAIAAAAIQApL5wW3wAAAAoB&#10;AAAPAAAAZHJzL2Rvd25yZXYueG1sTI/BTsMwEETvSPyDtUjcqNOIRiTEqSoEJyREGg4cnXibWI3X&#10;IXbb8PcsJziu5mnmbbld3CjOOAfrScF6lYBA6ryx1Cv4aF7uHkCEqMno0RMq+MYA2+r6qtSF8Req&#10;8byPveASCoVWMMQ4FVKGbkCnw8pPSJwd/Ox05HPupZn1hcvdKNMkyaTTlnhh0BM+Ddgd9yenYPdJ&#10;9bP9emvf60NtmyZP6DU7KnV7s+weQURc4h8Mv/qsDhU7tf5EJohRQbpOU0YV5JsNCAby7D4H0SrI&#10;Mk5kVcr/L1Q/AAAA//8DAFBLAQItABQABgAIAAAAIQC2gziS/gAAAOEBAAATAAAAAAAAAAAAAAAA&#10;AAAAAABbQ29udGVudF9UeXBlc10ueG1sUEsBAi0AFAAGAAgAAAAhADj9If/WAAAAlAEAAAsAAAAA&#10;AAAAAAAAAAAALwEAAF9yZWxzLy5yZWxzUEsBAi0AFAAGAAgAAAAhABSFaeitAgAAqwUAAA4AAAAA&#10;AAAAAAAAAAAALgIAAGRycy9lMm9Eb2MueG1sUEsBAi0AFAAGAAgAAAAhACkvnBbfAAAACgEAAA8A&#10;AAAAAAAAAAAAAAAABwUAAGRycy9kb3ducmV2LnhtbFBLBQYAAAAABAAEAPMAAAATBgAAAAA=&#10;" filled="f" stroked="f">
                <v:textbox inset="0,0,0,0">
                  <w:txbxContent>
                    <w:p w:rsidR="00EE3DB4" w:rsidRDefault="00A62914">
                      <w:pPr>
                        <w:pStyle w:val="BodyText"/>
                        <w:tabs>
                          <w:tab w:val="left" w:pos="3782"/>
                        </w:tabs>
                        <w:spacing w:line="266" w:lineRule="exact"/>
                        <w:ind w:left="304"/>
                        <w:jc w:val="center"/>
                      </w:pPr>
                      <w:r>
                        <w:t>Lurah</w:t>
                      </w:r>
                      <w:r>
                        <w:rPr>
                          <w:spacing w:val="-2"/>
                        </w:rPr>
                        <w:t xml:space="preserve"> </w:t>
                      </w:r>
                      <w:r>
                        <w:t>Sambirejo</w:t>
                      </w:r>
                      <w:r>
                        <w:tab/>
                        <w:t>Dosen Pembimbing</w:t>
                      </w:r>
                      <w:r>
                        <w:rPr>
                          <w:spacing w:val="-3"/>
                        </w:rPr>
                        <w:t xml:space="preserve"> </w:t>
                      </w:r>
                      <w:r>
                        <w:t>Lapangan</w:t>
                      </w:r>
                    </w:p>
                    <w:p w:rsidR="00EE3DB4" w:rsidRDefault="00EE3DB4">
                      <w:pPr>
                        <w:pStyle w:val="BodyText"/>
                        <w:rPr>
                          <w:sz w:val="26"/>
                        </w:rPr>
                      </w:pPr>
                    </w:p>
                    <w:p w:rsidR="00EE3DB4" w:rsidRDefault="00EE3DB4">
                      <w:pPr>
                        <w:pStyle w:val="BodyText"/>
                        <w:rPr>
                          <w:sz w:val="26"/>
                        </w:rPr>
                      </w:pPr>
                    </w:p>
                    <w:p w:rsidR="00EE3DB4" w:rsidRDefault="00EE3DB4">
                      <w:pPr>
                        <w:pStyle w:val="BodyText"/>
                        <w:rPr>
                          <w:sz w:val="26"/>
                        </w:rPr>
                      </w:pPr>
                    </w:p>
                    <w:p w:rsidR="00EE3DB4" w:rsidRDefault="00EE3DB4">
                      <w:pPr>
                        <w:pStyle w:val="BodyText"/>
                        <w:rPr>
                          <w:sz w:val="26"/>
                        </w:rPr>
                      </w:pPr>
                    </w:p>
                    <w:p w:rsidR="00EE3DB4" w:rsidRDefault="00EE3DB4">
                      <w:pPr>
                        <w:pStyle w:val="BodyText"/>
                        <w:rPr>
                          <w:sz w:val="26"/>
                        </w:rPr>
                      </w:pPr>
                    </w:p>
                    <w:p w:rsidR="00EE3DB4" w:rsidRDefault="00EE3DB4">
                      <w:pPr>
                        <w:pStyle w:val="BodyText"/>
                        <w:spacing w:before="8"/>
                        <w:rPr>
                          <w:sz w:val="35"/>
                        </w:rPr>
                      </w:pPr>
                    </w:p>
                    <w:p w:rsidR="00EE3DB4" w:rsidRDefault="00A62914">
                      <w:pPr>
                        <w:pStyle w:val="BodyText"/>
                        <w:tabs>
                          <w:tab w:val="left" w:pos="3728"/>
                        </w:tabs>
                        <w:spacing w:line="288" w:lineRule="exact"/>
                        <w:ind w:left="302"/>
                        <w:jc w:val="center"/>
                      </w:pPr>
                      <w:r>
                        <w:t>………………………….</w:t>
                      </w:r>
                      <w:r>
                        <w:tab/>
                      </w:r>
                      <w:r>
                        <w:rPr>
                          <w:position w:val="2"/>
                        </w:rPr>
                        <w:t>Dr. Jaka Purwanta, S.T., M.Si.,</w:t>
                      </w:r>
                      <w:r>
                        <w:rPr>
                          <w:spacing w:val="6"/>
                          <w:position w:val="2"/>
                        </w:rPr>
                        <w:t xml:space="preserve"> </w:t>
                      </w:r>
                      <w:r>
                        <w:rPr>
                          <w:spacing w:val="-4"/>
                          <w:position w:val="2"/>
                        </w:rPr>
                        <w:t>C.E.I.A</w:t>
                      </w:r>
                    </w:p>
                    <w:p w:rsidR="00EE3DB4" w:rsidRDefault="00A62914">
                      <w:pPr>
                        <w:pStyle w:val="BodyText"/>
                        <w:spacing w:line="268" w:lineRule="exact"/>
                        <w:ind w:left="4609"/>
                      </w:pPr>
                      <w:r>
                        <w:t>NIK. 2 7610 11 0298 1</w:t>
                      </w:r>
                    </w:p>
                    <w:p w:rsidR="00EE3DB4" w:rsidRDefault="00EE3DB4">
                      <w:pPr>
                        <w:pStyle w:val="BodyText"/>
                        <w:spacing w:before="6"/>
                        <w:rPr>
                          <w:sz w:val="28"/>
                        </w:rPr>
                      </w:pPr>
                    </w:p>
                    <w:p w:rsidR="00EE3DB4" w:rsidRDefault="00A62914">
                      <w:pPr>
                        <w:pStyle w:val="BodyText"/>
                        <w:spacing w:before="1"/>
                        <w:ind w:left="3228"/>
                      </w:pPr>
                      <w:r>
                        <w:t>Mengetahui,</w:t>
                      </w:r>
                    </w:p>
                    <w:p w:rsidR="00EE3DB4" w:rsidRDefault="00A62914">
                      <w:pPr>
                        <w:pStyle w:val="BodyText"/>
                        <w:tabs>
                          <w:tab w:val="left" w:pos="4920"/>
                        </w:tabs>
                        <w:spacing w:before="141" w:line="480" w:lineRule="auto"/>
                        <w:ind w:left="619" w:right="705" w:hanging="620"/>
                      </w:pPr>
                      <w:r>
                        <w:t>LP2M UPN</w:t>
                      </w:r>
                      <w:r>
                        <w:rPr>
                          <w:spacing w:val="-5"/>
                        </w:rPr>
                        <w:t xml:space="preserve"> </w:t>
                      </w:r>
                      <w:r>
                        <w:t>“Veteran”</w:t>
                      </w:r>
                      <w:r>
                        <w:rPr>
                          <w:spacing w:val="-2"/>
                        </w:rPr>
                        <w:t xml:space="preserve"> </w:t>
                      </w:r>
                      <w:r>
                        <w:t>Yogyakarta</w:t>
                      </w:r>
                      <w:r>
                        <w:tab/>
                        <w:t xml:space="preserve">Panewu </w:t>
                      </w:r>
                      <w:r>
                        <w:rPr>
                          <w:spacing w:val="-3"/>
                        </w:rPr>
                        <w:t xml:space="preserve">Prambanan </w:t>
                      </w:r>
                      <w:r>
                        <w:t>Kapus KKN dan</w:t>
                      </w:r>
                      <w:r>
                        <w:rPr>
                          <w:spacing w:val="-1"/>
                        </w:rPr>
                        <w:t xml:space="preserve"> </w:t>
                      </w:r>
                      <w:r>
                        <w:t>TTG</w:t>
                      </w:r>
                    </w:p>
                    <w:p w:rsidR="00EE3DB4" w:rsidRDefault="00EE3DB4">
                      <w:pPr>
                        <w:pStyle w:val="BodyText"/>
                        <w:rPr>
                          <w:sz w:val="26"/>
                        </w:rPr>
                      </w:pPr>
                    </w:p>
                    <w:p w:rsidR="00EE3DB4" w:rsidRDefault="00EE3DB4">
                      <w:pPr>
                        <w:pStyle w:val="BodyText"/>
                        <w:spacing w:before="9"/>
                        <w:rPr>
                          <w:sz w:val="20"/>
                        </w:rPr>
                      </w:pPr>
                    </w:p>
                    <w:p w:rsidR="00EE3DB4" w:rsidRDefault="00A62914">
                      <w:pPr>
                        <w:pStyle w:val="BodyText"/>
                        <w:tabs>
                          <w:tab w:val="left" w:pos="4611"/>
                        </w:tabs>
                        <w:ind w:left="408"/>
                      </w:pPr>
                      <w:r>
                        <w:t>Ir. Bambang</w:t>
                      </w:r>
                      <w:r>
                        <w:rPr>
                          <w:spacing w:val="-5"/>
                        </w:rPr>
                        <w:t xml:space="preserve"> </w:t>
                      </w:r>
                      <w:r>
                        <w:t>Sugiarto,</w:t>
                      </w:r>
                      <w:r>
                        <w:rPr>
                          <w:spacing w:val="-1"/>
                        </w:rPr>
                        <w:t xml:space="preserve"> </w:t>
                      </w:r>
                      <w:r>
                        <w:t>MT</w:t>
                      </w:r>
                      <w:r>
                        <w:tab/>
                        <w:t>…………………………..</w:t>
                      </w:r>
                    </w:p>
                    <w:p w:rsidR="00EE3DB4" w:rsidRDefault="00A62914">
                      <w:pPr>
                        <w:pStyle w:val="BodyText"/>
                        <w:ind w:left="261"/>
                      </w:pPr>
                      <w:r>
                        <w:t>NIP. 19630913 199303 1 001</w:t>
                      </w:r>
                    </w:p>
                  </w:txbxContent>
                </v:textbox>
                <w10:wrap anchorx="page"/>
              </v:shape>
            </w:pict>
          </mc:Fallback>
        </mc:AlternateContent>
      </w:r>
      <w:r>
        <w:rPr>
          <w:noProof/>
          <w:lang w:val="en-US" w:eastAsia="en-US"/>
        </w:rPr>
        <mc:AlternateContent>
          <mc:Choice Requires="wpg">
            <w:drawing>
              <wp:anchor distT="0" distB="0" distL="114300" distR="114300" simplePos="0" relativeHeight="251045888" behindDoc="1" locked="0" layoutInCell="1" allowOverlap="1">
                <wp:simplePos x="0" y="0"/>
                <wp:positionH relativeFrom="page">
                  <wp:posOffset>981075</wp:posOffset>
                </wp:positionH>
                <wp:positionV relativeFrom="paragraph">
                  <wp:posOffset>603885</wp:posOffset>
                </wp:positionV>
                <wp:extent cx="5727700" cy="3997960"/>
                <wp:effectExtent l="0" t="0" r="0" b="0"/>
                <wp:wrapNone/>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0" cy="3997960"/>
                          <a:chOff x="1545" y="951"/>
                          <a:chExt cx="9020" cy="6296"/>
                        </a:xfrm>
                      </wpg:grpSpPr>
                      <wps:wsp>
                        <wps:cNvPr id="3" name="Line 14"/>
                        <wps:cNvCnPr/>
                        <wps:spPr bwMode="auto">
                          <a:xfrm>
                            <a:off x="2424" y="3403"/>
                            <a:ext cx="2461"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Line 13"/>
                        <wps:cNvCnPr/>
                        <wps:spPr bwMode="auto">
                          <a:xfrm>
                            <a:off x="5850" y="3386"/>
                            <a:ext cx="3800" cy="0"/>
                          </a:xfrm>
                          <a:prstGeom prst="line">
                            <a:avLst/>
                          </a:prstGeom>
                          <a:noFill/>
                          <a:ln w="762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12"/>
                        <wps:cNvCnPr/>
                        <wps:spPr bwMode="auto">
                          <a:xfrm>
                            <a:off x="2530" y="6326"/>
                            <a:ext cx="255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11"/>
                        <wps:cNvCnPr/>
                        <wps:spPr bwMode="auto">
                          <a:xfrm>
                            <a:off x="6733" y="6326"/>
                            <a:ext cx="2521"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838" y="1610"/>
                            <a:ext cx="1414"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45" y="951"/>
                            <a:ext cx="9020" cy="6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77.25pt;margin-top:47.55pt;width:451pt;height:314.8pt;z-index:-252270592;mso-position-horizontal-relative:page" coordorigin="1545,951" coordsize="9020,629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DzvHswEAACKFwAADgAAAGRycy9lMm9Eb2MueG1s7Fjb&#10;buM2EH0v0H8Q9K7ofkWcRWLZQYG0Nbq7H0BLtEWsJAqkHCdY9N87HEqOHSfd1IstmsIGbFOkRM2c&#10;ORye4eWHh6Y27qmQjLcT071wTIO2BS9Zu56Ynz/NrcQ0ZE/aktS8pRPzkUrzw9XPP11uu4x6vOJ1&#10;SYUBk7Qy23YTs+r7LrNtWVS0IfKCd7SFwRUXDenhUqztUpAtzN7Utuc4kb3louwEL6iU0JvrQfMK&#10;51+taNH/vlpJ2hv1xATbevwV+LtUv/bVJcnWgnQVKwYzyAlWNIS18NLdVDnpibER7GiqhhWCS77q&#10;Lwre2Hy1YgVFH8Ab13nmza3gmw59WWfbdbeDCaB9htPJ0xa/3S+EwcqJ6ZlGSxoIEb7VSBQ0226d&#10;wR23ovvYLYT2D5p3vPgiYdh+Pq6u1/pmY7n9lZcwHdn0HKF5WIlGTQFOGw8YgcddBOhDbxTQGcZe&#10;HDsQqALG/DSN02iIUVFBINVzbhiEpgHDaejq8BXVbHg8dbzh2chLIzVqk0y/F20dbFOOAd3kE6Ly&#10;+xD9WJGOYqCkwmtA1B8RvWMtNdxAI4p3TNuFQHxlJgHZb4LlBV6ATvuB42uvR8i8IHI1XojUzmGS&#10;dUL2t5Q3hmpMzBqswECQ+zvZa2zGW1RcWj5ndQ39JKtbYzsx4wjQVJeS16xUg3gh1stpLYx7opYU&#10;fgagD25TM+dEVvo+HNJ2A6fbEt9SUVLOhnZPWK3b4EDdqheBg2Dn0NKL6WvqpLNklgRW4EUzK3Dy&#10;3LqeTwMrmrtxmPv5dJq7fyqb3SCrWFnSVpk9Lmw3eFuYhxSjl+Ruae/wsQ9nR5KBseM/Gg1006HV&#10;XFvy8hEjjv3AvH+JgkAavag1BZE6yjIg6T+lYJiEsLbUsvQTXFoYIVy1fjIu2R9AQfdMwXdNQUjW&#10;+xT0VBY4kYJe6GsKRr73jIJeGALX1a7xAyh4zoL2u6ZgdEhBlA0nUjCKfdjWgWYvUdA7b8TvcCPu&#10;WJHBdxAJ0DoSCd+uQuCpfiOoOUzSvGmOhogvm86CQqAjPVuymvWPWNTAjqeMau8XrFCyW108ycp4&#10;ZDOMqpcaLqa88Sb9CKg/VqBON1o+rUi7pteyg3IIBDQ8P3YJwbdKhoH+xVVhH86ClwdmLGvWjUpQ&#10;tQeHoaJ6VpG8gJmudnJebBra9rp8E7QG33krK9ZJ0xAZbZYUqhHxS6k3/pdUoJdcO07q3VjT0JmC&#10;Coxn1nUaxFbszOLACRJ36k5HFbiRFGAgdd6x75eBg+gd9O6R5iOZgkSL5OIPABtlruwF7YtKda9A&#10;jA79IHN3AwjzE7IqBm+qCqLEh/IakpEbaQ48STI3gHoD90PXDXHPfb0wEGApiqy3FAbKjT0l/B/V&#10;6geliNyvWOb4Oa5YXhX1GlOs5b+mrhc4N15qzaMktoJ5EFpp7CSW46Y3UKkGaZDPR+Lp8gN1tz7e&#10;gKrhaJW8WLcflx+qGktDLzxZCjesh2OWmjUTE7Q6fHQt9loFtquelPljXTP+6/pmJCn0qiZ8dZ6C&#10;xrvJpLB4tDRdDJk0VbAod1S2/d8kUg9pc06kr59FHZ8pAVpY2v7NidLRAcs5j8IB0TmP7p1knZhH&#10;8awSDnwx4w6H0+pEef8a2vtH6Fd/AQAA//8DAFBLAwQUAAYACAAAACEAjJp/u8gAAACmAQAAGQAA&#10;AGRycy9fcmVscy9lMm9Eb2MueG1sLnJlbHO8kMGKAjEMhu8LvkPJ3enMHGRZ7HiRBa+LPkBoM53q&#10;NC1td9G3t+hlBcGbxyT83/+R9ebsZ/FHKbvACrqmBUGsg3FsFRz238tPELkgG5wDk4ILZdgMi4/1&#10;D81YaihPLmZRKZwVTKXELymznshjbkIkrpcxJI+ljsnKiPqElmTftiuZ/jNgeGCKnVGQdqYHsb/E&#10;2vyaHcbRadoG/euJy5MK6XztrkBMlooCT8bhfdk3x0gW5HOJ7j0SXRP55iAfvjtcAQAA//8DAFBL&#10;AwQUAAYACAAAACEA2tzK5uEAAAALAQAADwAAAGRycy9kb3ducmV2LnhtbEyPwU7CQBCG7ya+w2ZM&#10;vMm2SAFrt4QQ9URMBBPibekObUN3tukubXl7h5Me/5kv/3yTrUbbiB47XztSEE8iEEiFMzWVCr73&#10;709LED5oMrpxhAqu6GGV399lOjVuoC/sd6EUXEI+1QqqENpUSl9UaLWfuBaJdyfXWR04dqU0nR64&#10;3DZyGkVzaXVNfKHSLW4qLM67i1XwMehh/Ry/9dvzaXP92Sefh22MSj0+jOtXEAHH8AfDTZ/VIWen&#10;o7uQ8aLhnMwSRhW8JDGIGxAlc54cFSymswXIPJP/f8h/AQAA//8DAFBLAwQKAAAAAAAAACEAd3fC&#10;/e1LAADtSwAAFAAAAGRycy9tZWRpYS9pbWFnZTEucG5niVBORw0KGgoAAAANSUhEUgAAAPIAAADF&#10;CAYAAABuF6+xAAAABmJLR0QA/wD/AP+gvaeTAAAACXBIWXMAAA7EAAAOxAGVKw4bAAAgAElEQVR4&#10;nOydd3xUVfr/P+eW6X0mvRESEgggHWmu2N1VRPyaiLoWxAUrCCjFRqIiggqCXRfRXWui64LYXcUS&#10;YF1RQAIhpPcyyfR2Z+49vz8i/FYXlZLMJHDf//Fics9zZ+7nPs95nnOeQyilkJGJFoQQguK9fH6q&#10;gd2ORWi8cw+HFc8FMPUsiYJKsbavv0JkIcv0Jl/tMC7dsOHulVJERDDohyiK4HgGgAQhHIDNZoG9&#10;qw0ZA1KRmBSPuz+/0YDN8FL5wTwmZCHL9AoTG9LUpz00z19T1wlWqQZDgUDQh0gkDEIoIqIAv98L&#10;QijikxLg9DiQnT0QaQPSIAgC7jh/rTVtYllXrO+jvyALWabHefrp3Uu/3/neSqcniOZWFzQ6A5RK&#10;JSgVwTEMlEoFRDEMn88HESJa29uQmzcErW0dUKlU0Op1SEnLAJN9y8XPzHa/H+v76Q/IQpbpUb75&#10;4eIRz60Zuaut1QGj2QJOqUAwLODcs86GSq2EFBERd4HN9tmz5wxRY+3acNgztqa2Hgyvgr3TgS63&#10;F/EJKQiLEgYNiEduhnHb3YuumiKH2r+NLGSZHmPNxyWWxk/rOysO1iESZpCcmoQRY3Lx96wZpp1L&#10;5/ix84XIkQS584Wd/CrHtNMTvau/9gdFuHxB7Px+N4YPzoSB6UCKzbD+kdX3zo/FPfUXZCHL9AiE&#10;EDL39vukxvoOKFV6JCelQzAuHOMoem13Mc0Xj+4aJcZnSwY6d/5QBqfHh8qyXciK53Ha4DTcv3wJ&#10;6e176M8wsTZA5uRgfMGzp1lt8eCVCmg0atQbrSkvFIV/OFoRAwCl+S61mkCUAggEvTBZDeA4DoIg&#10;9KbpJwVcrA2QOToIIeS2xcslnmMQZ7Vh2cJb+pSH+vPZ5l2bNr+PARnZSE5Jw4PFTa7jmddWHSyH&#10;3+tCfW01eESQnKLHf7a3j+wNm08mZI/cT1j22NtLGhtb0NHehS0ffBhrc34GSX1wRF19E4wGMxQq&#10;Hg9yl5ro7jt9x3qdsYX2wWU/7kdLczvUaj1ycgYjJX3k+o8/f3J3b9h9MiELuZ8g+e3TGKJAXW0T&#10;NGo9jAuJJdY2HeL5B0Z9Vl/XCJ1OB1GUAnSJ2XWs11Dmvj54cvCt/Y5OP4QAgVZlRm7WMKwuuk5O&#10;ch0FspD7CXFWw6TG5hYQhQ5aYzLyxYc6CSExD69JQZliX3mlzR8QoVTpkDPpjhnHeo37i4pfnHnG&#10;wf179uwFqIS0ZBvOmjwORQv/KD+fR4n8RfUT3F7vtvjkFPjCajR1EbQ5VQCKVbG2a8UUx6MeH4XT&#10;EwZl1bjznVmfHcvf37lyx6o2Z/uNB2vq4PY4EG9TIWeAAffPO5+Ra8dHjyzkfkJK5oSHhYgIgfLg&#10;1Tb4BR53YlVyrO2qqiid53L7YLLEQ6XUghYXH3WW+vZ7X2sq27Vl8Y/792PUmNFITU1GcrwJ39x3&#10;C08hi/hYkIXcXzBbXZkDssCyLAKBABiGQXD54spYm5Weng6ligfPEIwuODjmaP/ulqVP0462+uRI&#10;OIiEeCt27d6JCeNHY+0jAXYrpZHetPlkRC4/9RPmvnDetzPjCmA0GuEXlPD7/VCr1SCEkFiFoKve&#10;DUyprq2DKErQ6/W4YUzZ7lm/8zfn3LZzdJKweadWZ0SHvQVqtRJpqfHInTLn4rvnpn0gh9PHh+yR&#10;+wslT0sulwtarR7BYBChkACPxwtQsLEyqXN/yWJ7lxMMp4DRpAcK835VhIQQZva8Z1flKj7bqVar&#10;caBiH5ITrYizGkCMSctWySI+IWSP3G/YKqlUKlBeiVBQgNakB8srAQIgRo9/JOidZjBaYItLgJLn&#10;QJcXHrExwFPfzrDOW7TO7nR3oLK2GhFEkJaWgkHZ6bj4o3NSNltfapVFfGLIQu43FFGv93YYbDyM&#10;RiMAoKmpBViQzwOIyZwyLAIOpxcqrYDkQWn/8/+EEObRVaUrv9szarHDUQ2Go7BYbLBYDRg2PBev&#10;VWVnL/80o1XuDHLiyKF1P8ISZ4PX64Xb54ckARaLBXA9EJOXMQEhXU4/JIZHc7sdnEYHUlh4+Hm6&#10;/S/OzML7nxQ//+rtxRyrAggHhuEwcuRIZGZmYGHrTOXOx8ZWyyLuGWSP3I+QJAmiKKJ7HQiDsCAC&#10;uZcCKI+6Lc/uve20T0IReIMCBg8bAktSGtD2aeL5dUXKvA0vlblQr67ebUeH3QujKQEZ6akwW4z2&#10;wmXXxFNK6b24DiiMutknLbKQ+xOUgUQYAAwkShAWRSz/biYfC1P2vnraZ2pNGAaqQZfbjYaWFiw1&#10;rGrat+I/OOCrheBzQa/WY8LEPCgUCrBp01NW3WZrXvXQ7+W1ZY4HObTuRxzKBxGwkCSKsCCi6ON9&#10;MbElMTHF1tjcARAGLq8PzR1teP/jD+ENBUBZDgzHQ6lUQpSCmFKgzV59m605JoaeIshC7kdIh9LT&#10;DAGlFIIQwQRDXtTtIISQppYuaHUmuDw+eL1eHDxYAbPRAJZQ2CwGTBg/Do0DrCnx5oXsjDEzq6Ju&#10;5CmGHFr3IyilIGDAsjxAGUQiEewIFIWjOdkkhJDbVvPXBdp5+EJhJCQl4mBVBQKBTowffRqkgBd5&#10;mWlY8vnflbS4WABui5ptpzKykPsZhGXAcRwgMZAk4IZVf43OuISQjR8nXDdr3osbK793ocVehgE5&#10;2airb0BySgJUCgqOCHhx9dNKYF9YrgtHFzm07mewLAuO6y7lSJRiGJPq7s3xCCHkhbohF91w1zPS&#10;u6/fubHdFQLhdTDFJaG+uRUmkwlKnkP6GVcse3F5I09pmSCLOPrIHrkfIYGAMgSEpaCSCICB1RLX&#10;K2MRUsgsKjR9fe0dD096c6kLao0T3kAEJrMNNZWNsMTZwBJArwbOvHLBsjsn3foYhbzZIVbIQu5H&#10;hCUWghhBBBQMSyESAtrDPyEh5fq1G5q+u36eJqei0g5OpYHL5UVYAjIH5aGlJQCzzQq32w2bRYHM&#10;VB3ubKpcR5EmiziGyELuVxBAoqBSBBIVQcEiEjnq7b+/iWresKzr1TdVzloo4otv3FDwKmTlDEdz&#10;QyMGD8qBJcmK1IxsWK0CWloccHc5QEQXTFbzezQ/LdAjRsgcN7KQ+xG8xIKlDIgogVAKjhIEfcfc&#10;4+5nXPGSYsTI4Bu7zndeDI/kRUdHJ0wWG4LBAA5UlGFgWgaS0xJhS0nAgKxc7GVb0FTXCpWChxCI&#10;oKY1tK2Hbk/mBJCF3I/gCQOOEnCUgCEMFDwLvV5/TNcghVu55R9fY/BPW9YZCoYRaboTVeZaKFUq&#10;VFVVISklDV1ddgwfPgLvnHVhyoefxrXiZlBM/YL96kUu7HM5EBYC8LrciLdq8fflBY/97X45txVr&#10;ZCH3I1jKgqUsCAU4hoFCocC72J99LUb87t8SQsgN67dfd6+xaWPNhFvgqW78ae02RXNrCwwmE8aM&#10;HwMWBNtCN57xxH0ppZRSisk/iXQrIoQQdsN7leKunXuRlGCFkhOABRNitvtK5v8jC7nf8AXLYicA&#10;QJIAiWXAEB7vzMj41aWPhBCS+80NujM+O+ujG5c9Nanl+y1ooRH4fD7wLAuGYZCRlgJCCIxGPQZl&#10;Z2Nu2Zc8fSQ5gkeO6GVpXVUFGCrA5wrBkKgDNG41AHmOHGPkOnK/YStEUEQkEUJYRCgcQVgiwOKv&#10;j/gyvm9vzohlj26Uxv9jqLulvnpSY0srBFGCy+mB0WhEcnIyRp42DG1c1qwPb03TPBaaw87JP4vQ&#10;wsJf9a6UUtraVIuAxwmOkZCSFIcJFwztvVuWOWpkj9yPCBMCAUBQksBGCAIixSXZr/+BlH33KR1a&#10;LEws+dhyTmVtp18Q0dB6LSha4XC5YLYY4bB7QCBh5IjhUPIcdk16P/vv5/yz+vDijcLfn+cSQsjd&#10;K/4OlyMIMSxAq1IhbWFJANt7+cZlfhf5NMZ+AplKuHPTHggz2hTUtzihVquhVhCMHjIACSYlIkEH&#10;Kg6UIRgS4Q0KEEQeHM8jzqyCFPEjLTUV/lCk4qx/mIcX7Cs4riWUhBByx7JnpDZ7AAaNCalpJty3&#10;6P9YuTlA7JE9cn9h6nKEqwm8LjcCQhi8Sg2lVoe6pmZUVXSCBp3QaTXwB0Jwe8I4bdQYKHgCgyqI&#10;m/lMa/qiSU5KqYQHAXqcTb4opfS2xesQ8vvQ7PLiqluemCWLuG8gz5H7CcsX7DOEJEBkWejNFrR3&#10;OVC2rxzBYBBerxcOhwOiGIZaqcC4saORlJCIHaedk6342z+VaQsndlHaM4KTpAjAAd6AF2992Brz&#10;vtoy3cgeuR9AZq/Wz9CM6+SVHNrsPrAKBiqVCtk5A1BbsRPjhmXB1xlBVnoiHvtkhBWZHzsx7ypK&#10;KaWYUdxzdhDCzFm4GiqVClqthI7Llsamq4HM/yDPkfswhJTr735kW3V5db3NmDAIX2zfA6UxGSyn&#10;QVdnG9LidRidk4xUmxIGPoL5c39kKT1yS9oesWdomeKaszaFwmEFJJFB8V9LNBTb5dJTH0D2yH0M&#10;Qhaqr/iXJZm+jsrZd+jR2irC6wwhBBf8vjB0ZiUCgSByswYiLV6LsaOz8ZfHh/HYCpHO6eW3ctn/&#10;KcM3XwVKFDAYDMDEiZAz1n0DeY7cR2gomKiet/yFAzcuyvD7NgiVOkMCnE4BHKOHGOHhcwWh4nQw&#10;6IywmsxITYyHkXkp5S+XDGPoVhqJxqFneSSDZ1kOhOWh1mqAhYae2bEhc8LIHjmGkNGbkouu7Njd&#10;1tFla1X/AQanG06HD6JIoOQVcLkdMGg5ZKYnwZIwCISpgNvlgErFIzs9HkUfZTmiuYnfvPKRNK7l&#10;X5DCIkQpAJQUAfmF0Rpe5jeQhRxlSCFh7h20/1qpafvGmePqUVXDo7KyGlZLAjwOH8w6A3Q6HVzO&#10;TpwxYSRalaMnjxs5CaH6LaWNDQqYBBZurwNKsQsomRhVj3jFoJxRX1V8AIPJACp5gJLl8hrrPoIs&#10;5ChQWFioaFUkfkGD/kkX1CzAD9UvwWS0IhwhiIQjUKu1UKlUIJBg1KvA8wS53yj1t71wha/b47bj&#10;wwOXnrt50+jPFCojGCkAHkEgdUJUD3Draiwf5fcJYDgvBqQnAVhA5S7zfQN5jtxLkKmEW/Tghs03&#10;LXuUfv5jc6i5qnpSe1MH1Ao1TAYTHF12EETgcXUiNSUe6ek2LH/qu3N3GN5PdaX/R3Fr2a3e/w6b&#10;/zQ45d9msxk6nQ5KpbJ7++LsDeFo3hMPx1ilUgmWZZGamgq5N1ffQfbIPQghhKx+eecTdftK5/15&#10;6EocOHAAer0eClYFwRcGISK0ag0YAIk2G4YOG96sO/3xaeaH3qgofOYsPF4wNECLi38lXI6EFAoF&#10;vP4QXC4X/H4/UFQkorAwavfncjRN0mq1CEsB1NbWRm1cmd9HFvIJQrZu5eZ90fIPIvmnXVCwBP/+&#10;+hP4AiFQMKCSEvV1rRiYmdbdwhYSdMYBr4nn/3D/s+ur6ui6JSLwJ6AYyEcZ8FtrN+bshMuVhQhl&#10;IUkRiGL0E8ZerxcA4HQ6ceO3T2uAG6Nug8yRkYV8HJSQMsV7s94MpaQPwOxOB7pEQKFUISk5DcGI&#10;CE+XCwADk0GD8WPHwOOwg0257dy3Usd/77xqjwMowDNTjm3MOm+l7uZwCFqDBVbOCrVaHfXQVhAE&#10;KJVq8DyPdOEjUY6r+w6ykI8CUkgY07oNw2fNcu4SwmHY/+xCckIqauoawHA8HC4XCMuBVyjh9Qcx&#10;JDcLWq0WnNLywV7ntPuuvqe+8Zqv1Z3P59PjdqMzL2zkTe89BkEQEBbDEMLBnrzF34WAkLnsOkiE&#10;6Z6fd0Z1eJnfQRbyr0AIIRfO+W7yhIx9X9/YvhK1E79Fa2ccPD4vvH4/NAYDOjrbkZSUBINOhYED&#10;B0KpUcN0ZUvegsXOTlQWeej2hgAgdF8w/8T81/Z3n0O+SYegIEEQQuA4DoQQEjWvTABpngS3z40I&#10;FYDikgggNxXoK8hrrX+CEEJu2Pl6UsKHod1OR6ctGBQghCPwBcJQqjVgQNHlsMNsNoPnGdjb25GR&#10;kQKN1rh/2PjLi8pStn7x+OyHHfS773olk7xw166Ug6s2NVKiQigSxNVX/RGzZpzOREvIhBAy+7bH&#10;pYBAQJkw3nhuCdtTO6pkTpxT3iNf/IhvRI5/4667H34J5ev2oEuSYLPGgVOpILEiIqEwIEZAqQhO&#10;qYA1zoKwEEBzviNV9/Qg17Nb53RngHAZHvvusl6zc+2iRZiRcg4kcAhLDBoa6nttrF+j+51BDv8z&#10;6gbI/CqnnJAJ2co9//lFF+z6sGgLz/NQNTWhgeMRCARgMloQiUQQDIdQU1EDncEAg8UKrU6H7LEX&#10;rK64nln/9MW5LpSge6FGfvTsTp0wAUKVgLAoQYQIhUIR3WQXxeGDFQkhv/lRmehzUguZlBQo7muc&#10;8UVHe9ukcDgMURRx+WwPPn3tDphMFF32DqjVarS3t4MQAp/HAYvFgsTERIy5cP7MBQNfeR9DvwxQ&#10;/FTbLQBeiZEjWjTijgv+3f43BEKAQsNi1KhR0TWAAPQW2i1iWch9jpNKyEPnlky5JDu0mEb80xwO&#10;By7vysKeyC6YzVYAQDAYhNvthiRJ4BmCYMALjcmI0aOGw2w04NLCA3m5XTm1QEGE0tnhO3ArgFtj&#10;ek+HsJrUOo5jwEsEPM+joqIC549Pi4ktskfue/RbIRMQAtsqXWHhoI867S2TBCGCPMaJvfvDiPzk&#10;NBWsAk5nBwKBEPx+PzRqJVJSUpCWnAS3ywHTkJkzGc2Ze+6ftbV1TPZ275Kuh0ApDffF6d9/vi/z&#10;BoNBgFEjGAzipTxvSrSPEKe02yPLQu579AshExCSWzpJ9+f9j97asP/rlUqNFtd6H4F7hhf7yssR&#10;BiBGgECQIiyx0OoM4JQKhHxupGcORJLVAlN85gcDpyxac+XQD34EnvNj2wUinTQ8CErpfTMAYDiA&#10;ObG90d/AYrGgjWGg1mpBWQk/nPVaEK7psTZLpo/QJ4VMCCHftZ01cMOj0+elpSXMu731SbS2t+M/&#10;oc0QRRGiZAevVECt1UOr1qLL6YAYkcAzDJQcC6NWgXBEwsjLFs0vFy/+9NEB5gYMOzdE6ffhmRQ4&#10;vGOnH5XeRowdg/98uQBQ6qBV8EB+FDNth6AMAAlMH4xYTnViLmRCCEE++NUrPkjb/eieSo7jcemV&#10;hVhwvQtJSQJaO6rAcCwiAo9gUADH8jDoNOBZgrDfB17JISvOAkEIBrKHnPlQ3hmPv/uPf4/tfG7H&#10;XX54kgI0/1PxTaAvRsvHxDd7d4LXvwvKM/AHfbD+lY3qzicA0Oi0qGtshMGoiPbQMr9DVIVMDk2u&#10;aKrqxkV3v2XUcdOuvXkVCMvjh8f3gbBKuH1haAw2GG2p0GhUEMIB+PwuhEMCjEYjbFYTCBVhix+2&#10;esb9w9ePCthaKf3vpY9v4rwc4Nlr7ozmrfU6rEYFkZEgggIEsJVuAybPjqoNHo8H8fFxoMQPLAdB&#10;v389njz0upDf250+ZceWZe86uxy2q264Cx6PD8rrtbBksigvPwCdTgc1r4VSw6O90w4xQuFyOcHz&#10;PFpbAhgxcihCgtR8zsLS/PmKT/agCCItQRCUUtx5/M3W+xuHjk/tzrgzODB5X9S7czAMA5ZlIUq9&#10;38+AEEIeXV/7p/2fvfXVhk2LPb/2ufXr3lpXXVsxb8TIs9bPum7K/F43rI/S40K+Ze3OizTObVsi&#10;koja6hrwTAE0mhaEQiGYzRYYDBZ0dXWhqaEOhIbR3loPhmGQnjkAqUkmaLT65mHnLrjpki9LvjF9&#10;fyD48e7rBFpMReAuzAN+e6vfSUzz/u25lFKIogjCEqBkB6K5IAUAAZHQ2NgIvUkJmJb32kBLijZs&#10;/uOlt0/bse05gPGBEHLEpahL7iqklZUtUCqMePvAm/NkIZ8AhBBm+T90k5w7V37NK9Vwt7XCRYCI&#10;JCFtYC66Wtvh9wSg1anR2twGQQjCbDbCoNNi1MihCBP9aib97LeqWnQ/PvVZvoSSEoneRykmAhQX&#10;AVjYA7fZ/9FqtQC6PTIhHFBSHG0hg2MIOAUPi8UKFM1nUPjzHtqEELJx474lBw5+vHLlijuOq0ZF&#10;CCH/9+dl0xjOhMbmTgzJSMdj91ZeB+DlX35WqdKCY/QIB3lolAm4Z8nbB1asujz3vz+zYs3m0taW&#10;lkmhYBeyhwxdv/iWS05KsR/3pglSSJgbup5fyxPXvJaODig1WhCORZfLCY/PDZZlkGC1QccpYTHo&#10;odPpMGzqE5OvfCi58rWSA+GrrzYC7w92U/prHTFk/ptFz37y7IE9O28SIzysBjVeW/OlhtLiqDWH&#10;J9jK/XlOaRi8GpY4E9YXzuYp6OHwnhBC7r3vr9L3u/ZCQhhnX3DetrtunT75WMeZe9eTB6orG3MC&#10;AYJIQISR5zAgLR7Pb1zwsxcDIYScc87VkhBUgVI1UlMGwmYz4fPPvbPKym9/GQDI4sn66c0XuNs7&#10;3GCYIFISTaC+FZriYnrSNdU/rp5dn9fflTV933yRg2teS5sder0ZwYCA5uZmcByDsWNGYuy4Mc0J&#10;oy6cfVrhVQnrHtUoViz/CzPzD3u30U8+ab/KWOegW/Y4ZBEfPWqVGsAhj0wANETXANK9Ms7pdKOl&#10;zY68kryfPTs33P7mE20dPjhdYfhDDLbv+HZSSUHBMaW3CSFEwatz2jrc8PhFSEQBQWKg0Biw9bO5&#10;P2vFsGjJ+vbktBywKj0CggSHx4Pd+w/gostsGzd/VEG/29tG77Xe5I5Iari9gM/PQGJ0sGY+vasn&#10;vo6+xjGF1pumT9e/HTfYzfMGJCSqUFFZDUkCCMvBZjFh6LAchBj1a2s/7LgJ8Z8GaPFfRAC4k2ah&#10;Ly+26A+wXHeCKVbbTovznmFKU87G/qomaBgOS/VvhtCtPbLKmpZEr1g8b+eu/bBYExAI+9Dc5sSe&#10;C699Ox+45GjHuHbJa0+0ttWDV2phsaRA8Afg7mxDTWMTvv73JV9PPa+Q73bL+5grrx1lq6xugVKh&#10;gTUpAR6vH26PE7WNzRjsGIpQhIAwNti7asEpdeC4CGrq25CYYMuJ6j7uKHFUQiaEkFvuX1cezBqf&#10;01LbArejGWlpGbBarYiLi0PAL+zf/88BYzYmFETodzS8ZgnQV9Yonyz4ghG32+1GQnwGPB4Xih+P&#10;btavYN9yXD6uBBq9AWGRQK034aNd7XTTtjqUbt2G/V/8Bwq1CW6/AMJy8IUk2Nvrph2LaER33bzm&#10;FjskiUChUEAIBSByEdi9DrQ7PPjra1eHP0kfiIaGJrzzTgn8YRYJaTYkJSWisrICOoUWzfZ2lFXU&#10;4txzLkBAaEJYZBAWw/AHAtBpebS3uwFMUAE4qcLr3xVy4cKFlnkPPtfZ1tqB6upqKFgeecOHQQpH&#10;MHBAJop2PqlByY5g9491Ur3k+hQhiXWZzWZ4PB5Y9BoULFoEujCaYr6QZbibwTA8KGEhUQ4BQUJ1&#10;TQMqqusRibCwmG1QKFRwuDtBIh74/UFg+fKjqjePuskxwtpmRygUhtFoxfjTR6O+rhqNDUG4XQ7U&#10;NTeCU5pg7wijrbUDXr8Iqy0BQ4YOQVy8HrxWxA8/7AbLqtDW0QW3T0KXIwSzxYbGplpoNBowJILK&#10;qlo89m7ZFThC8qw/85tzZEIKmWokdX755b9RXVMPQRCRm5sLvcHYdVPbzoQt5lwFLd4eONnClD4J&#10;r/FyHAdKKcLhMC6hY6O7Ki9/jciwHCjhQFkFImDh8Quoq29GbV0LtHoTsgYNxuC8oTAYTFCrtIda&#10;9iqP5vIXJvxzV9AXgBgWMHBAKobnZWHM6MGIj9fB5bajpaUJbrcbXo8fzc0t6OjohELBIT7BgKHD&#10;s5CRaYNSLcHtsYPjWLhdftjtnXA4O0AhwGDQQavRQAwD1d+s20jIRHVvf2XR5FcfhgfXvkbzZ0to&#10;aWyD1WyBgmMwdswovM8uy/thQV35k5TS76Jp6SmOYtQ137V8/EeYTUno7OyE3m4EbFE0oD1OEi0N&#10;iEgMCMMhQjm4/QI6XV54/AFkD0hEdnYONBoN6uqr4fIx8Pl8oJPeSAZQ9VuXfvC5YSMcjjnwun0w&#10;ma0wGdTQ61mIkh6nnz4CKYlWlO2pQ21tOWoP1sLt8yItxYa0DCvuuvEchoLSiz56mblEx4usyKO6&#10;ch9qKprA8Aoold2eO+QPoaWlGXq1BqFgBJddcZ7/j9NuwqDsRKxfW9jvt3Md0SMXvBCY0tDSgZbW&#10;DkhhATqOwdjheXhosy3vhzvGV8geOPo0epigSqWCTqdDfHw8tj6VyUfVgC/PkiRKEIxIiEgMQiKF&#10;y+1Hl9MDiTAwmCyw2KzQ67VQKDhQUUQg4MP9F3dV/tZlCSFEaluya/+P+2DRGzEocwAyUhJw/gQr&#10;k3/+IHLbNecTd2dnhYIJgYcHUrgdJl0YQ3PjodPp3jt0CiUtLJTOnHrmexkpNijZEDrbD0IItmFI&#10;biqmnjkO48eNQO6gLJgMevywcxccnW5UVzWgpaUDhBTGfM/BifI/Qi5EfbKtZuPXB6sbodeboWYY&#10;jD9t3AfajLMt+OrFisPdMmSiijJ9fCAuLg7hcBhxcXFwF0V5oQxdDonhEBYpQmEJ/kAIbR2d6HK4&#10;YDCaYbKYu0Ws5GE06cByFCxHkJmZ+f/X2B+B5VhO1EodOMLB7XJBp1XBaFD+bFb9zNq7ck8fnQez&#10;DkiK5zBlYi7Wrn7O+sSDBT/LiC+8dsYlHKten2hTY8YlZ2LEsDSMGpmNhHgjDDol9DoVPE4XBEFA&#10;JCJh1GmjkBiXDEoL+9VhdIQUMn++8hZ63Z9vp7OuXUCBIwj54M1/ayo/UAWJcpBEiqkTz9ivzlpz&#10;+dKr0uW6bwz56quv4HK54PF4YLfbUZyaF10DCoo4luUhSUA4LMLl8aG5pRVurwfx8QmwWq0wGJRQ&#10;KDjEWc3gOAY8z6HT+dsNsIcCXE1NLXweP1KTkpGYYEX7VTbDL897Xn0IY4UAACAASURBVLz4WjJO&#10;fNN67rgZIwulWpbS7V1Hut7zaxfNf/Wl8/iHll+nfHaNnb394Bf87EGblb7TvxnZ3FQPi9kIi9EC&#10;s9GC9LRMPPXUvf3q/LOCaaumXDWzRSSERVnZfigUKjz3xFfX/yykWPHElgNeTxidnU6kpKcgNcEK&#10;78abxxeWtZ9Uqfr+yNjgQXOnN4i0zHQE3J0IrLuvE//V0rLXKckHN58BCINwREIgIMDh8MDvDcCY&#10;rYVBy0GtBMK+ILRqBhAFSGIELMVv5qz3L5u60FH5LyhVLAxGNeJtRtyAN32Lj3DK48Lihi4AXTfg&#10;9N80ldKpkf8aVAKAR4DdD51Xtqyx4ouV277ZjpSEwfD73Mf1VcSCjxs+tnz/Rn2nKdkNQuJQVrYP&#10;Vls8DlZWwmT5ZuPhtxEhRLFz5/4cv1dCSkISkuMMSBx8ziVF+zp8sbwBmW489Y3QK9XwOtxgWB5a&#10;sznKFpSAUwIWmwW8UovdPxxAJASk2BKhkEJItrA4YwRh/jTVSBbbnlbqVQx0PA+vwwOKL351u5Td&#10;u2Nla1s9tDoORpMKN8yar6S0sFf6Zd87f+gjSQks4i0EzY1laKgvx91L1/Tp3txk+mL9/Hteoe8/&#10;1dS592An2lwSWrsCUOlN8IsR5AzNRW1j07bDQl7y4DuhiMjC7fIhLTkFU8aPQrlb8b2c2OobDEgf&#10;F+QZHjzLgWV5gIturgsoBssSRKgEIRJBICAg6BPAswxMejXEHYLy0LNC84uF9OQEdNk7Ub6vAgQ3&#10;HbHUs/Sekus7OjpACJCZlQmDZcwsSsuE3ryLvy7/QmM0sQCCcDpbYe9o783hTogrXlKMuH34cHd9&#10;owP1zXbU1LchGJGgN1sQF5+Iywqu3nbd5os0b73+9OTDQq6qOgifz4O4eCsUSg5c+kXnppaojzgP&#10;kYk+8Zl/CBzuyxCLd2teHjiOgyiKEIQQPB4XvF43jEY9Ro8eiYKiYT/rWBIfZ4ZCwUGiLJ5/4cCI&#10;I12SIc0bq6rrYbJY0NXlwMNF5/6tt2+jgRYHBqXmjxw4cABycrKRFD9kWW+PeawQUqBY9vDrtOOf&#10;83ZV7K9CcoIVCh4YMzIP8RYTMtNSIP7nauXCmy+dMrFhYgD4qY78yFPFHSqVCnV1+zFq+FBMOH0s&#10;am3Xl6/ZnibPjfsIu0rfUnPiCEAUIUJCOBzlTj/5JZKCGwRKI5AkCeGQAEEIQquJR8Dv+59m+ZJ1&#10;0hlK1c6vvX4BSs1XXxNSyP93dnjNunc3//jjfigUSqSnDUDBzcWGN16PzhE0jzx58W7g4j5XOyZT&#10;CVc0/R/hq26ejJoGFzKzhqGtsRZuRxtcnW0YnpuBp2oe0NAXGgK4F/jv5AMDANU1lbaWliZkDEhD&#10;ekYqhMSiyfc+TvtuzHEKIqkHBSRJgiRJ3Q0Io30+8tatUPIKMFQCywCQImBYwGDQYdO40Sm//HjR&#10;3KJvjUYDwiKwp6wCW0vnhAkp5MhP/Lh39zSdwYIhg4fC6/Vi8uDSX+0CcipwzaNbr7925OPh0m/3&#10;QKmxor7JjuZWO7QaDjajEjfOeWKWGEjgaXHDEZ0rBwCiKIJlWVht8YhLjMMNk/9ZRymi3txN5tdR&#10;KBWgP/WUliiNfnj95ZciN20+JEkCwzAghEDJ8+i0t+GzD+51YPCan32c0mLhrvtWw+t3oKXNjobm&#10;dpT+Z1543/6p2Lt3L37cvQcRIYzMDAVqM4p44J7o3k8f4fYSx0WKyk1bxNYu8Eo9KHxoaWlCUoIN&#10;yXEmDEhUI3vMe4bpk0VP/kW/fp3u8hPDwOVxQ6uzQK/XoviWQheOkP6XiR2a+PEhf4wbwzOEQBLD&#10;YEFBIIFXsMjISAMWnSseqZFLi2S62GKhWxoaOvHNtlK0tbegsbEebW1tkCQJA7MHYtq1e0deNoX2&#10;qwUZPQEpJMzFNQ+LvEINiy0eLS0+WEwMggEPtGoegwcNxMNLrksBAq1Hc+olQwoLGbvdjoSEBEQi&#10;ApQqHiVZRfLCjz5HCPQnT3woxI4mtJvukP4nO1gCKDgGWH7rEY15dcWc9/UGDRQaFjW1Vdj61RcI&#10;Bv1obW1BckoC4hNs9sumvLU7qjcSYwghXMHENMvknXeLqelDYLNlgkoKKFgFgv4AMpLjMXni+Are&#10;/zRPqb/5aI+u5VBUxIhXzYfH7URKcgYsRiNKrsAp94bs61S780LxlIJhGAgBATwf7fIToFWpERHC&#10;ULAa8Ex3aK3kFUDRl78awK3LOs8w2/9Pd21tLeydPqQkx0GrU+LM26qy54xZ8ZubKU4mCCHkkV1p&#10;k2ffuf5rl0dEutKApqbuppRpKYlIibdApwauFD7VTJp/V/BYy76MddI3aoZjwSu7u7JwHAfM7ZV7&#10;kTkBAn7/4TOXCCExKUEF/F4wACQp8pMdFCC/4zBuHOIzm9WYPGksJk4YDTHsww5+Y8qcMW+eOiJO&#10;I5bH//ZZecXrC792eLxo7WhFa1sDdFogOVELSejEhL+kZu+5cBA/cU3xcW0L5joPAOIACpbhEZFo&#10;t5BfgITne+OWZI6XVmlMOIs9CKC7v3S0Q2sA0BuStjFomiT9FF4zIGC6H7lfNYZSKhFCGJy5nMWt&#10;+5jlZSUR+5PRKTP1Bf5yd/Hmm65/Zdrn/9qG1rYmWK1mWK0KdNqbYbWaIFy+Oft5e6AOw7ZGTqQZ&#10;FofOKV4hchtAurPXlAI/P7lBpi/QNjbXzx6ohvhTeB0LIbd3ujpZloCGKbq1y+Jo+jf+5GG63XgM&#10;jqyKBeufeZfuPVADv6iGNyhACEnISEuHXsfBZFRi8FU3nrHq8tt308IPe6TsxgCAQqECw3CgEhAK&#10;ylWnPklHkchx3UUGlmWjX0cGIPBp23iGBSQKSAREoiDyAt6fQQghjzz5j46PP/8KLKcCFUXwhEKn&#10;5kEFH3Jyct9b99fHNKvOyiil9k09VjtnKKXUbDaD4zgQQuByOkFKCk6qNignB/nCoVY/sfLIvoRZ&#10;33Acd7iOHAMT+jSEPJQ1Z+Fqqaq23paUNhD+UAhBfxeS4jQYOyIX775iNNxz86XTaUNDj7fHYgBA&#10;ZzBCEgFBiKCjowM3J/1b1ZODyPQABQUSw3SHsbES8gf8R9WHhMxQQIqI+OkROqX9MiGE3L/m5QO3&#10;32uodPkCaGxqQygMuL1uDB2agq5weNY9jst5Shd7emsTEgcAJr3JXhVssYlEQJezEz++rzRjChy9&#10;MaDM8cMwDCilIISJSda684eXPByxgaMsiKQARa9uVOoXkIJCxU1LHwn9uHcf9DozNGodGKqEz+PA&#10;mJF5eH7hGk0jdhxzOelY4QDgS35TriaU2hkSBDg8dgw//WAiIaRG3sJ4bNxy9Y9ma+ampvq6RnVG&#10;etYHD6y46zcW1R07fp8Paq0B3oAbwbCAqDda//aDgHHcDbBHBLBhNTQ6LTQq7SnpjwkhZN7jb5df&#10;YlPl7NzXhNHDRyASDCIS8EKFMIoeHJ6dk7G7htLtUQmdGADYvrC4a1BmBmxWE6qrKzFU+LB0zJjY&#10;H4Len7jjxjeHiJoNXV99uU3d3m5HQnxWaW+MI4pi98aJWFRwtn4J0Ag4SsBQDhD57qRbn9tH1Luc&#10;94J+yl1P/EOqq23K4ZRGJKdkorquHgfK92FQdia8516nycm4rLq3GiQcicO1A44HQkIANCKio6MT&#10;O8cP10XLiP4OIefHRxQ79x04cAB5eXm4/LJrVt86/7KHe2OsSKR7G2EkEoPFd1OX/yyklyQJgiAA&#10;dPkpIWVCCHPfo6/RyCd/+fpfH38KDcfA09UCvYbDkJw03HrrLOSkNmqK89Oi3uv9sJCffiJZmZSU&#10;gEAggPbWDuQ/eIsmmob0Z+6/78wfyg/sg81mg9Ph+2D23OlLemMchmEQDocPN6mPOluLJAoRDNu9&#10;qkuUwt3lSlIUfVuiCCGE3L18Y8d1N60Q//PtLmRlDECizQJ3ZxuSbAaMGpaF9S8UWa/80xY2P39h&#10;TPbw/1c1vyAshoNIjE9AVWUtRpckNZK5c6O/oLcfMjj3tFUJCQkYO2407p73j9t7YwxKKeU4DpIk&#10;gVIaG49MQBkG4DgGQHdUEAwGAfpFv+pEeSwsfazxolsWPiu1d7pt4QgDnVoHZ5cDrBSG1aiCmHru&#10;xYtmfcvShoauaIbSv+TwD0AppQMy895zOp2QwhJam9vxdGEgO1aG9SeuvHra+tdef4ksXbaADJ/S&#10;Vt1b4ygUisOhbbeQox/SsiwBxxMQpvtlEgqFgIJnTroX/nuBwJRrbl1Mq/e/sqWqthUSw6OuthFW&#10;qxXpyQlIGlV4xudPPqd5dcHI92Mp4EP87E36wN3504cPzUM4JGDXd3vQ8Nb882JlmMz/cmjHEyEk&#10;Jiu7AIDluj0yIYAohiEIYSD15Fp3Of9d9ZSnrlv8tdE0EIRVQa3XoqqmGmeecybibCasfdiqeeFO&#10;TWkDPXK3jljwMyFTSqkokW1GnR4pSclQR2qWkLkvnHRv2/4Ky7Igh7qExGhZFcsSMKwEwtDDbYdQ&#10;VXBSVDjWfsVddMXcIuovfexrmzULDQ0OBINBJCSaMfWsyXjlh3NHrrj3GobS/D53cOH/zG2eqqs+&#10;Nyk5HmI4DHtbc3LRWWP/EAvDZP4XhmGg1Wq79yQL0V+MQSmlScnxkCQRCgWHSESA1+NHydzv+0+n&#10;919ACCGltnL9rDsepDuLH9jCQI32VheCfoq4uATEJ5gxacknZzyw9mtN01uWPX1NwIf4HyHT4jUB&#10;S/KoZXqdCo2NDXCXff4ZKSj41QbjMtGFYRiwLBszj2y3t4NhJbAsOWwPlfpvruv+da+WPzuzxO3x&#10;iHA5A+B5JXIGZWHgwFSkpVhx/Ual4TpLSSltWBP45TE2fYkj/gIrl563SqtTIBQKoLW9E7cXrP3t&#10;MzpkosKhxnc8z3cLeXn0yz62nHHLfD4PRCkCEIpQKNx9oHk/Y/CGDcn3PVZC9+9pzOmyR6BWWaDX&#10;GeD1dMHlbMRjG+5LWe6+lJ9sn91r66N7kiMKmVJKFUp+m8VqwMHKWnhLN5bWP7Is2meUyPwCvSlh&#10;PyEEPM8fKj9FfW76B7yyzud3g1IRPM/D6/Wiq8v5mycu9iUKCkoUt939FB2709302Wc74PGISEhI&#10;Q3NTK4wGPdouS095cfqdPK0vb0Zh/2kK+Ksx0aMP3TYlHAlCbzIjHGHwYIettL/8WCcrEuW6RFEE&#10;wzDdQp65ShltGyYVrA0qFBw4joFCoUAkEoHX6422GccFuffDrKGTxdCBg/UQoUB6ZjYIxyIkBDH9&#10;0j/igvP/gG3Tb2ylU/uPgA/xq0KmlNKV7zeNzBk0GAcrasEw7JC/H7x4VDSNk/k5Co21NhQKgRDS&#10;vbJryuSo20AppXq9FhQiIhEBHKeAGOnbkSchhDy+4W16ecc3lTt3l4FXq7G/shx6swZDhmXhD2eO&#10;w/xZ71pnnFvMUvTPNkS/maXIbH9rdygcRubAQQj4w9hXfOWrhBC5HBUjGIW1KRQK/f+VXfZ3YvJb&#10;qNXqwy15CSGHMuh9MlojpJBZ9OAb0scffw+XB/AGItCbDBg/6TRYbDzWbH3RevPMJTyw1kER+4Ud&#10;x8vvzrE26D3sX2ASKw9UQKdghqx5setCAO9FwTaZX2BOTmoSI6FuAYkEwAUxsUOlYKFkRWhUCoSF&#10;IILd7aG61232IcjZb2bdvCSlss3uhtESj3AkAINRDYmG8OKGORo04v/vE+7bQcXv8vt1g8JCKW/y&#10;zIvjzWo4uuxornpt89kXfTwpCrbJ/AKPdNDLchEEg36EAgDKCmJiR2qcFRHBg5DfDVEQIUZYIL+4&#10;T9WgFq99uWPWxJbK+q5mdLiaEIYbyclGZGXY8FrjQA1toH1uUceJcFRf/sL/S/pgUHYmtBoFGhqa&#10;MHFsXa/stZX5bTyuOkg0CEpFUJEBMCE2drjdFQpGhFbdnT0XIxL6yhFDxjSjZcHql2mnM2Bz+kIQ&#10;aQR6owKJCUYkxOtR+M1KJYoLQrG2s6c5KiFTSumIvNuVoVAAkYiAgwcPYmjBVHm/cpRpaGg4fBJj&#10;JBIBhqbFxA6tdexKSCJYBggF/QgE+0bWmhjTLNdev7KzqbYJjTXNUIBDcnw8hg0ehLr8TdmF9jSe&#10;FpcJ/TWh9VscdTiUn0+FVzferklOToRCocAo1TjP83+vn9abxsn8nGmv7Njaff5T96aJ3O/vj02T&#10;xAX//BthwpBoCEI4gFDAA5Tkx0wchBQySx54ht5w/S2dzi4njBoDEs02aDkFBmWkofDzKzQfDvu8&#10;ihZO7XdlpaPlmOY1lKYFUlOy3lPyLFQqDQ7sfmNzibx8M2p81ymGDm2aoJTCWPqnuFjYUYQiqlLz&#10;4FkJCo4iIoaAGCS6CAqZB9e8TOcsVIutbQ6wjAJuhxc+pxcJRjN2C19kL5s7g6HFtM/sUuotjjlB&#10;sXjRZZckJSWhvc2O9vYu7B9+8Su9YZjM/7JlyxZwHNd9rA8YDMgcGhM7KKVUqQA4XoJBrwTHiojm&#10;nlxCCCGzZ+uXrx0oHqxtQn1jK7o6HWhubkXeoEFITUyuePTB65jv1r9bdTIltH6L48o0/quct8bH&#10;WaFVa9DcVH31gyu23NDThsn8LwepKcxxChzqLZ05IDNmtih4QKPhYDCowHPR0wohZYrHN74jXQqb&#10;e39lHeydTiQkpiAzOwuDcwah/cqJhtUPXZd7qgj4EMcl5O3FN3ZdcMEiqyAIaGtrQ6d9z4ZWbIvv&#10;aeNkfsHQCWGWZcEw3aeCBGp26GNlyuDcIduMBi3USgZ/+lPB+miMOXbuS1OWPbI9tGtXORhOjS6H&#10;GwazBZRIGDZsKB5/qJnfMHhwjx3D0p8gJ/LiuunmFaWRcGCSUqkEr9KW5n35+llzvvtOPjyql8gw&#10;LTOPv8bQJUELKgBJFxaf8fSMb76JlT3da+8nqCjd3utz0DUvfLq5rq58WmVtPRiWhy8YQHJKCtQq&#10;BS7PmmG98MZ058mYjT5aTqiI//xz904xGo1wOp3Q61ST7VcsWS9vrOg96p31YBgGGo0GHMfB1/GD&#10;MZb2UEppb4v4/icbL7rjrifpti//Na25qQM6tREWiwXDhuQhN2sg7hg9X3nBjWldp7KIgRMUMqWU&#10;Xl78D81pI0fgm2+2oa667KY639CLe8o4mV+wNRwWBAFhQUQwKECviVlk3esQUsh85pg6pXbPS1v2&#10;7T+IxOR0qJUamAwGdHW0I27YZbM++uH/DEPzqXxuDU4wtD58EVLIzF+gFWtqaqDRq/DGV+Y81N63&#10;vwfsk/kF0+cWUYY1QwxJOO+yRctuv0h8JNY29TSkIE09f8Q9/or9lVBQJdwOD+ITbEhMjMe6ty/L&#10;RmVC9amWzPo9emR9LKWFUnL6kPfM1jgQ8Lh3lm0fufpquRFBL3CoJa5Go4OzesvKWNvT0yxZ88qB&#10;y+Nm+2saW6ExWaDSqZGWnoDBQ7IQGLxJFvGv0GML3RffcfElqanpUCg0OFhRg2U5U0sLsFA+Z7mH&#10;IYQgGAzC7/cjPi4x1ub0GCWFhYplq1+gP3y/K0cAC4FyYHgVDCY9Ro0djqIlT2mev+7DU6YufKz0&#10;6I6VFftuVCYlJqOjoxOOrq4hwx+duGanvH+5R2EYBgzDwOfzIRA4ORYsnf3Qzqz3nTRUUV0HXq2F&#10;0xMAo9DAEh+PfwZHnLHgL9+z0ciM92d6VMi0mAr/3nlP9mlD89DW0oyu1qqb1s554w8vEPnomZ5C&#10;o9HAaLFAodaAsv2/nfTdq/9aOiTweaXJkgRJZMASDjqlAiMHD8Lzye9kd5jP2tYXTnLo6/T4k/D5&#10;h+1Vb2yYnsIzE5sqquuRmWX+TLfntiwAvXaUyqkEy/IIBSNQmQ3wBP2xNue4IYWF3G1cVtjtEREO&#10;q+Gob0ZKYjwULDBoYBredr6egltHtFP6rizio6BXNoNfOXtTc1trI3KyB6GxxY7SV7+vumn79pTe&#10;GOtUg1IKkUoQJAmCFJtjY06UFya3Z13htoZbunyoa7bDbEnEoMFDYDWbMGbkUCz47B5l6eI3mikt&#10;PGl3K/U0vdbV4e+vP804HA67RssjGHLB9kV5I4mPl/cwnyCHemVFIpHYHK16gix64Hm6KfuJyoDX&#10;g4DLgeQ4M1qbq6HkRKzmVhhunHkOg+IyuTZ8jPTaJOun7GLcvLvW0naHHXvaDuKBxSs8hNyZQOlj&#10;7b017skOpfSnxgLdJzISQkh/yOSSwkJmKZsqdnW6oFNq0dDSgqysLJgMKoyZOha1hsU8nVoue+Dj&#10;pNf7LKXe3pKi0zHQatWoKK/E7Xemb+ztMU9mKKWHvXKsTmQ8VoaWlCnu4XPEbdu/h9vhhcvhxICU&#10;RCRa9QhPXDNy1iUfsIVTt8oiPgF6XciL01c3J48882KNioejywW9RvOne+6XO4scL4eWsh8SdF9n&#10;6avKi0Z+9kno+937kDNoCBjCIWdgJsaPPg2t/GUjn7+gbE9/bkPbV4hK58MHrj/r/YFZA7fpNHrU&#10;HKyH4P9k8zNrNbKYj5P+si9l+tK/Lm3+dtWWgBCG3mhCQ3MTkpPikJJoxRfN61NeXWbZ05cPRutP&#10;RK2F6T0LZk+ecsZ52whhUV/fjN37Htz88AM4J1rjnywcEvGhlj/og43hSWEhc87MW+ngOPVKb8AP&#10;SkV4PA6MGTUMKQWnpyxd+Cy/qfDT5v4wt+8vRLUX8W1zz588cOBASJKE1rYOuHzPf1ZSJnfjPBYO&#10;HavK8zz8/r5XRx5KLrBc79aJVmsafvj+RwSDPmQNSsbgwRn4fPqt1iVjxrRQKs+He5qoNxV/6KG3&#10;DQMHpkMQgqiprcJ3r03zFJQMlcV8lKhUqkPZajBMn+oJj+VrN5WOvvXsTr8vAq/bj8T4JOTmDACl&#10;PjReYNbsGOZ2yF64d4j6k0DpJs+k6asNlng9Op12VNXUYGTL0kejbUd/hBBCNBoNBEE4nLnuCxBC&#10;yJN/+6b0u29LJ3k8Afg8PpgNZiRYLThounzkhBlblcUT80+qkx36Gj2yH/l4KCkgio8s94W8Xjc0&#10;Wh65OYP2L/v33OG0mPaPmkoMIISQ+57eJH2+Yw84pQEDEox4ZcX1PKWxOQaUgJAVz360qa25Ztqe&#10;PXsRZ0uAUqmEz+cD99Awa0l6gZPSU7tzR7SIWWyWX0yFnOETl6m1Gvj8YbS0dA25Jfmxp2JlT3+B&#10;47jDi0JiWUcmhYRZsupvUnnFvml1zR2IT0qGUq2A1aLD6eOGoiS9wCGLOHrEdJK15NY/PjJpzv5s&#10;k9GGPbvLodUoblq87J0rYmlTXyccDoNhGFBKwbIsgAnR31lGCpn8tofFEOXh8AbhDQpo6+iAWqNA&#10;7uBMLLVfwcphdHSJebZkzph3q0QmYf24sZNw4EAVGNS9+cAj/5RrzEeAUkqdTudhjxyLZNc9T+y8&#10;fuYchej0BlFd14yQCIig+NP0aTjnvKm4pfLfLC2UPXG0ibmQAWDD+r/Mr/MuGGmxWNDQ2Iy2xu83&#10;z5z9sFxjPgKJ6YM/oEIEEMJgKYDUxqiNvXTVe0sbqz7ZCIZApVKAQMCAlDhMnTIGS647h515/miG&#10;FsqrtGJBnxAyALz1pG93Snr6e3qTEc3tXeAk12ernv5yXqzt6mu4vFypjmFgUvCgoQCwZluvj0lK&#10;yhRL1rxD2zqrV/ojYdidLVDzfuRlmvHigX2a5TfPIJRSSQ6nY0efETIAPHTf9ZcEmYRlVls8/EEJ&#10;9ZXfrrtoztvyoer/hd6U3soTQMWxYCAB2NGr45GCBsud7S2hXfsr0GzvQkSKYEB6MuJteqxc0sLT&#10;4jVyC54+QJ8SMgC8vG7OIympCTDo1ejs7ECera6UkHvkpgQ/QdWpHRzHHe6m2ZssXlyqvyr93c6D&#10;5T/C3taEgNeFEacNgxgJ4akHlzHyxv++Q58TMgAU3T2XZGVnwGozory8HMuWxzWueNU3OtZ29QXY&#10;tIuaGIaBQqHo1XEeXVdC27xfuhmJorm+GqnxVpwx8XQUvX5aystrChk5jO5b9EkhA8D9i//OazVK&#10;GEwmtLbZUf/tYztveVY1MNZ2xRpv3MVOQshPpaeehxBCXn5jd2l5RQukiBJBrwdjh+di0rhREKcu&#10;H4nSN1tlEfc9+qyQKbZGaiu+VZpMJji6PDhYUQV64J6qT2vPGxJr22JJVdeQ0CEdUUqBgrIeWxVC&#10;yFTuwcfekt559+1JlZWNqKlvgpZnMSAlHhu5R1NWjT4o7x3uo/RZIQNAcXGx8Mza15XjJ5wOncGI&#10;5pY2bH7q7H1Es+WUnTMfIJPCoij2+DprUlCguPnOi8Jff10Kj8eDhOQkTJo0AWdccPOsJbfs0JTP&#10;LpW3HfZh+rSQAYDSMuHuhVcz2dnZ+H/t3XlcVNehB/DfuXc2BhiWYVUWESS4oEYIii9G7EetJmhs&#10;K6SNTVIlVeOLGzQqbox1AVOfcUuNlCSf2moJJGkqpfk0Jm3aKHkm+omoqCgo+w4DzDAzd+bOPe8P&#10;mmpffXlGgVk43z+Z7dzP8Juz3LPI5XLcqq7B9q2NDYnPlAzLPrNmcq5toBdMZOX86uDy0IlCa0sn&#10;RMmOgEA/RMeEobDj/ZgXn/Y7TikbmXZ2Th9koH9G02u565Qxo6MRMSoSVyoqMH9i44Ws3I+H3XTO&#10;My89C7VaffefHmrkOHd/yVlDl35N5Y06NDU245FHxmDchGjIko9Orj/8zm02X9o1uESQAYBSat27&#10;czUXEx0FuVyO06dPQyXeKHyhOHV4NbPr6v658Z4oikDOjgd+q0P5Nw9WXrsxva6mHZKNw4IFCxAT&#10;EwFr1FMzdv39iQoWYtfhMkEG+mvmn62WqUdFRSI+Ph49RgNCrsxtIJ8Oo40Jbh+yfb3xniiKwI6Z&#10;D/Qdbt7+1aaLX3645vatRgRoQxAbG4vGVmX21Ykh2r0V/mVUx+4RuxKHrUd+WNm7fkmrqm6B53mo&#10;VArMnPt8xrJFi4oorTA6umyDieTny9O+7LXycjU4YsbJT57S/qdFRgAAC3VJREFU0Otxhvt+vY5w&#10;/9mz327otaK2phkcz2PmE9Oh26aVA7PsbEDLNblUjXy3vK1tfNJ3Fh3y0njDYOjDlS9K3tx/4oNZ&#10;hCS694FxCQmQyWSQyWTgOA45kfr7vl5CCMn1Pm7v7tajoaEWY+IiMX/+LGgD1aA0RWQhdl0ue5wf&#10;hU4iL5B1m/cUrDEaTLhUcRX67q5T+97K/yEhpMid/yl5ngfHcbCLFMqF1zqB5PvaSTN7+yGp/NIV&#10;dHbqoQ3Swi6ZsCFzAc/6wq7PZWtkoL/PvOcrjXpc/ASMDIuAoc+E2qt/LvzJ2iNL04vTB2fqk6Pl&#10;5+PuPnJSUtJ9vey1A+/TL78ox+XLl+Hvr0FkVBDeDt7KQuwmXDrIAECL0szSpCVyP18vWCwWVFZW&#10;Ikhje9Pzv1MX56+44IbN7OWQqAgq2iGKEpqavvkYLUIItyG7gJZ++BEsFisSE6cgPDLsxr6dmRzb&#10;AMB9uHyQAUCXQsUDu7K4x6clwcfHF9euVgHG24X6+Ma3ibvVzPmJAOyQJA5UlMNs/L9naOp0Om79&#10;hiP2a5VXIVNwCAz2x4Txcdi3a32cO3c9hiO3CDIAUFC6af1S7olZ80uioqJg7DOj/HzZEt3tmZdJ&#10;ItynZi6CRCCBgAcoBz/fwHs+LZ3UexjtI+w3q6vg6e0Bm2jGnLmz8Mq659jKJTfkNkEG+vvMqzPm&#10;Pa1U8eC5/lZj1fWasQUbPn+FkGL3qJnTj3Hg7oxtmQXLPZ8Wt/sj043rFWhtaYTNakJq2k+zV2Us&#10;YiF2U24VZKA/zL/YtZ5bkvXeDJ4nkMnV+PTDkt179lkvE5Lp4ejyPbSEBIDe+dqUSuW/PEwI4fYf&#10;Pkn/9MdS9PTqER0diaTZq1PXL5uex0LsvtwuyEB/mBdOvnX2hXUFqb4+gTCZJdTV1I89fnLRuwjP&#10;9CCucpzhvSQAlCOgHAE4Hq2trf/y8K68g/azZZ9BLufh7+eNAG3AjY0Zo0sdVFpmiLhlkIH+MM+O&#10;by+t6nlyRkRkJAxGE06c/PWTBzcmmK4EXvEkxEVHtH+y6B/3/vt/izw87jQyCAhXXl4OKtowflwc&#10;pj72GI68tinOEcVkhpbbBvlrJcdGn3ny1VUjlSo5IiMjUfrhRzix4s+GtOe9g9LT012vqS3s5ykB&#10;KABKeIC70/U/UXpiA5VEaAP8kDjlUWT/bCnrEw8Tbh9kAJhDadNbb2zn/LVacESBpmY9IoJLG+bP&#10;z/sRIfmuVTNf2ykHvdMzUKnv/BYt2bUkf/ToUSh4Yx+38qffJyzEw4fLLpp4UBs2v05ra5pAJR6B&#10;/gFQeWTOnlZv/zTNRQ6PI5dX+T1TMKZLJQ+Boacb6YsfxzPfjXfdPj8zIIZFjXy3X+S+zMfHT4La&#10;wwdd3RbI5Mc/Phtyeg8hK1yjZp6os0mgsAg2cDIZeg33vfCJcWPDLsiUUmnb5vHKiFGRsIl2fHT6&#10;L/Dw6tjw+096HnONlVNfygVBgCAIUCpViIiIcHSBGCcw7IIMAJSOt/48ZzGJn/RYWdLUBNTUVeOd&#10;t+PObtySYZ2Yl+rn6PJ9k5SCwClmkwDCc+BkPNq79I4uEuMEhmWQv5azZfZ/RMYEdag1HAwmPUyC&#10;BfOMc7v2lf0myNFluxdCCMnNXBlACIFKpYYgCAgKcsqiMkNsWAcZALZkLQ4Knzw128tXhes3b6Cm&#10;thltpabWzOJPRpJ0Z5vWSfF+zspCpYcKvFwOq82O+oahO42RcV7DPsiUUqpb/p285NT07JDQIFCi&#10;wLlzFVBd7mlYO2rGYudaPUWg0Wggk/XPCVEqlXixvUHj4EIxTmDYB/lra7+XkOcXt25GZFg4fH19&#10;0dLUDKv5g8L1F5/aUzG+zTk29ysq4gx9Vgh2QKAUam81EBfg6FIxToAF+S4H1/qdOVLwaMyYqCAY&#10;jE1oaKxGj6F9Q+HSv9W+gXrHb7u7dy/XawBsnBomagdREODge2y3S4YF+X+ztCVU/9e+1fKEKXGY&#10;EB+HprZONDW3+V/OLmlYnNU43aFN7dZWmVUARDsHi80KESKABpeYyMIMLhbke6CUitkbS5QEdvho&#10;1LAKRrQ0NmCMpuTs8ooDkxy5espms4Hj+r82lUrlqGIwTsZld9EcbJQWWQkh/I+P+sYHNe+5eKu7&#10;FZWV16BSVl14/VfvNRGSOIrS87YhLVRaGiilUKlUsIOHn48vMK6Y7bvFDL+51t8WIYRgIQ3dlHC4&#10;sbm5GVqtFr29vfD08mpKWnlqxrMRn90aqrKEo97j8axSk4nTwGwTkfzoGPz8BUFOkcL6ycMca1r/&#10;PyillP4BTXnvrFFGx0SiobkBNQ31aO/qGnHpNz+q1u4OH7JBsGQSAUEQIIk2GI1GSKIdIJ+yGplh&#10;Qb5ftIJat2WtIE//MONQUGgoTFYbqmobMKvmxw2rj5UPyamQYdOmwWazgVIKwWyBJNkB7GBNKoYF&#10;+dt6ds6EtSd/OUc+dvw48AolBKuIzkvvF2bmFR4NqkgZ1PvNycnJAPCPwS4JChkb4mD6sSA/AEpT&#10;xFxDHR8cHHqDk8ug7+5GTeX5lav+9JxhyVHV6MH63OLiYoiiCKvVCoVMBpmMA9s8gAFYkB8Y1emk&#10;w9tXxE2dNr0sMiIMkiiioqICmsrN1UuzCgalqf15fRlEUYTJbIS3tyesFmEwPoZxQSzID4FSSreU&#10;XJsXrPWDxlsNfXcXDH298JV3FO79vXLsQN9vFiqe4xUyHhwFZBwPI+ddMpDvz7gudvtpAPQHtki1&#10;bU+7qbOzEy0tLVAoFFB4qJGyaMWWZUvOHSpKSTc/7HZCuqNnlpVfOvemmajRZ7Fg8lvjJh/Gd8sH&#10;6joY18Vq5AFAKaWUppl3bh4nj4iIQNz4cRBBYLbacfb0u7s3b7QaOk6diCSJD7fRn8zS9AOLxQJC&#10;CARBwPELcrc+1J25fyzIA4jSFHHTmtu8p5cGHt7eIEol2jq7cf1mDS6u66jOWDZrHsGDN7d5Ypts&#10;MplgsVjg663BS/xOtmc1A4AFecBR6KQtnz2vnpo8HUHBI2G2SWhu70RVTT1I7R9P5f3u0moSUv6t&#10;t/UghBCe51RqtRqUUmi1/vDq+mv8YFwD43pYH3mQEJIi015ICnq5bGpjR3s3mhvrYbNaMCpsBBQc&#10;BYjfqyZr8B+OvvriV8B+K6Vp39h/JunF/NYpBrGuU0R7rxkREREYM3VedtZsj7yhuibGebEgDzJC&#10;dFzOldd8rcV7O/XdRhh6TWhv18PXXwsfHx9Ex0ahz2fBwp08zsB4zEiXL7/nQgxSTLzWVBwz1NXr&#10;4enpjREhAZj70pHU2X5/Z+c6MaxpPdgo1Um68T1duWjhgwMfX+qpVuOR2Djou03o7bPj7OflqPni&#10;8KkNNSe7XvFc/H0yqTyIkH9f8/xE+DPhFiuBaLaD2OxQSBLm+Ns+d8Q1Mc6H1chDiRASXhSm+sH5&#10;jSaJKtDc2go7JRAlG5QKOVQeHEZHh0MInLZwb+u8c9D46eny8zaSXO+x+/VV0y8cSfm4V2/CyNAQ&#10;xIwOwbZEbzlNYSufGBZkhyA6wmFHmXL3gY6LV69eim1r64AkSQgODoRCxqO+oQ5xcbHgZHIEjwiH&#10;TK5GT7eA9hY9am/VQ8YReAUVzCg6Vn3G0dfCOAcWZAcjJNMjc2usyWjoQ1XVLfAgCA3tXxlps1Mo&#10;1F6QqBydHb2AnYOlz4KxcWPw+oGXNZR2sPNiGABshxCHo3S/mRDCla0PU5Uk5JgEsw3tbXq0t3fA&#10;29cPJnM3DCYzlLwaMl4FKtlgMnZjJt41O7rsjPNgNbITIYSQorIw1c2/HrwoCOZYsyDATuwwWgRA&#10;4tDXY0ZMTAy0oTmpqzMustFq5p9YkJ0UIUQG5ADYYQdyCJCh/ECrk3G/zepd+FaakhZVWB1dRsZ5&#10;sCC7GEIIO8Cc+Tf/AxhI3ZNsuFZRAAAAAElFTkSuQmCCUEsDBAoAAAAAAAAAIQAiBN0pIpcBACKX&#10;AQAVAAAAZHJzL21lZGlhL2ltYWdlMi5qcGVn/9j/4AAQSkZJRgABAQEAYABgAAD/2wBDAAMCAgMC&#10;AgMDAwMEAwMEBQgFBQQEBQoHBwYIDAoMDAsKCwsNDhIQDQ4RDgsLEBYQERMUFRUVDA8XGBYUGBIU&#10;FRT/2wBDAQMEBAUEBQkFBQkUDQsNFBQUFBQUFBQUFBQUFBQUFBQUFBQUFBQUFBQUFBQUFBQUFBQU&#10;FBQUFBQUFBQUFBQUFBT/wAARCAKaA7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p/b7Y3i2&#10;nnxfamTzFi3fPt/vbaALlFFFABRRRQAUUVxvif4ueC/BgzrfirS9NbOzy5rpN+f9371AHZUV5DL+&#10;0bol/Yy3XhrRfEXjBEbYraRpcrI7f777Vrnb342fFMeYLH4Sx2SN/wAe51/xHa2rt/vJuZqAPoCi&#10;vmm98R/tN+Kms4tF8PeAfDFu7bpdSutTl1Fdv90KiJXQvoP7RD6agXxZ4Cjv/wCJv7HumT/0bQB7&#10;rRXzbLpH7VFi1u8XiH4aaqqt+9hewvLfd/utuetK08aftCaZ/wAhP4c+GdYQ/N/xKdf8pl/7+otA&#10;H0BRXhH/AA0L4u0e2dte+DHi23lT/oGeVept/wB5GpfC37aHwt8R+JF8OXeuN4Y8Su2xNH8QwNZX&#10;DHbu6PQB7tRVGx1Wz1SISWd3Ddp/ehkV/wCVXqACivLpv2lPhdb6tPpsvjjR0vbdmilj8/5FdfvL&#10;v+7XeeHtcsfFGi2WsaZcpeaffQJc21wn3JI2G5G/KgDVooooAKKK818Z/Hjwj4D+I3hHwLqd5J/w&#10;kviiV4tOtIomfdsXczM392gD0qiiuD8LfFbT/Fvj3xV4UttP1S1uvD3lLcXd1atFbytJ08p/4qAO&#10;8ooooAKK4b4hfEY+A7vwtD/YOqa5/bmrR6YX0yHzBZBlf9/L6Rjbj/gVdzQAUUUUAFFFFABRRRQA&#10;UUUUAFFFFABRRRQAUUUUAFFFFABRRRQAUUUUAFFFFABRRRQAUUV8WatqHxT1D9tfUfhtp/xX1jTv&#10;DDaA+uxRvp9nK8cu9F8rf5X+r+b/AHqAPtOivjb41fE/4y/shW+n+NfEGs2fxR+HAljg1pE0xbDU&#10;LEs21ZU2MyuudtfUmn+OtDvfBmn+KDfw2mi31pFexXNw/lr5TpvU/wDfJoA6Wisnw/4n0rxXpyX+&#10;jahb6pYv924tJFdPzrEk+K3g6DxBBob+I9N/teef7PFaeeu95f7n+9QB2NFcp4w+J3hb4e+V/wAJ&#10;Lrtlovnqzxfa5dm5V6mnax8R/C2g6JZaxqGvafaaXfsq213LOoSct93Z/eoA6miuL0f4v+CvEPim&#10;48M6Z4n0u+8QW27zdOt7lWmXb975a6m7gW7t5IG3qsq7TsZkb/vpfu0AW6K+A/2ZvAXiv4jeJPjd&#10;Afi745sbrwv4uvdK0if+01uIool3bFlinR1f+H/vmvR/2DP2jvEHxe+HnjVPHupW1zqfg7Wp9Kn1&#10;vatul1GnPmsv3UoA+taK878J/HXwD438QyaJonimyv8AVVha4FohZZWiX7zpuHzL/u1mXP7T/wAL&#10;LWPWJpPGmmeXpM6W946zbvKlb+D/AMdoA9XqN3VPvNXk+vftUfCfw34S0/xPfeN9LTQr/wD49r6O&#10;Xej/APfP+7Xiv7cbWGr+HvhB4x0/X7hNPfxTprxy29862V1bS/OrOu7a/wDA26gD7GqPeu7bu+av&#10;OPCH7Qfw88feLbvwv4f8VafquuWqs8ljDLl9qna23+9zXMeErr4W6p+0j4y1nQ9YkvfiJa6RFZa1&#10;bR3MrRW9ur/Jvi+4rfJ/ndQB7lRXjMP7WvwxvPD+sa1a+IGvNP0m8+wXT29rK7CXZu27dvpWf4h/&#10;bR+EPhvRNH1q48VxTaTqkXnxXlrC8sUS/d/esv8Aquf79AHuLzRoV3sqlvu7qlr43/bLtdCX4lfs&#10;3+Om1EpGPGlrD9re9f7IbVopZd+wv5XVF+fbu969i+HP7V3w5+J/ju78H6Hq858QwRvKtteWcsHn&#10;ov3ni3j51/3aAPWItStJ72W0S4ja7gVWkt1b50Vvu7lq9Xh/wz1P4W6z8eviteeFIT/wn9hHYWvi&#10;u6Ky+kv2dPm+X7sTfc/2a53Uv29/hLpPh7Wdak1LUZrTTNRm02ZLXTZZpfNj++2xV+VP9psUAfSV&#10;Fec6l8dfBWmfCe1+I9zq8cXhG6tYrqC9K/65ZfuKi/xM392sG9/af8I6N420Twhqllrml+ItajWX&#10;T7G50yUNcIeu3j+D+L+7QB6/JIqIzM2xV+81ZcHijR7lohDqljKZW2xbLlW3f7vNX7q0ivbaWCeJ&#10;JopV2yRSLuVl/u1+fv7E3wZ8I6f+2Z+0wW8N6W0nhzWLB9F3WqOunLO11Kwg4/dN8sX3f7tAH6GU&#10;VieLvFem+BvC+peINYnFnpWnQNcXMx/gRa8q8J/tTaD4j8Z+GPDd9oeueG7vxVBNcaDLq1r5SX6x&#10;JvZV/uvs+ba1AHuFFfNXi/8Abn8E+FviXrngFdD8Tal4n0iBJprG00x2kl3Mv3F/iXY+7f8Adrd+&#10;Gf7YngH4leCPF/iWKS90WHwnu/tmy1SDyri12ru+7QB7xRXz54c/a70bVfG/gzw7qnhjX/DUPjVZ&#10;X8O6hqduiR3/AJaq5TarFom2uv36u+IP2rtD0L4qa78Pl8O+IL/xJpmk/wBqx29tZ7mvV3bdsQ/i&#10;/wB/7tAHu1FeR/s+ftDaB+0LoWs3+lafqGi32j37abqWmatF5VzazKA21l/4FXJX/wC2Jo9v8LNT&#10;+Jdl4X1rVfAFjdT2/wDbFp5R82OJ2imuFi37vKWVGXdQB9E0V4pqv7R0SWXg2HQ/C+p654j8V2f2&#10;/T9HVkhZbbZu82WVvlRfuf8AfVU/h7+1Hpnj3wT4+1v/AIR/UtM1XwLd3FlrOgyMj3EckC7n27W2&#10;vuUNt5/hoA93or4+H/BQa0m+E+lfEu1+GPi2/wDB0yvNf6nDHEEsVWVk53P8/wDwGvq7Q9Zg8QaL&#10;Yapahjb3sCXEW9drbGXcv6GgDTooooAKKKKACiiigAooooAKKKKACiiigAooooAKKKKACiiigAoo&#10;ooAKKKKACiiigAooooAK+Nv+CjfiDxB8IvC/hL4seElRtY0G/ewnR/8AlvBdJ5Wz/vvbX2TXwL+2&#10;npPiH9qv4g6j8MvCGoGz0DwFY/2/r94i7klv9m+1sv8Af2/P/wADX+7QB7z+xD4A8U/D/wDZ70KD&#10;xrqFzf8AiXUXl1S6+1y+Y8Pntv8ALzX0DXB/B/xUPEvwh8J69cYthdaVbzSCVtu1tnzfrmvLPEv7&#10;UWoeL/EN14T+Cvh0+P8AWLdvKvfEEsvlaJpb/wDTW4/5av8A9Mov++1oA991vWrDw9ps2oarfW+n&#10;afAu6W5u5ViiRf8AaZuleLTftDXvxL0a/b4J6PbeOpYpPIGt6hM9rpSyd/3uzdLt/wBj/vqvkH9v&#10;3w5Y6VoPhfwz8T/iPq3jPxr4lv4lihtImtdP0a13/vbiKwt/9a38CtL5rV9Eat4ik+F/7POnf8IT&#10;NbfBf4e6FAiz+JvEmlGadIBsVHt7LduaWV3/AOWv/fL7qAKOvfBDx3qYfWPjR+0BJo+hyfNc6PoL&#10;JpFjs/ueaz7v+BVD4CX4B+BpTL8NfAmo/ETWpTuivtO02W981v8Ar9uP3X/At9dR4J/Y2+FniifT&#10;fiB4outS+LuvX0EV7Brviq8aeJ42UOnlWq7YET+JV2fLmu38WftTfBv4WWSJqvjvQNMjik+yrbw3&#10;KMyuP4di/wB2gC5qmvfFbW/DNlL4c8MaF4b1KWfZLFr949x5UX9/bBt+b/Z318kftw/Bzxf4v8Q/&#10;BxvF3jVbj+0PEaaa9to9g1rEkT/O/wA+/d/D/FX2v8SPilpnw++E3iDx9t/tXStL0qXVVW0Yfv41&#10;Tf8AK3+1xXx/8f8A46r8Uvht8AfGH2BPCeoah4wtWbS9Xl+a3/3vubl2lW/4EKAPsiX4c2Z0K00q&#10;x1LVNHtLWJYok0y6a32rXmug3Xh3xJ8Y/EXhO28R+NE8QeHbW1uLq0fUXS3aJvuMvzfNvrxv4ufH&#10;z4neD/i22hSfFj4aeG/Dceh3GtNfnSJriZFjlVfK8r7R8z/Mv3X+b+5XMp4m8TfDr9vsHxD4g0nw&#10;xD4w8E2Et9dTrsh+0RcSpF5v8W9H/wCAtQB7zpuv6P8AG228aR6Hr3xA8N6j4Q1OW31G3iuNk3m7&#10;N/lRJudXXb9361h/BX9qHSvjBZaLJ4Wfxtc2msz3Vq2oXOlLLb6XLB8v+kS/dRn+R9nzffriP2CP&#10;EH9o/Ef9oW7n8cR+J0Pibz2eO3it4508lf8ASNvVF/g+9t+SvEv+Can7XWs29xafBj/hC1fR7NtT&#10;aDXYHbe90zXF4sUvy7PmVJVX/coA9w8SftZ/FPwl4itPEFn4YsPEHwi1HWotCtdbuD9numnaXyPN&#10;2L/yy81W+asD9p7ULK0/bb+CM/i/wS2pWMOlapMv9nQfb5r+fyG2w+Vs52f7fy/Pn5a8y+Kf7Vif&#10;Hr4M2C3cstn4u07VrDX7rQ9PV/s+kxRX+x7eXb8zNs+Z3l+X+6i19I/FHxRbX/7Z37OzLOt1B/ZG&#10;tXbOnyRQeba8S7/9oIw2+1AHnuj/APCtPj1491DwhbW/i79n34gabbxagqfbFsXuopf4ki37Jf4f&#10;4f8A0GrHxd8K/tffD3w3rem+F/EWmfE3QJ9OntIJniS11aDcvEu7/lrLtrQ8U+EfBHxf/wCCjura&#10;P4gstP8AEdgnw1jt2tZisieb9tl3J/sttevdvH9on7NH7P8A4gv/AABZM8Xh6w8+w0e/nnu4vlb7&#10;vzP5v/j9AHy9+yv+0d8Gr74T6T8Gfiholv4F8V2GnppWo6f4psPs63zbdry+a6/edst8+379fWvi&#10;fxC/wc8G+D/DvhHw5c+IJ5zBpGlW0RfyokSLiWeXa2xFRPvV8o+N/wBpr9nb9q34a6jpHxQ0HUPD&#10;+pWtqkitfafKlxBOyFj9luETd8rL/Fjf/dauV0f4j/Fb9kX4H/A/Q7xtQ8VWGt3MsuoafYxfaNZg&#10;sNm6KKD5/l+Tb/ufdoA+w/hV8dr7xn8UvG/w31/RodK8T+F4rW7keznMtvPBOm5HVtvyt7V4XJ/w&#10;UUuLn4ceMfFum+A3mh8Ma5dabPHeX/kI8UWz7r7NrSt87bf4dtcJ8AvjjoOt/tu/FLxRfG78FeHW&#10;8G2srW2s232eaJYNm97h2+ZWX5/4vm3fxVD+yJ8C38YfCDxj4v8AFOi3f/CKLqus6n4S8OXtnu3J&#10;OnyXTps3Stt+Rd+77n8P8QB7Fq37ZfjO++B1l8ZPDfw4WTwLFB9qvk1a+8q9MW/azwKvyuv+/trn&#10;P2uNca9/aa/Y+8QafZS38M9/qjxxK4Rm82Ky2fe/P/gNVoPDfiCx/wCCVEPhpfD2pTeJj4dWw/sZ&#10;LWX7V5rXH3Nn3u9Wvjn4U1zSrz9lLxt/Ympz6H4KmP8AbqW9s0txZrPb28au0SfNw6MPloA9c8Gf&#10;H/xXpXxosvhx8TPD2l6FqGt2b3uh3ej3j3FvP5X+uiZnRfnX5a1Pgn8c9Y+KHxY+LXhe+0u30618&#10;G6nFp9rIjMz3Csm7e1cZf6W/x6/ag8CeLtGt7qDwt4Isbp59Qu7R4vtV1P8AIkUW772xV3P/AMAq&#10;P9mnRPEfh342ftA6/rvh7UtN03VNbS60yaSxlT7ZAkW3evy/O1AFD9mv9pX4k/tE+DNN8a6d4c0P&#10;R/By61dxX0uoXT+e1mrvteJU/iRdm7f95t2KxfFv7YXivUPAmoePfA9kdb02O98rTPDttot5dXGq&#10;QRS7JZfPiXam/wDgrX/4J2fDrxN4L/ZSbwV448P3vhrVI72+ha3u4fKLRS/NvX/vtv8AvmuS+DPj&#10;r4t/sy6ZB8Hrn4L+IPGtrpV1Lb6H4j0aVFsZrJn3RebK/wDqtu/5t26gD1v4o/tCeIfB3jb4GadY&#10;6PFb6b4+1P7HfLqEbLdWf7pZdm31+bb/AMBrU8QfFnXfFH7Ql/8ACfwzNbaLcadoCa5eaxcxee/7&#10;yXykiiT7v8PzZrzv9piS8t/i9+ygmtm3fWG8US/aXt/lTzfsnz7P9nc1dD4m+Geu/DP9qsfFzQ9I&#10;utd0XxBpCaLrdlp433EDq+6K42fxL/e20Ab3wb+OWs6t8XfGHwn8aWsK+KtAiiv7bUbKPbBqNlL9&#10;yXb/AAP/AHlr36vn74VeBtU1f49eO/irrWizeH7fUbC10bSrS9/4+3hiLM8rov3NzP8AKv3vlr6B&#10;oAKKKKACiiigAooooAKKKKACiiigAooooAKKKKACiiigAooooAKKKKACiiigAr5CheIf8FObhWk2&#10;yt4E+VP7375K+va8S8Q/svaTrXxhl+J1r4r8S6F4vl03+ylubCW1ZI4NyvsVJbd1/goA5D/gop4p&#10;0zw9+yh4zsb2VWvtbgXStMsw3726upXARFX+Lpu/4DXlfgoal4e+Lv7N/wALvGUCJpsHgy4uJdPv&#10;Tuil1BETYm1vvOi7vlr3mD9kvwne/E3TfHfinVfEPj7xHpQJ0yXxJerLBp78bnit4kiiVmPzfcOO&#10;Nu3auOv+KvwT8N/F1dIutWW5sda0Sf7XpWuaZJ5V9YS9nifDKf8AcdXVv7tAHjGpuPhx+3f4S0DQ&#10;HXTtF8WeF7y41XSrddtu0sDfurjYPuvtTZurzPw7rV/+zvqfgzSfiR4e0rxd8L7vU4r3w98RtFg/&#10;fW9xLL5tu91/vNL98ff/APHa+pvBfwE0jwt4xvfGOo6jqfivxvfWiafL4j1hovtC2yncIYlgiiii&#10;Tdn7iLu/i3Vyvh39kLw54d8P6X4Xk8TeKNX8C6ZLFNZ+FNUureayjaJgyZfyBO6q3zbGlKf7NAHk&#10;3g7Q7v4v/tG/HfQdR8WiwvbG9t4INJu9NtbzNg1unzL56ttXfu+7XNfGz9n/AMJ/CX9j6XwXBrt9&#10;4qtPDXjLS3S51HZ9osGnurTfFEybNi+Vcf8AkWvevjh+xT4A+PHi618V6nc694b8SQwfZ5NV8M33&#10;2K4ni/hSVtrbttdD4o/Zh8DeKfg3afDC8tr5PCMEsMssNvdus108b+bvll+87PL87t95moA8Q/aA&#10;8E6F8OP2i/2bD4X0Ky0JrjxDdWs9zZxeW8sTW7M8Tt/F/e+avtGvI/G/7NPgv4g6z4Q1XW49WuL7&#10;wmVbSZE1WeLynXo52uNz/wC01eqNArW5j3tt27d+75v++qAPi/8AZd8OWfjH4tftPaM+q6rprL4w&#10;VpU0+8+z/I8Tr/D/AHvm/wDHaT9qn4QeFf2a/wBjnXdN8Gafc6bon9q2d1rE0LNLcXEX2hPNeV/4&#10;/wDgVfQXww/Zr+H3wZ8T+IPEPhPSbuw1fxBJ52pXNxqt1dvdPuLb28+V/m3NXoPiHw9pnizRL3R9&#10;ZsodS0q9iaC5tLhN8UqN1VloA+ez8DfBfi/xF8M/iffeNdU159GnX/hHrm2nRYpRP5S+UPL+9H8n&#10;3P8AfrB/Zt8GaEv7T37SMsml6abtdYsPI/dKzrE1r83y/wC9XefB/wDYm+EHwK8ZTeKfBvhhtO1l&#10;o3iilnvri4SBWPzeUsrtt/3q7Lwj8BPBHgXxrrvi7Q9LmsPEeuO0up3v9pXTfamY/wAaNLt4/h+X&#10;5f4cUAfJH7F/hbSNQ/Y8+KjzaZbS3X27XoX8+BXCbPN2Kv8AsrurMazsfGf/AATt+AFzfSx39la6&#10;no0UvnfMny3X2fY3+593/gNfYHhz9nH4f+E/CXiPwxo2hyaXofiFpJNSs4L+6VJ2f7+P3u5Nw+9s&#10;27qks/2c/h5pvwtl+HUHhqEeCZA//EmaeZ4owz7yImZy0fz/ADZRl+YlupoA8p/aZ8G+H9D8efBP&#10;VdFsILDxaniuK1s/7PXypZLJopftS7UHzKqbKl0FNN0z/gop4vghlEWoap8OrC7liH/LVk1C4iZv&#10;+Ar5VereDPgB4M8Ba1Dq9hZ6leapBB9ltr3XNavdVmtov7kTXUsvlL/ubafF8AvAdv8AEuX4gxeH&#10;4o/GkqssmsieXzmVl2lPv/c/2Pu0AeQfsiQ6UnxB/aFigijRv+EuzcI237rW6fe/8erxj4aWuian&#10;/wAEwPioIrWG6kjs/EfnhEVX82KW4dGb/d+R6+wvC/7PXw+8HXWu3Oi+GoNNl11WTVXill/0zd9/&#10;zfn+Zv8AaqLSv2avhnongXVvBVh4Q0+08K6tJ5t/pMW8W87fL95d3+wtAHy94sgsdU/Z1/Yuk1G3&#10;guNMi1Hw19pe7ZNir/Z+35t1dl+1n4ZtNS/aF/Z8n0SzV/F1vrjvK9oP9ITTVT96zbf+WX+9XvcH&#10;wF+H0Xw9k8Cr4S00+EGbd/Yzxk26t/sj+H/gNW/A3wb8IfDi5luvD2iR2V1LClu11LLLcXBiX7qe&#10;bKzPt/2c0AePfCrVNIsP25fjvpCTwJq1/oPhy/Nuv33WJbpJX/4D5tv/AN9rXlX7MejW1v8ADj9q&#10;6CQ27PL4i1vfMNuz5kldf++d9fXVj8IfBWl+Mb/xXaeEtFtfE9+rpd6zDYRLd3CtjcryhdzfdX8q&#10;h0f4H/Dzw9peq6bpXgPw3punasuzUba00qCKK9H/AE1VU/ef8CzQB8LX9np3iX/glR4NGqa4mj3N&#10;nHZjTbiU/uWvI7jbbxO33Vjb+J/4fvfw17Hp2o2P7Q3x++Gnie98X+B7B/B8VxLBpnh7xTBqtxfz&#10;zoquu1VTaqbP9qtP9rb4TahYfBjSfDnw7+HGla14Kh1iC88SeDtHjSyl1CzjfzfKgCrt/wBaqM20&#10;bm2+7V5yfgx4e+MiWul+Fv2Yv+FS37yxXE/izVtOtdNfS9vzbrdLd98r/wCx8q/3qAPvWvz/AP2Z&#10;fiz4P8F/tqftTxeIPFGi6NHqGo6c0EupX8VukrQC4V1Vnb5mXfX33CjRxKrMXZf4m/irg5/gF8M7&#10;q8F1N8PPCstyd3719Ft2f5vvfNsoA8p+OH7Ynw68NeDdZj0TUNH+IN6mlXWpNY6ddxXlsIov+fhk&#10;3qqs3HPpXz14++Mngq8+Ov7NPjqf4i2niG2trm/l1HybiJNM0lJ7DaifJ8sTJ/db52219zaP8HPA&#10;nh+S6l0vwX4f017qPyp2tNLgiMqf3H2p8y1p6Z4I8O6LZG0sNA07T7USLP8AZ7e0jRN6/dbao+97&#10;0AfKXhXU9G0L/gp549Go31rbXd/4Gsvsfmvs/wCWybk+b+L5N1YBl/4Vt8W/2ovixoXh6PxJ4ci0&#10;mzi+zovmxX9/F81wu3+JU3rvruJP2f8AV/Fn7cHinxr4t8A6frfw9vPDMGjW1xqH2W4QzxypL5nk&#10;OzP/AHl+7X1Ho2hab4d0uLTdLsLbTdPiXZFaWkKxRKv+yi9KAPzl+JXx88DeJ/iB+yv42uPGVnqV&#10;xb6u02sPayN9l0zzbdP3Wxfli+f+Fvn+SvetL8XeGbf/AIKKaxZS31smr3/ga3igRpPmZluHfZ/s&#10;ts+avqT+xrDaVFnb7S3mf6pfv/3qf/ZVp5/nfZoftP8Az18pd350AfIH7GetaLrHx+/aesbWS2uX&#10;l8U/aGeKbf5kTJs/9CR6+fPhR8UfAGnfArX/AIKXfxf8OaP4IutS1TTIrbVrC6TVbGwlu5f3Tt/q&#10;tzLlt/8ADvr9LfFWh3d74W1vT9AvY9B1e9tJYrPUUgVxBOyNsl2/xbWO7FfJPwj8NfHP4Z+FtP8A&#10;Adz8C/A+sNaQm0k8ZyeIkW3v3/jup4miad3lb53/ALzP/DQBp/EX9ojwv8IfGfwn8LDVbTSvhVqO&#10;gPs8YL+93eVsWKBZ1+7vUfNXDfsu+MvCXhj4o/tMaJc/brG11i7fxHZ/2hY3EKXGmvA2+bc6/Kvz&#10;L9/bu3JX1t8Fvhd/wq7wNFotzNbX11JdS3s/2S2W3tYpZX3skEX8ESn7or0PyYv+ea/3fu0AfnJ4&#10;D13SX/4JDXml3119iuotHvNPkiZdsvntdO6Iq/7Suv519p/s4+LrDx38DfA+saYGSzn0qAKj/fRl&#10;Tayt+Ir0jyY9m3y12f3dtKiKi7VXatAElFFFABRRRQAUUUUAFFFFABRRRQAUUUUAFFFFABRRRQAU&#10;UUUAFFFFABRRRQAUUUUAFYnijxNYeEtGudV1KV4bS3Uu7IrOx/3VXlq26jkhSX7yK/8AvCgD40+O&#10;v7fHiL4ZeBbvxNo3wc8S3Okeetrb6rrQW0t2lZ9ifus+b8zVwXwn1v4sfsu/s7+MPFPj7wLpk17r&#10;1xda7quo3GuLDcPLOvyI8TL99fu7FrX/AGyP2gfB4/aW+H/w/wDERl1LQvDCt4o1LR7GL7RcapqO&#10;3Zp9kkX8cu5lfb/tpWt8d/E//CFfDl/iv8e7CJ71pVt/DfgCyb7RFZyy/c835ts91t+8/wBxdvyU&#10;AcT8CfCvxY/aW+FHgDTPGGkp4U+DkdhK12llq3lXWrLu+TzRt+WL/Yr2fTPixHqPh6+8KfAzRrTw&#10;94L8PwOlz40u4PK0y1RM7vsq/wDLdvl+992rfwy8N+NPjvpFhN4s0V/h98K1tETT/BUcn+nX0X8D&#10;Xrp9xf8Apkv/AAKuN/4KU/FrT/gn+zXD4M0aEWd34ok/sqDT9Pj2ulgnzXbKv93y/k/7a0AZ/wDw&#10;T/8AhNdeL7jX/jh43vbnxdruuXktvoGratGvnJYRO6pKifdi3/7FcL+2j8R7b9ob4h+IPhTpMv8A&#10;aMPhhYrK20OGfY+s+ILretur/wDTC1RZZX/3a9a8b/Gvx78G/wBmLT/iD4Z8MeHdD8G6VocTW3h/&#10;XLl/7Q8rai2774v3W7Ztbyv/AB+vCv2Kfg7H4E1nQP2kfEepWUWleIrd9N1Ce/ZvMiurq4RUvd7f&#10;KqtLtg/h+WXfuoA9d/Yl/aJm+J3we1H4b+LltvD3inwzpcukRw2jNmW2tYvs7S/7ysp+7Xyx+zV/&#10;wzX4b/Zn8XWPxI1qxufFGpardI2yDzdWngil/dJE2xtrS7P/AB+ut/bEvIPgT408VaZ4Uvv+EZ8c&#10;y6r/AGv4b/d/Jf2eqotvqFuv8Lf6Qnm7P4d26vW/2c/2EtE+Anx78O6le6JHrdteeF4ttxLYvKln&#10;qMWz7Q7v8yqz7/l+79ygC74kub74Nf8ABLfTIPEq3b3aaPZ2j2cvyXHlT3SKlv8A8AilRP8AgNVb&#10;zxfFrv7Q2gePfE/wkuLH4b63bWuh/aPFljFvtb13/dSpF82z+4zV9V/HD4OW/wAZtH8N6XeXSW+n&#10;6br9nrF1E8e4XKQPv8r/AIE22uz8T+FtJ8ZaNLpesWcd/YSlWeGXoSp3LQB83eN/gp4GsP2uPhJc&#10;23grRbWGTR9ZE3lafEkTSr9n8rcqpt3fPLWB+2x8LPCfxl+MvwP8JeMHht9Fu7y/uLiV2WJ5Vit9&#10;yxeb/ttX1pP4d024vtNu5baKS704OtpM33oty7W2/hXO/Er4M+Cvi/a2Vv4w8P2euxWUvm232lM+&#10;U3+zQBynwd+F3wg+GM93YeAbfRIL+6tlS7S0u1uLieJf7/zMzV4d8OraDSf2f/iT8U/Dvh+CK7n8&#10;X3/imzitUSL7Va2tx5SJ/wADgilX/tq/96ve/A/7Lvwx+GvjZ/FfhfwlZ6JrrQPbfabTco2N975P&#10;u13OieB9E8NeEoPDGl6dBY6FbwNbxWUK/IsX939aAPmj9jXX/DXxs8ZfGH4h6Nptu3h/VtRtbCxm&#10;aD/WxQQ/P/489dj+2p4avtb+B1//AGZYXN7Y217az67aaZhbu40lH/0uKJv7zRcf7ua9D+CXwS8L&#10;fADwRD4S8HWclno8U8s+yWTe5d25y3+eleWeMfiB4o+Cn7Qev+IfF0F/f/B7WtKtorfUbKCW7/se&#10;9i3h4mgiV5dsud2/bt+7QBlfCf4NfC7xJ4o8HfE74IanZWFrYyy2uqyae7v/AGhA6fPFPu+fzd+1&#10;tz16mnxxs7/4/wAvwxsdMkvnstI/tTVdTV18mw3PiGJ/9p/m/wC+a8V8G+MPB/wS1r4vfFyLS77w&#10;f8PdTjsltrK/0+XT5dW1FPN82WC1lRZV374UX5PnbfWb+yt+z9438QW/i3xb8VFi0qLxvqLarLoM&#10;Tf6XLF/yyiupf7qr/wAsl/4FQB694h+Kmp/EzULvwz8NdIt9Ztstb6n4o1GLfpVun3XSL/n6f/ZX&#10;5aZ8Lv2ZdP8Agt4m1Lxdpuuat4h1q9s/JuV1i582L7+/9x/zwX/YX5a83/aH8Yar4w8YaR+zV8Ht&#10;Vg8JeJbqz/tHXNXs4fl0HS1K/dRCv72VmRdu77j/AO2rV5trfxN+OfifxQP2YZbm01XxE0cX9sfE&#10;bSVfbFpbff8ANi/5ZTsvy/e/joAsXngnQP8AgoB+0ANds9MfSPA3gh/sWo3xXa/iK6V0b7K+35Xg&#10;i2L/AN917b8H/wBq6XVfiFdfDH4i+F5PAPjW2leKy3n/AIl+rIrfftZe/wAuG216PoHwP0XwV8Md&#10;O8HeEJZvC8elxbbG9tOZopf+er7v9aW/j3ferxzWf7P+OU3/AAp/43aGvh/x6qTXWia3p/8Ax736&#10;odi3dhcf8s51+80DfMvuhoA+sqK+WfhT8ZfFXwh8bWPwo+MHmSPcN5Hhjx05UW2tIv8AyyuPm/dX&#10;X+z/ABV9TUAFFFFABRRRQB8++Gv2dddu/iBoHiX4geMf+Eyi8MXN1eaBa/Y1ha1ln+Xc7/8ALTYn&#10;yrX0FRRQAUUUUAFFFFABRRRQAUUUUAFFFFABRRRQAUUUUAFFFFABRRRQAUUUUAFFFFABRRRQAUUU&#10;UAFFFFABRRRQAUUUUAFFFFABRRRQAUUUUAFFFFABRRRQAUUUUAFFFFABRRRQAUUUUAFFFFABRRRQ&#10;AUUUUAFFFFABRRRQAUUUUAFFFFABRRRQAUUUUAFFFFABRRRQAUUUUAFFFFABRRRQAUUUUAFFFFAB&#10;RRRQAUUUUAFFFFABXD/Ff4paF8HPBt34j16dlt4ysUFvCN011K33Iol/idmro9d1/TvDGj3mq6re&#10;RWGnWcDXFzcXDbUiiX7ztXyr4V8v9oDxZL8bfHl2um/Crw0z3HhbT7v5IZVT72pS/wDslAEegfD3&#10;w14H1/X/ANqH4w6VBo/i26gi+yWAXzW0uHYsUUSr/wAtbp/lX/gW1a6rwH8G7v43+OdN+LfxQ0ua&#10;GS0Xf4Z8H33zw6TH/wA950+6103/AI5/J3w88OXX7SXi6z+J3ihZ4/BNjP5ng/w5Om1W25X+0Lhf&#10;4nfnYp+6tenftD+ONX+GfwS8X+KPD9tHeavpNg91bQzLuVmWgDP/AGmvjBf/AAF+CfiXxzpuiHX7&#10;vSYkkFl5uwbWdVLt/srurwH9nHTf+Go/G/iD4ufEnR4tMu9U0RNA0Pwjf/P9j02Vd8tx833vtDP9&#10;9f4flr6t0ZI/Hfw7sBrVtBdw6tpkX2y3K/upRLEN6Y/u/NXwj4D8AfFL9ov4h6t8MPF+sy+B/DHw&#10;ivIoINQ0UmHUtT3bvsTb+0XlIr/7Xy0AUPGn7P8A8QfiF8Tf+FA+PviTHYfCqzWLVNDRLNEuNStY&#10;n/49fN/vRJXqP7MeheHNX8UfGv4I6ZFc+Ivg1pMdvZWp1CX7RFFLLG/2q0il/uq3zL/drr/EH7I+&#10;r/FvSm8PfFXxdP4k0vS9QW90LWdPH2LUo0/jimdfvbv7y17f4N8FeDfgb4G/s3RrWy8L+HdOiaWS&#10;V3WJEXq0srt9PvNQB4V4Z/4J4eAdN+ImleM/EPiPxb4+1bR2T+z/APhJ9T+1LAifcT7vzba+ntT1&#10;Wy0awlvb+6hs7SJd0k88mxFH+8a+YLz9q/xL8afEF34d+Afh1fEFpCfKufHuqh4tGgf+JYvl3Tsv&#10;olJov7ENz4y1X+1/jR4/1j4kXMjb20YN9l0lf9jyF++v+9QAuqf8FH/hPHr2oaL4eXXfGepWsvlI&#10;mg6TLPFO/wDFsl+7U2g/tDfG/wCKentd+Cvgn/Yuns22K78Zamlo/wDveUm5q+hPCPw+8N+A9Ngs&#10;fDuhWGi2sCeXFHY2yRbF9OldJQB8xXHhz9q/Wrd93i/4b+HvN+6lvpd1cS2//A2fazf8BrKT4E/t&#10;Nw6jaX3/AA0JZTf897GXw1B9n/4D/H/49X1lRQB82w+Bf2mdKuGlg+JXgvWE2f6jUNCli+b/ALZP&#10;XPan8Sv2r/Ces2kM/wALPCni+waLZLcaLrDW+5v73737tfWdFAHzNF+2LqXhaQp8RvhJ4v8AB8S/&#10;e1G3tf7QtP8AvqL5v/HK09Z/bM8Daimm6P4BvYfH/jTVvk0/w/p0u1938Tzs3+qiX+Jmpnjr46ax&#10;468WXnw6+E0K6jq9u/la14mdd+n6Mv8AEm7/AJa3H+x/D/FU3gz9ij4aeDdHl+zaW7+KrhZfP8Wb&#10;tmpvLL9+XzV+61AFHxd+yLp/xx0aa6+Kup3GteJJ1ia2/s+VorTRGX5v9Ei/v7/vSv8AM/8AsL8t&#10;dLoT/Eb4N/D/AMV3PirUIPiDb6NaPcaTNY2zQ6hdIif6qWJF27uPvJ6155aH9oD9na223JX46+E4&#10;mZmmVlt9diXd6fcl216cP2mPAx+FmoeObvUv7Ns9NtvNvNNu8RXtrL/DbvF95ZWPy7aAPjr4XeG/&#10;Dlh8NNK+LGlauuvftK+Ob6d7O5tLxt8F1P8AK9rLb79vkW6/f3p/D/u19DXmsaV+xZ8HIptVuLjx&#10;h8RNdmxuPzXGs6k3zbf9mJf/AB1K4/8AZi/Zs/4Sb4kT/tFeLLWfw/4u1u8a70rQ7dPIisLBrd4k&#10;ilT+OV1bez//AGVZf7UJ1nwPNL4g8T39tN4q8Y6svhvwzaQs7w6JYN/x8Sp/fnaLe+7b/FsoA9C/&#10;YR8afFj4nfD3WPF/xQuI421bU5X0awSBIvs1svy8FfvLu+7u5r3Txf4N0H4maL9jvMXKQy+ZbXlp&#10;LiW1nX5d8br911r5j/bU/wCFgWHwr+Hvw6+Dl1Po2p+IL6DSt1pEyTQ2ap88rP8A8sok+Te3+3Xt&#10;/wCzb8D7b9nX4Tab4Pi1W71yeF3ubvUb2Rnae4k+aVl/urnpQBwF69p8VtZ134IfFzTw96qpe6Lq&#10;tszRfb4l+7cRMv8Aqp4mrT+CHxQ17w54xl+D/wASGdvFdjB5mi68ybIvEFmn8af9NUXb5q13Xxq+&#10;E8Pxf8IfZrTUW0XxBZv9q0jW7f8A1tlcL9xv93+8teP6Pcn9rL4T6hoeriTwj8Y/BFysU8qfJPpe&#10;qKn7q4i/vQS/+PpvWgD6torx39nP4zXHxQ0DUdL8QWyaT498NXH9m6/pgP3JV+5Mv/TOVfnWvYqA&#10;CiiigAooooAKKKKACiiigAooooAKKKKACisjXvEOk+FtHuNU1rU7PR9MgGZr3ULhIIY/4cs74Va4&#10;bw18dfDnjr4gXHhjwrdQ+JF0628/U9T064WW1tC/+qi3rlWkbrt7CgD1CiiigAooooAKKKKACiii&#10;gAooooAKKKKACiiigAooooAKKKKACiiigAooooAKKKKACiiigAooooAKKKKACiiigAooooAKKKKA&#10;CiiigAooooAKKKKACiiigAooooAKKKKACiiigAooooAKKKKACiiigAooooAKKKKACiiigAooooAK&#10;KKKACiiigAooooAKKKKACiiigAooooAKKK89+OXxLf4T/DLWvENvanUtUjVbbTNOT711eytsgiH+&#10;87KKAPGvjpqU/wC0j8Q1+CfhuYjw5pc8F78QdTjbakdr9+LTkYf8tZtuW/uov+1U2sppH7S/it/h&#10;xpESP8KfCrxJrU1jJsivrqP/AFWnpt/5ZJs+f6Ktcbrumat+zN+zrpnhTSJV1P41fEnUfJnvSNzz&#10;6lc/8fFw3/TK3T/vnalfSfwT+E+kfBH4aaJ4Q0eNTBYQ/vZ8fNcTn/Wyt/tM3NAHb21tFZW0dtBE&#10;kMMa7VRF+VVr47/a88CfFzwV4Y8e+I/hteN4w8OeILGVda8I6xI8r2f7nZ9osG+8vyL80XTvXW/t&#10;LftNeM/2XtWHiHW/BkXiH4WTSRQNqelz4vbGVh/y1Rvl27v4q9j+E/xp8GfHHwvBr3g7XLfV7KVN&#10;zLE+JYv9l0+8tAHxr+xv4h/af134HeHdd0XxV4F8a6U8H2ddJ8RxTWt1YeV8nlebAnzN/v19ZfCT&#10;wzqs13qPjbxj4VsvC/jzU4E0/UItK1F7u3nggd3gfO1fm/ev/DurX8JfCLRfA/jTWfEGgmXTo9ZP&#10;m32mw8W8s/8Az12/wtWX+0D8c9I/Z++Hd14l1GGW/umkW107Srb/AI+L+6Y7UiiX1oAn+Ofx48L/&#10;ALP3gqXxD4kuW+b91Z2Fuu+4vZf4Yok/iavnzw78H/H37Yt5pXij432i+GPh5Hm50z4bWVxKr3L/&#10;AMMuoyrt3deIv5fNv674AfA/xP4j8SL8W/jFKt941ulZtJ0H71p4fgf+BF/56/3nr6goAy9D0LTv&#10;Dml2umaTYW2mafaJ5UFraRLFFEv91FX7talFFABRRRQAUUVyfxE+IWg/C3wpf+I/E2oR6bpNmm55&#10;Zf4uvyr/AHmbH3RQBvalqVno1hcXt7cxWlnAnmSzyvsRV/vM1fL2peOfFf7X+qXGg/D68vvB/wAJ&#10;YJGi1bxvEvlXus/3rfTd33Iv71x/3x/tVNH8H+Mf2zL2HWfH1nd+D/hJDL5uneEy+y71kfwy3v8A&#10;dX/plX1VpWk2eh6bbWGn20dnZW0axQW8C7UjRf4VoAwvh58OPD3wo8JWPh3wxpcOlaVZptSCEffb&#10;+J3b+Nm/vNzXW1WubmKygknnkSKGNdzSO21VWvmjxL+1Dr3xNv7jw5+z/osHi3U7efyb7xNqO6LR&#10;7H+9tf8A5av/ALC0Aeq/Gv4/+B/2f/Csuu+Ndbg022VcxW5bdcXDf3YovvM1fCMfwN8T/wDBR3xy&#10;/wAYrR4/hb4Z0wLF4YebT1uLvUZYn3pPdLu2Mu//AHq17H9nq1+OHx+1Twnqeq3nj+HTFRvGHjTU&#10;wrr5qvu/s2yT7sSb/v7fmr9DfD+gaf4V0Sy0jSrWOy0yziWCC3iXakSL2oA8H+Df7Sd1eeMR8KPi&#10;dpyeFPidZwM6lBs0/WYEIUXFlJ/tf88vvrhv7te4al4T0bVtX0/V7zSrS81TTd/2S7uIleSDd97Y&#10;38NcD+0F+zx4a/aF8KRabrMbWOqWL+fpOt2Z2XWnT/wyxP8Al8teYfs1/HDxL4b8VTfBb4xXa/8A&#10;CwdOXfpmst8sWvWv8Do3/PX+8tAEniTxXq3wNv8AxLNo/hbxF8YPiprH+mTpYwNBY28Q/wBVF5rf&#10;JFEi/wAC72b/AIFXjfiL4z+Iv2of2e4NPu9ZXR/iH4lvp9NsPAnhS6eCa22Nsf8AtJ3/AHuyLa8r&#10;7PKXbtV99foP/BXx58PtE8HfCj4rePPjL4s0pdB8aeNdSlstF0OGLdeyWcWyLekK/wDLW4eLzWb/&#10;AGloA+j/AIPfDyL4TfDHw34QivZtRXR7NLX7ZcNueVh95j/wKvMvj/4V1DwD4t0344+F1lk1Dw/a&#10;PZeI9HtItza3pLOrOP8Arrb/ADyxf8DX+OvnX4l6x8ff2g/2lfCXgVLmX4b+DUVdavrHTrz/AE6K&#10;1WX5ftTL9x32fKlfoBG0EyvaeYszxKqyLuy3/AqAPlP4u38Hgfxx4P8A2kvBzLqfhW8sYtN8TJbN&#10;t8+wlf8AdXX+00TPX1dYX8Gp2cF3ayLNbTIskcqfddWr5v8AhZ4ZtPhd418VfBPWJ/t/hjXYZ9Y0&#10;CK4/gglf/S7Vf9x33L/v1Z/ZH1DUfBk/jX4R65dm5u/BeobNJaZv3s+lyrvt3/8AQ1/4DQB9J0UU&#10;UAFFFFABRRRQAUUUUAFFFFABRRRQB5r8dPgZ4b/aI+Hd74K8WC8k0a8kjmLWU/lSxOjBkdW6dv4l&#10;bqayf2cP2ZvCX7Lvg278NeEHv7i0urtr2SfU5UkuGfai7dyqvy/J6fxGvYKKACiiigAooooAKKKK&#10;ACiiigAooooAKKKKACiiigAooooAKKKKACiiigAooooAKKKKACiiigAooooAKKKKACivOfhB8bvD&#10;PxrtvEEvh2ZpG0TU5dKvElXa6yx16NQAVHJMqfeZU/3qJJFRGZm2Kv8AFXyfonw8f9rfxJrXi3xR&#10;r2rQ+CNN1OWy8N6PomoPawzpA+xruVk+Z2Z923/doA+r0ninH7uRX/3WqWvgu68LD4U/tW+E/CXw&#10;Q8Q6zqV7cXL3XjLRtQ1OW90+wsNn8e//AFUv3dnzb6+9KACiiigAooooAKKKKACiiigAooooAKKK&#10;KACiiigAooooAKKKKACiiigAooooAKKKKACiiigAooooAKKKKACiiigAooooAKKKKACiiigAoooo&#10;AK+bbbxVefF/9rW70S2RLnwb8PLNZbx3Xcj6zL9zb/tRRbv++6928ZeJYPCPhLWdbuGVYdOtJbp9&#10;3+whavjzwFqev/An9jLxF48dftHxE8eXjahZ24X53vb6byrRP9plVkb/AIDQB9CaF4X0L4gfFtfi&#10;fb6pBrVppOnS6DpSwDfDa3H2h/tsqv8AxMzJFF8v/PJv71dR8TtI8V614PuoPBWt2/h/xGrLLbXd&#10;1befC23+B1/utTPhD4It/hn8MvDPha1XbHpdjFbs39+Tb87t/tM+5m/2nNeDQfGP9oW8+NniXwwv&#10;gDw3Z+HrNt+mX2rajLb/AG6L/YdEfc3+zsoA8t+NHi74kfFrxv4Q+D3xk8CR+EPh7f6rE2s+LdNu&#10;XuNP1YwKZYLdJdn7hZZUT7/zV9E6l+yZ4KXxvoHjHwf5vgPW9NkTzJfD22KG/gX/AJYzxfddK574&#10;afH3xf8AFD4oeOPh/rnwtiGk6CfsV9qdvqcd3Yys6h/Jbeq7m2t8yf8AfVe0fDf4d6H8MvDq6R4f&#10;sn0vSg5li0/zmkitt38EWfur/s0AXPiD450j4aeDdY8UeILn7Jo+k2z3VzNjOEUHp/tV81fAL4Za&#10;h8e/H0X7QXxDtbu3MxYeDPCl7jytIsf4Ll1/5+Jfmf8A2d3/AHzh+P8AxLJ+1v8AtORfCeyVpvhr&#10;4GnTUvFMqN8l/eJ/qbRv7y7vmZf9ivtGONY1VVG1VXaKAJaKKKACiiigAooryL48/H7SfglpdnAt&#10;pPr3i3Vm+z6P4esfmuLyX/2VB/E1AGn8bfjl4W+AvhMaz4iuZHmncQafpFmnm3up3DcLb28X3mdm&#10;Za8s+HPwV8VfF7xPp/xJ+NEQiuLdvN0LwIrebaaOv8Lz/wDPW6/2/wCGrvwT/Z41N/GH/C1vi1Pb&#10;eIPibdLizt1G608Pwf8APC1Vv4v70v3jXvuv+IdM8KaTc6pq97Dp2n2y75bm4baiLQBfRFRdqrxX&#10;kvx3/aS8G/APS4G127lv9fv/AJNL8MaYn2jU9Sk/hWKFfm5bjd90V4Rq37W/j39onULjw5+zv4Wk&#10;Nj5rW9x8Qtbi2afa/wB5ol/5atXrPwC/ZN0H4P30/ijXLufxz8TNQ+bUfFusfvbgt3WDd/qo/wDZ&#10;WgDybR/hb8Yv2uL1dR+MKz/DX4bpKstn4D06f/S79P4Teyryv+78v+4tdp+0F48X4SeHfDnwg+Et&#10;pZ6b4/8AEzrY6PY2UW1NMtf+Wt44UfKqKh5buP4tuK9a+PHxp0H9n/4X6x428QsfsNgvyRJ9+eVv&#10;uIv+8a+Xvgt8G7j9of4PeJfi7D4tu9L+J/j6182z1zS5/n0SJH3RWUTfwr8qLLQB69ceGpv2OP2Z&#10;pl8AeHz4zvNEX7bqCXM/lXGpMz7rq5Z/4pfvtt/4DXovgT43+FPHvwh0/wCJFrqUNj4XubL7bJdX&#10;sixLbJ/F5pP3dtfNnwx/a28b/EAXPw01bwpHpXxD8OwSReMtY1V/L0yyiXKfaEH/AC081Srqv3fm&#10;9K+HPFU2s+G9L1vwl/xVOsfAfW9Run8KW/2byk1nVm+SJNy/N5Hmvv2fxbKAPrLwh+0j47/bj/aL&#10;/sD4b6jqHg/4L+FbhLvU/ENorRXGrFX+SHf/AArLtb5P7iMzf3K+iP2uv2b0+PngeGfR5V03x34f&#10;l+36Bqf8STr83lN/svWr+yN8BLL9nP4HeHfCsMUQ1cwLdarcr1nvHX95/wABX7i/7KCvbKAPCv2U&#10;v2jrP9oj4fSzyxSab4t0SX+zdf0uVdrW90o+bbzyjfwtXV/ECLwh8LrHxN8U9T0y1TUNO055brU3&#10;i3SiGJOEVv4VrwP45aLZ/syftI+G/jfarFY+D/E2zw34yWKPakTyvm2vm2+j/Kzf7X+1X1Zc22ke&#10;N/DksE8dnrmi6jBtZGCz29xG3/jrrQB8Ifs1/F/4h/HTw1qWv+BvCU1r4t8X3LtrXjzWY1isdGiV&#10;tsVvao3zXWxPu7fl3ffr65+C/wADtI+DOn6h9kvL7Wtb1aRbnVtb1acy3V/N/ffsv3m+Vfl+avQt&#10;M0y00bT7eysraG0tLdPLiggj2JGv91VFXqAPDP2qPB9zL4QsvH+hQu/irwRP/a9n5X354F/4+Lf/&#10;AHXi315R8dPHun+G9Q+EH7TegyY8PyPb6P4hm3fIdIvG+WVv+uUu1v8AgVfYdzBFdwPDKiyxSLtZ&#10;G+6y18V/BnwPF41+HPx3/Zs8RyJIdGup7fTvO+bZZXS+bZS/8Al+7/uUAfbCv5iblp9eEfsUfEC8&#10;+Iv7M3gm71ISprumW39i6olwP3q3Vm32eXf/ALTbN3/A693oAKKKKACiiigAooooAKKKKACiiigA&#10;ooooAKKKKACiiigAooooAKKKKACiiigAooooAKKKKACiiigAooooAKKKKACiiigAooooAKKKKACi&#10;iigAoopO1AHxP+wvHBpn7Q37S+lW0zvbxeJEmVU/1XzL/wChV9s1+ePwZ+LngH4L/tq/tGjxLrlr&#10;pNzqN5a/Zbc7t1wf4lVf4m+avatS+Mvxn+MGqXWn/CzwPF4T0Hb8vjHxorxrLk/ft7Vfnf5f79AH&#10;rX7QXj/S/hx8HPF+s6pqNtpiR6ZcLBLcTLFvlaJgiqW/i3dq+YP2b/GXxF+NHwJ8I+FvhxpF98Nv&#10;DlrpsUV7441yzTzZ3/jWwt9/z7v+er/L/wACqx+0f+ynpF18IX1r4h+JNa+InixL6yVL7Up/Jt43&#10;edFZILeLZGit7hq+09Ks4tL021tIY/JhgiWJU/uqq8UAcR8Hfgn4Z+Cnh5tN0GBprq4f7RqGq3je&#10;bd387ffmml/iZq9FoooAKKKKACiiigAooooAKKKKACiiigAooooAKKKKACiiigAooooAKKKKACii&#10;igAooooAKKKKACiiigAooooAKKKKACiiigAooooAKKKKACiiigDxH9qHxAs3hbRfA0Dp/afjXU4t&#10;HiT/AKY/fnf/AICitXLfEKSPxl+1T8M/AMEcb6J4U06XxLeWw+6sv/HvaJ/wH52qHUbUeNf2+tLW&#10;5lZrXwX4Pe9giX7i3F5ceV83+1sSqX7JXm/EL4ufGr4oSus1pqOt/wBhaZLt+Y2tn8n/AKHuoA3v&#10;21f2lpf2avAOg6hZPapqeu63b6VFJff6mCJgzzTN7Iq/+PLXsBtvDXxP0W0vrW8s9asz89tqGnzr&#10;Lsb+8kqmuV+K/wCz74Q+Nvizwhq3iy0TV4PDD3E9rpVwivbyyyqq75UP3tuz7vSs3VP2XPCVtol9&#10;beB5L74YX86fu73wpctarE/97yM+U3/AkoAm+AfwhHwLtdb8OwS3GqWF9qNxq6arcvumd5X+ZJT/&#10;ABMv96p/2ofjEnwL+Bvivxeuw39na7LCF2/1t0/yxJ/31Wl8GvBXjjwNos9j42+IP/Cw7nzVNtfN&#10;o8dhJEm37j7HYSn/AG/lr52/bBtG+Mv7THwR+D3n+Zo7XMvibWrdOrRW/wDqkf8A2W+f/vmgD0f9&#10;h/4It8IfgvZ3erKZvF/id/7a1u6f773EvzbP+A19F1FHGqKqqu1V+7UtABRRRQAUUV4T+0B8fLjw&#10;PdWngrwLYr4m+KesqV0zSQSYrRf+fq6b/lnEvP8AvH5aAJv2gf2il+Fc2m+FfDWmP4t+Jev7k0fw&#10;7bv83fdPcH/llAvd6q/An9n298IandeOvH2pjxV8T9UX/StRZf3Nin/Pvar/AAIv/j1Y3wo+F3hH&#10;9knwhrPjX4heKba+8Zaw/wBq8Q+MdZl2PcS/88ot33Yk/hRa81tviv8AF39tHVZdO+GiXnwv+EsU&#10;rxXPjq5ixqWqLnpZI3+qH+3+q/doA9k+NP7VujfDTXbXwd4c0i8+IPxEvOIPDehsrPAP790/3YF/&#10;364rSv2X/FPxwu11z4+64mo2xbzbbwNo8jJpdr/d81/vTt/vV7F8GPgF4P8AgRoDad4Y08rdT/Pf&#10;ardt5t7fy/8APWeU/M7V0vxD8d6b8NPBGteKNUW4l0/SbZrq4Syi82XYvXanegDS8O+HNL8J6TBp&#10;Wj2Fvpum2y7IrW2jCIi/SvlL9sr9sPxJ8HPD3iSy+Hfg7Wdf1zSVX+0tdfTZH0zSlZFdnZ/+Wjor&#10;q21flXd89dd4e+Nfwz/bf+E/iDRPBnjK5s7m9t/JfyXa01Gwl4ZH2fe+8i/d+Vq8U+GnxO+IP7Tf&#10;hXxN+zx4lhbSvGeiSSaV4y8ToitFLYb9ivEv8clwqsrfwbf9/wCQA5q28B67+2D+y74g1vxB4j1T&#10;xNpVjp1xqGmS3qfZ/tV+q73+RP8Alkm1lVa1fgvrvjXx/pfw38X/AAA0GHwn4fisZYvFsWvf6Ppl&#10;5cRKnyJF97dv3/vU/v8A+xXrX7Ivwq8Q/s8+IvGnwe1GK/13wEqjVPD+r3ked0cvyzW8rr8u7dXn&#10;V7ptz46nH7L3wg1S6h8F6S0o8c+Modu+2t5Xdm0+3f7vmv8Adb/Z/wCB0AchoXhPVP8AgoJ8abDx&#10;/p+gXHgf4d6Wv9l+IZvthf8A4SXypf8AVK6bVliXZ9//AG69a0/TLP8AaC/bDtdNsLaOL4dfBmLy&#10;o4ol/dTavKn3V/65JXp/xz8f+G/2P/2dHGg6fDZJZWy6T4e0eAbPNun+WFF/4F8zN9Wrzrw5e3/7&#10;Dv7K+k30ugXPjfx1rupRf2jDFKsXnapeN/y1lb7qq/yUAfXV7ewWFrLdXMsdvBEu+SWVtqqv+1Xi&#10;3ir4r+Mrn47DwH4SstGTTdJ0pNX1rU9Zd/lWVmWJIdv+4+5mrc+FOjeN/EHw0utM+ML6FqHiDVRO&#10;1zYaPGy20FrLnbb/AD/6wp93f/P7zfC3xf8AG8qaj4l8HaD4nvbPwf4B0ltK8a+LPNi+0ata799r&#10;p8T/AHvP/wCWTOnz/foAk+N3x71v9vvxtZfAT4faetn4WfUY/wDhKNe81Jf3UD73eL/pkpRdr/xN&#10;tr7F/Y+8TWOo/CL/AIRq10+HSLvwTqd54WvNOhZ2W3e1mZE5f5m3ReU+7/brxD/gnF8F4vhJptze&#10;Hw//AGZrviW2/tXVf3L7NOiZl+xWSs38WzzXf/eSuq8I2c/wU/4KA+J9Ne7ZfDnxS0f+17S3/gXU&#10;rXYk3/kL5v8AgdAH1y7qiMzfdWvw2+K37Uvxr8JftL+NIPAOt+L9N0fVdZuL6x0e9tZd7xO7fOsT&#10;ru2/e21+5teezfBvwlf/ABjtvidJY+b4ss9KbQ4rjd8iwNL5v3P7/J+b+61AGp8L/Elv4w+Hvh3V&#10;4b3+0FubGJmuf78mwK+7/a3bq8i8VaavgP8AbK8D6/b7Ybfxvot7od+ir/rbi12XFu7f7Xleav8A&#10;wGvoaKFYU2oqon91Vr58/ba1OTwf8NfDHjqNZPJ8G+K9L1i8aH7y2vm+Rcf+Qrh6AMP4CrN8Of2r&#10;fjd8PgrR6Tqz2vjbTU2/KjXH7q7/AO+pUr6kr5m+L+pN4B/bD+DeveesNj4lsdR8LXe4cuzbLi32&#10;/wDA0NfTNABRRRQAUUUUAFFFFABRRRQAUUUUAFFFFABRRRQAUUUUAFFFFABRRRQAUUUUAFFFFABR&#10;RRQAUUUUAFFFFABRRRQAUUUUAFFFY3iDxTpHhWylvNZ1az0q0iXe813OkSqv/AqANmivD9Q/bH+F&#10;UF41jpniFvE2o7fktPD1nLfvL/u+UrVkTfH74l+Jb+a18FfBDXJINvyap4svotIt/wDf2fPKy/8A&#10;AN1AH0PWD4q8a6D4H006h4h1nT9EsF63Go3KwJ+bV4RY/Dz9oPx59obxh8StF8C2FwEj/szwNphm&#10;uIsffKXt193d6+V/u/7W5pX7GXw2S+Go+JrPUviLqiHKXfjfUJdU2f7sT/uk/wCApQBzniL9uTw3&#10;f3j6X8MfDfiD4ta35nkqPD1qy2KN/wBNbtv3a1c8P6R+0F8RtYefxVqmifDjw053Jpegf6XqDLt+&#10;687fKjf7le+6Poun+H7CKw0uxttNsol2x29pEsSIv+yqitOgD4s/Yx+AXhXwP8WfjS13bnXvEmne&#10;JNkGs6p/pFwsTRK6fO38Xz19p186/s22Edt8Zfj/AC+Ys11L4miZ2X+BPsqbVr6KoA+f/wBs+/aH&#10;4a6BZogd7/xTpNuu/wC7/wAfCv8A+yV7+v3RXg37Xek2+qeE/BSXLMip4v0plKq7/N5v91a91Eyb&#10;/LyN4XdtoAlornvFnjTQfAmmpqHiHWLLRLJ5kgS5vp1iRpXO1V3MfvUzU/Hvh3R/EGlaHe6zZWms&#10;aorNY2U1wqzXW3rsX+KgDpKKp219BevPHBPHK8DbJVR92xv7rVcoAKKKKACiiigAooooAKKKKACi&#10;iigAooooAKKKKACiiigAooooAKKKKACiiigAooooAKKKKACiiigAooooAKKKKACiiigAooooAKKK&#10;KAPkn4P63bax8Uf2pvF8c/m/Y7qLSIj/ABRJa2Tbx/39Z67H9grQE0H9lnwZJ5bQy6pFLqsqP94P&#10;PKz14/4B8+2/Y8+P/iGK0b7XrPiHxHeoyHY8q/aGiT5v+AV9Y/BrSotC+E3g6xg2+TBo9qi7f+uS&#10;0Aed/Gfx/wDCL4Sarda54t8SjStc1COKD7JaX8v2u42/Kipbo3+3/dr578UfCz42+PPF3h7Uvg14&#10;r8X+C/DFzun1G58YXSS4P8HlW7rvrofFPw9/ZB1j4ySeKr3xp4csvH9rfS3bz/8ACTqjx3W/d80L&#10;S7dyt/Dtr3zTvG2iz6sn9n/GDRdWa4ZYorG4urKX5v8AZ8rY26gD0fw3Z6hpvh3T7bVL7+0tSigV&#10;Li78vZ5r/wATba+WPgJv+JH7c/x08Y3MbPD4XtrLwtp7P/D8vmy7f+B7v++6+u/uxfP/AHfmr5R/&#10;4J6eVrng74n+LopluovEfj7V72Cf+/b+b+6oA+sqKKKACiivjX9t79u60+AVifBnggL4i+K+qHyr&#10;Wygi88aeGPyvIi/fk/uRd/4uMbgD0746ftCTeGvEEXw98AWa+I/ihfxebFa5/wBH0yL/AJ+Lpv4U&#10;/wBn+KvFfCHjCx+D/wDa2mfDe0k+N3xy1mf/AInuuJ/x6RS/9Nbj7sUSfwRJWX8Bf2WPiF428Gp/&#10;wmM998PdP1l1vPEL+f5viPxDcfx/arj/AJYQf3Yk+bb9+vsv4c/C3wt8J/DkOheFNGttF02L/ljb&#10;pjc3Hzt/eb/aNAHgXgP9jq68VeKl8d/HXWj8QvFPmrPZ6L8w0bSv9mK3+67f7bV9K3t9pXhTRJbm&#10;6nt9L0qyi3PK7LFDAq/+g15R8bf2ovDHwX1fTfDIhuvFXj/V1xpPhLRF829uP9t/+eUfH33/ALr4&#10;3bTVHWvhZ4k+P3wC17wx8W7awsdS1tHeLTtGlcrp3/PJGlDfvXRvvN92gCn4z/awOk+Eb/xj4X8E&#10;ar4y8F6XHJdX2u2sqQRCCL5pZYkf5pVVN7cf3a4jWvEF/wCHPix4a+M1lfXeqfBv4iaRZ2msWFxv&#10;26c0qD7PdbP4Ubeiv9a8u+Hk/wAVf2ofBPiT4A3sGm/DDRPCMCaB4l1Ozb7Te339xLeL5FiidE+Z&#10;/m+//vV9PahHpnwr+DF14Y8baLap4E0LRVsFvVuN8U1vFEiKjo3zqzbf9qgD511rwt4D/Zi8VT+A&#10;fDXgiC/8Z+Jb99S8G6hDAnmxtO/z/vfvbLf5n/u7K9E/Zw/YevPgD8Zr74if8J3e+INQ1yxlh1yC&#10;7iH+kSuyvvVv95ad+yR8H5/Fiab8ZPHdtc3PiueBrfQre9/5hWm/diVV/vsn3mPzV7H+0H8cNH+A&#10;3w8l8Q6ir3uoSyrZ6RpMP+v1K9f/AFVvEv8Aeb/0ENQB5t+1j8bdc0240r4S/Ds/afib4qUxRSp9&#10;3S7X/lrdS/3ePu13vwc+Gvgz9mD4baZ4ah1C0sN+6W5vr6dUlv7r/lrK7N95q81/ZS8BDwx4p8T6&#10;n421OPUvjprdrFqetq8T7NOtZP8Aj3tom+60S7fm2N96vmf9sm48ba3onhC81bSjZfG+9vr/AMGa&#10;ZplsGeG9sZd+/ULeL+HbE+zf/wBNX/uUASfF5Ln9v/44alJpmr3Nv8NfAis+ivaZVddvYtrXXlN/&#10;eVX2r/8AZV9BeAvib8Mvjfqdr8PvB9lqmp+FtU0e6tdYu5befyYJU2eVE0r/APLdfn/75ruvBXwX&#10;0P4PfC3wL4C02yuLdtJZJLHULVlDS3iZlfzG/wCmvz/7Pz7aqfED4haN+y78LtU8Q6ToTx6r4lvE&#10;Ok+Eo4wstxq0+F8lUX1b5moA+a/D8PjP4Za7qvwe0bX9Q8X/AB68QXTWV54pu5GuItB8P/K0Vwv9&#10;z5HT5P7/APupWX8Pv2eNI+IP7SyfC/Qrqe7+E/w0aLUNdkmbe+say/z/AOkMP9b83zfN93569d+y&#10;n9iT9nHxh8SvFcy678Y/FLI97cu257rUZflt7KL/AKZRbvu/3Udq7H9nTwn4e/Y6/Z1TWPiNr9pp&#10;OuavK+s+ItT1CXa8t5L83lc/MzJ93av8W/HWgD6hSNYY1RVCKv3Vr5B/bS+JPh/wj8TvglqKS+d4&#10;g0nxXEJzbpv+y2c6eVMsr/di370+/V//AISP4v8A7VZki8MLd/B74YSsu3xBdQ7dd1aL+9bxf8uq&#10;N/ff56g/a28AeFvgr+xl4xt9BtIbOOxWC9Et2zSy3VwkqMrSyt8zOzr96gDt/wBs39pe2/Zq+E1x&#10;qFqVufF+pn7FoWnhd7y3Dfxbf7q0n7J/w18U/B/4Nxt4pvtS8UeOvEU7a5qrXVxuWK6lRf3Cs5+V&#10;V2KtfIv7Hvh/xP8At3/Hu4+PHxHt1Twz4ddbfQtHTcbb7Qv93d/cPzf71fS3x4+M/wAU7/4o6T8K&#10;/hh4K8Q2KT3MS6v8QbnS9+n2FuyB38hpf3Usu1v42+98u1moAi8WftheM9D+L/h/4fw/B/Up9S1F&#10;t8kqahFKkFvv2tK+z7i/71euftOeH4vFv7OXxN0qTb/pXhy/Rd/8L/Z3ZP8Ax4LVXwh4DPwps7i2&#10;0DQtQ8R6tKIXvPEOsahH9ovmb5XZ5W3P8v3tm3Z/droPi9rejaN8NdfbxDqtlo9jdWM9p519cpEk&#10;jyROqorOyqzN2WgD50/aO1hNU+F/7OHjy5lkvLaw8U6DrE8sPzeassW3f/5Fr7Hr4T+MHmaT/wAE&#10;0/hcl9bTW11a6f4SiaJl2tHKr2qfNX3ZQAUUUUAFFFFABRRRQAUUUUAFFFFABRRRQAUUUUAFFFFA&#10;BRRRQAUUUUAFFFFABRRRQAUUUUAFFFFABRRRQAUUUUAFFFFAHzt8Y/jn4lm+JVn8KPhdZ2154zuI&#10;Pteo6nfDdaaNa/33/vO38K0/wv8AsZ+Ek1P+2/Hd3f8AxL8Sy/vZbvxFO0tor/8ATK1/1SL/ALNZ&#10;P7GGnJqc/wAWfFl9Ol5r+p+M7+1nn/iWC3fyoV/2flr6coAytE8O6X4bsks9J0y00y1RdqwWkCxI&#10;q/7q1q0UUAFFFFABRRRQB88fs7RLa/Gz4+x/vDv8QW8vzf8AXqlfQ9fOHwHeWP8AaY+O9s0LGIXd&#10;hKszSbvvW/3a+j6APDv2vtWg8N/B5/ENzJJDbaLqdnqErwr86oko3V4N+zzf+JdX/aD8N/F+/wBZ&#10;1CfQvilZalZWuk3D4is4oHWeyRF/64JcN/33XrX/AAUMtr64/Y8+JH2BlDLYbpd3/PLeu+m+GPhn&#10;qXjX9k/4c2fhLVY/DHiTSdOsL/RNTeDzktrhYtnzp/Ejo8iN/suaAOH/AGs/h2n7WPxr8L/Bl9Tm&#10;0/w/o+ny+JNdmsn/AHqv/qrRP++ndv8AgNc5d/sHeOfHUsPiHxn46huvG/hWC1tfBt9aIyQ26QPu&#10;R7hP42f7rV9M/BX4LRfCqLVdS1HVp/EvjXxBKlxrniC5iVHu5UTaqoi/LFEn8KCvVKAPzm+FOifF&#10;39kX9rKDTvEk9h4n8O/GDUVuNR1eJZUt7C/XzWZF/usyttXd9/5f7lfozVWe1guPK82JZfLbcm5d&#10;21v71WqACsbxN4s0fwVot1q+u6lb6Vptsm+W5u5FREFeHfFb9rvTfDfjA/D3wBol38SviW8bY0fS&#10;9v2ex/2ryf7sK9K5vwx+yRrvxO1m08UftA+Jx42v4meW28J2SeVolhubfs2f8t9v3dz0Aeg/BD9p&#10;bTfj74m8QQ+G9D1Q+FdNRBa+JLu3aK3v5f40i3ddv96vbao6ZpVnolhDZ2FtFaWkS7YooF2qi1eo&#10;AKKKKACiiigAooooAKKKKACiiigAooooAKKKKACiiigAooooAKKKKACiiigAooooAKKKKACiiigA&#10;ooooAKKKKACo3+WNm/2akqrfKzWc6xttl8tttAH56xeObm9/4JgeNfEGntsfVr7V3iWL76LPqUrb&#10;P/H6+7fhuW/4V14X3KyN/ZVruVv4f3S1+enw4hnf/gkvrWn2zq+oaDJew3yf3XivWd//ABxlr9EP&#10;Azfa/AXh9m/5aaZblvxiWgD5u1D9r34PWl3rfiZfCV/eeGYL7+zdR8b2+gb7Jp1fb80u3cyL/f8A&#10;u1rSfEX4N/F/4j6VY+FvBekfErXbJllfWrfTIpbfS1/vtcOv3v8AYX5q4PUfB+seGv2CR8KtK8B6&#10;xqfiXVNKvNGg05YFTZLLLL/pErt8qfe82u0+BHiuH4O+E/CPw+0j4O+KdKMUcVrfXFtZxfZUuNn7&#10;2V5d/wA/z/xUAfS+peamm3X2bb9pWJvL3f3tvFfI3/BKGye2/Y30CZ1bddahez7v7373b/7JX2BO&#10;PMt5B/eWvkv/AIJexnTP2UNP0eWTfPpOsajp83+y63B4/wDHqAPruqeoahbaXZy3d3PHbWsK75JZ&#10;W2qi+teQ/F/9qTwj8KNVXw7Et74u8azJutvC/h+L7Rdt/d37f9Uv+01fGHx6T4v/ALVWrW/wxudX&#10;bRPFV+0VxfeFtBl/0Hw5YO/39UuP+Ws7r9yJP7zUAe1+Pf21L34reLpfhn+zxbL4m8Ty/JeeKJV/&#10;4lmkp/FLu/5atXffs0/sXeFPgLcXPiK+eXxj8RtRZ5tR8V6qN1w8j/e8r/nkv/j1df8As1/s2eFf&#10;2Zfh5beGvDkIkmI332pSria8l/vv/wDE1yXxX/bD0nwr8SbX4YeB9FuvHvxMuDsbSrQ7LexXvLdS&#10;/wACr3+tAHu+veJdK8NWyXGr6naaVbu3lrLdzrEjN/dy1eK/tteJ/Gfhn9mTxf4g+HuqLpuu2ECX&#10;S30ao7Lbh/3uzd8u7bXL/tP/ALNGs/tO/s9x+GvFOp2MfxBsHfVbGbSt0dstwu4IgV/mZdrbN3rX&#10;jX7O3iPxv4M/ZLu9C+JWn3njXwlLa3+lam2kq02p6J9+JopYmbdKv+2n3aAOZ0nxtrfxM+COh/tQ&#10;+ENOiu/jh4Ggl0TxNpjWvyajAnyyhov4WWKVJVdf9tea+mPg9rZ8IfCTSPir8VvGcuu69rFol6sa&#10;ti0tfNXetraWyfxc7f4mzR+z54NS70nwN8T/AAxai3j8X6FZweJ9Mk/dRS7Iflutn/PdW+R/7yn/&#10;AGa9R8KfAXwZ4K1c6jp+msJkZ3to7iZpYrPexdvKRvlT5moAZ8P9B0vxRr9v8T7PSb/w7qer2P2W&#10;7tLuLyZbmJG/dNOn95Pn2/7L14L411K5/bG+OqeBNNQzfCXwZerceItQRv3WqX8X3bJf7yI33/8A&#10;7Gu6/a2+KeuabYaJ8Lvh/OU+JHjljaWcqD/kG2f/AC8Xrf3dibtn+1/u1b+FVp4S+Cvw/wBd+GPw&#10;vurTWPF/hG1Fxd6TcyN9onupUWXzZe7ebvX5l/vUAd/8XPjJ4K/Z38D/APCQeLdRj0TRIGW2iVYi&#10;xZv4URVr5F8KeFPFn7avj/Sfj5Lrk3gnwj4Xv4/+EL0q9tlkWe3V/wDSrqdW/il+6v8Auj+782d8&#10;V9fg/wCCj+ueG/hz4e0+fS9H8OTrqvivUNRtmX7HcL8n2JP7z/f3V9i+JltvBXw/sdGu4LWPRLq5&#10;tdA8m0XykiiunS1i2/8AA5UoA5bWV8N+KviFZao/iCPR/F3gmLztagtZNnm2br/H/wBMvl3rXhv7&#10;K9/qH7Sf7S3jX416zot9b6Jp1tFpXgi4u4m+z/Y98qXEsX+0+3/x+uQ+K3wpTQND8Jfs5eE9Wu77&#10;4heL7lb3xT4meVvtY06J/neV/vbWX5FSvvTwT4R034e+ENH8OaRAtrpml2yWsES/wIq0AcJqPhC+&#10;8M+Kb3xt4m8dXEvhrRoJZrTSfKW3t7ZdnzSXD7i07Kv3T8v614p8DNE1D9pv4vSfHjxRBLa+DdJM&#10;tr4I0m7G3an3Xv3X+8/8P+zXnv7YX7Rnh34kfGjT/gSmpXMfhqydbzxc+kxPcXF7t+ZNNiRfvMzb&#10;N3+9/vVmftgeMPiTdfBrStB09X+HMPiSe30Hwv4P05lGoXSNtXddOv8AqkRf4E/vUAZfjr4leJ/2&#10;tv2zbCLwH4cHi7wX8Nd39nXUz7NKbWG2/wClXD/xpF/Cq/P+6/26+v8Awl+zjHc+JLXxj8StSh+I&#10;XjWA77SW6tlTT9LH920g/h/66Puf3ra/Zs+B+mfs9fB7w94M01VdrODdeXJX5rm6b5pZW/4FXq1A&#10;EbbYk3H5VWvyI/4KV/tGXPxz0iPS/DeovafDuz1P7FbTKP8AkYLyJv30sX/TCD+9/Ezr/s19vftY&#10;fEzVtavdO+CXgO5EHjPxXC39oann5NC0npcXT/3W2nYme7V8f6L4J8P+MPhD8VviRY2TJ8PfDmit&#10;4G+H0Usf30V9txe/78sr/f8A9t/7lAH6F/s2/DjRfhT8D/Bnh7Q7cQWcWmwSnP35ZXRWd2/4E1ef&#10;+Jf2wYrD42ap8J9D8Ca/q/jKCBp7QzrFa2V0qruZvNdvur/er3TwRbiw8GeH7XvDp9vH/wB8xLWN&#10;qPiCyXx3aabc+GtQkvJEaKDWvsSPAq7dzL5u7ctAHiGhXfxx8ffHC48OeKb+w8HeDLTTYNWRvDSN&#10;JNcSs+HtWupf7v8AFsSvF/ifbT/to/t1aP4EDG7+GXwwK3+rhH/dXV5/zyf+98y7P91X/vV75+1N&#10;8fbD9nz9nq+1fSIJbfWr7fpehafKjpLLdO21dqN83+1WD+yt8Hpv2X/2WdX1rV3T/hMr6xuvEOt3&#10;tw3zef5TS7Xb+6iigCH9tXXrPx/+x7puv2xNtYavf+H9QjS6+V1iku7eRVb/AGvmr62r4R/aG0rU&#10;dN/YQ+CXg+5Vftt03hXTLlt33GiWBn/8eir7uoAKKKw/FvizSvA3hzUNe1y9i07SdOge4ubmVtqI&#10;i0AblFfm9pH7Y3xHtPi94X+L/iWGfSPgF4q1FvDOnafN8vlK3+p1B/8AedG/4Dur9IO1AC0UUUAF&#10;FFFABRRRQAUUUUAFFFFABRRRQAUUUUAFFFFABRRRQAUUUUAFFFFABRRRQAUUUUAFFFFABRRRQB87&#10;/Du1Pwj/AGlPGXhiVNmh+Nl/4SDTH/hW6Rdt3F/6C1fRFeXfHH4Tv8TvD1lPpdyum+KtEul1DR9Q&#10;/wCeU6fwt/sOvytWj8IPiXb/ABP8NPe+QbPVrC5l03VdOZvntLqJ9ro3/oa/7LCgD0CiiigAoooo&#10;A4O28BagvxQuvF9x4l1KawawSws/D6MVtIPn3PKyfxyt/eb7td5RRQB80fCWB7D9tP42QH5Y59M0&#10;i4Vf73yPX0vXz7o5ltv22/EqiVPKuPCNq7J/F8tw1fQVAHjX7Yln/aP7LvxLt/7+izj9KX9kPxRB&#10;40/Zp+HGqwNvSXRbdXG7dtdV2sv6V3fxJ8OL4x+H3iXQ2iSU6jp9xaqjd2dGVf1NeM/sAeHNY8If&#10;steEtF1zTLnSb/T2ubdoLqNonKrcPtbY397rQB9H0UV4R8V/2n9P8LeJ7fwT4L09vHfxBvFYRaTp&#10;8q+TZj/nrdS/8skoA9K+IfxM8N/Cvw/JrXifV7bSdPjH37h8NIf7qL/E30r55bWPij+1vD/xT91f&#10;/Cf4WyttfVJrfytc1VP+ndG/1ET/AN5vmrovh/8AsuXmseNLX4i/F7Uo/GfjWJf9D08L/wASzRv9&#10;m3i/ib/bavpDoKAPPPgx8EPCPwI8KroPhPTfskLt51zdTN5lxdy/xSyyfxPXolFFABRRRQAUUUUA&#10;FFFFABRRRQAUUUUAFFFFABRRRQAUUUUAFFFFABRRRQAUUUUAFFFFABRRRQAUUUUAFFFFABRRRQAU&#10;UUUAFFFFAHwt+z/BZeLvgD+1D4Vba6WnjPxNE9vt+7Ezbk/9BavpH9ljxAnir9nX4eaqu39/otv9&#10;z/ZXb/SvAPgZ4Ug8IftGftT+AN5S68SxxeILNE/iinilWV/97zZa6/8A4Jva2t/+y/pOjs3+keH7&#10;270iVP4k8qVloA9L+D3x9034uz/EeCGwn0248E+I73QLmKZt7T+QRtnTH8L8/L/s1ynxk+J03xP/&#10;AGOPF/jL4a6rqGm3U+kz3Fhe26vDdQNE/wA/+0rfI1ZHh/4G/En4d/F74r6x4VvfDv8Awj3ji/t9&#10;S83U/N+0Wky2+yX5F+Vvn+auD8I/s0X/AMAvBuvaD43+Of2H4fatJO72ENvFayu0/wDrUR33sqt/&#10;cSgD6T/Z48by/Ez4F+BfFFwzPPq2j291Iz/e3snzfrXwn+y1pHxf8QfEP46/Cbwhrlj4E8AaT4yv&#10;p7zXPsrTatEs8rBIbXc+xd8UStvZPlr7z+B9l4U074U+HLHwVHPH4Ws7UW9glwrq/lJ8v8fzV8Bf&#10;ETx942+Gf/BRDxr4I+Fd3povviNY2X2qS4femnXCps+0bf8AnqiK7bP9ugD2jWZNK+BWrH4QfAHR&#10;01j4sa4qzat4jv3+1PpkP8V5fztne/8Adi717B4R8D+D/wBjj4MeINZu7m71L7LFLrHiHX5o/N1D&#10;U7jlpZn/ALzf3V/hrf8AgN+z/ovwM0G7htZpdX1/U5PtWsa9e/PdahPx87t/d/2a9H1TSbTW9Mut&#10;PvreO5s7mNop4ZV3K6N95aAPl34VfHX4wftK+Grzxl4I0nQvAngkxO2iP4ktnvb3V3T+8sc0SwRb&#10;vl3fPXhvxm1bxz4D8B6J+1b8PPCuj+H/ABxqWnNpfjCxlge4t/s8sqbb37yfcaJPm/uOu77ldF4U&#10;0jxr8G/jlpX7Ok+qf2X8H9ZW6vdH1CKL/SZYm+Z9P83+H7z/AO1tr7gPgfQW8GN4TbS4H8OtZ/YG&#10;0913RNb7dmzH+7QB5P8ADHwfoPwX06TxT4o8Vy+MvHHiGFPtniK4bdLf/wASw2sCfLFB/ciSvTdE&#10;8Hadp+v6h4gs4JLCXVo0N3auqqsrrwHdf7+2ud+Fv7PnhD4OyTyeHrO5811WKJ726a4+yxL92KHf&#10;/qo/9la7TxX4u0TwHoVxrPiDUrbSNKtl3S3d1JsRKANWCCO1iWOKNY4l+6qr0rnfH3jjTPh54P1j&#10;xHq86w6dpls9xOdw/h6L/wACryv4k/tG21x8CPEXj/4S3em+PJdDaOWW0tpt2+NZV+0Lj7yv5W/b&#10;Xyx+1O3ib9rD4maPpPww0WW91DwhFb3vivR9RvPs9vKzbJYrWVP+WrJQBT03wp8cvF3iTSP2pfDE&#10;kb+KNU1X+y/+EJ1ORYbddGeVYoot7J8js+35v9vf/erqf2q/EfhSbxN4d8ReC7S70n9o/XF/sGHT&#10;bLURFd2Duq7mvUi3eakP/fLI3ddteq6jf6p+zl8LfGPir4weL/7T0TVbbz5bXToPKj0m62qkVvZf&#10;xfNhdrf303V5/wD8E7P2SLjwfpkvxi8fRzXfj/xQjXEEd8zNLZ28v9/d/wAtXX17UAdL+xP+z38R&#10;f2WfFPifwv4i+zeK/D/iJl1f/hKLL5GW9xiWKVGbd/uvXtnjjwR8OvAr6t8TPENs0SaK0usyzXd9&#10;O9pBKqfNMkDP5Syf7Sp97/ar1uOJIYljVdiL8qrX5+f8FLvjAureKfh38E9KsdS8SSalqMOseIdJ&#10;0Q77mWzib91b/wDA23P83/PJfWgD0/8AYx8JXniFvFX7QPjSE2mu+N5POsYrpv8AkG6Qn/Hun+wX&#10;X5m/+yrk/wBpL9vZZGtfh38D7e58WfETxLM+m6dq9vD/AKDZtna0qO3yyun+z8ifeb7uw9HrnhvX&#10;PEnw/uvGfxvnTwT8ONDtftEHgDTJdqNFEv7pLqVfvN/D5SfJTv2N/hNc+JtXvvjh4q0iPStR1eL7&#10;L4W0NIlWLRNI/wCWSIn8Lv8AeagDuP2ZP2QvCf7NugzX7Ea747v1M+t+LNR+e4uZWO+XazH5E3Z4&#10;7/xFq8q+BMUn7Vn7VXiX4wagvm+CvA8sugeFIW+5LP8A8vF1Xo/7fPxcvvhj8BbzT9Dkx4r8VTp4&#10;f0pE+/5s/wArOv8Aupur0j9nD4P2XwK+DPhfwZZxBW0+1U3L/wDPS4b5pW/76JoA9OrzL4+fG/Sf&#10;gL8Ob/xNqiNd3K/uNP0yL/W310/yxQoP9pq73V9Ts9A0y61C/nS1sbWJrieeU4SNF+ZmNfKPwj8P&#10;yftY/FK0+M/iJWfwJo0ssXgrR5l+SRlfa2oSr/eb+GgDxX4i6J418BfC618OyzLN+0J8ftUFrf3Z&#10;HzaTYt/rYk2/dihibb/wOVq9q/aK8D6T8L/2fvhh8G/DsTQ2mqa/pGgWv96VVl82V2/2n8pmb/eN&#10;YfwTl/4aC/bu+IHxE3Ld+GPh/Z/8Ixor7fl+1P8A8fDp/wCP/wDf2vRfHEUnxE/bY8CaIIfO0nwT&#10;oc/iK73/AHPtU7tb2/8AwJdkrUAfSX8FfPNv8b/iP4t+LH9h6H8Nbvw14IsYPtV94z8Wq8Suq/fS&#10;3tV2szc/ed/73y/3vXfid4uu/APgLWdf0/QL3xPe2MBlj0nTv+Pi4P8AcSvh3/gon+1Xr9r8LW+H&#10;ng/Tbm38W6vov9q+Jkibc+g6cyJvR3X+J2fZ/wDtrQBn+BNSH7e/7ak/iUyNefCX4ZkJpyv/AKq+&#10;vf8Anr/338/+6gr68/auvLm1/Z58Z2mnrGNQ1q0XQbRZV3K819Kloi7f96cVx3/BP34RW3we/Zb8&#10;G2Qg8nUtWtV1e+cj5nkn+Zf/ABzbW1+1FcRX+o/CLw18z3mreN7C4WJD83lWe+6d/wDgPlJ/31QB&#10;k/tT21prfin4J+FGmjR9Q8YW901sqbmaC1ieV9v91flT/vqvo+vm7xNct4k/bw8E6Yhgb/hGvBuo&#10;6rKrD51+03EUC/8AoH/oVfSNABXwt8eNbvP2yfj/AG/wM8P3Lx/D3w1Kl/401O3+5cOv3LJX/wDQ&#10;q9V/bR/aMu/g14KtfDvhFDqXxP8AFsv9neHtNiG91dvladl/uJ/6Fiuh/ZK/Z0sv2bfhfFpHmfb/&#10;ABJqL/b9d1R33vdXjff+b+6vSgDQ/aE/Z30D43fAnVfhs8UOnW72qppkyJ8thPEP3Djvhen+7ury&#10;b9gX9oLVfGPhjUvhR49L2fxU+H7f2XqFvcN893bxfJFcBv4+Nqs/8Xyt/HX15XyN+1n+zH4j1vxd&#10;pnxm+E9yumfFTQI8ND92LWLdf+WMvq23K0AfXNFeA/sy/tVaT8e9OutK1C1fwx8QNIbytY8OXvyz&#10;QS/3l/vLXv1ABRRRQAUUVVvb2DT7aW5uZUt7eJd0ksrbVVaALVFeJ/D344P8afiFNH4IVLnwBo7M&#10;mo+IZF+S/utvyW9r/eVfvPL/ALO2vbKACiiigAooooAKKKKACiiigAooooAKKKKACiiigAooooAK&#10;KKKACiiigAooooAK8U+Luha14A1OH4ieC7YzG2m87xLoVrbKz6zZ4RXlTv8AaIkXcv8AfC7P7te1&#10;0UAYPgzxpovxC8Maf4g8P6hDqujX0fm293btlHWt6vnPVtNvP2YPFFzr+kxy3Pws1W6a41bSoYt3&#10;9jTt966i/wCmTt99P4fvV75pWrWmu6bbajp1xHeWVzGssFxE25XVujCgDQooooAKKKKAPm/WZZrL&#10;9vfw4iyqlteeB7rdF/eZLpP/AIqvpCvmrx5a3tp+3Z8M72Ld9iuvCmpWkqhfl+SVH/8AZq+laACq&#10;WoX9rpdlLeXk8drawLvkllbaqL/tVzvxH+Jvhr4TeGJ9e8T6pDpenQ/xyH55G/uov8TV852/gLxr&#10;+2Dqv9pfECO58JfB9G82x8II3l3esr/BLet/DF/0yoAs698T/Fv7W7at4b+EOs3Xg/wbaT/ZdR8f&#10;vbb/ALb8214tOP8AF/11r2j4KfAbwn8BfCsOi+GrL5/v3WpXXz3d5L/FLNL/ABMa7fRtFsfDul2u&#10;mabZwWFhaxeVDb28eyKNP7qqK06ACiiigAooooAKKKKACiiigAooooAKKKKACiiigAooooAKKKKA&#10;CiiigAooooAKKKKACiiigAooooAKKKKACiiigAooooAKKKKACiiigAooooA+QviPa3PgH/goT8Nf&#10;E8u2LRPFugXHh15UX/l4i3yxI3+9v/8AHKZ+y3FP8Nv2pfjx8PJ4kt7S8vIPE+mIm7a0U67H/wDQ&#10;K6L9vzR9Sg+DFt430DzP7b8Darb+ILYIu7csTfvf/HGauO+MfxCi8J/E74C/Hi0kX/hHNegTw1rD&#10;bflit7r97E//AACWgD1n9pXwF8YfiJZ6Rp/ws8d2HgK1YTrqt3c2vnXL8J5XlH+Ho/8Ad+9Xn2p/&#10;BfTf2e/hLZa9rOvaJrvjyy+aXxJ40tZ7/wC1zvx5UESy79zfdVE3f7tfTPimfV7fwvqs/h+2gvdb&#10;W2kaxt7mTZFLNs+RWf8AhXdX5/6fa/GbTPiDHp17qvh/xl8d9b+aW7lia4tPBGm/3ov4UZ/++m/2&#10;qAO7sf2nPi14nh0/4TWlh4fsvjhrMctxcfYt32Tw1pva6ul3P+/2umyL/bTdXNftI/sw6L+zD8Lv&#10;D3xZ8Ixz6l468F6xb6xq+vXv7291hGbZcec/935y+2vVU+Fnh39iP4K+LfiZ4b8OS/ETx1Hbm91r&#10;Wrif/TtSRpVa4fzfm2qq7n2r/cr3+OfQPjh8K1ktpVvvDvifTN0cqfxxSp/9lQBb+HHj/Svif4F0&#10;TxXosy3Gl6rbJdQOrf3h92upr4g/4J+6xL8Htb8a/s8eIPNj1vwveS3umXErfJe2Er/Kyf7tfb9A&#10;GRrHhzTNfktH1Cygu5bOTz7dpV3NE/8AeWteoJriKF0SSRUaT5VVm+9Xgd58dtH+OV18U/hV4J8R&#10;XPhL4kaJHPZRXNxB80Uv8FxF/fXdQB7HrnjDSfDepaNp+pXa2t1rFx9ksUZW/ey7Gfbu/wB1TXyv&#10;+0L4F1f4neP7O88UadJfaf4E1T+3INBtkeWHXtL2f88v4p4n/hrvPDlvdftS/s6JpfihJNA8cWLr&#10;b6js+WXTtXtX/wBcv+zv2yr/ALLiuqvo7rVNA8Jax4ggu7Pxf4fvoleHT3/17t+6l/3onRt//AP9&#10;mgD5V039pSx+Gur/ABL+K958N9e8LfDHxvptha+Hrr7LFjUbyBJ13ywK26DzVlTZv+Vkir139iD9&#10;nEfAv4YnxX4tuLv/AIT/AMQxf2l4hu7+8+5/Fsf+H5V+9VD4l6TB+0X+1d4f+G81vBqHw9+HltF4&#10;m12EA7JdUlMqWlq/+4m6Xb/tbai/aJ8Ya3+0H8TE+AHgS9lsdNRVuPGuv2rf8eVr/wA+it/z1loA&#10;xfDFhP8At5fF9fFmohx8DfBeovHommSKyJ4g1GPhrqX+9Ejfd/8A26+xvEHiHS/CGi3Wq6zqFtpO&#10;lWcfmT3d5KsUMS/7TN0rwbxv8evBf7NNjo3wv8GeHr7xX4ptrFYtM8J+HoPMdEX5V81/uxL/AL1c&#10;Z4U/Zi+IHx21a28T/tF67HfadFKt1YfDjR22aZA38P2r/nu6/wCf7tAEHiz9qDxl8bLHU5PhFaL4&#10;f+G9hBPLqfxV1uD9ykUS5l+xW7bGlb/b+7WT/wAEz/ghJoPgXV/i14kmudY8W+N7l7i21LU/nu00&#10;1W/dfTzcNL8v8LRV0v7Xd1J461jwN+zx4T22C+JZFn1z7EpX7Fo0H30+X7u/7tdJ+1L8Urj4VeAP&#10;D3w2+HkMf/CwfFuzQ/DtlFx9jh2bZbtl/hSJP/HttAHE+M7xv2yf2g5PAFm0j/CrwDdJceIrhPua&#10;pqS/6q1/2kT+Kvsa3torKCOCCNYoo12oijCqvpXnX7P/AMFtJ/Z++F2leEdKf7S1uvm318/+tvbp&#10;v9bM/wDtM1d7qepwaLpl3qF03l21rC9xK391FXcx/SgD428Ux/8ADQv/AAUP0fQ2T7R4W+E+mf2h&#10;dq6/K2qT7WiX/gK+U34PX2xXxt/wTM026134R+LPirq8WNa+IfiO91eSV/8AngsrIiD/AGVfza6X&#10;9rn9ojV/C1xp/wAK/hkTqHxZ8T/uLURfMulwP9+7l/u7V+7QBx3x98Ra1+1r8YZ/gH4Iu5bTwVor&#10;Rz/EHxHAT8i5+TTYm/vvt+b/AIF/cevX/wBorxto/wCzF+y94ivtHgi0200bSvsWlWkPy7ZWXZEi&#10;1ufs3fAjRf2d/hhYeFtMzc3pP2rVtTdf3t/eP/rZnb9P90LXgv7bDy/Fb47fBL4MwSsdPv8AU/8A&#10;hINYRP8An3tvubv+BUAeh/safDiD9nn9lnR38QXMVndS2sviDXL6Y7VR5V82V3b/AGF/9BroP2XI&#10;z4p8L6t8U7u1aLUfiBcjVYlcfNFpyrs0+L/vxtf/AHpXrjf2vIbj4rS+GfgF4duPs914neK716aB&#10;gr2WhwSp5zD/AGnfYi/8Cr328v8Aw/8ACzwQ89xJbaJ4a0Gx2/3Yra3iT5V+iqtAHi37WH7ZvhL9&#10;l7S4bK6W41rxvqcR/sjQLVC7yv8AdR3/ALqbj/vN2r5G+PHwj1T4V/siK2vTC7+Knxf8X6bZ+JNU&#10;3bhE7u90trv/AIY4vJ2/J/Furrfgn4Qk/ac+MHi39qPXtJuPEPh/RHlg8F+G4humn+z52S7fu7v7&#10;v+3VH9qDT762/Zc+HfjrxHoj+G9f1H4oWXifxDaS7t1u7LcRKvzf3E+zp/wGgD9GtM0yDR9MtNPt&#10;V8u2tYUt4l/uoq7V/QV4nqSP45/bA0qIRmTTfA/h6Wdpv4Vvb51XZ/34i/8AIte5Xt5DYWslzO6w&#10;wRLvkd/4Vr5w07xw/gH4BfEr4xhludV11brWtOt5l++yxfZ9Pt9v+1siX/gdAFX9nK0h+JXx/wDj&#10;J8XbecXOltdQ+EdFk2t/qLNF+1Mv95HuGfb/ALlelftHftCaB+zj8PbrxPrbfaLhv3GmaVE3+kah&#10;ct9yJF7mvOvhNeaR+xN+xh4Ybx1dGzm0jTvtWoo7bpZb+d2nliX+83myuv8AwGuF/Zz+Evin9of4&#10;gwfHr4x2XkeV/wAih4WmX5NOt+q3Dr/z1agDZ/ZK/Z68TXniy/8Ajp8Xwt38TfEEWbHT3X5NBsm+&#10;5Ci4+WUr970+7/er6+oooAKKKKAPnr9ob9kPRPjHf2/irQdQn8E/Eiw+ex8TaU2ybd/dl/vrXmvh&#10;D9sXxT8Dry18J/tMeH5fCt5K3lWPjnT4/P0fUOP+WrL/AKp+nH/oNfZ9ZWuaFp/ifSrjTNVsbfUd&#10;OuV2T2l3EssUq/3WVutAEHhbxdonjPSItU0DWLDXdNlH7q80y6S4if8A4Eh21uV8teJP+Cefwru9&#10;cl13wn/bXw18ROGP9oeEtTltfm/3Pu/8BXbWLbfsZfFvY9nc/tSeNH0pvl8qKziW42f9fG/du/2q&#10;APfPi58dvA3wL0CTWPGviKz0WBV3RW0si/aLpv7sUX3pG9lr550zQfiD+2rqS6h4w07U/h58FonW&#10;W08Ny/utQ8Qd911t+aKL/Y/ir0H4U/sPfDL4X+Jf+Ennsb3xr4xzvbxJ4uuW1G73/wB5d/yq3+0B&#10;u96+iKAMnw14b0vwjo9tpGjWFvpumWy7ILW1j2Ii1rUUUAFFFFABRRRQAUUUUAFFFFABRRRQAUUU&#10;UAFFFFABRRRQAUUUUAFFFFABRRRQAUUUUAVrm2ivYJIJ4llhkXayOu5WWvnu50zVP2Xtdl1HTIrn&#10;VfhHds9xqNnv3yeHW+81xEv3mg/vL/B96vo2opEWZWRlDo3ysrUAUtH1iy8RaXaalpl3DfafdRLL&#10;Bc27bkkRujK1aVfPus6Bqv7NO7WvCFhPqnw7aV5dS8KWyLu0vc5ZriyVf4dzM7xf98bfu17N4W8W&#10;aR420ODV9Fvor/T7hdyTRN/nbQBuUUUUAeH/ABOt/sv7Sfwh1J/likt9Usj838bJE6f+gtXS/Gz4&#10;2aD8DfC8GparHPf39/OtlpWj2K7rvUbpvuQxJ3/9lriPj7Ztc/H74ASK2xYNY1F3/wDAKtfwV8Cp&#10;j8VdT+Jfjq/g1/xZvltNEiQMLXQ7A8BLdW/5auv+tl/i+792gDm/h38ANZ8WeNk+JPxfuY9Y8Rqu&#10;/SvDinNjoKf3U/hll/vS19GKnlptWn0UAFFFFABRRRQAUUUUAFFFFABRRRQAUUUUAFFFFABRRRQA&#10;UUUUAFFFFABRRRQAUUUUAFFFFABRRRQAUUUUAFFFFABRRRQAUUUUAFFFFABRRRQAUUUUAZniDRLX&#10;xHoeo6VervtL+F7eVf8AZddpr4o+B/w9g+Jv7P3xP/Zy8R3Hl6v4SvLjT7GWZvnii3ebZXCf7KfJ&#10;/wB8191V+fn7bfxfuvgD+0l8Pdf8A3GjN438R2z6DqVlfh/JSKSVFt7ifY38Lt/461AHXaH+1V4o&#10;8X/DTwx8OvBlql98dLiCXS9Yif57fQHtZWt7i7un/wB5NyJ/Huq7+zJ8PL34GfFPx58NfGGoSeJN&#10;Q8T2412DxNcrsl1JNuy4idv9hv8Ax1qwvhZ4QT9i/wDaQgsNe1S88R23xft1kvvFl5Eif8VDFLM7&#10;RKqKFjilW4+VMt8y19beNPhzoHxDtY4Nd037WESWKOVJXimRXXa+yRGVl3L70AfJ37GvxgS4b4nf&#10;BiG1m8ar4Nvr2HS75ZfNtbyzZ22RS3DfLu+Zl/3a+i/2dPhXdfBj4WWPhi9uo5WhuJ7iO3h/1Vkk&#10;srOtvF/sJu2rXyx8P/iT8Q9S8U+MPAv7Lvwz8DeHPA/g26lsbvWfEZn2X94n3kj8p1dnb5fmfd6s&#10;3z19DfBP9qPRPiV8MrnXtYVPDfiHRpXsNf8AD8jb7iwvY32tDs+827+HigDhf2xvgvriazovxy8A&#10;TeR438EwPJPYrFu/tay+9Lbt/wAA317Z8DPjV4c/aA+GuleMPDNx5tleLskhf79tOuN8T/7Smut8&#10;PayniTQrXUFtLmwS5i3rb30XlTKv+0v8NfJvxI05/wBin4pah8UPD+nyz/CTxbOv/CZ6VaRFv7Jv&#10;P4NSiX+6+7bKv+VAIfiJ8a4V/an+E/hfxhct4f1Wx1PUv3J+W0uoni/0eVX/APHP96tn4lpe/Dr9&#10;pu2Pgzwnb3fiX4m2McMHiC4TFpp91ZpMzyysv3v3D/c/jZBXseqfDvwd8TfE3hD4lWlpaavqmmwY&#10;07UVb5Wtpfvfz3VueKvhwvirxF4O1VtVvNPj8NXUl/FY2gRYrqVrd4E81iu7aqSy/Ku37/tQB5T4&#10;4+HXxU0/xNbeLPAEui2fiW/i/szX4b5n+xXUS/6q9Vf+eqf3f7vy16xqWtSfDX4a3+ueIrv+1Z9E&#10;0yW9vLtIli8/ykZ32r/DXa14P8YP2j/DugXVx4K8P6PL8TPGl7E0S+FtJ2SqFb5f9Kl+5BH1yXoA&#10;+MNJ/bY8Hfs3/AW/1qPU7bxD8ZfiPczeIbyKwfzUsPPx9n+0P/D5UTJ+6+9u3/dr2z9nXwv4p1Tw&#10;HY2Hw1afQtE1lmvfEHxC1y1xqGrXEn33tYm/h/uu/tW58Jf2AvBlrrtr418f+FvDdz4nRVe28P6D&#10;Yrb6LpPzbvkT71xLn70spb/ZVa+uoo1hjVFVURfuqtAHn3wm+B/hj4OWl2dGtnuNVv283UNZvm82&#10;9vX/AL0sveuy17XLTw7ot/q17IsNlZQPPPK/8KKu6tSvlj9uzxNPqXhrwl8J9Nufs2p/EPVl0yeX&#10;/njYL891K3+zs+X/AIHQBy37OWrWelaB8Q/2nviNcrYQ+IS01i9x9610iL5bdF/2n/u/7Vbv7JHg&#10;zU/ij4r1r9ojxrYyW2u+Jl+yeGdPuV/5BOjL/qsL/C8v32/+yrhZbCD9sT4p6V8PvDtsU/Z/+Hcs&#10;S6ncI37nW72IfurdP70Sfx19zW0EVrBHFEipHGu1VX+FaAJ6w/F+iN4l8LaxpKyeS1/Zz2vm/wB3&#10;ejL/AOzVuUUAfnl8Hbn9pr4A/CPTfg5oHwgs9QvtG8+3s/F7aon9nukszy+bs+9u/e19Efsx/sxj&#10;4NDUvFXivU/+Es+J+vfvdY1+b/0TF/djWvoWigAr4PvfG2l2f7e3xP8AHusSbdH+HnhK30/n7zXM&#10;vz+Un+029a+49Q1C20mxnvLuZbe1gjaSSV22qir1r8svCvxK8Fa1+2J4k+I/xGXUvDPwn8StFdeH&#10;rzUYGTT9UurXYiTSt/d+RnXf/sUAfc37Pfwx1PT9a8QfE3xdIr+NPF6xM9tn5dNs0/1Nov8Au7vm&#10;/wBqvnD9pn4p6V+0x+0fpf7Ptr4ls9H8F6S327xjePeLbm6dG/48kZvvfw7v/sa6P4sftd6v8a7u&#10;58Bfs/38UdoIC/iH4oXCMmm6Fa/xvE7fel2/d/8AHf76XvhX+y7+zNr3hnw/aeFr7StX8S6Tsv18&#10;UW15E+rXErnd9ol3bvN3t/C6sn92gD2Txf8AD/wz8KvgzeaD4Q87wBpMkqhNT0JP+PGVtu2dx/c3&#10;bd1c3+3D8L774qfsjeK9Itv+JjrthaxaraNCuTPPbOsvy/76q6/8Dr1+HRLrXtJ1jw9r1pFdaRc2&#10;32X7Xby7PtUbJsfcq48tv92trRNCs/D2g2Wj2qsthZW628SzM0n7tV2gMzfeoA89+APxb0/47fBD&#10;wh4ntFXUYtXsUj1BU+7FPt23CP8A8D3V4l+2F8efh58L/H3w/wDDXiy9+z6Noav4mk0eygDzXlxB&#10;tisLdF/33ll/7YpTvGf7FsvhC/1vxR8JvjJrHwa0W+V9Q1HT7G2+26cz/fadYmlVU4/u1U/ZA/ZB&#10;0qGCz+K3xKubj4gfEjVJPtdtq+uhnNtB/wAsfKif7jbMN/s54xigCj8N/gz40/a88d6R8VfjTYNo&#10;Xg/TnW68MeAS33f7lxdf7X+xX21HGsKKqqFRfuqtS0UAFFFFABRRRQAUUUUAFFFFABRRRQAUUUUA&#10;FFFFABRRRQAUUUUAFFFFABRRRQAUUUUAFFFFABRRRQAUUUUAFFFFABRRRQAUUUUAFFFFABXgXjH4&#10;T+Ivh74qvfHXwvljiuLpRLqvhSf5LTVXXjev/PKXb/H/AN9V77RQB578MPi7pHxT06Y2sV1pOtWe&#10;E1DQ9SXyr2zf/bT+78vyv91q9Crxr4x/s82XxI1G18TaJq9z4L+ImmRFNM8U6Ym51X/nlcRfduIv&#10;9h/7x2la5QftFeK/g22n6X8aPCdxHE7eV/wm3haBrrR5G/vTRf6+2/74df8AboAj+M+pMP2uvgVp&#10;xZkh8rVLj5/uM3lIv/fVfSlfH83xW8H/ABu/bS+G0Xg/xLaa/FoOhale3j2LebFFuZEVXb+Fq+wK&#10;ACiiigAooooAKKKKACiiigAooooAKKKKACiiigAooooAKKKKACiiigAooooAKKKKACiiigAooooA&#10;KKKKACiiigAooooAKKKKACiiigAooooAKKKKACiivOvjn8aPD3wC+HmoeLvEMjm3h2xW1pbrvuLy&#10;4b/VQRL/ABMzUAc9+0d8f4PgvodlZaXZtr3jvXX+y6DoER+e6l/vv/diX+Jq4/wR+yBpGo/DbxHb&#10;/EUR+JPHHjGIvrutMo82KRh8iwN/CkXGzH92k/Zm+C/iJ9Y1H4u/FWFX+JWv8QacTvi0Gz/gtYv7&#10;rf32r6XoA+OfhXpNz8d/hb4y+CPxKvt/j/wLfLaR6pD8tw0SfPp+pp/tf/Et/er2r4C/FYeONLvv&#10;DusXCJ428Mv/AGfrln/H5q/cn/3ZV+f8a4/9prwpqvgq+s/jZ4LtGuPFXhi2eHUtMi/5jOl7keW3&#10;b/bTZvi/2v8Aerxb4u+JtSTXPBP7V/wd0+TxBob6f9n8VaRB8txcWX99k/vxfPQB6TD8KfiR8EPj&#10;T4ovvhlouk6v4Q8d3q6lfJqV08CaTebNssoVfvq/yfJ/s133wg/Zg8L/AAz8U6z4yuYjrfjrW7p7&#10;3UNcuF/jY/ciT7qKq/L/AHuK9L8AeONJ+JXgzR/E+hXK3ek6rbJdW0y90aujoAKztW0ex8QaXd6b&#10;qNrDfafdRNDPbzrvSVG+8rLXxt+2Z/wUWi/ZQ+Kmi+FoPDVv4pWaw+1X6LefZ5bdmf5F+4/8PzV7&#10;3+y78b7j9oj4N6T48l0I+Ho9Tln+zWTXInfyklZFZmx/FsoA8Ou/Dfif9hrxG1/4btrvxJ8Cr2ff&#10;eaMm+e78Pu335Yv70H+xXvmpftMfC3RvB6+KLzxzosOiPF5iSm8Tc3/APvbq9OmgS4iaKVVdHXay&#10;t/FXwz+0F/wTtsZPH2lfFD4Q2OkWPijR7oX7+F9Wj36ZqMqnd/2yb/x2gDr01X4r/tfbE0uC9+Ev&#10;wkuvmfU2bbrerRf9Ml/5d0b+996voD4T/Bbwn8EfDUeh+E9MWxtsbp7hvnuLp/78sv3navLfAf7Z&#10;XhG58W6Z4A8dW958N/iTLbRebomsQeVBJKyjd9nuFLRSJu3bW3c19HbqAFooooAK8L+PX7Ingb9o&#10;vxLoOteLJdXS60eKWCBdPvmgVopNu9G/3tte6UUAc/4K8DaH8OfDVnoHhrTLfSNHs02QWlum1Ero&#10;KKKACiiigArE8W+LNI8DeHb/AF3Xb+HTdJsImlubu4bakSe9ee+Ov2jfDnhfxT/wh2ipN4y8fNHv&#10;Xw1om2aaL/bnf7lun+1Ky1594Y/Z+8a/FbxRb+LPjjq9te2lu/m6d4D0w/8AEss/7rzt/wAt5f8A&#10;x2gB2lRa5+13ew6nqMVzoPwbinWW00yRWiuvEW3+Kf8AuWv+x/HXtfi7RPB2m+CZ4fEWlaS/hfTo&#10;N7299aRPbRRr/sOu0Vra9remeCfDl3qd/NHp2kadA0ssm35IolX+6vavB/Hof46r4E8a+G9R1e30&#10;bw7eNrF54d1HTpbd9Ztdjfdil2bv9jdQBf8Ahf8AF/wJ420+38JL4JuvCOia+txBplhqekJa2mqw&#10;qn73Yn3fmT+Bv4a8O/al0XSr6/8AD/wRvfBlsmpa/dW+m+DfFyx7U02z+Xenm/eSWJUfan8S7a9D&#10;vfF91+13YeE/E3wluobey8F65/aG7xDZtGt3eJFLF9l+Rt6qvmtvb/0Kvb/B2nav4z0TTLz4ieF9&#10;JsvEml3jSQJZz/aoo3U/LcROyKy7vSgCf4QfCuy+Dvgq18Oafq2r6xaW/wB241i8a4l+m5v4ad4x&#10;11NR1uz8FwK811qkDzXrRPs+y2f3Wfd/eZvkX/gX92tfxl420jwFpKX+sXsVnDLPFaQea2PPnlbb&#10;FEv+0zYFc/488U6f8KPBmv8AjnVbWOS+htURkhX97cNvb7Pap/eZpZdi/wC1LQB4/wDHPVJfir8T&#10;vDfwJ8Or5OkRxxar4pmtm2fZrCJ/3Nr/ANtWT7v92vpy2torOCOCBFjijXaqL/CteOfs+/D218Jr&#10;rniDV9QtNS+IHiaVdQ8QTW86yrA+z5LdMdIol+VT/Fjd3r1HSPFGj+IA/wDZurWWpbWZW+y3CS7W&#10;XqPlNAGzRTXbaua8D8K/tnfDbxl8arn4WaTdatc+LLUsssX9myrCjJ94M+Pl+v3aAPfqKKKACiii&#10;gAooooAKKKKACiiigAooooAKKKKACiiigAooooAKKKKACiiigAooooAKKKKACiiigAooooAKKKKA&#10;CiiigAooooAKKKKACiiigAprDcCKdRQBz+keCfD/AIfvZb3TNB03Tb6f/WXNrZxRSv8A7zKvNdBR&#10;RQAUUUUAFFFFABRRRQAUUUUAFFFFABRRRQAUUUUAFFFFABRRRQAUUUUAFFFFABRRRQAUUUUAFFFF&#10;ABRRRQAUUUUAFFFFABRRRQAUUUUAFFFFABRRUUjrCrOzBEX5mZqAMvxT4n03wZ4f1DXNXuo7HTLG&#10;Bp7m5lb5URa+X/hB4Tu/2ovijYfGzxhFPH4T0mRv+ED8N3S/LEP4tSlX/nq/8H93C+i1j381/wDt&#10;y/FmbTbaWaL4F+E7v/SpU+VfEN+jfc3fxQJX2PZWcGm2sVtbRJb28S7Y4kXaqLQBaooooAK+Pdei&#10;uf2KviPqGvIZbz4KeMtRaXVYGVn/AOEev5fvXH/XCVvvf3a+wqy9d0DTvEukXelaraQ6hp91H5U9&#10;tcLuSVfRqAPkCXVG/Yl8bSeILASal+zv4rkW4k+wnzF8NXkvzeaqf8+sv/jv/oX2HpWrWeu6Za6h&#10;p9zHeWV1GssFzC25JEboy18lHXJ/2VdZm+H/AMQ7VdV+Beut9i0XW7lPNXS/N+X7Fef9Mvn2o9Xb&#10;aHVv2KLyL+z4LvxB8B5/mMcW64u/Dju33l/ie1/9BoAyv2vv+Ccfg79oq6PiHRW/4Rvxvd38Ul9q&#10;0s8syXEH3XXymfbu2/d27a+j/gz8IPD3wJ+Hek+DvDEUsWladHsUzSMzyt/E7f7TNXT+GvEul+Md&#10;Cs9Z0W+h1LSryNZbe7t23JKvqKt399BptnNd3Miw20CtLI7fwqtAHnvx0+Mdp8FvBn9qNaNqur3l&#10;xFYaXpML7Zby6lbaiD0/3q9A02e4nsLaS7hFtdNGrSxK27Y392vzn+MjfFP4k+OfDPx+0TUrTR/B&#10;Wlaxb6V4d0rUrYvNcW88vlNf7furv3fL/s19waB8J4NI16HxHrPiDVtd1S33tG19c7beDcvzbIl+&#10;WgCP4yfs/eBPj94fGk+NdAttVRV/cXezbdWzf3opfvIa+f1+AP7QvwOu1T4VfEuHxr4VVk2+HvHu&#10;6W4giX/llFdL+Xau4+F37RHi34m/tLeK/CH/AAiEuj+A9J04XFnrF7G6S37+bs81P+mT/Pt/3d1d&#10;h4g/aw+FfhL4nt8P9b8Z2GleKFVD9ku9yLl/up5h+Xd+NAHAab+2hL4TuF074v8AgDXfhnf7nQai&#10;8DXumS7f40uIv4f9/bXu3hP4neE/HlrHc+H/ABFpesQyrvR7S5V9y1s6hBb6zpUsJMMsNxEVBdFl&#10;Rt3+z/FX5Hfszt8PbX9tX4oeBfiYlsbu/vp7XStQi36eiT7/ALqeUy7d6UAfr/50f99f++qUuqfe&#10;avnO+/YP+Hl4vy6v4xtm3b99v4kuk/8AZ6/M7xgLnxB+2/ZfDPQ/H3jGL4d3WuxaH9un1iXMnlbE&#10;uBFL/FtfctAH7X6prmn6HZvd6he29jaJ96W4kVF/M1xWpftC/DPR7G6u7zx5oENvajdO7X8XyfrX&#10;l3i39gz4ceMfDMWj6rc+I9VtrW2a3tk1DWp5ki/utt/ir5h/4JOfs7eF7nwt8RtX8T+HNN1jWdN8&#10;SPo0Ut9bpP5PlRIzbdw/6a0AfQ3xS/4KMfDH4d+HbjVLGHWvFUUfyLJpmnSfZy38P71vkrif2fvi&#10;V8SP2+vDOq+I7nW774T+AI53sItO8ON/xMdQxtLP9tdf3Sfw/uk3ff8Anr6v+KHhjTtX+FniXR7i&#10;yh/s99KuIhD5S7FHlN91a+Wf+CeX7RHgSL9nTwx4VvNYh0rVdGkl02VLiB4YtyytsLTbfK3N/vUA&#10;dx458X/Cf/gnP8LrSW38K6hDpV5PsmutOtjPcXU/965uG+87fNy7V7t8L/iDY/FbwBofi7TIJrbT&#10;tXtVuoEuFw+xv71fnb/wVS/ahiXw74x+Cuq+G7i1uZ207UNF1gPuhuogyvK3+ztZXSvcv+Catlq/&#10;hL9nzwba3+sXWu6f4gsn1KwaX7thtbY9uP8AZ/ioA8u+M/7X/i+5/bb0/wAP+GfBOo6nY/DO31O9&#10;1jT11Lb9vt2t13XCxfd3xIzbPvbvN2/LXqHxG/aR8beNdCm+J/wZj0TVfAnhjT57i+uNV81G1Gfb&#10;89umz/nkv/j9ecaatv4V/wCCymqrOyn/AISXw1+6Tb/EtlF8v/kq9fUOsfBXQ/hl8KfirZ6DELbR&#10;NZ06/vf7ICZt4J3gfzWT/fbb8v8As0AcV+wd+19o/wC1H4K1JhpNp4d8U6ZKDqGmWn+pbd92ZP8A&#10;e5r6P8X+KtM8EeF9S17V7mOz0zToHuJ5pW2qirX5DfBX4ZT/ALM3wD+Hv7UngrUrm6NnP9k8X6PL&#10;J+7urWW48ptg/wBlmRf/AB6vc/2p/Hem/tt6d8MPBvgDxu6W/jG885dGthtdbOLf9ouL3+7t2fKl&#10;AHF/sb/tBeI/2sv2vtZ8Q+Mtfe48JeG7W61XR9DlVfslp/Asu3+8ifxt83zV7v8AtqfCy++O/wAF&#10;fiF401XUdQs/DGg+HpdR8N6HDK0Sy3MSee2oXCL95tv7pFb7q72/jr5+/Za+CMX7Pf8AwUo1LwTp&#10;sWoWfh1tDuHt/wC09r/botifP/u7935V+kvxq0ga58GvG2lqu77Vot5b7F/2oXWgD5j/AOCTnhDQ&#10;NH/ZT0/V9NtbddT1e7nbUrhB88jo5VVb/dX/ANCrzD9vz4Ja5qn7QHwQ0n4V3lv4C13XpdRWC+02&#10;RrFFniQSvK3lfxbP4v4q9B/4I93zXX7JksT7cQa/dIu3/cirQ/bf1ey8G/tF/su+J72ZoILfxHdW&#10;Urp/Cs6RRL/6FQB0v7N37Umo3Wvr8IfjHAPDnxd0yDEkkxRbfWE/glgf7rMy/wAPs1GgeGLKx/4K&#10;K+JdUhW3t5bnwfA8qbdryt5u3dXT/tdfslaL+034VgZLhtF8ZaTun0fWbf5ZYpf4UZuu3dXx3+yV&#10;8e/iDq/7afh/wb8TdHWz8S6PoF1oMt60TxzXmx98Ur7vvdPvUAfqZRRRQAUUUUAFFFFABRRRQAUU&#10;UUAFFFFABRRRQAUUUUAFFFFABRRRQAUUUUAFFFFABRRRQAUUUUAFFFFABRRRQAUUUUAFFFFABRRR&#10;QAUUUUAFFFFABRRRQAUUUUAFFFFABRRRQAUUUUAFFFFABRRRQAUUUUAFFFFABRRRQAUUUUAFFFFA&#10;BRRRQAUUUUAFFFFABRRRQAUUUUAFFFFABRRRQAUUUUAFFFFABXzd+2/4R+Knj74WWnhv4X2vmtqu&#10;oRQa40N6lrcLYfxpE7MF+bhW/wBnNfSNFAHLfDvwFovwx8HaT4Z8P6eumaPp0CwQW6/wjj7x/ib/&#10;AGq6miigAooooAKKKKAMPxb4S0jx14cv9B16wh1PRr+JoLm0uE3JKjdq+bfDej+Jv2TtQutF1O4u&#10;fF/wGMbyw6nqE3m33hpf+eUu7me1/ut8zrX1dVW8s4NQt5YLiJJ7eVdskUq7lZaAPkjVPh/4x+Fl&#10;4nxK/Z41Gz8TeBb8fbNQ+H3m/wCjXSt96Wwl+7FL/sfdr174LftD+CP2kPDl+uliWK8tXa11bw7r&#10;UHlXtq392WL+7/tfdritR/Z98WfBrxDd+IvgnqFtbabdP5t34D1Nm/s6Zv4mt2/5YO3/AHzXMQN8&#10;Ov2qtQ8i5h1P4T/GXSJPneL/AELVomXbv2N/y9Qf99JQB7X8bvhRcfErwdoOgaReQ6Rb2GsWN+67&#10;dqvBA+7yl/Ja8w/aX+GXxV+P+uWug+FNXtvB3hXw9PBqUs2qwPLF4gvVZXS3dY3Vvsqfx/3m/hbb&#10;XRWvxM+IXwhntNN+IGgTeJtCSPafGGhRbtv+1cW/3l/4BXuOka3Za5ZxXdhcRXNvKu4OjZoA+Zfg&#10;J41+Ilz8RfjF4j+KelaP4csvDUdnpES6PO8tswiie6mZXb5j8lxE3Kr99F7V5d8C1+FPiHwf408e&#10;fGvw9pmm6x4w1e61ITeLLDykksvu2/2dpV/55Y+5/FX1l47+EVt4u8FeM9As7+bSn8VT+bfXaHe/&#10;+qiibb/wCJVrs7Hw9Zabo9jpiQpLa2cCW8Syru2qq7V/SgD5N+CXiTW9D/Z48K+GfAbXMOq+LtR1&#10;c+EX1OB5f7G0lZ5WiuLjf95YovK2q33mliT/AGq+KfBv7LFz4+8E/tI+J/iTJJ/wtPwlqK3EGtWs&#10;+1lmVHlf90n7ra/y1+i3wu8F+K/FPjfUfjLf3t5pdxq+lPpumeDtQgXZYWqvuiYt/DJKyrK3+8q/&#10;wV8vfsXfBn47aX8R/iLrPj7wxp9z4b8X6g0WrWl9efxrLud4k/iT+CgBPCP/AAVE0e6/Y91u9vbq&#10;Oz+MGmWf9k22k52vd3TJshuok/iRPvuP9jb/ABrXhP7cXgGX9my2/Zo8M6Fbo99oVnLdS6skoP2+&#10;/lmt3lb2+fdt3fwtj+Gvrjxt+y/8KvB37dngvxrqf9nabF4g0+6+y6HLEvlXmqJ5UW5U+79y43f7&#10;y1k/tofsY69+0l8f/Dd+PGumeF/DWmaOpi8/aZorhZSU+Td827+9/sNQB9Q+JPin4l8H+C/D3iPV&#10;fC1lLaXEtqurfZNV3NYwy7Vaf5ok3KjOu7/Zr8vv2Kf2nfEvwW/ay1/wFdS2I8NeLvFMqaj/AGgj&#10;RPBMXdVli/uM+5Plb+6OlfqxokNp4V+GdvonjPxTYarLBY+Reahc+VAsq7Pv7K+Nvip8Hv2Vf2oP&#10;E58b3vxLstJ8SRxtBf3ek6klulxLF8vm7G/i+X+D73y0AfSn7Wnj2w+GfwR+Imt3uutAzaFLbwad&#10;5qodz/JuT+Lc2+vIf+CWHhSG5/Y10yLVtIieLUr69eVbiPd9qjaVl3Nu/GvGfD/hP9jOFk1Dxn8Y&#10;dS+ItzYN9n2eJNYnlhbb/ci/u/8AAq9uH/BSb9m/4YaRpmh6FrbTabbulpb2+l2L+Vaxf/ErQB86&#10;fts3Hw1+OfwC1Wz0jWbbRPF/wo8Q3Xhy20zULhJr3UYoWaBUi3PvZX2qy/e+7X1n+x38C/EvgP8A&#10;Zo+GGiahq11oWoWNz/a95aovmNKrq/8Ao7bvur8y/lXgOrftZ/sR6b49HjWDwxHfeJ5Lw3TX0OkS&#10;l/N+95u0tt3bu+2tTxJ/wWe+G+nzRLonhHX9aTd+8dikOz/vqgD5u+Ov7TnhmP8A4KUeGvib4dvL&#10;vUvDWjXFnZXt7b2svzIqtFceUv3m+R3/AN6v0u+OP7QGheEvgRdeJ7K3vvEn9uaaw0fTdPs3lnvG&#10;li+T9195V+b5t1fHWs/8FKLm7n0zUvBn7NeqTfMszX15puX3f3onii/8eqXwl/wUo+OHivUNTTRv&#10;2e7m/wDIbyXRHuN8Uv8AAr7koA6P/gmppHiKx+Fuv2HxY0LXNE0e0uNulw+I7b7PpT29025liR9u&#10;6XzW+8+75WRUpn7L3/BMqT4U/tFeIfGet3ssHhbS72f/AIRewtLx/Ongd32faGU/dVf4P49/zd1r&#10;nv7d/bj+K+uf2vL4G0HRrG1uIp7TR9cRFiilj3OkqfP8zc/e/wBkV6NqY/by1mzjtY7bwNoshufn&#10;u7eVWbyqAG/GH9m39oLxP+2F4d+L3hqfwTYWGkMtlBbS6hdO7Wufn+0J5SbmZW+6jV9m+M9Mu9c8&#10;Haxplpqw0XUL2xmgjv0iE32aRkK+aFb723+7XwZ/wyt+1/8AEHxXaXfjP42R6RptvcrJJDpE/k/u&#10;/wCLYsSf+h16X8ZP+Cfd58TPB+kWVj8WfF9nr9uypfapd6jK8V5F8+7/AEdW2q256ANL9jH9l+3/&#10;AGMLTX9Nuvixa+J9N1eRHjsZrNbJIJVz86/6RL95fpVb9o39kr4aftV+MrDxL4l+K+tw2lmmy20z&#10;TNWtVtINv33i3xNsZtvzN7V5Hof/AARl8FOEl174ga3rF15jNO8MSJv/APQq6e0/4Jp/syfD/VrL&#10;SvEGt3cusXnyW9rqOsrE8v8AupQB7Vq/7anwA+D1vaeH9Q+KGmyyafGtniKeXUrj92u3ErRb23f7&#10;1ec+K/8Agof+ylZ+I9J8VtrUWueIbaFoba+stFne4t4m+8m50XbS+OP2Df2UfhT4ePiLxXoNto2k&#10;WY2y3F9qMqI//j3zN/u1tfBL9l39lD4l+HU8ReAvB2heINN3NE1x5ksuxv7jK70Aczqf/BX34B2F&#10;nFNBL4j1OVvvW1tpWx1/7+uq/wDj1cnrv/BZ74XQ26jw/wCDPGGtXY/5ZXEVvap/32sr/wDoNfQv&#10;xA/Zr/Z18BeEr/xB4m8AeGNM0XTIvPnupbUKEVa1v2eNE+Dvjr4aaJ4w+HvgnRLHRr9GMEn9kRQz&#10;4R2Q7vl3feWgD4t1z/gsrrWp3cFr4R+C13cyy/IDf6g7M7f7KRxf+zVNJ/wUL/at15bWTw/+zk5h&#10;lXhpdG1G43/7rK6V9UftK/tMt8DfEnhL4f8AgjwnH4n+Ifitv+JZpiOtvboit8zyv2X5X/75riYf&#10;+Cgi6X8H/iTrXiXwfc6L488CXkGnaj4ZEu/dPO+y3ZH/AIldqAPIdM/aC/b38VbEsvhBoumNIzbX&#10;u7HyFT/v7cV7x+yJp37UUfinWrz47X+nR6I1v/oNjaLau/ml/WD7qqtUvhn+0l8UvDPxB8EeHfjN&#10;oeiabaeO43l0W+0iV/8ARZdu9bSVW/i2/wAVVtM/bl1DXv2yNG+Flv4Uu7TwbeT3ulrr19A8T3V/&#10;BE0reUG/5Z/Lt/4FQB9kUUUUAFFFFABRRRQAUUUUAFFFFABRRRQAUUUUAFFFFABRRRQAUUUUAFFF&#10;FABRRRQAUUUUAFFFFABRRRQAUUUUAFFFFABRRRQAUUUUAFFFFABRRTNy0APopC2KZ5q/3loAkoqv&#10;DdwzMVjljdl+8FbpVigAooqj/a1l9u+w/bIPteN32fzV8z/vmgC9RRWW/iHS4dUTTn1O0TUXHyWj&#10;Tp5rf8B+9QBqUUVz11498N2OoDT7rxBpdrqH/PnNexLL/wB87s0AdDRWJfeLdG0zw7Jr15qtpb6L&#10;HF9obUHnXyBH/e39NtXbDULfVLO3u7SeO4tZ41liliO5HVvustAF6iiigAormPFXxI8LeBli/wCE&#10;g1/T9I807UW7uFRmP+7VLRPi34K8RX+nWel+KNLv7vUWlW1gtrlGeXy13vhRz8q0AdpRWT4k8Sab&#10;4P0S71fV7yKw021TfPcTHCRrXmtr+1p8IbtGa28e6Vdoq7t9szy/+grQB7BRXIfDv4qeE/izpE+q&#10;+Edbtdd0+2unspLm0bKLKu3cv/jy034kfFbwn8ItDXWPF+twaFprSeV9qudwTdQB2NFcr8P/AIh+&#10;Hfij4bh17wtqcesaPK7LHdwq2xyv93dXVUAFFc1onxA8PeI/EWtaBpur215rGisiahaRNue2Lcrv&#10;rpaACiiigAooooAKKKKACiiigAooooAKKKKACiiigAooooAKKKKACiiigAooooAK+LP2yf2p/gD8&#10;MvGlp4Y+Imkavqniywiiv7WfRbMC4s933SlwXQofl/hNfadeW/Gfx58OfhHpVl4u+IKadZ2/2qPT&#10;bbULuzWV42l52q23cq/KSf8AdoA/O3wP/wAFk7jRdRvdO1XwPdeJNFSXZp159t8q+aL+Hz/ldWav&#10;Jfj7/wAFLtT8beIbDWvh74Sm+G3iO2nR7rU4tRaWW6Rf+WUqbEV0+799f4a/YLx98U/DXww8HQ+K&#10;dTkH9jXM9vAtxbJv3+e6qj/7vzV5f8Tfib4C8Z+IfiR4N8VeB7TxcPAmgReJzBqtjFdw3StFLJ+5&#10;V1b5vkVf+B0AfLXhn9sf9s9tPhmm+ASarC1stwkzaZcQs67f+uv3v9j71cH47/4Kd/tLeG7GWHU/&#10;g9F4PuI/3jXF9o19EVX/AHZTtrovgj+2D+1jrnhjU/iDbfDWy8WfDbM9xa27j7K8ECO3yW8q/PKq&#10;fc+ZH+5X098If20tZ+LHwv0nx1Y/CPxFfaDdM8Mr6NcQXTxyq21v3W9HZf8AgNAHyR8Pvjp+29+1&#10;d4XfU/BFrYaL4bnLw/2qkVvaI7fd/dO/735f7yVD4X/4J/8A7YI1ObVpPitZaHc3U7S3Mv8Ab908&#10;u7+/tSLb/wCPV9ufEj9obwd4E/Z38U+Pl0TVNHii+SXSjaS6bey3jAbE+XYwb7p3/wB0V88/s7ft&#10;UeNtT/YB+JPxIv8AxNLrfjPRZ7r7N9rKP9lX5PKX7nzfff7277tAGDqX/BKf4mfEHXrLW/Hfx9u9&#10;U1SzVfs1z9jllmgb/Zd5aseNf+CSnirxp4hl1i/+PWr317Kq+bc6hZtNM/8AwISrWHd6t+0F8C/2&#10;ctJ+Odz8cJPEOs+IJ7NpfC+s2qXGn7bptqpE+/5GX737rYvDVb/by+AnxJ8HfDi/8fX/AO0R4k1S&#10;7muooYvD8W+ysrmWV9qR28UU3yf+Pf71AHS/8OhvCEWjTyeJvi54vlKrmS48+KK3VP8AaEiv/wCh&#10;Vc8M/wDBHj4Lm3+2HxR4k1u0mjVopftcAiP+2jxpzUur/sSeOviJ+z38OtD+JXxi1keHtJjbVPEt&#10;ncfO/lbdyxLKfmbYny/vd+3tXyd4J+Imlaf8P/2i9H+Gvj7xPonwv0bQYm0LRtW1JEuJrqd0WV12&#10;fwPtl+VP+eq7qAPrDR/2Jf2KNZ1+78P2mq6bf63py7ru2TxW5lTb97ePNrvviF8A/wBlX9mj4V3v&#10;jbXvAegzaPEqJHLJB9slumb7kUW/7zN/9lXy98WP2Vfhl8B/2TvhH8WNL0Ce88SWtzpGq6nfO8sq&#10;XUUuyWVJU3bVVd3y7FX7leWf8FM/2ytF/aF1vwv4Z8GXa3XhLR4ftklwqbfOupU+7/uony/8CagD&#10;7w+JGnfs0/s6fB/S/H/iD4ZaH4etdU8qaDSRpkUt9cSsm9YkRW27tv8AtbUpvwf+Ov7MOtfDLxX8&#10;RfB3h7SbWXTLIXetaTHpKHU4lX7u6L+Jf9tfk/2q81/am8KQfGr40fso2PjWSG58GeIYHe60mN9s&#10;T3XlRPs81drNv3bf4fu1S+IfwSsdP/a48YfDj4e2lh4Yt/E3wzlt/s8cWy3V4yqJ93/x5qANj4V/&#10;8FAvF/7R/wAUvCvhn4d/CzVtH8Czamlvq2uqnmmK22ncNyp5UH8P8W7pt5r66+PvxR0/9nr4QeLf&#10;Hv8AZa3jafB9qe3i+Xz5flRNzf8AfNfCU3w9+OP/AATg+EXhjxRD8RbbxX4UsNRitdV8GfY/9Eii&#10;nl+byZW+bdvb73yfe/ir9HbvVtKvPBbarrMccWjyWP2q5S9VdiR7Nzb91AHxL4Z/bR+NfgTwL4d+&#10;Kfxc8FaBb/C3xBeRRedo8sv9o6bFL/qpXib5WT/x6oNR+LP7QH7R3xg+JI+E+t6Z4W8G/DrVZNNS&#10;K4j3trF1E3zozf3X2N/30tcXY/G7SP2//wBqPTfCKahBo3wY8CFda/s64ZYv7blidUTcn/PP5vu/&#10;3N396vbv2bvF/hf4W/Gv9pnw9rV9aaPqUXib/hInhmkVPNtZ7dJfNX+99/5v96gDK1X9sbUPi948&#10;+C/gfwHqFtpN54lknm8UJIqyzWCQfLLa7f4X3K6079r39r3V/hEvxS+HtnEuj+IovC8GteGdYErb&#10;rpJZfKuP9x4v3rr/ALMVfnJ+yv8AHPwx4B/bp/4TvV5VsPDV/q1//pX8ECTu+12/2ea+ydd+Jfh3&#10;9o39uLxR4p8O+H4/iH4M8B/D2+s50SDzYtSnbzf3KfL82/z2iX/cegA8avpv7BPwa+GHxG0LxBqW&#10;o+Jtdnsm1oahqct1b6pFLF5txtiZ/wCHd8rJWh+zD8NPAH7dmo/Gz4jeLbOTW577W20rRb+Yskum&#10;2qwI0LQf88nXf97/AGa8O+Onir4e/tdeA/hv4c8A+CtVsvi/YNFYReHra3l+w6NB5v73fvXayfJX&#10;e/B/42+PP2VPGXxcsW+GOu6ppHiW8e88My2OnP8AZ5b5U8pFZf8Anm+1fuf3KAPNYf2qNT+Lfjf4&#10;L/DfxB4Pn+KGv+Dr7UtOvNMmn8qHWbpf3VrKzPu+4qbn3V9z/slax4e8N/E/x/4Km8Br8MfHcvka&#10;leaHaXYuLG4g2bUlgZfl/wB75a+VPAH7CfxN+CXhzwR8dtMsJPEnxUtNRl1jWvCcrrD5kEv/ACyX&#10;5eJVy2//AH/9mvpP9mLwb8Rfix8fNV+PHxH8MHwG66YdD0Xw5K7vcJFv+eWX7v8Ad/u0Adt+3p+z&#10;ZqX7TfwXk0TSten0e80uV9TitFTdFfypE4SKX8685/4JG+J21/8AZNt7CUyO+k6tdWql1+XY21xt&#10;b/gbV9szRedDJG38S7a+bP2Kf2eNf/Z08OeO9J1m5tpLHU/El1qGmW9u2/yrVm+Td/tMuz5e1AHm&#10;vxrurHTv+CpHwNlvo/8Aj68MXtvazN91J/8ASv8A2Tev/A6+L/8Agon4duZv23vGOqaJby3Nhplj&#10;pOr+Ikt24iVEiXdKv+6Yv++q/T39pn9mHT/2hrPw9eQa9eeEPF/hq8+2aL4i0+NXmtX/AIk2nG5f&#10;lHFc/wDAn9i7w98K7HxrdeJdXu/iF4l8boyeItV1lAq3SuW3osQ+6vz/APjo+7QBxX7Xuuab4wvP&#10;2b9U0qaOSXUfFdre2K5XzmiaLe+1f90/NTf26PEFt4J+Mf7MGtOipFF40a3kZflws6JE7f8Aj9dV&#10;8EP+CfXwz+Bnj+PxZpc2tavd2W/+ybTWLvz7fS9/3vIXYMH/AGq9n+I3wk8J/FdfD6+KtFi1j+wt&#10;Th1fTzMzqYLmL7j/AC/+g/dagDu6KKKACiiigAooooAKKKKACiiigAooooAKKKKACvk/9sv9oP4m&#10;/ADW/Ax8K23ha90jxPq0WiqurxT+bBO25t7MkqLs219YV8Mf8FS4/N0v4Gr8v/I+Wv332fwN/F2o&#10;A9o+LXxS+K/wY+Hv/CUyeD9H8bxacvnaraaHcy29wsCrl5Ylffv2/wByu9+B/wAZ/D/x8+GOi+Nv&#10;DcjtpupRt+6l/wBbBIrbXif/AGlbiu7k2+Q3m7du35t1fkt8DLzXfBf7E/7Sus+DtTuvD8UXi6X+&#10;yr/TpzFsVHh3+Uf7uxkXdQB+tu+n14X+zp8GX8K2Wm+N9b8Va34p8X6zotrFfXF7ef6IfkDfuoF+&#10;ROte6UAfPP7c3xW8XfBH9n3WPGngu7trfVdNngZ1uoFlRomfa33vrXf/AAF1LxPq/wAJPDOpeM76&#10;LUPEWo2aXty8MKxKvmLuVFVf9mvHf+Cm1v8Aaf2M/HB3MuxYH+X/AK7LW149Gmf8KO+FcuseK7zw&#10;5p0T6Q8lhZRu0utN5S7LLarq3zvt/wC+aAPoa5SWe3lSGTypSuFfb91q+Z/2Jvi34m+Ivhf4iXnj&#10;rW47+80jxXe6WlwVWGJYon2JtX+H7tcz8IvEOuaZ/wAFAviF4cntrjSdC1fwTZ6+miz34lW3njmi&#10;t93lKzJEzZfdt/uI38dfP/wq8a+Gll8YfCXxTp9y3gvxf8StStNQ1ybatsz+b5qWu77y73TbvoA/&#10;TXTtXsNUilayvILxIm8tngkV9rf3flq/vr5w+Pnw3+Hfgr4ReHtGa7i+HvhGDxJpsraXoNmqf2wy&#10;y/Jp+yLazeadvT5vkrzr4RS6zpP/AAUg+JVlcWX9g6Zq3hKy1L+zPP3JOyukSzbV+Td8rr/wGgD6&#10;18cWGp6j4S1e20XUJtL1V7ZhbXcCo7xSY+XCt8tfGX7J/wAR/jd8Zf2X9e+IZ+IMd54ojubqGw06&#10;+0y3Sy/0f+F2VN/z/wB7dX3Y/wBxq/OT/gmx4S8Q/E/9kbxHoth45uvDVh/wk1/ZM9hZRPcRK0UL&#10;tslf+95v93+KgD6S/Zf/AGw/DHx0+EPhvxPreo6T4W1vU5ZbNtMurxIfNuI9u/yFdtzr8617H/ws&#10;bwp/wl//AAi3/CTaP/wk+3d/Yn2+L7bjZv8A9Rv3/c+b7v3a+LP2tfgH4a+CXwM+Dnh7wtYx2+k6&#10;D410stcXHzOzvKu+V2/vNXqnxysNMsf22/2a9UWOKG+vovEFq1zu2tKq2SOi/wC195/++qAPonXf&#10;GWh+GLO4uta1qw0m1gC+fNfXSQJFu+7uZmG2ue0T47fDjxMmpnSPHfhvWP7Ltmu7/wDs/VoJ/ssK&#10;/elfY/yr/tV8o/D/APZw+HWu/tyfG6LWvDuna9YNp9hfppOqW6T2yzSr+9lWJ/l3fL97/bat74gW&#10;vhj9kz9qnwz4zitbPwv4C8aaVLoesfZ4vKtIryD57d3VflX5Ny/7VAH0n4U+Nnw/8e2WqX3hvxro&#10;WuWOlxia+udP1GKWO1X5vmlZW+T7jfe/u1oeFfih4S8c+HU17QfEWnarossrW6ahbXKtC0n9xX6V&#10;8S/AvxVD+zT4l8aeDta0q00W3+Kkv/CU+C9Nt4G2vLdN9newf/bRfsrbP9t69p8U+C/hh8I9e+Bn&#10;hGWxnbWLC5e18M6XZt5dqLjym824lT/vr5v9ugD6F0TxPpPiW2luNH1Sz1W3ilaGWWynWZVdfvLl&#10;T96uVtfjx8NrrTrPUV8feHBp95cyWtrdSatAsN1Kn30idn+fb/s14r+y1pM2g/tEftGafffYlnl1&#10;iyvWt7Ff3SpPb7v++v71fOvwp+HehT/8EuPiFZ6rp9vfNo0uuG1uLiBGmgeKX5WRm+43yigD68/a&#10;R/av8Mfs4yeDYtVS4upfFGoR2kD2sbypFFvXfLhfv43fcX5mr0a4+K3hay0jR9Svdat9NttXXfYr&#10;qRa0muvl3sEilCyblTLbducV8YfF/U1v/gx+yHrd9F9sRPEOkRNNt+67oqJ/n/Zr6I+JN94Th/aQ&#10;+GsAsjqPxLm07UU0mSWVhBYWe1PtFwyfdZvlVF2/O25v4eVAPVfBXxE8M/EnSTqvhTXdN8SaYkjR&#10;Pd6ZcrOiuvVcqfve1dPXxf8A8E9Y49C1T486PPqENzdWfjW6lnlRPKT97uf5U3fJX2PZXsOoW6T2&#10;08dxC/3ZIm3K1AHyx+2T8U5PAXxD+Emm+INYvPD3wz1nUZ7fXNTtJPKQS7P9Hill/hib593+7XQa&#10;L8ALbRvi94L8d/D/AFeaTwo8E6ahYpqjz2lwjJ+6uIvmZWrrvjHd+APHfiHSfhD440mDV4/FtjdX&#10;VrBdIPKb7OYt21vvLL+93Ky/3TXyZpnwm8U/sL/tFfDfRPAPinUdc+GXjrVJbKbwvqT+c1kypu3p&#10;/uj+P/Z+agD7n+J/ha88dfDjxT4b0/UDpd7qumXFlBfAf6h5UZVf/gOa+Hf2qf2bvDnwt8NfBWz0&#10;f7Ss8viez0/VbmW/l3X6svzh3Z/us/zV99w+INNudXuNKivrd9Tt41lntFkXzYlb7rMv4V8l/wDB&#10;SfUY9K8OfCe7mk2Qw+NbB2+fb/FQB654K/Za8J/Df4r23jXwibnQs2E9heaXFOz29yHZGRyjH5WX&#10;Yf8AvqvbaijdJ4lkVtyt8ytXOn4g+Gh4cl8QHXdPGiRMyS6gZ18lWV9h+b/eoA6evzs/4KH+CvFO&#10;jfG7wT8TPhwyxeIfDGh3niHU7cSsrXlrZ3Vqn3PuttW6fr/DX6D6dqVrq9jBd2U8dzaTrvimibcr&#10;r615B4wbTZP2pfA9leNGG1HwZ4htPJdv9av2vSG2bf8Ad3/+PUAdX4U+L2g+Kvg9p/xHhnEWhXOl&#10;rqru/WJNm5kP+0vK/hXxX+xjpes+Lf23/i/4l+IFoE8TDT7O/wBMgZt62VrdbmRF/ut5XlVe+C+n&#10;+MPhP8b9c/Zit9Jnn8AS3Z1/T9XeXd9l0tvna3/7+/J/+1Xb/DS+s7X/AIKcfFezEsKy3HhXTjEi&#10;t837pUVv/QqAPrnxKt8/h7VF01lXUGtpfsu7/nrt+T/x6vz0/Y81/wCEnxK8Gap8Jfinp9jYfF6O&#10;8uoNTTW1EV3eSs/+tglb+P8A2F9q+6da+JmlRWvjCDSLu01fxB4YtfPvtKS4VXhLRGWJZf7m9Vr5&#10;m8cfCj4Gft8fBvS/Hl+1joWsXVjui122uFiu7CX+NJe0mxv7/wD47QB6L4m8O+Cv2dP2QP7B+JQb&#10;xN4L8PWEFheJ9l85riLzUSJdn+80Ve3eEJNNufCmjS6LCttpEtnA9nEq7VSAouxdvb5dtfCHgu58&#10;T3//AAS4+IcHjTUp9UlsNN1S30/UdRL7rq1idvs7b2+Zvu7U/wCAV9SfDH4u+FvDP7Pvwx1zXtct&#10;NKstR0rTbSCad/la4aJF8of7W75aAPaaxvFmtr4c8MaxqrdLK0luP++ELVzXib42+DPB3j/w94L1&#10;jXrex8Sa+u7TdPlb55x/+tWrpfFmgQ+KfDGq6ROsbxX9rLbMJV3L86lf60AfHv8AwT18GR/FPwXr&#10;Hxp8alfEfivxVqNx5Ut8vmpZ2qNtSKJW+5XsviP9k3wlqvx38DfFLTII9C13w5LceetnEFW/ilge&#10;La+P4lZ926vBv2FPHcv7PFrq3wI+Jj/2DrOiX0suj6hdp5VvqVsx4MT/AHeK+u9K+KPh7xB4vm8N&#10;6TfDVb+3tvtVybT54oEP3dz/AHdzf3aAOg13TotX0W/sZVR4p4HiZJV3L8y4r4V/YH+KHw9+H37O&#10;OuL4jdLV9B1zVvt92+lSzJFF9oZ9+9Im+XYyV9h+Fvi54Z8aav4t0zStQae48K3P2XVd0Dotu+zf&#10;95vvfL3WvkT/AIJ9/Grwf4O+FniPRPEes2mi3qeJtSlihu0aJ54mlZ9/3fmX5qAPqP8AZ+1jwb43&#10;8B/8Jz4H0saXpXi24fUn/ciJ7h1/0fzXRfusyQLXln/BSzS4NT/Yz+IDzBs2scE8e3+/5yD/ANmr&#10;u/Avx68CXtt4ntfCdqB4T8I2C3FxeabZ7bQM29/KgRF+f5VZvkX+KvOP20PGWl/FP9g7xhrWgedf&#10;Wut6dE2nI9qySyN9oT/lkw3K3ytQB7H+zPptlpH7P3w8tNPgW3so9Cs/LRf+uS12HjbxbZeBPCeq&#10;+INQOyz062e4kI7hR92vFPhp8YdN+GP7I3w98V+IbO+Fuuk6Xaz2unWjTTRSy7Itmxfm+Viazv2r&#10;tUTxz4k+HvwjFncT6f4o1NJdcfy28pbCL5niZv8AbfYu2gD5n+HWjeKf2XP2yPB/jfxrqqPpvxr8&#10;+3vIYV+Wzv2dXt4v9r70Sb/+mr1+mdfIf7av7KfgvxR+zrrk2k6Smi+IPC9m1/oV9p0LtcRTRfMs&#10;Sbfm+f7n/fLfw17L+zN8TdR+LvwS8KeJNa0250fX57NYtUsruExOt0nySvs/uOyl1/2WFAHq9FFF&#10;ABRRRQAUUUUAFFFFABRRRQAUUUUAFFFFABRRRQAUUUUAFFFFABRRRQAV8Vf8FVvDKeNfgR4Q8Pid&#10;be61TxjYWVs23d+8dJl/9BLV9q18of8ABRP4UeMPij8FtMufB2radpV74Y1eLxBO+pSi3Ty4Ef5/&#10;Nb7mzduoA+dfif4wvPgp8G9Q+AHxM1Pz73RJLC+8N635TbNbsluk/wBH/wBmVPu17xLo/wDaP7YH&#10;jbQ0kjjh8W/CyCWBn/5ZKszwfP8A99143+0J4I8GftX6f4d1bxT+0X4R0rUbCCyktdHt3tfs1jPh&#10;PtZeXfvl3fNt+6q17VYeMvhHofx1/wCFn3Hxx8MXFjF4SXwxFo32uD5UWVZfN3rL83+5s/joA+WP&#10;2RtE/ah+N37Men+HPDHiHw94T+HKQzaVBd3FruvZYt7+bs2/7zLX6D/s/fDTw3+z98PdA+GOlanb&#10;3N5p1r5skLyr9on3ffl8r723dXyx+yLf/Dz9lrSE0hv2oNI8U+ElErLoMtjFbpFcM331l3vKv+5X&#10;T6x8UPgE37Tel/GC1+MVlaahFpT6Rc6ZFG8sN2n8L7/4NtAH2VqujWWvWMtlqNpDfWkq7ZLe4jV1&#10;b8K/Pz9gP4e+G5dK/ac8EazocU3h628UXFu2nbN2bX97sVF/3Nu2vZ/Ev7Unwy8QfEHwzq1h8cDo&#10;+k6UJRf+H7Oxd4tUaXbs3SlN3yf7P/jtZWmfFT4CeG/FWoaz4Q8fN4Uv9T1hNU15LWwuJf7Ubbt8&#10;p/Ni+Vf9ygD8/wD4p/DjwH45+GdhY+Dfi5r+sXF/rVvpXhT4cXzea9lK1x5T+an8CKu7bX0t+2N8&#10;Bw3x0/Zc8B22o6zqGiT3X2S+uLi5eUyeR9nVJX/h37Ff/wAert9e8M/snXHxN8O/EPRdQk8M+K9L&#10;1pdXa+0PT7ofanXczRSxeU6bH3fPsVX/ANpa7D41/tDfBL4l6fpH2jxh4l0LUNH1GK9ttV0bw9fr&#10;dxbW+dFf7P8AKr/cagD0P9qjxva/BXwxF46n8E33jXT4n+xavFbzs32Wyf8A1svlfdavzUv/AIJe&#10;Hf8AgoL+0zO3wb8Oz+BPh1YaP5V/qsll5UL3S73+4vy72Z4k2bvupur7z+NH7SPwe+MPw21rwZqm&#10;p+OrPTdWhSKefSvC2pRXDJuRtiM9rj5/u1pf8NJfDDWPh/feHdB0/wCIGhaS1t9iTUNB8J6lbzW7&#10;7Pl8p0t/ll+X/wAdoA+Kv2ov2jvE3w+/ZYtP2fPGPgPULHxfaLFpX9rBd2n3VvF/qpbd/wCNmTb8&#10;tbeh/wDBJfTE/Zj1DxRqeoapd/Ej+wp9UtdMsNnlfaBE0sVvt/i3fKv/AAKvqfxx8YfhL8Vvh4nh&#10;XxL4K8f+KrH7MsUUt34Kv5bvds2eekrxf63+LfWzon7R3hXSPh5H4ah8KfFq5sLKx+wfbbjwrevd&#10;uuzZv83Z97/aoA8Th/Yj8Z6t+yN8KU0LVr3R/ix4QlXXLaLWJ/NVJ2Xm3/2FRQoX/crH/Z0/ZC+O&#10;fj7xp438f/GXxLeeHNd1nR59AhMLo1wkT7PnXb8qJ8te8fC74+eH/hV8PNN8O6Z4C+MmuWmnL5UV&#10;xqvhu4nvpd7M3zu23J+anfDn476V8O/D02maP8LPjPqNvLdz3h/tHw88sqNI5dl3M/3eflWgDxfw&#10;L+wr8bNd8ReGPD3xb+Ji+J/hf4cvEv4tPSV3lvWRv3UUgbqv+9X298WvAEfxW+F3ibwgt82nLrFj&#10;LZfa4vmMW4da8B+HnxnsfhHoWoWOh/Bn403sWo6hPq8/2vQ1mlWWd97/ADNL/wCO/wANR/Df4m2f&#10;w91HxNfaB8DPjK9x4ju31W8fULOJ0aX+6iy3X7r/AHdtAHzp4P8A+CLFraSrJrfxMu03JslXSrXZ&#10;u/vL838NfWPxP/YQ+D3xj8Wpr3ibTLy71qK2itZJY750aWONNib/AO98tcx4V+Llz4G17xRr+lfs&#10;8fFsah4gnW8vkl+yyqz/AHfkRrv5f+A1H4b8dTaF8VvE/j7Sv2cviiviLxBBFb6jcXNxZKrrEqom&#10;2J73avyon3aAPQtL/Yz+A+mWMOjw/D3w/M1rF/q5Yt823+838Vd94D8BeAvhEieHfCelaR4ca6/0&#10;j+z7TZHLOF/j2/ebbXiNv4x1C0+J+ofEGz/Zy+IJ8T39pFYXF3LqGnp+4X7q+V9t2VDd67r+q/F/&#10;T/iHc/sz+MH8X6dpz6dbX/8Ab+nbYrVt77fK+1+Vu+dv9r5qAPo+2sfDWh69uhtdL07WNRLHckUU&#10;Vxdbfvf7T1ZvPEel6ZqFhYXuo2lpfXxZbS3uJkSacqPmCL/F/wAB9a+ZdY8S+PvFHjfQ/Fmsfsva&#10;rNruheYmnXp8Xafvt1b73yrLto8Va94/8c+MPDWval+y5d32seHXefSr6+8W6fEbV2G1vuM9AH0x&#10;rvi3RfDEthFq2rWemy6hP9ltEup1jM8v9xN33m9qk1nxDpnh6G2l1TULfTluZ1tYGupVj8yVj8qL&#10;u6s3pXzN4/1b4m/Ea50C81z9ly31m40S9+36cbzxpZL9nuF+4/3K0vEviX4qeP7LT7fxF+zVpt+l&#10;jdRahaw3vjKzdYriP7jr+6+8tAH0B4q8Y6H4H0sal4g1a00WxMiwfab6ZYo97fdXc1P8T+LtG8E6&#10;Hcavr2p22kaXbj97d3cuyJP+BV81fEi7+M3xP0eDQ/EX7N/hPxBpy3KztFqfjWKW33L9x9n2XdV3&#10;xdf/AB18beHzoetfArwDqukTqvnWV94weWH5f7y/YqAPoTxB430Lwr4SuvE+r6pbWGgWsH2mbUJm&#10;2xJF13E1K3irSE8M/wDCRtqEH9g/Zftv9ob/AN15Gzf5u7+7t5r5+16T48+LPCMuhaj8IPhpcaRc&#10;RfZ5dM1LxNPcW7Iv8LJ9i27flpLU/tJjRDosfw/+E1rpccP2WO0fXL3yvI27dmxbX7tAHu2leP8A&#10;w9rvgyLxdY6pBc+HJLZ7xdQU/uvIX7zfT5TT/B3j/QPH/hK08T6BqcGqaDeRebBewn5HWvB7TSv2&#10;ldL8Px6Pp/hn4N2OlQ2vlRWMd3qPlIv/ADz2eTt20/StE/aV0HSU0rSNJ+DGj6bCm2C3t21Tyo/9&#10;nYqJQB7T8N/if4Y+LfhWLxF4S1iHXNFldokvLdWCFl+8PmpPAfxP8MfErQbvWfDmqRajptrdT2k1&#10;yisqrLE22Uc+leLaT4d/aX8O6Tb2WjR/BfTLVB81vbWGqJFE3+wqv81P0TwV+0lpGnfZLTW/hHpU&#10;W5n2WWgX+xmb73yfaFoA9o+F/wATPDvxf8F2HizwpfHUtBv/ADRbXexl3+XK0Tfe/wBtGH4V11eU&#10;fBbw78TfDVvdW3jzUPB1zZoqrY2nhPTJ7RIv727zZW/JVr1egAooooAKKKKACiiigAooooAKKKKA&#10;Cvj79ubwX4f+Mg8JeHp/il4Q8D3/AIc1WLXJLfXLpPNfZ9xdu9dq19g1xutfCPwX4j1eXVdX8J6J&#10;qWpyqivd3dhFLK237vzMtAHz/wCMvifYeO/D0+haz8fPAGgabeo0N5ceHbyL7RLCy7WRGllfbu/v&#10;1ifEbTPgdffsvah8HPBHxS8G+E9HlgW3Sd9Tt7jb8+5mb5/mZ2/jr6eh+Engi2WJY/CGiR+V9zbp&#10;0Xy/+O06P4WeD0nSdfCujJKibVk+wRbl/wDHaAPErT48/D7QvgpZeE7T42eErfxJZ6VFYQa2t5E6&#10;JKqbEl2bv9itHwd+138J/D/hLSNP8R/F7w7rWu2toqXmoRS7FnlVfnfbXsv/AAr3wxv3/wDCP6Vu&#10;+7/x5Rf/ABNSReA/DsDbo9C01D/s2if4UAfF3xy8SfDr44+Itbivv2gNGh+Hus2dra3nh3bvZfKl&#10;3O8T/wALP92tz46eNfgz8UNC8AWmg/GTS/DGoeDtRivdKuEX7QjeUmzYybfm+SvsH/hHNK2bV0y0&#10;2/8AXBad/wAI/pf/AEDrP/vwtAHxd4b8UfCfRvj3ZfGqb41Q3+pXXh5ND1NF090t7/5/ldfk+Vd6&#10;r8if3KyUs/2e5/h98SPC0/xPl1G38W6m+ryXv9lSu9hO7b90GyKvuz+yLHbt+w2+308paE0qyX7t&#10;nAP+2a0AfD/xP8U/B34p/Bfw/wCCvEHxe1m41Lw/qFrq9j4jTQLpbj7RBv8AKdk8jY3yvtq1Y/ED&#10;4RaP8drH4uSfE3xLea7/AGKukX1ovh+6S3vIl+ZHdfs/y/e3fLX2x9gtv+faH/v2tO+wW3/PCP8A&#10;75oA8Gm/bU+GV5pkstnfa/s2/LND4dvW2/8AkKvH/wBmr4ifBn9lbwrq3hXw5d+Nb+01G+fV2W78&#10;N3u/zXREfb+6/upFX2w0NtDE/wC7jVF+98tV7S/03U2kW1ntrl4vlYRMrbKAPkz43fH34R/Hr4fX&#10;HhHXNK8efYryWKWKWx8M3qyxSq25HX5K47X4/hl401jwRq3iKb4t6nr/AIOne60zUDoV5FKv3P7s&#10;W3/llX25rfiTRPDgRtU1Kx03f937XOkW7/vqoNZ8deHfDzQLqmuadprzrvi+13SRb19V3UAfKeje&#10;K/AHgr426r8U9P8AD/xUu/EHiOD7LeL/AGHcPbtEuNqbG+7s2LWv8XfjP4C+LelW/h7xV8LfiPqV&#10;nZX1vqSJH4bfZ5sT71+bd/31X0nr3j3w74YNoNX17TtK+1/6j7ZdJF5v+5u+9U3iHxloXhLQ/wC2&#10;dZ1ex0nSl2/6bfXKxRfN0+djQB8weNvjN8P/ABf4p8EeMtU+FXxKvda8J3Fx/Y6r4cfMLSxKrsy7&#10;/u/Kv/Akqp8XvFHhH443XhrWdV+GXxXs9U8OXX2vTtQ0zTlt7i3fb/11r600PW9P8SaZb6lpd9Bq&#10;WnXSeZBd2kqyxSr/AHlZetadAHxn4NuPC3g34neJfiNoHwu+K7+IvEcCwX3nW6rE6psXfsaX73yf&#10;f/2nq14cHhLSvhXr/wANbX4NfExPCustPLdQPBE7ytO2+X5/tHy19K+Nvip4O+GdvbTeLvFGj+GI&#10;bltkD6tfRW/mt/s7m+atXwx4o0jxno0GraFqlprGl3AzFe2M6yxSD/ZdTzQB8neI7Lw5rfwi0r4V&#10;3HwX+JX/AAjWl+VLY+SlulxbvE+6J0l+0feWofG2i2HiQeCru8+B3xFudW8KWqWunarb6jbxXaRb&#10;U3I8v2jc3+1/wOvrPxb4w0TwF4cvdd8R6nbaPo1mm+5vbuTZFEvqzGvLrP8AbQ+Bt/PbwW3xS8Nz&#10;TTypFEiXyfM7fdWgDyrSfCei+A5/FmsaH+z/AOL47/xUrQ6nDFfW/wC9V1+dv+Pj5P8AernP2W9e&#10;+JnwH8F6n4Wk+Bfi99NOrT3GmJLq1rL9ntZX+SLcz/w19s6hqFtptlLd3c8dtaxJukmlbaqr67q5&#10;7wJ8S/DnxIs57zw1qQ1eyhbY13DG/lO3+w+3a/8AwE0AfNvxEv8AV/it4m8P6tr37Nvia81LQWlf&#10;Tr19btYHt9+3ft2v/sLU2hf8JHpPjOHxRb/s8a3NrUEDRW99qfiSCV4Fb7yJu3ba+jv+FmeGH8en&#10;wUmuWTeK0tvtjaSsv+kLB/f21J46+IPh/wCG+i/2t4l1e20bT/MSBZrp9m+Vs7EX+8x/uigD5rst&#10;X8YaN8VdV+INh+zZqEXjPVrFbC+1P/hIbf8AexJs2p/5CT/vmpPiM/jH4xWFkfGP7NEGuw2EvnW1&#10;vfeIot8Tf312p96voDwJ8V/DHxIudVttA1Nby+0mVIr6zlieC4tGddyb4pVV1VlPytt+YfSu3oA+&#10;eLP4o/GOwtI4LH4HRW1lAuyKKbxJFv2r/wAArzyTwx43vPhnq/gOD9nPQrPw1qTSzSabNr6eS8sr&#10;btzfJ97fXvuh/tB+BPE3xf1H4Z6Vr0WoeL9Ps2vbyyt43ZYEV1Rg8uNu751+Wu18T+J9M8GeHdR1&#10;7WbpLDS9Oge4ubiT7sUa8s1AHyv8A7X4+/Bv4SaJ4Nf4beH7/wDslHiik/4SJl+TezKv+qrW1S7+&#10;O2seINP8QN8HPA8msaWjpZ3dzrr+bF5v39r+V92vfvht8RtD+K3gfSfFfhq6e+0LVIvNtbl4mQuu&#10;7b91vm7V0086W8bSysscSLuZm/hoA+cE8R/tFf2j9tb4W+BPtXl+V5667Lv2/wB3d5X3aij0v4zW&#10;/iObxHB8LPhvF4gli2tqi6jL9ob/AGGfyt1b2hftj/D/AF/VbRbZtWbw9eX7aZa+K209xo9xdA7f&#10;LW4Pq2FVsbW55rrPjL8ffDXwTsLGXWoNU1XUL9mSz0fQ7Nry+n28uyxL/CvHzUAeZWOlfHWw1bWd&#10;St/h58M7a71nb/aUqX0/m3W1di+a2z5vlrNh+HHxYtLVtOtvhd8I7bT5W+eJUl2f987Pmr0/4Aft&#10;O+BP2j9Nv7nwjez/AGzTpfKvtL1GH7PeWzf7cR7Zz81ZniH9rHwpoU2sTQaT4h13w/ok/wBl1bxH&#10;pNis2n2Mq/f3Nv3ts/i2K22gDn7pP2hrrSv7Om8IfDG50wr5T2k09w0Wz/c+7UV54X+Ot9pFvYSe&#10;HvhclrayJLbWvkXDxRMv8Sr91a9f8VfFvwz4S+Ho8cXGord+H5Uga2ubH9/9sM7okKRBfvs7Oir/&#10;AL1YH/DQOj6X450Lwf4k0XWPCeseINy6UuqJA8V6yfeRXt5ZVV/9l9tAHh/xJ+Cv7QHxK1fwzq9x&#10;c/Dqz1Xw/fxahBdpYytKxiL7Yt7/ADKvzbq7ybTf2nt8Xla14AZNvz/6Hcf/ABdfRleKeKv2mdE8&#10;MftCeFfhG2k6pNruuxS3C3z2/lWkUaRb/ldv9a3VcJ93+KgDkNV+G3x/8UWqnV/EPw6uZY/niS48&#10;PPceU3/Anq3p3w7/AGgtKjZbHxj4As0b+G38PSpu/wDH6+j6KAPnLTvh1+0Ja3d6/wDwnngeKK5b&#10;czW/hx1d3/vP8/zVND8M/jyn2j/i4vhGHd/qvJ8Mf+hfPX0PRQB85SfDH9oZYXjh+KnhVCyfe/4R&#10;dfvf991Z/wCFX/HlLXyYvi7okP8AsJ4Yi2r/AOP19CUUAfPf/Cq/jzMqrL8ZNL27t3yeGov/AIqm&#10;N8GPjbPEqt8cPLb+LytCgr6HooA+en+CnxoulVJfjlLEit9+30K3Vq6/4T/DLxt4H1vUrnxN8Sr/&#10;AMb2dxGqQWl3ZxQ+Q3dvkr1aigAooooAKKKKACiiigAooooAKKKKACiiigAooooAKKKKACiiigAo&#10;oooAKKKKACqt7Zwahay21zFHNbyLtkilXcrLVqigDK/4RjSW66VY/wDgMlOPh/TXiWJtPtHiVtyp&#10;5C7Vb6Vp0UAZ/wDYun/8+Nv8q7f9UtDaJYO25rC2d/7xhWtCigCtHYW0P3YI0/3VqXyk/uL/AN81&#10;JRQAzYv92n0UUAFFFFABRRRQAUUUUAFFFFABRRRQAUUUUAFFFFABRRRQAUUUUAFFFFABRRRQAUUU&#10;UAFFFFABRRRQAUUUUAFFFFABRRRQAUUUUAFFFFABRRRQAUUUUAFFFFABRRRQAUUUUAQzQJPG0cqr&#10;JEy7WRh96vzD8f6P44/Z8/bI+MvxS+G9hbS+FfDy6I3iDwnYRlPtVldWv72VIl+Xcj27v/wP/er9&#10;Qq+XPhD4g0i//bV/aG0R7u2ubyfTfD7i0Xa+6KOCVJd3+0rSruX/AG0oAf8AHG88B/tFfAvwn4nt&#10;hY63o11rGm3FrdOqu8X+kJvT/Zb+FlryX/gpv4d0uTxB+zxePa20M6+NLWy+1NArbIGeLK/7SfJ9&#10;2uN+Pnwj8Xfsv/FrS5/CEbXHwV8Z+JLCXUdJRN6aTe/aE+ZP7qu1dx/wVU1O00nR/gne3d1bW0Vt&#10;43trhvOba2xRud/9xf4v+AUASf8ABWCxgT4f/C3V54o/smneMrV7mVx9yLY//jte26tonhP9sTS9&#10;Kmj1GDWPhrpmotLLaRfMmqXEXypu/wCmSN/D/FXj/wDwVX1fTYPg74Lt7y5h+bxRZTtbvIv72JW+&#10;dtvday/jNHP+wvdWnxj+Gwin+F+u3UCeIvBytiFWl+5dWv8Adf8A2aAPu2zsYNPtYra2ijt7eJds&#10;cUabVVf7uKtV5B4N/ab+Hfjv4O3PxP0/X418LWtq91ezyqwlslXJdZYvvbl2t27fLmu/8E+MtJ+I&#10;XhXTfEehXYvtH1KBbi2uArJvRunytQByviP4BeB/GHjC58S+JNAtPE2oT2yWcaaxEt1DbRL1SKJw&#10;VXdn5m+lfOX/AAT08FxeDPF3x/h8PpND8O08V/ZdAh893gRovNW48rP8O5kXd32f7Ndl+1b+1X4Z&#10;+GWq2fw+uNb1XRNW1mFnvdV0zTJbp9LtMYZ12qf3r/dTG7b97+7XQfs0fGv4Z+K4LLwN8L9N1RdD&#10;0fT/ADhc3Glz2tvEN6Ls3you6V97N+DUAesfEX4aeHfir4Zfw/4q0xNZ0eWRZZLOVmVJGVty7tvb&#10;NfPv7QPwl8D6n4s+EHww0fwroWl/2nrv9tT/AGSxii8ux05fNlHyp/G7xJ/wNq+r6+aPhnZS/EH9&#10;sr4o+NJmkl0rwnpln4O0ptv7ozt/pV7t/wBpG8lKAPOf2mvH938Tv2qfBXwTj0nUNU8L2cC+IfEN&#10;pYr/AMfSf8sYpf8ApluX5q9++C/7QHhD4o634h8J6RbXOha/4Yl+z32gXtv9nlgX+FlT+7/u1458&#10;R9OvPgV+2dZ/F3VdyfD7xHof9hanfRQPL/Z08W54nl2r8sTf3qrfBf4c6r4o/bx+Inxm0+F4/Al7&#10;4etdIsL2WJ411KRlt3aWLd95V8r7/wDFv4/ioAZe2cNt/wAFUtNmSNYjcfD7czqv+tcXFx/7KEq9&#10;+0tNH4h/bF/Z78LarcKdEWW81VLPfxPdRI3lbl/2Pv8A/AaTxdoOtaZ/wUm8H+Jjouq3Hh258HPp&#10;ratb2EstrBP5srbHlVdq7tyVc/bF+Guvp8Q/hL8XfDekXuty+CdTJ1Ow06Lzrp7OVdjvFH/GV3N8&#10;q+tAHI/HXW7jwH/wUl+B17pRNs/ifRbrR9WCDP2mBGd03f7rNnd/s19x18by6XJ+0R+2r8N/HWj6&#10;bqQ8E+B9Cv3k1bU9MnsVuL+fdCtuiTojsyKfN3bdvy19kUAfGGiJBbf8FV9d8tdjz/Dzc21fv/6R&#10;b19H/H22a8+CXjqBF3s+jXS4/wC2TV873ekeJdH/AOCkcHi1PCuu3PhS/wDC39hyaxb6e728U/mq&#10;/wA7/wB39196vpL4xWFzq/ws8VWVnb3N5c3OmzwxQ2i/vXdkIXbQB5P/AME8Nv8Awxv8Mtrbv+Jd&#10;/wCztXWfte6vfaJ+y78VL7S5WhvYPDl7JHKh5T903zCuL/4J9aF4h8H/ALMnhnw34p8O6l4b1jSP&#10;Nt5bbVI9jv8AOW3L/s817Z8TPBFp8Sfh34m8J37slnrmnT6bM6feVZUZP/ZqAPkHxLokFn/wShSL&#10;TrVVaLwhb3UAiX5kl3I+9f8Aa3bm3V7/APsr6l/wnvwI+HHjfVIY5vEGo+HrVZ71/wDWlcbtm7/e&#10;r5zuNI+KuofssRfs8f8ACA6s/jAW/wDYEviNwiaOtkr/ACXSz7vm/dBf3X3q9J+Lmm/ED4O/BzwR&#10;8Ofht8N77x1o8NpFpmsTWWqQWTR2qoEZIndtys+fvbflWgCh8A/AcWuftE/tCfEvw8Vh8P629vot&#10;hLGu2K8uoIFW6uE/vfvfl3/xNvrhv2X/ABva/Cz9mT4meDPiNbXWiaroN5qiX73djKIrqKffslV9&#10;m199e0fA/wAe/Ey/13RPDd58B3+F3giytmRrq41u1ugiqn7qKKKL7vzU79ofSfHHxr0q9+GfhvR7&#10;nw94f1T/AEfXPFeoLEVW16ulpDv3u7/d3NtVaAPnf4afD28+Kf8AwSy8PW1/4gbw3f6WJdX0vU7h&#10;/li+zXsr2u//AGdmxf8AvmrH7Pfxhuf2i/jP4NsPjhpEvgnx/wCE4FvNB02WN4V1Od0+e4+b/Y/5&#10;Zf7de2/tLfs/aze/swaV4F+F1vGLjw1cadcWWkzTeUl9DaureQzf7W3d838Siofi98M9c/aB8V/C&#10;PV4PCV14X1Dw/qkWr3uoanLEr2cW357dfKZvNdun92gD6jr42/aYP2H9vD9mK5Y7/tCazb7f7vyW&#10;/wD8XX2TXyT+0j8L/iR40/aX+D3jPwt4XtdS0TwTLdPdzXWppA8/n+Vu2L/s+VQB9bUVDC7SRIzr&#10;sZl+Zf7tTUAFFFFABRRRQAUUUUAFFFFABRRRQAUUUUAFFFFABRRRQAUUUUAFFFFABRRRQAUUUUAF&#10;FFFABRRRQAUUUUAFFFFABRRRQAUUUUAFFFFABRRRQAUUUUAFFFFABRRRQAUUUUAFFFFABRRRQAUU&#10;UUAFFFFABRRRQAUUUUAFFFFABRRRQAUUUUAFFFFABRRRQAUUUUAFFFFABRRRQAUUUUAFFFFABRRR&#10;QAUUUUAFFFFABRRRQAVzmm+BvDmha3cavp2g6bZavch1nv7a0jjuJVZtzbnVdzfNzzXR0UAVryzg&#10;1CAw3EMdxG3O2Vdy1DfaPZan5f2y0huzG25fPjV9tX6KAIpbeOVNsiq6/wC1SvErptZdy1JRQBTv&#10;LC3vbWW2uII57WVNkkUqbkZf7u2n2trDZQRwQRrDBGu1I412qq1ZooATbRtpaKACo0iWP7q1JRQA&#10;hXNL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VHuVG/&#10;3qAJ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i3SP2yPEPhP8Abn1n4N+N&#10;4rYeGdQnS10PVYoPJ2XTxJPFA7fx7klRP95k/vV9pV8WfHj4ON8YNL+On9g22fHnhnxPYa94euEK&#10;rKt7DpFg6Irf3XVWXbQB9WfEPxtYfDfwNrfifU3WOx0u0e6l3Hsq/dr5k/4J9/Hj4i/tKaH4u8Z+&#10;Lb21i0RdTay0rSre12NEq/Nud/8Ax38KoeDvj9oX7cekfDrw7pcQCzFda8X6ekm7+zxbP8tvL/11&#10;l2bf9ms79jvXG+F37PXx01i0g+0zaFruuahFb/3miRpVT/x2gD7In8T6NbaqumyarZRai/3bN7lF&#10;mbd/sfeqW917TbCdobrULe2lWJrhkmmVW8pfvPj+7XwT4I/ZY139pr9m74Ta+3xA0XRfEMbxeIf+&#10;Ek0vRJbjUHlfczRS3DXS75N7/Ofl+ZPu12XxQ+D2ieNP26vBNh4kE2q2+p+CLr+0YUdore9aKVF+&#10;dVb7v+xQB9g+H/E+keKbR7rR9VsdXgVvLaaxuUnRW/u7lrMv/if4O0vWv7FvfFei2Wsf9A+41GJL&#10;j/vjdur5h/ZK8EaZ8Lf2qP2k/BXh2Aab4dsxoN7Z6bD/AKm3ee3uHfYv/fH/AHzXh938OL3xx+yr&#10;8QPh9faFd6x8WW8YXS/aUsXleWVrjelwt19zZs/j3/Lt+egD9HdV8Y6DoXh+XXL/AFmys9FiTe+o&#10;TXCrbqvrv+7XP2/xm8E3ngTVfGNh4l0+/wDDulxSS3l9ZzrKkWxdzbtv8XtXyp4v0a68N/tF/Az4&#10;R2WsW3g/SLPwpPeQRNYpcW91qKfumTym+Vm2733f/F16Z4K/ZLsPhbcfFnxBeeKr7xNP40sW/tCw&#10;uLW3gtFdUf50iiVV3UAdZ+zf+0roHx++FkvjGK5trCKKef7RE8m3yIldtrvu+78g3V2Xhb42+A/H&#10;Wu/2N4f8V6bquqtbfaktreXLyRf30/vL/u18hfs4nwBD/wAEvLRvGdzPp3hRtMnTWLjT32XD/wCk&#10;fdT/AG2+RafqTuv7ZX7JOp2Wmx+GNL1HQNWt4tDdf9IgiWwldUlZfl/55fJ/C6N96gDt/hr8Q2+H&#10;H7WfxzsPGHjOT/hHIbbTb2wTVbr5LVZU+ZFX/f3V77qfx18BaV8PD48m8T2MnhAMFOswP5tuvz7P&#10;mK/7VeFeBfBuh6n/AMFA/irqN9bQ3eoW/hvTfsvnLu8pW3K+1f8AgFeWfDPStJ1b9lP9qzw9Gqw2&#10;+najrj/Z4V+SJlgadNv/AHzQB9leM/jd4H+HvhnRfEHiHxBb6domsvFFY3zozxTtKu9Pur/EvNc/&#10;8VdT8Aj4nfDjTvEPiG50zxSdQeXRdMtbx4vtj7G3eYi8Mn+9XzF+1DPpOtf8EzvA97Fdi4jt7Pw1&#10;cW0rsu9v3tun/fWxnrsv2qZLS5/a1/Zb1CJllWXVroLKv8SNbtQB9mUVlN4g0xNZXSW1G2TU2TzF&#10;sTOvnMn97Z96tWgAooooAKKKKACiiigAooooAKKKKACiiigAooooAKKKKACiiigAooooAKKKKACi&#10;iigAooooAKKKKACiiigAooooAKKKKACiiigAooooAKKKKACiiigAooooAKKKKACiiigAooooAKKK&#10;KACiiigAooooAKKKKACiiigAooooAKKKKACiiigAooooAKKKKACiiigAooooAKKKKACiiigAoooo&#10;AKKKKACiiigAooooAKKKKACiiigAooooAKKKKACiiigAooooAKKKKACiiigBj/cryr4Z/B2+8BfE&#10;P4heLL7xI+tXHi+6t53tjbeUlt5EXlIifP8AN8v/AKDXrFFAHkfwa/Zt8I/ArXfHereGIGtrrxZq&#10;P2+5DL8sJ/uJ/s7mdv8AgVZvwC/Zi0v4GaR4y05NcvvEVv4o1GXULxb5URUaRdrooWvbqKAPkT4f&#10;fsAJ8NdfuodC+KXi7T/h/LeNdL4Mtp/LtlDfM0fmht23dz8u2vXNS/Z30zUvjp4c+Jn9salb3Wg6&#10;W+lWelQsq2ixN97tur1+igDxUfBfRvhZ4/8AiH8YbG51/VNc1nTS9/pUdwrw3C28X7pIotv31VNq&#10;/N/Ea+KvhDJ8P/Cvw5tNeg/aU8UeCvFes7tSvPD3mpdfZbhpXeW3WylR/m3syf7X/Aq/T+uc/wCF&#10;e+Gf7U/tL/hH9L/tHH/H59ii83/vrbQB846R8GP+Gw/2ffD5+K1rqGm+JbS5ll0vXLRfsWoJFu/d&#10;XG3+BnTbuSvWPgp+z/pfwW8OahpsXiHxD4pudRCfadS8S6g95cMqJtVFLfdT5m+X/aNesdBS0AfO&#10;vhX9iH4e+GPhr4u8CGfW9T8OeI3Z57W9vtyW259+23TG2L5ueFqlpv7B3w30678E3st/4pvNV8J3&#10;jXWnapda5M91t4/cM/8Azy2r9xNvVv7xr6XooA820H4FeFPDfxa134kWdvdnxVrVqlpeXMty7I0S&#10;7dqqn3f4BVPwP+zl4F+H1l4ws9I0yVLbxZLLNrENzdSypdNIuxsqzH+Btteq0UAfNNl/wT5+DFr4&#10;PuPDU2hahqGkSyRSLb3uqXEv2fy2Zl8r5/3f33+7/er0LWf2a/h74gvvBl5faCZ5/CCquit9rnX7&#10;KF/4H8//AALNeqUUAfPHiz9neDxD+194I+K1nposZtBsbpNQ1MXH/H6ZIHt4ofK/2Vldt3+ylfQ9&#10;FFABRRRQAUUUUAFFFFABRRRQAUUUUAFFFFABRRRQAUUUUAFFFFABRRRQAUUUUAFFFFABRRRQAUUU&#10;UAFFFFABRRRQAUUUUAFFFFABRRRQAUUUUAFFFFABRRRQAUUUUAFFFFABRRRQAUUUUAFFFFABRRRQ&#10;AUUUUAFFFFABRRRQAUUUUAFFFFABRRRQAUUUUAFFFFABRRRQAUUUUAFFFFABRRRQAUUUUAFFFFAB&#10;RRRQAUUVFJMkKM8jBUX7zNQBLRWe+sWUMEM73cKW87KsMrSLtk3fd2nvV7d8uaAHUVhab4v0HVrw&#10;2en6zp19coN3k290juP+AqareJPiD4Y8GS2qeIfEWlaI91/x7rqF7Fbmb/d3t833qAOmoqCGeO5i&#10;SWJ1kiddyspyrCp6ACiiigAooooAKK4HxZ8bvBngbxx4b8HazrcNp4k8RSeVplgVZnnrvqACiiig&#10;AooooAKKKKACiiigAooooAKKKKACiiigAooooAKKKKACiiigAooooAKKKKACiivmf9sD4+fEL9n+&#10;LwpfeFtC0TW9N1vVbfRf+JjLLG8VxO+1Pu/w0AfTFFfLXxp/a5179nDx14as/H3hS2Hg3xDffYbb&#10;xBpV3uaB/wDprE1fUW5aAH0Um4etM3ru27vmoAkoqvPcxW0XmTyLEn95221HcajaWyq01zDFv+7v&#10;kC7qALlFU/7Tsy0a/a4d0i7lXzF+Zaq6l4l0jSZPKvtVs7KT+7cXCJ/6FQBrUVjTeKdGtdL/ALQk&#10;1ewi0/O37W9yiw/99/drQtrmK8gSeCRZYZF3JIjblZaALNFfJn7U3jz4keDv2iPghoHhTxMukeHf&#10;GV9Pp+oQvaJKY2i2PuXP99Xf/visnxh+0n49+Av7U3gb4d+NLvTfEXhPxijJY6na2nkXcEu7bh1X&#10;5fvFaAPsmiuY1T4ieFtDa5Gp+JNJ0/7K6xz/AGu+ii8p2+6rbm+VqTX/AIkeE/Cl7FZa14m0nSL2&#10;XaI7e+vooXbd93CswoA6iisHxD4z0LwrYxXetazZaVazMqRz3c6xK7N90KW+8aq2fxG8KX3iKfw9&#10;a+JdJuddgTdLpsV9E1zEvqybt1AHUUVxPhj4qeDfibJqmm+GPFen6xeWfyXSaZcrK8Br5c/ZA+K0&#10;XgWP43SfE3x4P+Jb48m06C612/X5V8qLYi7vr0WgD7ZornR488Nnwkvif+3rAeHWg89dW+0r9mMX&#10;9/f92sXwB8aPBnxPvNStfDPiC11e608KbiGHcrorfdfY3O0/3qAO8oryPW/2pfhN4c03WL6/8f6L&#10;Ba6RdrYXsn2kP5U7dE2ry3f7v9011tj8VPCOp+BD41tfEFjN4UEDXH9rCUfZ9i9W3UAdfRXAeBvj&#10;X4K+Imq3OlaBrsV3qdvbpdS2UkUsEwibG2XZKqsy/wC0K5zXP2rPhV4cvPFVnqfjfTbWbwv5Katm&#10;Td9naXdtX5R8zfKdwX7vfFAHsVFcz8P/AIh+Hvil4VtfEXhbVINZ0a73eTd2/wBxsda6agAooooA&#10;KKKKACiiigAooooAKKKKACiiigAooooAKKKKACiiigAooooAKKKKACiiigAooooAKKKKAPib9q/x&#10;l8TvD/7VvwS8J+FfHN5oPhrxhe7b60hhhcqkDo0uxmRm+aI/7u6vtVE2Rqv93+9Xxd+2jeR2H7XH&#10;7I8rOF3a/fxf99Lbov6vX2Ve3tvplq89zPHb26feklbaq0AfGfg3xX8TLv8Ab18d/Dqb4jaifCFh&#10;oqara2jWdq7xNLs2ruaL7q/PXVfAP9oTxrfftD/FH4I+NjZa5r/hW2TU9N1qxtvsqXlrIsTKsqbi&#10;qv8A6RF93/b9K84sTeP/AMFZNfistSazivPBEUrlFVvN2+Vt/wDQq+lfhb+zp4a+FPjvxf40hudR&#10;1nxX4qmWXUdW1OcPLsX7kSBUVVjUbf8AvlaAPmv46337UfwS8FXXxem+IOlavaac6XuqeBItHiW2&#10;tbVmG+JLr78uzON3Fdt+2Z8V/iCv7K/hvx58KbnUdK8R3t7pzxWtpaJcSypc/L5Owq38bx11/wAZ&#10;r+L9ofU7z4P+H7tn01ZYn8W6nCN8Vvb7932Td/z1l2f8BWu0+NHleHvCPg2109ktoIvFOg2iKn3d&#10;n22Fdn/fNAEP7LHx1sv2jvgf4d8bWqJBeXUfkajap/y73kfyzJ+fzL/sstfLnx7/AGlvGXjH9tvw&#10;F8GvAuvXvhrQ4rzyNb1CxRf38qp5rxbmX+FU2/8AA6dqHxOtP2EP2kfHeiajbXJ8EfEVf7d8OxWk&#10;DOkWrfdmt9v8O9mVv++KseO/B7fDL45/sqy6vL/xPtT13VL3Vpnb711Pa/P/AOh7P+A0Afesa7Ig&#10;u7dt/ir4U8CeLfH17/wUe8S+Brr4ga1c+DdOsf7Vi0eZk2NvT/Vfd+4rV9318NNJD4T/AOCrH74+&#10;SniDwgiwMy/flTdmgD1/9uZ/E+l/s+65rfg/xNqPhnxFpktu1rcafLsVzJcRRbJf9n564H9t+98Y&#10;/DP4WfD0+FfHGu6bqv8Abdho91dxT/PeLL8js+7+P+KvSv23JVH7MHjOETmG4ultre2CH5pJWuot&#10;iL/tNXl3/BT+eSD4KeFWgu5LG4/4SvTvLuIvvRfvfv0AaPx5+Jnj79m/4tfCye28SS+I/AvivWIt&#10;Bv8ASNUtovOt5ZdipLFcIqt/F91q83/ai/aB+JH7K/7Vlrr+nprviz4TT6Hb3viHT3/e22nPJcSw&#10;74n2/uvuRN/wJv71fVmr/ADw94u8ceEvGPiC+1LxBqfhyL/iXRXc6/ZElb/l48lV2+b/ALdY1+2m&#10;eJP2l/EfhHVYoL61vPAlq81jOu9ZYmvbpH+X+792gDmf2u/E1z4h/ZF1zxl4H8S6ho1wtjb6rpmp&#10;6ZdPbsysybN23qvz/dr2L4T6FP4a+HPhzT7rUr3WJ47GLzL/AFG4ae4ndl3Mzu1fnN+0vF4u/Ys8&#10;L+Kfh7FaXfif4J+L4vK0Vpn/AOQDO0u9rfd/zyr9MvCPzeEtD/68YP8A0BaAPnzwn8TPiK37V/xR&#10;8Lav4a15vDsdhbv4X1JLf/iUptg3vvl/56vK5T/gG2ue+GNv8U/jl+zP458O+LrHxN4G+Icd5dJa&#10;andzvb+bPu3xNbsuz9x91P7tfXu2loA+PP8AgmV4tu/EfwH1O08Ra5quseOdL1y6tdfj1m5eW4tZ&#10;VbESfN91fKVf+Bb60/hr8OP+E1/a7+IfjyLXtbk8MaDLBpkGmPfu1lLqXlbrh1Xdt2IrxLt/vV5B&#10;8evF1x+wf+1pe/Ee00661LwT8UbF7fUbG0Vd8WrQD906/wC9v3f8Dl/u19efA/wPffDj4N2VncRK&#10;/iW6il1TU2/5638/72X/AMfbb/wGgCr48/al+GPwx1Gaz8R+KF08Ws6Wt1cCzuJrS1lb7qS3EUTR&#10;RP8A7LstcB+0R+1vb/Bn4qfCrwbaabeakfGN75kt7aWb3SC1+VdsW3/WO7On3d21fqteI/ss+Gvh&#10;x8Yv2efEXhr4geLLlLqXWL//AISLR73U1tT5v2rzdzI3zfwJXS/F608G/Dz4pfsjLpMqQ+ELG4uL&#10;PTL6efcnlNbp5Xzt/e+SgD7D8ReMrHw1p8lzcw3l1IsXmrZafaS3F06/7MSLurh9F/aY+HeufCbW&#10;PiTaa058K6MJ/wC0ZprOZbizaI/vUlg2ear/AOztrwbxf410nwz+3sR4w1640PQdZ8JR2uhXf2vy&#10;LSV9++Vd39/+7Vzx94S+E/gT9m39paz+HdxDcXFzoeoX+tyw373am6ltJdvzsz/N/wDFCgD0X4c/&#10;tx/CD4qXEsPh/wAQzzPBpLavdO2nzpFawKuX82XZsVl/u7q0vBn7WvgPxv4n8NaHZtq9jN4ohluN&#10;ButS0qW1t9UWMbn+zu6/N8vzfSvOPhBqfhDwH/wTp0LVdX0ZdV8NW3hb7Rfadar/AMfW776/8Dav&#10;Ffi58WfCuseN/wBkPxOmvaXolqmqs39j2Vyv2ewtZYkVN/8Adb7i/NQB9UfEf9sn4X/Cvx5qvgrW&#10;tZuT4nsLFNQOl2tlLLLMHI2QxD/lrK27dtX+GofCvxV8A/tofCvxjpGjx6u9ogbTNT028ifTr6KX&#10;bvVP9muFY+H3/wCCmaNM9tPqbfDZDbfJuaN/tr/Mr/3vK3/8BrO/ZIvI2/a5/aetkZSv9tW8vDf9&#10;MkoA53VP2CdV139krwf8PtR1e4l8baNfNc2N7/asq2+l+fdI8v8A138qLKr/ALX3dm6vt2wsksNO&#10;t7TcziKJYtzfefatX6KAPz1+Lnwyj/Yh/ag0j476BZg/DXxBL/ZHii1RXb+yfPdf9KX/AGN6I3/f&#10;a/xrXqnj3wp4e/a/+Pvhe1jjttZ8D/Dl01W+1OM+bFf386bre1if7roibZZdv9+Ja9V/a3axT9l/&#10;4r/2k0KW7eF9RVTcbdvmfZ38rr/Fv27f9r8K84/4Jp3mh3H7GPw7XRkRBFFPFdquN32r7RL5u789&#10;3+6y0AerfEL446N8PfF/h3wZBZXmveLNcDNY6JpaJvWBPvzSszKsUS/3vas/4UftH+Hfit4z8W+D&#10;1tr/AMOeLfDFw0Oo6Jq6Ik3lfwzxbGZZIm4+cH/0Jc/N/jy/f4U/8FNtE8XeK7j+z/COveGW0rTt&#10;Suc/Z4rj5f3W/wC6u7ZW7o/ha48ef8FK7nxroMMF94V0bwZ9g1TVYMNE11K77Ytw+8+zb/wFaAOu&#10;8Tftx2OkeDPE/jnSvAWv+J/h94d1J9NvNe02SAMzR/LNLFE7qzRK3y7/AJar+OP25R4R8J+APFkv&#10;ww8Qw+G/F99Fp8V9qdza25tWlZdjyqjy/Kykt/wGvCNB8bfDKX4dfE/4GWvxH8N+G/DV7r95ZRRa&#10;tLLFqFrE0q+aips2v86y7G3fd2V9beK/gt4K+NH7NEnw80y6t9S8NTaYtrpt7DKJfKkjX9zKrL/E&#10;jBT+FAGh8dPjZqPwn1bwNpukeGF8W6j4p1YaVFaLqH2VoPkZ3uG/dv8AukVG3f8AAa841L9tyCy0&#10;3UPFdv4G1K4+G9hrq6BP4ge5SK4aXf5Typasu5olf5fvK/8As157+wzf+Ofirr+s+I/iPaR3Wr/C&#10;6CXwHp8obe897E3+m3Bb/nqypbp/31/eryX4xftMaH8Wv2YviJp3iq0kh8dadrrfY/DOn2cqfYoo&#10;rpNjv/C29N/zt/foA98/bE0q0vP2if2UdeBX914pnt1f7u5ZYkdP/RVew+Bfi74s8c/FXXdI0zwj&#10;Yz/DvTW8qPxlHrG4Xko+/FFB5XzMj7lZt+35fvbvlr5i/bOisPj7YfswW2jT6quka54liWXUdKWW&#10;G4gg2Ikrq23939779eh/sg+K9Y+Eura1+z54lsbq6uPCEbPoWuw2jJb6jZt+9Rd23b5ib9tAEvjb&#10;9tnXPDPw+8UfEqD4frP8OdA1k6VLc3GpmC/vYllELXEEDRbdvmsE2s+a6T9pj9r9/gBL8MZNP8J3&#10;HjHTvGl8ltHNps/75FbayeVFs/esyv03LXxz8ZfjTc/tIfs1/Fnw54x0HX7/AOImlarJd6Zp1vpk&#10;yW+nW8Vwmxvl+V/3W/72771eqfG7XW8WaZ+xt4l0zSdUubew1myvbpPsMqtBEqRI7uu35fmoA7D9&#10;oz4z/G/R/DvgRZfCmi+CpNY8W2umSxSao2ovcQM6sp+RE2r/AHl+98le4+P/AIneL9E8deBfAuga&#10;RZX+t67HcXWo6xdxTpp+nwQKhf7v3ndn2ou/+H5q8v8A+Ch1xqOh+Cfh34jtNPu9TstE8XWF7fRW&#10;Vu87+Sr/ADNsWsj44/tF6jpnxP8AhBq13pniux+EeqWd5daillpUrXE87K6W8U6L8yr/AB7f9tKA&#10;PVv2a/2iZfjfqnj/AEHUtIt9K8QeC9W/sm+axuTcWlx98pLE7KrfwP8AL/DXvNfCX7DgPgz9pL4+&#10;6DH4O1Tw5pur31rqmnb9O+z28UCxN8n91G/e/dr7toAKKKKACiiigAooooAKKKKACiiuY8b/ABB0&#10;D4daO+p+ItUg020zsVpT8zt/dVf4qAOnqtc3UNnA088iwwou5ndtqqK8nvvH3jnx/oM0/wAPdAt7&#10;Auv+jan4pV4on/2liX56oX3wksNW0qO5+KviafxLMgxLZCVrfT1Zv4fs6ff/AOB7qAO8g+Lvgy/8&#10;g2PiLT9UNxP9ni/s6X7Vul/u/ut392tK413Unhzp+iT3O5dyvcSrAn/xf/jtZPgey8P+HdMbTfCX&#10;h2PSLCJtqw2lmtrD/vVYaLxlc6mHWXTLHTxw0W15ZT/wKgDHkufire6giLp/hXSdPK/NK15cXMy/&#10;8A8pF/8AHq1L/RfGd9p9qkXiix026Qfv5rTStyv/ALqvK1aGneH9UgsnhvtcmvZWZv3qRJEVVqsp&#10;4cg2xbrm7fylZfmnagDnrPwr4vhvEluvG/2iHbt8pdMiXdU9zoHjDai2niy2yJdzPc6Yr/J/d+V1&#10;roToNu2zmb5W3f696pWvhK2s7nzbe5vYfkZNn2l3X/f+b+KgDOum8badEfssej60Eg4Mkktq7y/+&#10;Prtr5V/4Kj69rGgfs+eE9RtNO8++tfGGmXSrFJu/epvZEX+L5mGK+vrXRL22vpJ11i4licL/AKPO&#10;qsi/7teBftt/s8+Pv2k/h/Y+GPCus6Lodva30GpfaL8S+d5sW7Zt2L8v3qAM743/ALNnij9q6D4d&#10;QeN7rR/DPhzQr7+19R03THkuru6lVdqIk7onlLtb5vlapvjF4Cg8S6p8Urm+1ufxtqUejLNpHhSw&#10;u1t30jaj/vd+9VV3f5t33vl/ir6C8E22uJ4O0uHxSLJ9dFsi3/2Lc1uZcfNs3fw18o3v7DvjbQvj&#10;/wCNfGvgT4lReEfDvi6IrqemfYPtD7mXb8u75KAPJPi54n8WeKv+CTFn4mvvEOoLrtglm91eG6b7&#10;RcJ9rSDY7r97/W/xf3a9D+J/wLtvgZ8Zfgd4x0XxD4gvfFeveK7XR/EOp6jqcsp1SJrd9+6L7i/c&#10;+6qrVDWv2Nfi/Z/ss618EpPFWh674du7pZYtR+zypd28CXCz+Vt+63zIv/j1e/8AxW+Er/Hex8F6&#10;dF40XStd8G6ta6xPc21nveW4iT+5vTarbmoA8i8SSeIfj7+0r8S/Bz6L4V1jRfDWn2tvbWviO6nZ&#10;Inl377hIo1+9/tfL/vVj6p+w/wCMpv2N9f8Ahv4n8V2nirxLo00uo+FdQt1lR7PaiMtqzO33W2sn&#10;+69ekfHT9kjxP4t+LsHxP+GfxDn+Hni57NbDUX+zrcW95Ev3NyNXsfwg+HWo/DfwxcWWs+J7/wAZ&#10;65f3L3uo6xqCIjTysqp8sSfKiqkaLsX0oA/P743eO7D4kfBr4FfErwxoMeq+IPB1rFqGv2lpPs+x&#10;2FqyRSpKn3v9anyr96vqHQfCHgn9p3413Xj65gtPEHhrR9Bg0ixR2WW2luJ1ae4f/a2xSxRf7Pz1&#10;03wn/ZC8JfCXVfijdWJa4t/H1001zbui/wCixOrb4kb+7ud2rq/2cfgJof7N3wztfBWhXE13Z288&#10;tw1xcffd5H3GgD5M/ZV8NW19/wAE5PHGh6m0eo/YJ9ct3Z/3u1o3b+9X1D+x5dte/sv/AA0naf7S&#10;z6LB++3fe4rzbwv+xRfeDtf+IkGlfETUbPwB4wuL29l8KLYxeVBcXS4Z/NPzbV/u/wCyterfs2fB&#10;Kb9nz4Xad4Lk8TXnii3sPlguLqBYvKT+4ir/AA0AfPH/AAUAuNUT42fst22j6idEv7nxbLFFqvkr&#10;KsDN9nTGxvlbcHavWE/ZLj8QfHHRfih458XXvjLVNCgaLR9PmtIre0s2b/lrtT7zVa/aA/ZWs/2g&#10;PFvgrW9T8VatpB8J3x1Cxt9OCr+9+Q7tzfxfu1/8er3lAQu1m3mgD88f2bv2ffBPxP8A2oP2jn8V&#10;6SmvWOmeJlWz029bfbxNud9/l/3v4f8Adro/jr4U8Gax4Y/aiHg66i8U+NZrWCXxFc69K3kaTsif&#10;yoLdkiZtyLEzbP8Ac+avoD4M/sx6X8FviJ498Z2XiDVNY1TxlOl1qCX2zyg6s7fLtX/bauR1/wDY&#10;b8N+IviV458UJ4q8RaXp/jOPGt6Dp1z5NvdS+Vs3t/F/tbf9qgDwX9pLw3ZeNf8Agnd8Kr7Us3Nx&#10;BPo3+lv/AK0Kz7H+auw/aR/Z7+Huk/E79nKfT9AsdKa88Rvpd3FYp5H2+CW1dnSVk+/80Sfe/vv/&#10;AHmr1WD9iTwvcfs+6f8ACLVfE3iTUvDtncpceb9rVJW2PuWPlG2p/s12fxW/Zu8PfFzXfA2p61qe&#10;s28ng68S/wBMisbpYl89cbXb5Pmb5VoA8O0rwh4b+Gn/AAUT0TT/AA5plpoFvqng2fdaafAkMUrR&#10;P/cWq37K3wz8I+M/it+0/Hr2j2Wt+b43lt5LS+iWVPKWL5Plb/fevoLVv2cvCur/ABv034q3L6m/&#10;inTrU2dtsu9tusR/h2VzcH7JGiaR8SfFHjPw34t8VeFb/wATz+frFrpl3F9mun/v7JYn2N/tLQB8&#10;m/BK18GeCfgn8evC/jyTVG+GHhr4mT6bo9jbyPulMV0ixWqN/H86xbl+789er2Flqmh/8FJ9Fe5k&#10;trSw1XwRcGDT7WJU8hYpU+WVtzbm/wC+a9y8V/stfD3xX8GZfhhLpElj4X3ecv2SbbcJPu3/AGgS&#10;tuYy7vm3tmsDw1+xZ4A8J+NvCni+3ufEd54j8OQPbwahfa1LcTXat/z3Zvv/AO78q+1AHk/7NHwU&#10;8CD9oz9pjU5tF0+/1KLXoreNJoUlS3ilt/NfZ/d3u7bv9yvPf2cNS8DeHv2GPGcfjqKfVfCdn4zv&#10;rSLTLeV4vn+0ReRbqyt93dj/AGfnr7O8Gfs/+EPAvjnxh4v0i1u4Na8W7P7Xke8kdZ9u/a21j8v3&#10;2rkrX9ij4Uaf8M9e8CQ6Fc/8I3rV2t/d27ahK7+ev3ZUZm+VulAHmc0E9t+3R8LNU1Kew03+0vBd&#10;/b22n2Cn5dsqOqSy/wDLX5P9lPuVS+BngvRP+G9v2nWn0+3kY22kMkLxKfkltYnl/wC+3Wu98Pfs&#10;A/CPw54j8N69Fp+sXOr+H5fNs7y61i4kc/NuCNl+VU/w16t4e+Bngrwt408TeMNL0QWniTxKnlar&#10;f/aZ3ede33n+T/gG2gD58/4Jo3MX/Cq/G+nwMVisPGWqJFbum3ykMrbRX2LXm3wn+AHgb4HNrA8F&#10;6RJoy6tP9pvE+2z3Cyy/3/3rt81ek0AFFFFABRRRQAUUUUAFFFFABRRRQAUUUUAFFFFABRRRQAUU&#10;UUAFFFFABRRRQAUUUUAFFFFABRRRQB4j8bf2UfCHx38XeF/EniK81aDUvDU/2jTHsL5ovIl3o+9f&#10;9rciVb+IX7Nei/FWHT7bxL4g8SX2mWcsU/8AZy6m6RSuv/PXb9+vY6KAPDD+yT4QH7QcfxiW71RP&#10;E8UH2VIkudtusWzZs2/3dvavZtSsxqOn3Fp5skAljaPzYW2uv+7V2igD4/0b/gmr4F0Nr1rTxh42&#10;tnvp2uLrytadPtD/AN5ttexa5+zV4W174deGPBk9xq8WkeHryDULZotRkSaWeBt6NLL95vn+avXq&#10;KAOG+IHwa8JfFDVfDmoeJNHh1K68P3n2/T5ZP+WUvrXLfFn9mPwj8ZvG/hLxV4hl1Iap4YnS40z7&#10;JeNFFFKrht20f7or2KigBiJsTbXmHxg/Z98NfGO60TUdRa60vxFok/2jS9c0yTyru1f/AGX/ALv+&#10;zXqVFAHhk37Lukav450DxP4m8SeIPFk2hSLcWGnard77SK4X7s/lL951rd+O/wCzh4P/AGi9J0rT&#10;fGKX01lp119sgt7S8a3Rpf8Ab2/er1aigCjpunxaTp9rZQFvKt41iTe25tq157ZfALw1ZfGm5+KS&#10;yai/iu4sf7MeSW9dofs+d3leV93bu+b616hRQBy/xC+HXh/4qeFL3w34n02HVNHvFxLbTd63LCxi&#10;0yzgtIF2W8EaxRp/dVeKuUUAFFFFAHHfEX4VeGfivaaVbeJ9Lh1SDS9Qg1S0WX/lnPE25WrsaKKA&#10;Pn/xl+w38GPH/j+TxlrXg6GbWJ3WW52yssVwy/8APWJTtau5+KfwD8C/GfQdM0fxdoNvqun6ZOtx&#10;Zwt8vkOq7fl2/wCzXo9FAHnXxC+A3gL4q+E7Hw54q8M2Os6TYoq2sFxF/qNq7Rsb+Hik8K/AD4fe&#10;DPh5feBdK8K6fbeFb/f9r0zyvkn3fe3/AN6vRqKAOMs/hN4RsPh+/ga10Cxh8JPA1s2kqn+j+U33&#10;k21y9j+yn8IdO0K30aD4daAmm2863UdubNGCyr9169booA55PA/h9PEv/CRrotkmu+V9n/tDyF87&#10;Z/d3f3aND8D+HvDmr6nqml6PaWGp6i2+8uoItr3Dert/FXQ0UAFFFFAGfquj2OuWEtjqVpDfWko+&#10;eC5jV0b/AICai0Hw3pfhmxFlpGmWmlWi9ILSFYk/Ja1aKAMvXPD2l+IrT7NqunWmp2+d3lXcCyr+&#10;TVSufDo0zw5qGn+G47TRbiWKT7M8VuvlRSsvyuyfxfNXQ0UAfEfw18IfFrwvo0PhLXfgN4Q8S3v2&#10;mX7d4vuNTgSK/aV3Z7h08p5fm3V1w8BfGb4D/DXQ/C3wl0bwtq9xf395dalcajI9vb6YZ33J5SL9&#10;5E3f+OV9XUUAeZ/AD4UJ8GvhlpnhuW6XU9V3S3uq6js2/bb+d2luJv8AgTs3/Adtdt/wjek+bcv/&#10;AGXZb7v/AFzfZ0/e/wC//erWooArR2cEEUUccMaJEP3aqo+X/dqXYu7dtqSigCn/AGdabpW+yw7p&#10;v9b+7X5/971qeOFY1VVVVRfuqtS0UARvGsi7WVW9qXYv92n0UAM2L/dp9FFABRRRQAUUUUAFFFFA&#10;BRWN4h8R2Phmwe7vZdifdVEG55W/uov8TV5doUPifxleW/i7xpPL4N8N2DtPZ+HDcbXYZ+WW9f8A&#10;H/VfdWgDZ0v4ozfEDxTrWg+FrC48jS/3Vz4guIttp5v/ADyi/wCerrn/AHaraT4D8K+Db62GqTXP&#10;ivxLLO0sUuoN9ouN38bIn8C1e8Qz+KvGn2e18H3UHh/R5G/0nW5ot8rL/wBO8X3f+BNXYaB4U0/w&#10;0kptIs3E/wA891L80szf3mbvQBgrpvinxLZhb68j8P27MwaLT/nm2fw/P/C3+7WvoXg3S/D9qscU&#10;RuJBt33F23mzP/vM1Jc+IL1tcl02y0qdzCqvLd3H7u3O7+FG/iauF8GeE9T8ReLdV1bxXr97fXVj&#10;dtFbaPaz+Tp8EX3kbYv+tf8A23oA9H8R6/aeFfD+p6zfbks9Otpbqfau5tiLuaqPhTxfb+LbZ5I7&#10;e5sJ42+a1u12Sqv8L7f7rVyn7SlzeWXwI8cNp9zFZ302mS28E8y/IjS/J83/AH1XV3dxFomiR3sX&#10;lyXUVsvzS/fkRaANDxDLeQ6HqEuneX9vS2laDzvuebt+XdVHwHf6hqPgvQrnVnik1WWzia7aJdqN&#10;Lt+fb/wKtOzvYta0xJ4G/dTx5Xcteb/C7Tb3xB4c03VoPEOo2dlulX7FFbRIjsJX3P8AOjv83+9Q&#10;Bo+J/F2paP8AGLwfo0X/ACCdWtrrzf8Arqi7lr0evL/FXhVpvib4L1WXUL0vZtcKqj7jbk+622vU&#10;KAMnxBr1t4csftd021PMWJf95qt3N5DYWzz3MiwwxLueV2+Va88+JmsW0vivwr4f/s221vUJZ21C&#10;K1ln8t4vK/5bf7qsyV1WmRSXw+z6yIZb1d0vkxNuiVG/9C/4FQBd0TXYdchmlghuYo4pGi33EDRb&#10;/wDaXd/DWqy7hTqzZdRWWeW1tnX7Ui7mLr8q0AWI4JIUbbJ5u5t3z1zvifwPZeM9Luop1n0u7uF2&#10;G9spfKuE2t8vzrV/whfanqWgW8+rwQW9++7elu25K3aAPB7TxL8Rfg/q93D4qR/Gvg2ST/RtZsYv&#10;9Osl/wCniJfvr/tLXq/hPxrovjvRYdV0LUYtSsZeBJC2drDqrD+FufutSyS6lpF1gxfbtNbc7yhv&#10;3sXtt/irybxr4L1UaffeOfg5cWlj4mmAlm0y5X/QdWVf4JY/+WUp4/eLtf5V3ZoA95orxz4BftEa&#10;f8atKu7W702fwr4y0iT7PrHhvUT/AKRaS+q/3kb+Fq9joAKKKKACiiigAooooAKKKKACiiigAooo&#10;oAKKKKACiiigAooooAKKKKACiiigAooooAKKKKACiiigAooooAKKKKACiiigAooooAKKKKACiiig&#10;AooooAKKKKACiiigAooooAKKKKACiiigAooooAKKKKACiiigAooooAKKKKACiiigAooooAKKKKAC&#10;iiigAooooAKKKKACiiigAooooAKKKKACiiigAooooAKKKKACiiigAooooAKKKKACiiigAooooAK4&#10;7x78R9K8AwWgu2afUr6TybDTLf5ri8l/uIv/ALNS/Ev4k6R8K/Cs+uaw0rwq6wwWtpH5lxdTt9yK&#10;JP4mavNvAvha/wBC+0/Ez4oNDN43vFZLPTIG82LSIH+7ZWv9+Rtvzv8Axt/s0Aa/hHwTqUt/L45+&#10;IcqTasvz2Okw/Nb6XF/Cq/35f9uthfBeqeMPEk2o+I7hH8PeUgtPD6J8u7+KS4f+JuV+X/ZqD4Y+&#10;H/FWp3j+K/GV01vqF0GW00GM/urCAn5Uf+9L/eau80/XtO1S8vLSyvra5ubFvLuYoZVZ4G/uuv8A&#10;DQBoQhUXYoVVX5dq9q87+JHiLVvAN/ZeJI9154eVvK1a2720P/Pwv+78u6uN0z4T+K/C3xi8Q6pp&#10;fiO7g8La8rXnlb/N8i9/i3K//LLavy7a9df7Tb6VKurrHqEflbZRbwM2/wDvfLQBpWd7BqNtDc20&#10;izW8qLJHKn3XVq858Q2reDfizpOuROsOma3H9gvsfxT/APLJq5b4JfFbR7r4h+Ifhxpsc76dpcX2&#10;3Srr7I8UIgZ/mtfm/iib7v8AsfSvYvEfh6DxPpUllM7RBmV1lT7ysvegDm/jTpo1v4c6npWPn1Fo&#10;rSP5d3zvKirXVadotnplpawRQLttYlgi3/MyrU0zw2Nqr3M6+VEuWllb/wAergdZ+Nukpbagvhqx&#10;v/G2pWapvs9Eh3q277uJm/df+PUAdTpPh6fStd1C6F9I9ldbWW0f7kTf7NXNC0ptIs5IWl879/LK&#10;h27dis+7bXmGm+O/i74pWdbb4b2HhDbxFca9rCXG7/tlB/8AF10V1pPxGurq0eLxDodpbxP+/ij0&#10;9381P+BP8rUAdZqugxapqGn3byNFLZyb12/xVr15PYeBvicut6tPd/Ey2l0yeVWs7SLQIke1T+7v&#10;3/PVjVND+KserW82k+KfDs2nqn7211DSZVeVv99Jfl/75oA34vCczfEuXxHMYHgXTFsoEZP3sbb9&#10;zfNVH4majquinw7qGlabJqWzU4orxYW+aOBwyu/+1tqtd+KfiFo+q2MDeDLTXdOf/j5v9M1NYXh/&#10;7ZS/e/77qW1+NWhG/wDsWqW2qeHrz01axlhh/wC/uPK/8foA6ybUlubi40+3l2XiQeaxK8xqxwv/&#10;ALN/3zVS5ubPwV4VmutTuNlvawNLdXX/AKG1a9heWt/D9ptJY7iF+ksTbt1U/Eds13oV5Ctsbxni&#10;YLB8vz/7PzUAQeDpIZ/C2mSwSvPFJAjrLL95lbmpNSh1C4SaWxnjR41/cI/3Gb/ap2nTqllaWNzt&#10;hupIOYU/hqa7hubWJWtArpEv/Hv93d/wKgCtoGq3l5aRR6raLYans3SW6Sb0/wCAtV5bNYCzQKsT&#10;NuZlX7rt71hx6bfah4sj1C5gS1gs4nig2yb2k37d3+70rlv2gP2ifBf7NXgy28TeOLu5tdMubxLC&#10;BbWBp5ZJWRn27f8AdRjQBW+K3wM0j4iyDXdOeXw942sxvs9dsv3U25fupL/fj/2Gqz8IPHeu6rp8&#10;Oj+O7CDRfGsG9Xtkl+S8Vf8AltD/AHl/9BrzHwV/wUa+Ani/RrG/k8Zf2At5O1vEut2slucr1LP8&#10;yIv+81d54j0bwV+0fZeHte8M+K7K+1Pw/fLf6Zrmg3kVx5D/AMcT7G+ZHT5WSgD2SiuP8AeLZ/Fm&#10;kONQ0+XStas3Nvf2Uq/clX5d6f3on+8j/wAS12FABRRRQAUVm3Os6fp91b2t1fW0NxO2yKKWVVd2&#10;/wBle9aVABRRRQAUUUUAFFFFABRRRQAUUUUAFFFFABRRRQAUUUUAFFFFABRRRQAUUUUAFFFFABRR&#10;RQAUUUUAFFFFABRRRQAUUUUAFFFFABRRRQAUUUUAFFFFABRRRQAUUUUAFFFFABRXjn7V3xwvP2cv&#10;grrHj600eLXV0yS3Etm8vlblkmSLO7/gdU9e/aJbw3+zPa/Fa+0EwXl7psF7baDHcbnlln/1MSPs&#10;+Zm3r/D3oA9voriPhF4j8UeLfAenat4x8PQ+F9aul819Ljn87yF/hDN/ert6ACiiigAooooAKKK+&#10;fP2yf2iNf/Zn+H+leJ9G0Ox15LrU4tLa1upXjfdLu2bNv+5QB9B0V4b+0H8b9d+Evws0y90LRrfx&#10;H4/1i5tbHS/D6s4F7O5Xzdh+9tRN7bv9muoXxB45034MXWt63Z6Rb+NbbTpbyWytjK9okqoX8v8A&#10;vtQB6VRXzb+y1+07qHxf/Zzvfir46g0vw3YW0l48n2PzPKiggZld23/N/C1dF+y941+KXxK8Br4o&#10;+I+iab4aOo4l03SbSKVLlIP4Xn3Odrtn7n8NAHuFFfGvgz9uSXQv2pvEHwY+I66dYz/atmi6xaFo&#10;4pd33IpQ38XvXpn7W/xA+IPwy8H+H9Z8BNprzT67Z6VeW+pwb1dbqVYkdW3DbtdloA9+oqnpyXMN&#10;lCl5Ks10qfvJUXarNVh2wv3lWgCSivln9gj4yeMvjX4G8fal41v7fUL/AE3xfeaVA9qirEkUSRfI&#10;n+z83/j1fT0F5BchvKmjl2/e2NuxQBYoqk+o2sIn825hTyV3S7pF/dr/ALXpRYanaatbJcWdzDd2&#10;7/dlgkV1b8aALtFeJfFSw+KfiH4s+ENL8H60PDPg9LG6uNa1NLaK4d5dyLFEm/8Ai5Zvu/wtXhvw&#10;s8S/Gb4l/tA/Gf4fXPxPn0qz8Fz2q6fcQ6Pau8qTpvTzdyf3aAPt+ivl/wAI+EP2hZ/E2iaZ4m8Z&#10;W8Wi2sF419rGm2cAa6bzf9F+Rvuts+9XmHwR1L4wfGD4s/HbwxN8V9R0RPBmsRabpgj0y3bfE5m2&#10;yvuX+7Ev3aAPu+ivlT4o/HTxl+y/+zTbah44ns/E/wAS7q8fStN+yLsiv7h5W+zvs/h+TYzLU/gz&#10;4A/F3xJ4XstQ8a/GzxFYeJ5R9pe30OCKC0t2cZ8rYyfNtoA+pKK8O/Zb0n4q6BoHi3T/AIr6r/bu&#10;qQeIbhdN1RVVUurDyofKdUX7g3b/AJf96vcaACiiigAooooAKKKKACiiigAooooAKr3NzFawSTyu&#10;qRRruZ2/hWrFePePNT1D4gePLXwNotyIdMs9tx4kuFVt/kt9y3Rv7z/xf7NAFLwxptz8RfGLfEDx&#10;DIsfh3TNy+HtOdfuD+O6l/2m/hrtx4Us/Fut6T4k1SN5Xs183TrSQ/JAzf8ALXb/AM9dv/fNZur6&#10;JfeI/F2i6Zas+m+G9E23Fz5XC3Uq/ch/3V4atvx34luvDunW9vpVjJqOqX8v2W0iThFf++7fwqtA&#10;Gxd+I9K0+9hsbnUrS2u5f9Xbyzqrt/wGuD8X/Ds6Br+oeOfCluU8S3CxfbrSJwiaokR4Rv8Aa27q&#10;lT4L+G7fQN2qWMWsausTPJql3/x8PL97dv8A4fmrq9L1Wy0TRrKC/wBXtvNVdhlmnRd7UAXVmOua&#10;Nlf9Gllj/i/5ZtWf4S16bVEurK7t57e8sX8iR5F2pL/tpVaHw2reKE8Q6Xf4huotlzCr74pV/hdf&#10;9qr/AIl8U6Z4P0xr3UJSkZ+VIkXfLO391F+8zUAX7hbGw829nWCDy13SXLqq7V/3q8n8R/FTxT4v&#10;MNj8MtIj1Jbhf+RjvW22MS/3k/vt/s0zwV4Y8ZfEbU18T+O2bSNHngZLPwXCfkiXe3z3T/8ALV2X&#10;Z8n3Vr2CysINNtEtrWKO3t412pFEu1VoA8x8P/AiCSaXUfGGtaj4x1S6XbOl9Jts1/2Ut1+QLXp1&#10;lYW2mW8UFtBHb28S7USJdqqtW6KACiiigAooooAKr3NtHdRNHLGssTfeRl61YooA89j+E2m6FBqf&#10;/CJzT+Fbq93Oz2jboVkP8flN8v8A3ziobPxf4j8GrqD+MbOF9HtV3xaxY/xr/txfw16RUbqsi7WX&#10;crUAZOmX+leLbK11bTbmC+tmXdBdwNuFRalc6ulxDbwWSy28vyS3fm7fK/2ttc5q/hG88Irdat4P&#10;gHmhGkl0IMIre8b/AGf+eT/7VbHgfx7pvjrTHns90F3bt5V5YTf8fFnL/clXs1AGxbRx6RZwW3mt&#10;MyrtXzW3O9fIv/BWHwZY+KP2Ode1C5j/ANL0HULLULRv7rtcJbv/AOOTvX0t4mu49N8aaHd3WUsm&#10;VrdZf4Fnb7u6vJf+Chulf2x+xn8UIg3+q05bj7v/ADylR/8A2WgDwP4A/wDBLz4NeKPgJ4bvfEK6&#10;lrWsaxZxak2rWt09u6eYgbYifd2/7y1zuo/8E0/iD+zr4iu/G37P/wARLkXtsvmpoep/J9rVf+WD&#10;bPll/wCB7a+if+CbXjy98ffskeEJ72BYJNN83TFZW3eakR+V/wDx6vqHeu7bu+agD4z/AGY/2vJf&#10;2hL5PDmtwxeCvjH4ek8jUNEvNyRX0S/67Yn/AAD/AIDX2hXwZ/wUN/ZyudNtk+P3w3/4k/xB8JsL&#10;2+mtfkN7br94v/eZV/8AHc19J/s0/HS3/aA+FHhrxhZRweTe2mL4RS7vs90p2vF+dAHsFFFFAH5W&#10;a18GLSD/AILC6Ous3UlzZ3zN4ks0lbd+9W3dkRP9yVN3/AK/VOvkj9q/9n7WPFHxu+DPxa8JFV1X&#10;wxrVva6sixM7y2DS/P8Ad/u7pV/4H/s19b0AFFFFABRRXjnxs/as+F37PzxQ+NfFlrpmoSJ5kWnR&#10;Fpbp1/veUvP/AH1QB7HRXwB4k/4K/eAoryW38MeBfFPiRFGPN8lYvn/u7fmqaH/grPoelwfa/FPw&#10;k8beG9N3Kv26S23J/wCPKlAH3zRXjfwK/ap+Gv7R1rLN4I8RxX93AoefTbj9zdxL/eaJv4f9pa9k&#10;oAKKKKACiiigAooooAKKKKACiiigAooooAKKKKACiiigAooooAKKKKACiiigAooooAKKKKACiiig&#10;AooooAKKKKACiiigAooooAKKKKACiiigD5q/4KLWcN7+xr8S1mVXCWKSru/vLKjL/KvDv2Tfjtf6&#10;rq3gTw78a9BsvDEi6BZN4Hnlk3Wt6iRKry7923z2Xb/u19N/td/CfxJ8cvgL4l8EeGLuysNQ1dYo&#10;nmvt2xYt6s/3f4vlrjPFv7JkvxH/AGRNH+GHiKTTX8VaTpsVvY6tEr7LW6i4SVP4vu0Ae5/EqPXj&#10;8PvEp8KXFnb+JH0+f+zLjUD+4iuNh8p3/wBlWw1fHOrfFfxJ8K/ip+zpoOi+NNd8XWfiiZ9N8Q6p&#10;dzNdafqMrbdzxO/3HR921Itvy16NpnwA+Lesfsm+Lvhd4y8bWGr+Ir7TnsNO1q3WSJ1Qr92b+9/c&#10;/wB2uDtP2S/jPf8Ahv4IW2o+IPDFnL8NdRtXgt7SB9ksEUQi3s397YKAOi8ba38UviH+2Z4h+GOn&#10;+Ob7wh4Ei8Lpe79Jtrf7Wsr8b0ldGZfmrgPAviP4leAbj9oj4L+NPHuseJ77w74cXXvDXiaK48rU&#10;Ut2R/vSr829X8r7+7+P+Fq63W9U8SW3/AAUpktfDq6fM8vgpPtUV8zL8iyr93b/v1638N/2ebnTP&#10;HPxJ8feM7y21XxT4yjXTnhtFb7LZ6dGmyKBN3X+8zetAHjfxH8ZeMNQ/4JnWnje18XavZ+LLbQIN&#10;SfWbW6aK4lfeN251+9XVfH74m6l4G8NfCbV/FcGrT/DO6g2eKdX0S8uoLiznaKL7PKzQOsvlb9+7&#10;bXEf8MkfGq//AGWtW+CUvijQLPR4t1vp+o7ZZZ57Xzd6RS/3a9sj8BfFzQfC3hGwh1Xw54kWz0X+&#10;yta0rU7d0tLyX+GVP+A/LtoA3/2ZtD0PSfhzLJ4W8dX3xC8O6hqE+oWOqajffbZIo5Nv+j+aWLNs&#10;+b73PzV4T/wVulntv2Vre6t+Lm18SWFxEf8AaXzdtep/shfsyS/s0+HvFdnPqkd42v6xLqosrRWS&#10;0sVb7sUSt0/+xWo/20/2cvEX7UHw50/wlo2v2Xh61j1GK/ubi5geV28rdtCbf96gDzT9nb4y6jpv&#10;xUvfD/x8sbLQPineEP4aui5On3GlyxRfuLJ2barh0/egfO/ybt2z5frfxr83g7Xf+vG4/wDRTV5B&#10;+1B+zTbftFfBaPwpLdW9j4jszBNpmtvG26ynR03um35huRWWt74PfC/xl4N+Dk3hDxh4y/4S3WfI&#10;lt4tYeDawiZNqBv723NAH5x/sh/EXxt8LvAGia74/wBLXWv2dLXV7+BhZwCV9NvPtW9Lq6iVN0sS&#10;Sq+3+6z7v4Fr9Y/DfiLTPFuh2Wr6Nf2+paXeRebBd2sm+KVP7ysK8e/Zt/Zktvgf8FLr4dazqEfi&#10;vT7ye6luRLBshdZ2bfFs/u/NXJfsufsl+J/2afEOrw23xAk1PwJcyTyWfhqS3wlnudmTa/8ADt3U&#10;AcTf/ATwt+0V8S/2ivCmuNJZ3ct/psttqFqMXFlKtv8AupU/4FXEWH7UGo+HUsfgX8cYX/4WRpni&#10;rQYtMv4oG+z63ZrqVu6Xe5flRlWJmf7u7/vta+r/AIc/BHUfBHxp+IHjqbXlvrfxUYT/AGetts+z&#10;+Uu1fm/irN/aD/ZR8LftBa74K1/UzLp2v+FdSivbS+tl+aSJZVd7d/8AZbb/AMBzQB7rXx98CdZX&#10;9oD47fHy28bRjXNK8P6zDommaJffPaWsUav+9WJvl812/j+9X2DXzJefsoeIPDvx+174j/D3xyfC&#10;kHiVE/tvSJbFLiK4lX/lqufutQB4z+yl4O0Hwp+zl+0p4Tl8Qz+CfCul+PNe03+1LeX/AEiwtYki&#10;i372/i2r96ofDPh3T/A37ZvwSl8D6WdF8F614Uli+1wu0TattTcss8X97/f/AL9eleC/2AbbQvhr&#10;8UPB2t/ELW/EUHju8l1C6lmVIjFcs25p/l+8z4TdSQ/sHalJ4u8A+KL74ueI7rWvCKLa20q28SJ9&#10;lVNvlKv8P+9QBzngf9n3wv40/bG/aU0rxAtzqfhy9s/D81xokl9L9nuGlSWXfKN/zbJbfKr0Xzav&#10;/wDBNW2Xw/4b+LvhSznk/sTw/wCOdRsdOt3bd5EKysqp83si17b4N/Z5tfBvx18a/FGHxDqN5q3i&#10;q2htLqymVPJiSJUWLZ/uhf1ao/2d/wBm2y/Z8l8YyWniC916XxPqr6vdPfRomyd2dn27f96gD2mv&#10;iP8AZallH/BQD9qFLqRmn3abtDf3PKXZ/wCO7K+2X+5Xg3w1/ZP0v4bfHDxV8UbfxNrF/rviUMuo&#10;W9wy/Z3+7s+X/Y2LtoA98r4p/YouoG/a1/a3gjkZpV16wdt3/b3X2k6bl2q22vnz4NfsiaP8GPjJ&#10;4x+Iun+JtYvtS8VO76ha3Tp5Tuzs27/vpvloA8L/AOCouoXXhrW/gd4kuY2bw1pfiZJbxn/1UTf3&#10;m/4Dvr7gL2PjPw2slhqEn2K+g3RXunzbW2N/Ej1mfEn4Y+G/i94RvfDPivS4dX0e8XElvKPyZT/C&#10;1eO+Cv2Udb+Geht4d8J/F3xNpXh2Jv8AQ9PliguPscX9xHf5ttAHk/8AwTSv/GfjN/il4g8XeOPE&#10;fihdM8Qz6BYwavqDzRRLF8zvs+7vO9a+6K8m/Z4/Zz8Nfs2+F9T0Xw3Pe3f9p376leXWoT+bLLOy&#10;qrPn/gIr1mgAooooAKKKKACiiigAooooAKKKKAOd8aeJ4vBfhm/1SWKS6aCPMVtEu555P4EUf3mb&#10;Arznw7pc/wAGfAlvby+Zqvi/xLqbTXU6Rb/NvJ33M7f9Mol+X/dSp/Fujz/Ef40+H7J1YaB4OZNX&#10;uct8l1eyo6wp/wBsl/e/8DSu10meLxHrdxfNbTRJp072tq7n5Jfl+Z1/8eWgDZ0aw/sjS4opZBJK&#10;q7pZf77/AMTVh+LvCEniKS0vrDUJdH1q2wsN9Giv8m5WeJlb+Ftoz/FTvEN5cah4g0/RLPZ5WftF&#10;+7fwxfwr/wACatDVvEcWlavpem4V7vUJWWKP/ZVdztQBzcz6j4m1MWut2b6VpcEm1onkXbft9P7v&#10;/Aq6HUfA/h3WTC97omm3bxNvjaW1RtjVd1vTdP1a2SG/jSRN3y7/AOFqc09voWlNJeXIS3tYt0lx&#10;M3RVH3moAxPE3iPSvh5oW/bGkr7ls7JG2vdS/e2J/tNXN+Cfh/JqfiG28e+KbeZPFUtosUentcM9&#10;vpqf3Ik+7v8A7zVn+DPD4+JnjGHx/rNmBaWYdfDttKvzxI337hv9p/4f9mvYKACiiigAooooAKKK&#10;KACiiigAooooAKKKKACvNPih4B1XWYYtX8Jaguh+KbKTzopXGbe86borhf4lZeN38Nel0UAcZ4J8&#10;bWHjy1vbSSNbfVLB/I1DT5G3tBLVzx54U07xt4A8QeG9SQTaZqlhPZXCN/Ejoyt/Oqut+Hv7N1n/&#10;AISLSLWMX77UvkVPmuYun/fS109pcwalapPEyywyL19aAPgP/gkV43l/4QPxz8OLljPL4W1iXy7j&#10;+GRG+T/2Svue08L2uk3uoX9qJJLy9k82R5Zmb/gK/wB1a+CrDTT+yL/wUcMcMENn4K+K8T7XH/LK&#10;6+86f7Pz/N/wOvvvxJHqU2iXkejmOO/khdYJZT8kb7flagCW4tLTxNok1tcxrNa3sDRSxN83yMu1&#10;lr4A/YP8PXPws+Lnx5+A93eSWSW91/aWlNC23bFL914v935K+7fh/wCG5PCPhTT9Mnn+03UUY8+b&#10;d9+X+Kvi/wAVwv4R/wCCsfhS9sYNv/CR+GZbe6/2lVfvf+OLQB9peC9Rub3RIor8/wDE2tf9GvPe&#10;VP4/91vvf8CrpK8W8YeJL74b/Hrw3c3Uif8ACI+MY/7FkLt/qNUTc9v/AN/Y96/8Ar2mgAooooAK&#10;KKKACvyx8T/Bzw74m/4KvX+nfFGCK60XUbIalottfO6299KqJ5UX+3t/e/L935NtfqdXz7+1l+yh&#10;o37TXhmyZbyXQPGejv5+ja/bHbLbSfe2Nj+E8UAe16N4Z0nw9p8dhpWmWem2cX3LezgWKJf+ArxV&#10;2ezguYWhlhjlib7yMvy18KeE/wBrX4u/syxxeHP2hPAmo6tp9u/lReOfD8X2iGWP+/Ki/wD2NfTf&#10;gD9qX4T/ABM0s3ug+P8ARLmJF3OLi8WB0/3lfbQB8wftIfCrwt8LP2xP2d/Evw90yy8N+L9f1+W1&#10;1Sz0yJYlvLDav2iV41+XcqO3zY+bd3219818mfs/6Zof7Qnx18T/AB8+2jU9P0t5fDHha337kt4o&#10;v+Pi6/2Wlcv/AMBr6zoAKKKjkmjT77Kv+9QBJRXO33j7wxpLmK+8R6TaSL95bi+iQ/8AjzVi3nx4&#10;+GunruufH/hiEf7esW//AMXQB3lFeSp+1j8HZduz4k+HDv8Au/6elegeGfFmieMdOF9oer2OtWZ+&#10;X7Rp1yk6f99KaANqiiigAooooAKKKKACiiigAooooAKKKKACiiigAooooAKKKKACiiigAooooAKK&#10;KKACiiigAooooAKKKKACiiigAooooAKKKKACiiigDzCy/Z78F2HxnuvinDZXQ8a3Vp9ikvHvpWTy&#10;v7nlbtv8Nen0UUAFFFFABRRRQAUUUUAFFFFABRRRQAUUUUAFFFFABRRRQAUUUUAFFFFABRRRQAUU&#10;UUAFFFFABRRRQAUUUUAFFFFABWbrWrQaHo99qNxu+z2UDzy7fvbUXca0q8z+OT3OoeHbDw3ZTLBd&#10;a9fw2TZb5/I3bpiv/AFx/wACoAwPDXilfAnwZn8Y39tf3l/rtwNQNn5X+ltLcuqw2+35vmRWRP8A&#10;gFev6ZZrYafBbLuxEmwbq5PU57e68a6B4aVRtsrZtVdNvyYQ+VF/485b/gFO+KfxP0/4S+HDrWp2&#10;l5c2Kvtle0i3+V/tNQBS8LfD668B+JfEGqW2o3Or2+uXf2qeK9l3Pbt/di/2P9mtTTbjQ9Q8Xz3Y&#10;aMa3BG9mqNJ/yyV/4aq/DH4o6f8AE3wbp3iO1sb2wsr5d8SXsGxtv8NWPFGgaD8QLe80uW7KX9r8&#10;puLGcJd2bt83yv8AwmgAjng8S+MWSOVpIdH+R9rfJ9ob+H/eVf51h+OhY/EPXX8ATPdiD7Kl9qcl&#10;uzRYi3/u4t+3a/m7X3J/dU1vW0WmfCzwM8l7eu9pp0DTXV/dtmWU9Wdj/easr4ZePdC8VeD4fEtv&#10;qdg8V+zSySxyDjH8Lf7S9KAO+ggS3jWKJVjiRdqqv8NTVgTeOvD1s22TWrJPrMtQ/wDCw/DG3f8A&#10;2/p+3Zv3eev3aAOlorC/4TLQv+gxZ/Mu7/XrVNvib4UT7Tu8RaWPs/8Arf8ASk/d/wC9zxQB1NFc&#10;vN8TfCdtAksviLTEiZtqu10nNW08a6C8SyrrFiUb+Lz1oA3aK5HWfir4P8PJu1PxPpdivy/8fF0i&#10;1ZtvHvhq9sre8g13TpbW5bbBKt0myVvvfK2aAOlormbb4i+F71Ha28QabMqJvbyrpG2r/erOs/jL&#10;4Gv2tktvFujTPcP5USpeJ+8f+6vNAHb0Vz8Pjnw9dXD28Wu6a8yffjW8Tcv61eTxBpcn3dRtm/7a&#10;rQBpUVyl58UPCWn3CwXPiXSYZWbYEa8Tdup//Cy/Cnz/APFSaX8q7m/0xOP1oA6iiueXx74ckuJY&#10;F17T2liTe6faUyq/3qbJ8QPDUaRM+vaenmrvTfcqu5fWgDo64u3/AOKV8VLaos7WGsyvLH/cgn+8&#10;/wD33/d/2WrZTxdoks8USaraPNKu6NFlXcwqpe+JtA1GaLTW1SD7VcO6xpE/z7ovmb/vmgD5n/4K&#10;UfCC+8d/AxPF3h/zU8V+CbpdasJbdfn2r9//AOK/CvYv2XvjPb/tA/A7wx41gga2e+t9k8TMrbZk&#10;+R//AB5a9L1TS7TXtKvNOvokuLK6ie3nhb7rIy7WWvz9/YW18/s2ftJfEr9nTXLkw2s182r+G/N+&#10;7KjJuZE/4Btb/gD0AfoL9rMcsayx+VvZlVty18Y/FnULe8/4Kd/CK0gRnnsvDF55/wAv3dzuyV9k&#10;xW0s0ztexwP5U+622j7q/wDxVfG/wK0eb4u/t6fFL4nLctNoPhW1TwrYuv8AqpZflaXb/u7aAPqH&#10;4teAYfiL4SktAqf2nYTpqWmXDLkwXkXzROv6/wDfVdNot8+paNZXM67JZYEaRP7r7fmWvLfij+1R&#10;4H+FfjDTfCN5cXWqeK9RP+j6TpkDTy/w/ex93761n+CZfi38QNG8aweKrOy8FJcOYNF+wvvuEiZP&#10;9bK39/8A75oAu/HH9rj4Vfs8wOPGXi20s9T25TR7T/SL5/7v7lPmVf8Aafav+1XovgLxvo3xK8Ha&#10;P4p8P3f2/RdWtlu7S58tkMkbdDtb5lr89fH3/BHSHxav9p/8LO1K/wDE91P5t9qGqQb0lX/vrdWx&#10;+2P+1ZffsWfBnwf8IfBesnUfHNrplvZvrH2ZUW1t4k2K+37nmts+7QB+i1eJ/Hj9rX4Z/s46nolh&#10;451/+zrzV3P2e1ggaaVYu8zqv3U3cbvX/daj9lP4ia547/Zr8H+K/GRaHWrjTvtF9LPB5Jbbn59v&#10;+7X5M6tputf8FI/28dQtrWRrbw/57I1wi/8AHrpFu+zd/vPu/wC+5aAP3C0nU7XXNMtb+ynS6srq&#10;JZ4J4+UkRhuVhWhXzT8c/wBpD4ffsLfC3w/pV5Fc3H2azWy0nSYPmmlSJAo3Oen+9XnkX/BWv4HR&#10;aFpF7dXmpJd3ke64sobNne0f+6+KAPtG5tYbyFop41mif7yOu5TXw5+2n8Bvhp451Dwz8OfDnhHS&#10;LD4l+L7xJf7V0+yRLiwskb/SLt2Xb8v8P+0xr6m8E/HXwT8Q/h1N448Oa/aal4dt4GnnuYn5i2ru&#10;ZXX+Fq8p/ZM8Oal411TxR8afEsUqal4vlCaPb3KfNZaXH/qUX+7v+/QBzPhr/gmd8NfB2k29j4d8&#10;QeNPD7p/r7jTNdlh+1N/edPu/wDfNOtv+CdsFpbTRQfHL4rwiXjKa3F93/v1X1/RQB8gJ/wTq0mZ&#10;UOofGL4p6ky/L+911E/9BiqKL/gmB8K5buW51PW/GesSy/f+16/L83/fG2vsSigD5Tsf+CZfwBs3&#10;82fwvqF/L/fvdavJf/atdjpX7C3wF0a2aCP4XeHbpW6ve2Szv/301e90UAeHt+xR8B2t2h/4VL4T&#10;Ct2/syLd+eK2Pgv+zX8P/wBn6fWpPAmjSaImrOj3MH2qWSL5f7iMxVP+A16FrviTS/Cely6hrOoW&#10;2l6fEu6S4u5VjRfzr5I8Y/tmeKfi14juPB37OPhpfFl7E3lXXi7UVZNJsv73zf8ALVqAPszdS15l&#10;8CfhXqXwp8DrY654n1Pxh4ivZDeanq2pXDOZZ2++kSdIol/hRa9NoAKKKKACiiigAooooAKKKKAC&#10;iiigAooooAKKKKACiiigAooooAKKKKACiiigAooooAKKKKACiiigAooooAKKKKACiiigAooooAKK&#10;KKACiiigAooooAKKKKACiiigAooooAKKKKACiiigAooooAKKKKACiiigAooooAKKKKACiiigAooo&#10;oAKKKKACiiigArz/AFrwxbeIfiv4f1GW5bztCtJZVt1+7ul+TdXoFeVfD7WLvXfi98R5HEX2HTns&#10;7CDY3zbvK3v/AOhrQB1HhnUU17X9buxBt+xz/wBnIzL12/frpL2yh1C1kguYY7iGRdrRSruVqqaE&#10;rf2dulVkeRmdt9eZa1rfxCtPGMy/2Dcz+HpZNsVxpVzEzxRLzudH+8zfN92gD0Lw74T07whYtZ6N&#10;araWhbcturfIv+7S6X4f0my1a+1W10+C21S/2fbJlX97LtX5d1ZGpeKdGFkraw17pq+Zs8u43xbt&#10;3+7/AA1t+H7DSLNJf7LWL5flZom3UAct8VJbHVZ9C8K6lYNfWOt3JSb5dyKkfz/NXSWfgjw/Yad9&#10;httFsYbT73lLAu2sOXR11X4qQ6m096I9KtGiWITbbffL/sfxNWv4q8YWnhOfRYLhWebVr9LCBV7u&#10;wZv/AEFGoAsP4N0F23No9l/34WqU3wy8J3OzzfD+nPtj8pf9HX7tad5q62eoWVkIZJZrpm+6vyoq&#10;/wATVoyOsMbO33V+agDH/wCEI8P+SkX9i2PlJ91PIWs7/hVHg3fdt/wjGl7rtt1x/oqfvP8Ae4qL&#10;wF4+fxql8ZNKu9KEDjyvtC/6+Jvuutbmt61/ZTWkaw+dPdS+VGm7bQBkzfCzwfPF5UnhrS3Rdnyt&#10;bJ/D92tKHwboUC7Y9IskG7d/qFoutanshYCfT5y9zP5TmH5li/22/wBmqnjjxPP4Q8OXGpWumz6v&#10;cIVSK0t2+eVmoAzPGfwV8CfEK1S28R+FNK1iFGVlS5tVb7vSpbH4QeCrDQbTRrbwxpsOl2bM9vaJ&#10;AuyJm+9t9K3vD2qya1otrey2kljNKm57ab78Tf3a5yX4m6fb/E+HwVcW1zDeXFm13Ddso8iU/wDP&#10;IH+9t3N/wBqAG6b8EfAekx7bPwnpdsvkfZ8RQf8ALL+7WfB+zj8L7drJ4vAuiRPZS+fbMtqv7p/7&#10;y12d14gt7PXrLSpOJruN3j/4DVC58S3EPjG30SKyWaGS0a6e489VaPa+37vegDJtvgZ4AstUuNTg&#10;8J6XDqFz/rbhYPnetRPhp4WjRlXQ7RVb/Yqzpep6zd3zR3ei/YbUDiZ7pHP/AHytSaRr/wDamqar&#10;ZG0nt2sJVh3yj5Zcru3LQBx1v+zb8MrbW73V18F6S2oXjbp7h4NzvV//AIUX8P8AK/8AFI6R8qNF&#10;/wAeq/dbrXUaVrUGsq0lvzGHdUdv4trlG/8AHlqSx1WK+vL2BP8Al1ZUZt1AGQnw48LRb/L0DTUL&#10;osTstqnzKvRakv8A4d+GNTnhnu9A025li/1Ty2qtsqpqfiPWftNquh6NFq9mXZbm4N4kWz/c/vfN&#10;/u1Z8MeLm1ye5s73T5tK1W3VXktJnV/lb+JGX7y0AX4vCujw3MVzFpdolxEu2OVYF3J+NWU0qzhl&#10;82O0hSX5vnWNd3zfermdJ+J2m6x8RdY8HRRzf2hpcEU0srL8h31v3d9cW+rafbrbebBP5vm3G7/V&#10;Mq/L8v8AtfN+VAGBod/c2nxA1zSblpnt5Yoru2eb7g/hdVr47/4KM/DnUPAXi7wD+0n4at2ub/wR&#10;fwJrFpF/y1s/N+90/wBt0b2cf3a+sfiZqV34e8V+CNSttPa/SfUf7NuXT/lhFKv3v++lFaPxi+Gl&#10;j8Y/hb4p8EajO9vZ67YyWbTxctEzL8rr/uttb8KAPEf2qv21fBvwS+Bv/CTafqNpqfiDWrMf2Lpi&#10;z/vXeReHfb91U/i/3dtfHP7GP7RPxD174ZaV4K8FaPJeX15qN02o6npmmSv5VxL8/m3Fw/7pfvM/&#10;/AK8V/Zj/YFvviX+014n+GXj/VG0ePwihn1CKzlVpbpdy7fI3fwPvVt+3oa/Z74TfCPwr8EvBVl4&#10;W8I6Yml6RaL8qfeeRv77t/E1AHj3w/8A2Z/BnwU8Taz8VfF2pQ32upBG0ur3z/urNEiVHcbv4n/9&#10;m+WvoyxvodTs7e7tmDwTxrKjY+8rc14h+3L8OvEXxV/Za8eeGvCau+vXVrHLbwRffn8uZJXiT/ad&#10;UZf+BV8afsteKf2xfh+3g34Z6h4Gkj8ONdLK2vazaM72tru3OjS79v8Au7vmoA+2P2lfiz4m+Hnh&#10;yy0jwBokeu/EHX5ntdGtbltsCMqM7yu3fYiMdv5/KK+evgz/AME9b3UPH7+Pvjdq8PjDVZZ/7Vis&#10;k3pCl07bm81f7q/3Pu11P7fF78afAkPgbxz8IbebVr7TJbiy1CxWyS7OyfZsfytv95NrMv8Asf3q&#10;5e28SftUftRxjw/f+EH+BPhKc7dR1lLndqLxbvnSJXXduZf7qp/v/wANAHSf8FCPjXf+HvgEnhv4&#10;Zz/2l4g8TXn9ixJon714otv71V8r/Y+Wug/YO/ZPsv2YvhZJeanb7vF+sILrUribDyQrtX/R9390&#10;YzXGftl6Jrf7NfwA8GX/AMONJvdVi8Ka1bXd5cPIWu5Il/ildfmKt91/lrsPBH/BRb4MeKvhvpvi&#10;DWvEUHh69urWVp9I1FdsqSxf62L+63+zQB8r/HjRdF/bM+KWtSaimpDEv9keFPs0Tosu378zq6fd&#10;+f8A4DX1h8Ev+CeHwi+FnhO0s9R8MWHifWWg2XWo6lFvdt339tYn7KeueFf2hviBr/xK8PaZdJ4f&#10;0+VbbTLidViTzWT98iRYO1U+T5lb71fTnj3xnY/D/wAJ32uXyu6W6/ureL/Wzyt9yJP9p2+WgD8s&#10;vj18KvC/7O/7ZvgT4eeCtZvtI8DeOZbVvEnhm3vMRbGuNmz/AHG/u/7FfrTZ2UGm2kVtbRrDbQos&#10;Ucar8qKtfl3qXwWX4h/8FIPA1ldPcah4j0uzTxN4yuHufOhgum/epap/dRF8qJf9nZX6oUAFFFFA&#10;BRRXz7+0Z+2f8P8A9nRotN1CefxB4wul/wBD8NaOvm3crfw7sfcXry1AHvrukEbOzbUX5mZq+TPj&#10;H+3romheKj4H+FGh3Xxc+IEoI+x6K++0tf8AallXK/L/AIfMK88vPhR+0f8Atngn4ia2vwX+GV22&#10;W8L6Q27VbqL+5K/4fxf98V9S/A39nTwL+zj4WGheBNDi02OUK9zdyN5t1esvG6aU/M55PH3V3fKo&#10;oA+bvC37HHxE/aG1BPEn7S3ieW5t0lWez8EaJPssYP8Arrt+81fZfhPwdofgbRbfSfD2l2ukaZAu&#10;2K2tI1RAPwrcooAKKKKACiiigAooooAKKKKACiiigAooooAKKKKACiiigAooooAKKKKACiiigAoo&#10;ooAKKKKACiiigAooooAKKKKACiiigAooooAKKKKACiiigAooooAKKKKACiiigAooooAKKKKACiii&#10;gAooooAKKKKACiiigAooooAKKKKACiiigAooooAKKKKACiiigAooooAK8l+H1pF4P0b4g+JfIZDd&#10;ajdX8qO/3vKTb97/AIBXqz/KrV494Hupb/4MeJJLkNYbpdSXzHi37V3P823+JaAO7+GusT6/4A0H&#10;UryD7NcXVnFcPFu3bdy1vabqEGqWaXMBzE9Z3hO1+x+ENKg83zvLtEXeq7d3y1ynwI1aTW/hdp08&#10;6XEUjy3Sbbtfn2LO6p/47toA9DeNZF2yBXX/AGlrI8MaraaxYS3FrbrbxLPJBtAXqj7f4fpTPB9v&#10;Ba+HoIra5muYdzbZLj7/AN6sn4Y6bbaVoeopbOriXVb6aTY2752uHoAz/hhDqc3iDxpqGpQSW6z6&#10;nttklb/lki7RW74teKC40SV7eG5mF8iRecuSjMjLuX+7VD4ZaheajpmqyX1nFYXKancReVFL5uUV&#10;/kbP+7iul1Gxa7nsZFmaHyJfNZVH+t+Vht/WgCvp8d9aaldR3TrNbSNugl/iX/ZrO+IF3ex6Gltp&#10;UgTUrqdIoh/Ft3Dzdvvs3V0lzbrcptLMu3+7UDWW6+in8xtsS7RFjjP96gDOmdoNbsGUtDC0bxMj&#10;L8rf3Kj8WX8Vi2llraG5uJbtIoBK23axrW1Gx/tGzeAytDu+66feWmXelRXktnLOxd7Z96f71AFR&#10;11K5vrLzI7ZLDaWnUtubf/DtouruKfXLa1XLvGvmvtb7v93dW3WRpehrp9/qFyZ5LiW8m81hKc+X&#10;8oXav+zxQBehdUuZIR1+9XP2vhyNvFmqanO0dy7+Q8Ebxc27KrK21v8AarcnsRNeQXPmMjRbvkX+&#10;KljtES+luNzeZKiqy/w/Ln/4qgDJ1CGzl8QaXPMFa7i3qn95d1V7vVA3jF9Ktoo0v/7O+0rcvH/D&#10;5u3bWxNokM2rRX7M3mxJtVP4apanoEt5rNrqdteyWdzFE1ufkVldGZGP/oFAGpaLchF+0NGx2/Nt&#10;rA1bxNZ6B4mt7W+uYraK8gZ4t6fedPvfN/u1s29hcxXks8l7JNE64W3KqFWqviHwzY+JltFvYvM+&#10;yzrOnHegC3NHbW0sN26qrL+6Vvu/eaqunWESWN48cAhe5dnZV/iqzq+mRaxp81pK7Irr99PvL/tL&#10;VyGHyYUj3Z2rtoA5v4eeHbPwr4Q0/TbO3S2igTBiV9+xv4vmqa4jgfxlatHArTx2zebLu+4v8NXv&#10;7HaKbfaXDWiM25okRdrVYttNgtppZlQefL9+X+JqAMa28KwWev61qVusVvcanHF5txGv73cq7Vap&#10;rjWbSPU9LtZkLT3E0scLhfusqt/7Lmr1vpQt9Wu73z5H+0Kq+U33U21He+HrO+1fT9SkT/SrDf5L&#10;/wC+u00AZfxH1mx8PeFptQ1GTy7KCWJ5H9t9bs1/FDY/azueLarfIu6sT4j2NtqXgvUrW7iaa3lV&#10;VdFXcW+da0NSVIfD0ux/JWKDcrOv3dtAHwN+3Vd63+zT+014A/aF0jTWm0D7P/YfiAW8uxpU3Pt3&#10;L/ut97/YSvuzQPGVn4p8Fab4n0sNd6ff2aXsGz7zoy7hXL/Hv4W6f8evgt4i8I3cavFq9iwt3Zf9&#10;VLt3RP8Ag22vln/gm98adV0uy1f4AfEOL+yvHfgxmW1triT57i1/2P72z/Z/hYUAfdkE3mwJJt27&#10;l3baxPGOttoOkLexx7yk8QZf95ttdD2rhPihYNqvgeaNb4WzLPE/nfeX5ZVoA7vqKWo4s+Umf7tS&#10;UAQTwxXUTRTRrLEw+ZHXcrV4p8cf2Rfhp8ePAkvhzVvD1ppaed9qhvtIgit7iCfpuDKvf+L1r3Ki&#10;gDg/g18JNB+Bvw70jwb4ah8rS9Oj2q7/AH5W/id/9o14p+0/8YtO8Hx3vie5ltb7RPBLNLbWONza&#10;j4gZHS1tf+Abmb/eb/Yr1749/GLTfgV8MNX8Wak6/wCipst4ndV82VvuJXxV+yppF5+2T8Rbfxpq&#10;9xcP8NfBOo/arCxlXZ/a2s/6172VPu/Iz/LQB9BfsTfAXVvhl4U1jxp43LXPxO8d3H9r69I64+zl&#10;vmS3Ufw7N3TP/oNfTlFFABXkfx2/aj+HH7OemLdeNvEEen3Eq7oNPh/e3c3+5FXql3L9mtZZNu7Y&#10;rNivxk+C37L3i/8A4KDfHvxb8RPHlzeaP4Ng1J45bkIVecq/y2lvu/up95v4aAPq2H4n/tB/tpSX&#10;MHw8sz8HfhxLGuzxHq0G+9vF/wCmS/w17V+zx+xD4C+AN6+vRi68U+NLpFN34h1t/tFw8n8Tpu+5&#10;Xuvhnw3Y+EfD+n6LpsXk6fYwJbwR5+6i/drXoAKKKKACiiigAooooAKKKKACiiigAooooAKKKKAC&#10;iiigAooooAKKKKACiiigAooooAKKKKACiiigAooooAKKKKACiiigAooooAKKKKACiiigAooooAKK&#10;KKACiiigAooooAKKKKACiiigAooooAKKKKACiiigAooooAKKKKACiiigAooooAKKKKACiiigAooo&#10;oAKKKKACiiigBO1eU/A57tPAOtJdWX2YxarfrFFs+8nmtt+WvV653w7Mm7VoFieL7PdOv3fvfxfL&#10;QBsWHz2MX3RuX+Gubh+HGiWmnwWUKXMNpF9yGK4dF/8AHa6PTnV7CJovubflrjNb8KwfE2zli1eC&#10;+0trC+b7LLaXTRO+z7r/AC/w0AdBpvhS20rTPsUNxdtF8/zvOzP81WtD0WDQNLhsrcs0UYPzSnLN&#10;/vVzvw8ttV05tasNSuLm7jtbvZazXbb3aLbx81dtQB558JPFs/im38RGe1Wzay1e4tNqx7Nyr/FX&#10;a6leiytHk3KnzIu5/wDacLXnnwv15pvHvxC0N7Nrb+ztRiljdv8AlqssW7dXU/ES5Nr4P1CRbmCz&#10;ZQmya4+4j7120AaeoX0uladLd3G10giaSVIl+f8A4DUtlfpqGnQXcXyJPGkq7l/vVFpVtqEel2se&#10;o3Mdzeqv7+WKPaj/APAadrTy2unO9sq+arLtG3/aoAdcvfIsrReU+37qVatpftFqkjLt3r8wrO1K&#10;e7syrpE13A8m2SJB8yrtqDxD4g0jwJoE2o6lcpp+m22xXmZflTc+1f8Ax5hQBdTUJRfmOSFkiZts&#10;b/3qi8TajPpWh3V5bRLNNEm9UanXtzcwaaJYY/tLL8xCts+Wq99rCzeHE1C0gN5FKiyqn3co1AFv&#10;Q7+XU9Jt7mZBDM6fOn91qzdG167vPEWs6fdx20Is/KaBYptzvE+/Duv8PKt/3zWi08NpcCGS5jSW&#10;6b91E7bWb+9tqrZ6DbWnirUtXVV+03ltb27/AO7E0uz/ANGtQA/Tb+9vL+/WWKOK3gl2Rf3mrQtr&#10;1LmWeNfvQttaoLO3kS5und22NJ8q0mnGCGWeCAo/l/6x93z7v9qgDm/H3iXxFot5o8Hh/Q4tY8+f&#10;F55s/lfZ4P4n/wBquySRXVWVtytXN+GdYPiK+1e4TypdNjl+z28o/i2/63/x6oPAWparO+r2Or26&#10;W0tneOkBVv8AWwfwNQBm/Dv4iXfirVNc0zVNKbSb2xupVgXO5bi2V9qS7q37DxBLeeMNT0lrbZFa&#10;wRSrL/e3bqdeWEl5p0sNpdypdQXPmq6/KN2/ds/3f4ai0Vpb7WbvUA8Rt/JWJkX5mWVfvCgBfE+o&#10;6paz6fBo9tBc3EsvmTpM+3MC/e2/7XK10CPvjDf3qyYI4J9Sur62jSa4VTas+7+7/B/31VjTozbf&#10;aEf77yNKq7t1AGLp/iq5Hie70vULP7ND5m2zuP8AnrVj/hJ2/wCE9/4Rz7NJtGm/bzcbfl/1uzbT&#10;tKvYtaGpJFcrNLa3bxK+FbymqPT9VjvvFLWyyt9qt7PNzEF+VWZvl/8AZ6ANHxBL5OlTv8v8K/M2&#10;3+KpNTa1XSZxeD/Rmj2S/wC63y1x3xd1uXT7HQtPh0y71D+1NTt7VzaJu8hd27e/+z8leg9qAOf8&#10;PeKdB1Vp9P0m/trh9O2QywW7Z8j5NyL/AN8181/tMfsUzfF74u+C/il4K8RJ4S8YaJcw/a7tlYrd&#10;W6t/s87tvyc/Ltr6XuI9O0SO9u7TT4Xutu+WK0jXzZflqneaXfeI9Dtfs09z4elbbK2wK0qf7FAH&#10;RtJ9mtt0rbti7mauC+IOpxat8K5ryzumsYrlbeSOWVdrIrSpXZ6leRaZpk91NIiRW8TO0krbU+X+&#10;8a8++MWh3Pi3wTommRRr/pWp2LTqv3VRX3v/AOg0AenRf6pfpUlFFABTWcIuTTq+I/8AgpJ+1Rcf&#10;CfwPB8NPBpmu/iP4xT7LbQ2R3TWsDNsL7V/if7if8C/u0AfM37WXjDW/2+f2sdK+DPgidn8I+Hpy&#10;l5qMILRbl/4+Lh/4Sq/cWv0/+E/wv0b4OfD3RPB+gQiLS9Ltlgiym1n/ALzt/tMa8J/4J/fsmwfs&#10;z/CyK41aBG8b67Gt1q0z/M0H923Df7H8X+1X1ZQAUUUUAFRRQpCu2NVReuFWpaKACiiigAooooAK&#10;KKKACiiigAooooAKKKKACiiigAooooAKKKKACiiigAooooAKKKKACiiigAooooAKKKKACiiigAoo&#10;ooAKKKKACiiigAooooAKKKKACiiigAooooAKKKKACiiigAooooAKKKKACiiigAooooAKKKKACiii&#10;gAooooAKKKKACiiigAooooAKKKKACiiigAooooAKKKKACuF8K2d5p3j/AMWrd6r9rivPs9xa2m3/&#10;AFCbdrf+PV3Veba5ZT6X8ZNA1cXbiwvrCXTZbbf8nmq29G2/99UAdH4Mja20q4tzBbWqW91PFFFZ&#10;/c2b/l/4FXHeBLPxZ4e+IfxFfVIZr/Q7y+iu9Kl83hE+zorxKv8AvJXSaCb6y8f+IrKRd+nTxQXt&#10;tLu+6zb0dP8Axzd/wKuzoA8GWy+L1p8U/EWr6bo+hN4f1GGCKCLUdRZXheJT83yI27d8tei/Du08&#10;b21ncP431HR9Qvmb92mjWrwwx/8Afbs1dpRQBxkka6P8Rkkis4v+Jta7JbpF+fdF93d/33XSarpN&#10;tq9lJa3caywOVZkPfawauJ+NM19o/g+TxHpiTS3eiP8Abfs9v9+4iX78S/7y1u6L4w/tzwbYa8NN&#10;u4ftVslx9hdP3qbl+61AHUVXubOK7i8uVdybt2K5mw8ffbJXjbQ9Xhdf79tUNv8AESS5j/5F7Vkl&#10;3ONjwf3aAOwdFmiZW+61Zb+HrK40tbC8h+3WoYPsum83cVfcv3q5Kw+Kl1f2fnnwfrsL7dzQywKG&#10;rBf9oG4TxS+gt4A8UC4WJpRcfZf9Hb/gdAHsO35cVR/si0j05bFIFS0VdixJ8qqteSw/tEXg8ULo&#10;1z8OPFltvTcl39mRoWb+7u3VteCfjX/wm1rqE6+D/EulfYpVieHUbPynf/aT5vmoA7+50ayur21v&#10;ZreN7iz3mGVuse771PXTYU1GW9GfOljWJvm/hXdj/wBCr4X039pL4n6v8XPiU2j+G/FV/onhxpUs&#10;LRrVEt52/wBpm+b+B/uV9CW37VOhxfCPR/HWqaDr9haajHlLT+znabf83ybf+A0AexPpFu8jyDzE&#10;dm3MVkZaZpWiWWh2zw2VulvGzb2wPvN/eavn3xP+3D4b8K+I9N0qfwd4vmhulieS+i0l/Kt1f7u6&#10;vUJvi0yNaGHwp4gmgumTbKtqMfN/wKgDvLOzgsIBBbRrDEv8CUiWUCXT3Kr+9ZdrPur50+IXxk8W&#10;RfGj4daLp/hjxHY+HtRuLpb67S3X+HYqb/7q16JY/EO50iz8RO2n6prf9mysVSKJd+3Zu20AemJG&#10;sedv8TbqZb20FsZDEioZG3Nt/iavl74I/tPeLfEt7dR+Jfhv4osF1GW4utMza7/3Sy7VRv7ny/NX&#10;K3X7X9zrPiXULXw14E8ZTeMtO1OKK60Z7V/s/kb9rvv+792gD6/0fRLTQLR7ayj8qJpXmbc275nb&#10;c1aHlrv37V3f3q+f/j5+1JD+z/D4d1vXPDutTaJqMv2KRbaDc6XTf6pP+BVD/wAL/wBd0r4dz+J9&#10;e8K6zpSX2trZWcLwb5oIn2KrOq/7e5aAPfbWwtrB5XgiWIzv5shX+JqRdNtf7Q/tAW6famj8rzv4&#10;tvXbXmnxH8J2vxht5fDt3da/o+y2W936TeNauz/w/OteW/8ABPXxn8QfEXwc1fSfiLbX413w7rt1&#10;pUV3qK/PcwJsdPn/AI9u5l3f7tAHtetWttrnxY0CL+1Cs+lW0t3Jp6S/e3/IjstWvin4V17xh4Tl&#10;07w74il8Mag0qt9uiXOE/iWvPPDXwibxL8YPEvjzVZbyLzWgt9OMU7xPEkW7ev8Au769Qs4NcHhW&#10;+jl8qXVf3qwb/uf7FAEXhSLW9L8Osuq2lnNqa/e/s6T5Z/8AbZn2/Nx81aej+Iv7XvLuD7Dd2wt2&#10;2CW4Tasv+7XP+A/C8+keG00W4vbmb+zp9kVwZdzyp8r/ADN/F1rlvgn8PPDnhoeJPEWj3mpX82qX&#10;87yi7vnuPK2sdyRL/B/u0Aek+KdDsfE/h+90jUebLUImt5E3feVqx/EvirRNG8ReGvD91qEVnqF/&#10;Iz2ds77fNWJeaqm1sb2bRfD01wGvbHZqRt5pP3yR8qv/AI822vmX9oLwX4i+PH7U2iaLoV3Fpmme&#10;A7GLWLq+li/5eHf5Ylb/AHVoA+y9Q1K00q38+7uYbWIfxyybFpbK/ttTt1uLSeO4t3+7LE+5WryD&#10;4/8Awk8OfGvR/Cuh+KomuLWW/wDmS3lZNwaJ93/stWPgr8DvD/7MPgzUNI8O3uqXGhRLLexWl9c+&#10;b5H8TKlAHR/Gv4uaH8DPhnrnjHXriOKz062eVYmYI08uPkiX/aZuK+D/ANgL4UX37RPxU1r9qH4k&#10;kXOsXt9KvhyxVwtvFs/dPKit822L/VJ7q7fe2mvB9X8c+OP+CnH7UGj+FpILnSvAGlztLLYozbIb&#10;VH+eV/8Apq/3a/UfRfCXhDwi+n/Dzw3ZWuharo+ktLouxN3kwbtm/wD77+9/eoA7/wAV+OPD/gey&#10;hufEGtWOiWkr+VHNfTrErt/dy1WrfxLpN3op1eHUrWXSwnmm9WVfK2/3t3SvCPjN8C9H+Ofxp8K2&#10;XjOzGteF9JsZbpdPlk2wvdf33StrRvgFpng34c+KvBmlLF/wj9/eb00zdvSKBtu+L5qAPTvBnxC8&#10;MfEGwlu/DGv6br1pE2ySbTrlZlRvTK1rWer2WoeeLa7huPs7bJfKkDeW391q8M+Bn7OXw++GnjnU&#10;PGfw9gbQdP1fTIrK50SFm8kuj/LKyN91/wCGp/BvgGx+Hnww+I9mtncpNqV5ey3Lw/62d5fl3r/3&#10;1QB7JoniXSvEdm93pepWuo2qMyNNayK6Ky/e5FaAvINsbecmyT7jbvvV8/fsn/s8W37P/gnxL4MW&#10;7a5tby8e9iilk3OkUqf/ABW6vUHtrnTfDmm2eh2kFz9l+RPtf8G1tu+gDt967sZ5qCG9gnlliSZH&#10;li/1iq33arQgSXzlvvxxqrfL8tLbWyR3Ms8aoPM+/tX7zUAJa67p95qNzYw3sMl5aqGmgR8tH/vV&#10;ejmWVNyMrr/s1iQeH4rDxLc6nBAoe8jVJ3X/AGareAtNl03Q5YpWkffeXMqea247GmdloA1tb17T&#10;vDemy32qXkNhZRffmuG2qtZmp+PvDuiaHb6zfa5Y2elXDKkN3NOqxSM33VVqj+IHhm18Y+G5dNu5&#10;2t7d5EdnT+La33a534m/CbS/HHw6l8NSWsU0Vsvm20Mq/J5qo2z/AHf+A0AehW11FewRzwSLLFIu&#10;5HU/eWubT4oeFX8Vf8I0ut2ra2Dt+yb/AJ9393/eqH4WeEj4H+F3hfw0s8kzaZpVvZebK258pEq/&#10;0rhfgp4Rj8K6nrVlrmmWw1+fULi9W9dvNlliZ/k+f+D/AHKAPTk8W6RN4sl8Ni+iOvRWa37WWfnE&#10;DOUD/wC7uWt+uLl0+GL4p2+oyQWyzS6U9rFcCP8AffLKrMu7+7XaUAFFFFABRRRQAUUUUAFFFFAB&#10;RRRQAUUUUAFFFFABRRRQAUUUUAFFFFABRRRQAUUUUAFFFFABRRRQAUV52/7QHw8Tx7b+CW8VWH/C&#10;W3H+r0bf/pDf8Br0SgAoorJ8SeJ9L8IaRcarrV/Bpum267pbq4fai0Aa1FeZWf7S3wqvoPNt/iBo&#10;E0X98XyV32k6tY65p8N9p91De2k67oriB96Ov+8KAL9FFFABRRXO+O/iB4d+Gfhu61/xTq1toujW&#10;3+tu7p9qLQB0VFZui61Z6/o2n6tYTrcWF/Al1BMvR43Xcjf981pUAFFFFABRRRQAUVT1DULbTLOW&#10;7u547e0gXzJJpW2qi+tecTftNfCy30yLUp/GulQadL/qryWXbE/+61AHqdFRRyLMish3Kw3K1S0A&#10;FFFch8T/AIi6P8I/BOpeK9feZNK05Ued7eBpXG5wv3V/3qAOvorO0fVoNc0q11C2ZntrqJZYty7W&#10;2t0rRoAKKKjWRWZlVuV+9QBJRRRQAUUV498Of2pPAPxM+JOv+AdJ1CeHxbohcXem31q1u/yNtZk3&#10;fe7UAew0VXubmKzgknndUijXczt/CteJ+Dv2xfhj478GeMfFWi6teXOgeFWZNTvfsMqoG/2OPn/4&#10;DQB7pRXzZbft5/DX7f4Zsby28Tabe+Jbr7Fo8N3oVwjXsu9U+X5f7zr/AN9V2fw0/aa8K/E/4g6r&#10;4Js7TWdK8R6bB9qltNZ06S03xb9u5N33qAPYKKKKACiiigAooooAK5L4jWDXHh/7ZFeLYS6dKl79&#10;of7iqn39/wDs7N1dbVO/sYtTs57SdQ9vNG0UiN/ErcUAcpq/iKKOPQ/EeniO+024KxT3ULfdt5Pu&#10;y/7qtXbdRXkOnfC59e+DmtfDXXrlprdI5dPgu4m2v5H3rd/95Pl/75rqvhN4j/4SLwTa+fIsl7YM&#10;1hd7f+esXyvQB2tFFFAEUsKzxNHIu9GXay1518MtX1G21nxJ4W1a3eGbSbtpLG5f7lzZS/PFt/3P&#10;uN7rXoFteQXYcwSpLsba2xujVyfxPg1SDw5LrHh+2S51/Tf9ItYW/wCWq5+dP+BLuoA7aiue8J+K&#10;9N8caFb6rpVzDeWsvys0TZ2Ov3k/3lauhoAKKKKACmfwU+igDy7wD4w0nzvHW6C2sIdL1OX7VsZf&#10;m+TeztW42uafc3fhW0SyW80/VopZbeTbuSLaisn/AI7urk5f2ZvB1z4ym8SuL77fPdfbZ4hP+5nk&#10;/wCmq/x/8Cr0j/hHLJNTsLtFZGsIHggiRvkVW2/w/wDABQBznjXxDofg+2v9T1NTeWTNFb3Vuke/&#10;y/7ny12NrNFNDF5XyFkVgh+8q15f8TP2dtA+LHjDStd1jUNWX7BF5JsLW68qCdd4f5wPm+8vrXf2&#10;nhawtNfl1qNZftssC2zfvG27F6fLQBwPxens7/xd4K8P3VtfTJqlzKqzWUrxfZ9qff3LV/w07+FL&#10;XxXYWNsLyTSy1xBD5ib5d0W9Fdt33m/vtXV6v4O0zWtd0rV7uDfe6WzPbP8A3d33qqW/gHSbPxFr&#10;Wsx/aEu9YWJbv998jbBtT5aAOW0b4syWNl4At/Emg3+l6p4o3QFl23EVrOq7lWWVPl+f+Cq3xn1D&#10;S/h7oN58Q7Sz87UdOaI3H2c7Wni37djV2nijwJo/iw6Kb+GXGjX0WoWht5Gi2ypnb937y/N92uZ8&#10;bfs9+DPiL4ittW1+2vL2aIfNb/bpVt5f96Ldj+GgDD/ad1fSE/Z91nXdXtYprG1S1vlEy7jD++i+&#10;f/eXdXV/EvxLoOifDkalrcc1zpUvkKUt4/NdmZl2Vu+M/AWh+P8AwdqHhbXLFLzQ7+D7PPaH5VZP&#10;Sn654I0PxJ4b/sDVNOivNICon2Sb7ny/doA1Vmi83d8vzL9+uP8ABHizRtZv9UNlfWr/AGq8d4Ik&#10;Cq8pVE3uP738P/fNWvF/hrwxcWVrfa/Gi2+lfvYZZp2XZt/4F81ZPgP4YaP4Z8Wa34oslaNtWit4&#10;oLff+6t4I0/gT+Hdu+b/AHFoA0LjUbHxH4yvPDkkd3FJp9tFdM674k+Zv4X/AIqt+HPFkF5oSTtc&#10;wSbbz7FvhfcrN5uytme20+xu5dSlWKGdkWJp3/u/3azNL8EeH/D1rFFZ2MdvElz9rXB+7K38VAF9&#10;L+2k1CfT2liS7Zd6w+Z87p/e21yfgPRbb4ceBdSKWjItvPdXssUTb9zZZztroX8G6XL4ti8SNA/9&#10;rx2v2NJvNbYIt27G37tXJdJtrTSLi0tI47NJVZcInyBm/i20AeJfBb4weHPiL8PT8b9Z09PCss9s&#10;2nSvfSbfLgiuH2fM397fXTRWWq67pnjO2tre10LU55cS6tbN5qTLs/h/i3bNtS+P/h54cvPhto/g&#10;PUdOnvNHvLu2tfJtF2Y2v5u9/wC6vyfN/vV6PFDYaWxjjSG2d1+4Pl3KtAHnUXjLQLbw94Jvr++i&#10;uYXuktbfVJdsSLPsZfn3/d3cr/e3U7QfiP4c8bfES+/sPVYdXs9N0pku760vFmtImaVfk+Vtu75X&#10;/wC+a19d+CvgTxV4Zl0HVfC2m32iy3X21rSWL5DN97zf96rXhT4b+C/hlocuj+HtE0vw/pt47b7a&#10;3hSJJ2Zed396gCP4YQ+G7jwvaal4a0m20uwuN+0QWyQ7vnbc/wAv95s1z2ueKPC2rXF34ktI47vx&#10;J4TuLiD7PPJ9llLbdrr8/wB5Sj7l/wCAV3+gwaRo+m2ml6QLa2s4k2QW9u3yqv8As1m3PhPwrP4r&#10;/tGfTNOfxC6pJ5jovnNs+63r8v8AeoA4vX9b0XQ/jFpWr6nd/wBnebosrebdS7IlTen/AI9W0vxA&#10;0LRtF8ReLZbkPoduyvLfLJvTaqLvK/7K1oeP/A/gn4hQRaP4u0nS9aVUeaK21CNXZV/iZa1vDmma&#10;Cnhi0sdFtrT+wlg8qCC3VfK8v+7igDxP4c/HTwh4r/aK1rw54NurbxDY3+lJqV1rGnXKS20E8bbH&#10;h+X+Lb5Tf8DqjqXjzTdN8KPBoYS8v/EvittNaZ9R/dQXG/7zs2/+5/qq9y8IfDfwx4BbUW8OaHZa&#10;K2pT/arw2kWzz5f77e9Fv8OfCdopW38N6RAv2r7d+6sYl/0j/nr937/+1QB4V4H8f+IvDP7TFt4C&#10;8fanpN34i1zw82oWn9mxPFEsUcr/ALqLcuW+5K7bv71etaN43jfxLqukSRQ2b6dBLdS+bP8AP5W9&#10;tr7P7ldNd+EtD1LxDaa7c6RZ3GtWUbRW2oywK1xAjfeRHxuXPtT/APhF9Hj1O81JdKsl1C9i8i5u&#10;/s6edPH/AHHfG5l/2aAOT8GfFzSvFfhLWvESSRf2bp00q74JVl3Ii/7Nbvh3W/7Y0HTNaT5bW+gj&#10;nRGlXKoybl+78tXbPwroum6XLp1rpFla2Eq4ktIrZFhb/eQDaasWOk2em2NrY21pDb2VsiRwQQxK&#10;iRovCqqj7qrxQBoP9yue1DxFZ+GV0+G5Em6/vvskKIu752Zv/Ha6SsPXtAt9fbThcKrrZ3iXiqy/&#10;xru2/wDj1AFnWtMTVLLyGlkh+ZX3xdflNc98UjqS/DXxSdFvodN1b+zbj7JfXEvlJby7G2Ozf7LY&#10;rtKgmhiuYniljV4mG1kdflagDzv4c6pP4H8CeAPDfjHVI5vGFzpkVvPKf+W90kS+d83+9WBafHHw&#10;tbW11BrPirw8nimzvGtHtLe5Xf8A635E2t82/bj/AIFXrculWdy9u0tpBK1u26FniVvL/wBz+7XJ&#10;ap8Dfh/rXjS18XX/AIO0e88T2rb4dWms0a4Rv726gDl7/wAV6dqX7TOh+GmuZYNQsfDU+sLCW2pK&#10;rzJF/wAC2/8AxNeyVzkvgbQbjxnb+LZdKtpPEsFk+nRamy5lW3Z97Rf7u7mujoAKKKKACiiigAoo&#10;ooAKKKKACiiigAooooAKKKKACiiigAooooAKKKKACiiigAooooAKKKKACiiigD4P07S4R/wVs1Kb&#10;ars3g1ZlP91vmSug1X9unxlf/GHx18PvB3wZ1bxPqvhm6iiZkukiRov43d2+Vf8AZpNS0HWbb/gq&#10;JpOuRaPqH9hT+C/sUuprYv8AZ/N3zts837v92rP7Nv8Ab9h+2n+0FHqmi6nZaZfyWtxY39zZ+VDc&#10;Ivy/I+35qAPsG3dpIEZ18tmX5l/u1zPxU0iz174aeKbG+gjubWfTLpXjlXcv+qasfTPjR4b1f4y6&#10;z8NLdr4+KdJ0+PU50a0f7P5T7fuy/dLfOnH+1/vV0vjyZbfwP4glk4VNOuGb/v01AH59/sA678C5&#10;v2SL/SPGUegTz6NNqL67/aliHeKBp32sz7P+eWz7tdL/AMEyNduPDHwa+KniI3lxP8LrbX7mbw5E&#10;++a4itYt2/5F3P8Ad8j5f96tf/gm74p8Lyfst6j4b13ykn0671F9VstSt9i/ZpZndflb7yMjV5/+&#10;yNp3i/4YeIv2jfF3gPRbpPhF5V1e+F9MvoJooLu63b0a3iZd3lbAy/8AfNAH05p37Vs9p4v+H2k+&#10;I/BF94f0vx0JU0jVJrpX/equ9Yp4iq+UzLTfHn7Wc/hL9oQfCHTvAWs+JPEEmhnWYJrOWNYZeTtV&#10;t/3E+Rl8z+9xtr5S+Jfx00bVvCX7OfxiutU1TXvEGla+ia7Ikcnk2ayrsuEaDb5UWzd8vybvlr3a&#10;81WN/wDgqBoF1Ebs2t18LvsXmwxfuvN/tCWfZL/d+RN3/fNAGn4c/bd1fxhYeMtI0f4Ua5c/Ezwv&#10;OsF54T+0xfd/56/aPubf9n71cj+0L8WdD/ap/wCCdnxE8TW1hc6V5Nt+/sbxVMtrdWtwjOm7/eTb&#10;urovgAY7X9uH9oT/AEZ4PNjsJFm8hkWTbEm75/4q8k8PWN94m/Yo/ag0bTNLu5b1Nb1fy7eK3bdL&#10;8yy/L/e+WgDuvAv7ZLfB34O/CiXxH8OPElt8PpfD2kWr+M2eL7OrtbxJveLfvVN38bfe3V7x4z+O&#10;l7B4z0/wr4G8Np4w1e40r+2pWa7+y262p/1X73Y/zP8Aw1866hrOlfHD/gnj4U8AeEpbfV/FuqeG&#10;dO0W30n5kliuoIoopiy/wLEyN833a6fUviLrHw6+OHgj4UeNL2TSPAsvg+C0il0+Nv8AiaX6qsTx&#10;NOi+av8AsqjLuoA7zTv2tk1v9l7X/i3p/ha6e50GK8/tDQpZlR7eW13ecu/+JV21wGl/t/6tJ4Z+&#10;Hvi3VfhPq2leBfE88VnLrjXkTeRPK+xNsX3mTd/FXmP7PmvWi/sh/tGfD3TtH1fTdX0O58QpFps2&#10;mS7linR/s6/c2s+7cmz73yf3a2fil4P8QS/8E5vhVptvoeo3WsWF3ok9xY29s73CLHPub5PvUAfT&#10;Hxe/aAPgP4leAfh7oulHWvFXi25lEUUsnlQ2trEjPLcSP/wH5V/i5rlPhR+1PrPj79o/xj8INR8F&#10;f2TqXhaL7Rd6ouoLJE0TbGiZU25O9ZU/3d1eY/th/EHw58L/AI6/s7+L9QXVrbVbR717q50+0a6m&#10;+wfZ/niaL/ad/vfwfPXbfs4+Jfgz4m+N3jrxZ4Z8Wz638RfFLI1zHqtrLZTRWcSL5VvBE6J8iIqF&#10;m+ZmxuagDv8A9srwH4j+J/7Nnjnwz4SlZdevLP8AcRI23z9rqzRZ/wBpQRXzZ8Gv2jPhX+0Z8Lo/&#10;gX8V9Hj+H/jKK2i0qbQdTt/siNIq/K9qzfdb5Uba237427q+qf2l/ifrXwd+EWqeL9B0g63dabPb&#10;NLZrE0rvA0yLLtVed21jXzP+2rp3wy/ae+A0d9oFnL4i+IZjim8ODR7R31GC4Z1/dS7V/dJ95WEv&#10;9z+8tAHvXi34tax8MPjX8NvAK6dY3PhrxHBLax3Xmut3byxJ6fdZaq6V+0LrFz+2Jq3wcvNHtE0y&#10;Lw8Ncs9TilbzXw8SsjJ/21/8dryT9oW58V/Crwj+zP4s1PRbzWtQ8L39rD4k+wxfarhd1l5U33fv&#10;fPS+FNau/F//AAUB0Pxxp3hfxF/wi+q+B5NPi1W70qWCNZftCv8AMroGiX90y/P6/wC0tAHorftM&#10;eIPGXjL4v6B4A0Ww1B/hykUNwdSmaL7ZdOrs0S7fuqvlMu4151rX7cmtah+xZf8Axli8FabNKL77&#10;E+j3N00kKrv2M7/L83zfw1x198VfDHwv/bE+PGmQ6H44s9P1i206DVr3wppkWoWv2r7Jua4f5XaJ&#10;9twi7VX++7Vt/FTTfBnxM/4J++K/B3wMtr3X4bKKK3i0qztZft/m+crt58Lqsu9vmb7vNAH0H8UP&#10;ip4q0nwt4BbwD4b/ALe1bxTfWtv5rRP9i060dd8txK6fdVV+767q5z4I/tHa78S/GPxc8GXuk2F3&#10;4g8D3nk29xp0/wDo9+jLuRfm+638LVyn7ROr/Ejwv4M+B6eGdH8SXHhs6rZL4vtdDtml1I2yKjeU&#10;/lfOqs2/fs+9wv8AFsfE/Zi8Pa9oH7YXxt1CX4fa74Z8NeJVtb6wvrizW3tX2IqP/wADd97bf++q&#10;AE+BH7THx7/aE0Uar4d8CeEtI02y1ibTb681i+n+dUl2P9nRB820f3m+Zqh/4J9fEnxdrXw6+Mvj&#10;L4g+I49VgsvFt+sr+VsaJoLeLzdv92LZ5W1P4dlekfsKeEvEvgH4Va74c8S6Dd6JcWfiTUpbb7Wm&#10;37VFLcNKsqf7Pz15d+yl8M/Efh/S/wBoH4Oa34a13TdN1LxJq1/YeKLiz8qyuoLhEiQo7febait8&#10;u79KAOoj/aV+KWu/s/j406D4e0W88OqJb3+wJWdbqXTUZ/3qy7sebsXdsr6G+D/xR0b41/Dbw/43&#10;0Jy+mavbLcRo/wB+Jv4kb/aVty/hXy/8DrHxv4J/ZK8TfB/WvBmuP4w0TTr7RNOZNOb7FqSyI6wy&#10;xXH+q2fP825q6TRPFlh/wT7/AGX/AIfaX4k0XXtetLJUt9TvtDtkmhsJZH3TSy/Ou2LfKdv3qAPr&#10;Svy+/aR+F+qfCv8AaP8AFv7R3h+7uceDfE2mprmnW/Dy6bPb2/2h1/7+sv8AwLd/BX6a2WoQ6jZQ&#10;Xdu3mW88aSxvj7yt0rxPwZ4fn8d+M/jPpPiPwjqVn4Y197eFZdRRVS/i+yJBLt/75oAzv2iPGc/x&#10;N+C2j6F8PNVWW9+IpistO1K1+fyrOVd1xccf3Yt3/Aq8j/4Jd+B7HSPgb448N3MC31la+Kr2yZbp&#10;F/erE+z51/4DW3+wX+zN4z+Aj+NLPxjq13qWm6TqU+leEYbibckWnM/nPcRL91PPZovk/haJ66D9&#10;hbwD40+G9h8T9K8XaHd6NHc+K7zUtOe4lRkngnldt67WoA4j9u1bRP2nv2QFuP3Sf8JXcbCv97fZ&#10;bF/762V9mSaBpz6xDqz2UDalFE0CXeweasbHO3d/dr5L/bd+HXjPx18Zf2fNX8J+EtT8QR+EPES6&#10;vqNxamJYkg863Z13O6/N+5r7GR80APooooAKKKKACiiigAooooA8y+JF3qvhDX9B8R6e8EeipdLb&#10;6+ksXW1b5Um3/wAPlMd3+7mt37LZ+EvEJuY3W3s9WlVWT5UiWf8Avf7z1ua7olp4j0TUNK1CMT2V&#10;9A9vPH/eRl2sK4fT3sfEUF74D1nU4rvXbCJZdyfLL5X/ACyl20AemVw/iLxtfaN4w0zRBotxNaai&#10;jBdTVvkjf+6VrS8I64+pW91a3Mc8d7YStbytcR7PO2/8tV/2WqHxrrF/YJpttpthNeXd/eLbrMke&#10;6K1+Vm82X/Z+X/x6gDD8MeHrX4P6HqEtzqc+om8uvOCXDon71v4F/wBquw8N6le6vpiXOoac+mXD&#10;dbd5N9YPiu+1LRbnTbo6TJq9krfvzajfLE38L+V/F/vbvlrso33orbdu6gDyPVbO1+BOp6n4isoG&#10;/wCEY1a8+0apbwr/AMes77E+0Iv93+9XqWm6na6zYwXtjPHd2k67opom3I61PcW0dzC8UqLLE67W&#10;Rl+9XjkSaj8B9WtLGw02S/8Ah7ctPLPND8z6S33v+/X3v92gD2qiszRNbsPEelWmp6Xdx3+n3caz&#10;QXMLbkkRujLWnQAUUUUAfCnws+O/iPxV45+OsWv+NUsdQ8F3066VpPnou6JF3/c/iX+HfX1H8Ovi&#10;n/wlvgTQtQ1BLay8RXumRanPpTThGijb+P8A3a8e+B/7KQ8NfGb4neOvGuladqd3rOqvcaS7FZki&#10;t2X5/k/h3f7VZX7a2p6D8Hnh+Ikp0eHWbzRbrw7aJqltLLmVl3ROixI33fmVt38L0Ae+3HxYtofD&#10;+kaqum3cx1G5FrHCmG2v67vu7f8AaqTTfiLPqVze239kSQ3FhcrFeI8n+qj2bt9fKP7Kn7XXgfwl&#10;8AvDuhePPiho154rtoWHm29nK3lJ/wAslZfKXc61lfs5/Gf4afCi1+JKeL/jHpXju+8T6nLef2hc&#10;aZPFK0TJs8qVP7v+wn+3QB9UfELxXqmmfEzwLZaXp9/qC3sF5KUh+S3ysXyea/8AD1roPC/ibVPE&#10;fhpn1nRJNK1eNl8/T/OV9vzf3lr5O+Af7S3h34dpqVz46/aAtvHkVwu6DT/+Eelt/wCzfm/1UTKu&#10;912/3l/gqp8Jv2pvhx8Pdb8eazr3xnuvFWo+ItT8+zRtCv8A7PYW6/ciRNn/AI9QB9nt4qtZfE1z&#10;oNrLBc6na2iXU1ukq74lZ9qb1/h34fb/ALjVU8UeIddTRIrrwtpNrrF35/lSxXt19lRV/ibdtevj&#10;/wCHf7Rfwl0j9ov4jfEiX4o3mqWniW2sNPttJm8N3sX2EQL/AAy7PnXcd33f4mrO8D/tNeHvAvxf&#10;1zxL4o+OGt+J9A1FX+x+FLfwVfxWlku/5djqj7mX/doA+xPAfj+78R69rGg6rpX9m6tpsUE8nlT+&#10;bFIku7YyN/wBq4L9pXw/4llTw1d+HPFknhiGXWrWLU7h5dqLb/7P+1u2V4Ppf7V/wy8P/tAeKvih&#10;qXxR1/8A4RS60qDTY/Dq+FdSS1t2Vl/0iV/K+/v3p93+N68N/ag+Peg/tPfG/wAFTeGvHXi/S/h9&#10;oypLdG00C9e3adH3uyIqbmbZ8vzpQB996r4Gj8Uah4PibWpdR8MadePcXT3c+/7ZL/yyT/aXd/6B&#10;Xe+KNf1XTLOWTQtKGtTwb/NtvPETLtXdsX+8zV8XfED45/Czxn8W/hr4wtfiF4v07SvB29ZdBj8H&#10;6lJa3jbdm5/3XyP8/wDdau88YftRfDzxT468K65Z+OPiFolpo0jvJpGleFtQW11Pev8Ay332vz/w&#10;7f8AgX96gD0TxN4yvfidPpXhY6NLpWoajYNetY6izq8Sfcbft+X5WrvPiNourXnge10/TBHNKt1Z&#10;Lc+dKyf6Osqea+/+8q/P/wAAr44+Pn7UXgjx34i8J6ra+PfiV8Mv7JuGdk0zwvdK+pru+4z7Pu/7&#10;L7l/2KufEH9pnS/jx8O30uL/AIXB4K2avBeWGraf4Zfzb5Ivm8oeV95OA/zbG+5QB9zJdXk127Qf&#10;ZpbDyPlcN83mf/E15F4K+MXijxZ8dtb8HS6DZt4a07Tkul1zT7rzV89v+WT/AP2NfLn7ZH7Vi/EL&#10;4aN4G+H+n/EjQde1lGksf7O8PS2jXu1/ni3Ntbb83zbK1Nd+PWjeK/gZovwu1nQfjDpGuS2Vvb6l&#10;eeH/AA21vefulXf8z/7v8NAHv/wusfH138bvEusT63Z658Oxu02waZ2+0xsiozuv8LJ5vmp/2yrs&#10;Pij4N8Latq2l6hr8U4MjfZGmiufKTb97a/zf3q+aNE+OHha0+FSfCfT/AIXfG0+GGsXshraaI/2u&#10;Xdv3v5qvv37vm37a5b9qT4keI/iZ8Erf4a+DvhP8XHtVgit2vrzQJVuNsW3Y3mu+52+X5qAP0Lto&#10;Y7aBIol2RRrtWvEv2v8AR2vfg5qGqWdtczatpMkV3ZvabvOVt/z7f+Abq+d/hf8AtHeKfBWj+EvB&#10;sfwd+M954Y0bw82lajM+hI93LdfJsl3bt3yr5v8AF/GnyVj/ABW8d+JH/ZtX4W/Df4OfGeGzjgey&#10;8/VtM/etbvu+RpWdpf4v4dv3dlAH0L4p8B+H9F0X4Z/EqXU7nw3beF1inukil/0eSKdNr+f/AHtr&#10;PTfhBoujfEr9ozx38V9O1mHVbfToU8J2i2rl4U2LFLK+/wC7u+ZPu188/s7a14l+EH7KY+GPiH4F&#10;fFXXru8guorlobOLyn8/+FX+0b4l5/u1vfs7eKr39mL4Na74f8Kfs7fFmSVry61JkvktbjzbhkRf&#10;vb0bbtRF+SJvufxUAfRfh66074hfFb4hahEvnTaJZro0UsUu/YzI7vs/utXxj4W+Ovxs/Z2+A8Pj&#10;e00nSNW+H2l65LZXOiXJZ9Tt0a4dPmdfu/Nt+/6rXRfsma38Qvgp8NfFEt58AviHqXjXxTfy6pql&#10;689vEk8z7vnXe6NF99v4K85+EHwr+Pnw1+JVxPoHwt8WW3hDXp01HxHp99rFg9xdSrK8qJFcSp+6&#10;X50Vv4/v/OjUAfqrZ3a3dtFOqOglVX2Ou11/3qT+0bZr17RLiP7Wqb2g3/Oq/wB7bXyjo/xD8f6F&#10;4y17xpZfsx+Jl1vXYoob+7fxNauzrAuxFSJ5dqL/ALiru+9WHpGueMNI+KOq/EqD9lDxBD4y1G1+&#10;yz6j/wAJZBLvi/u+Uz7V/wCArQB9jf2zY/2iunG8g+3tH5y2vmr5rR5xu2/3fekudb0+xv7eynvr&#10;aC8usmGCSZVll/3V/ir5Ml8V+N9U+LVn8Rp/2XfER8W2Olf2Xa6g/im1XZbszO8Xleb5X32+/t31&#10;k6tdeLPF/wAVtH+IWr/speILnxhoifZ9O1F/GFuqxJ/1y81Yv4v7tAH2bcanZ2U9vDcXUNvLcPsh&#10;SWVVaVv9kfxVX1fX9N0X7L/aOoWun/apVt4ftc6xebI33UTd95/9mvkrx3r/AI6+I3jDwxr+s/sr&#10;6zqOteE52vdMupfGFrb/AGeVtv3PKfbL/wAD9KofFbXviB8W5PD8viz9kjUNebQ75dQ0zzvGcESR&#10;T/33SL73+6+5aAPsfU9XstJgSa/vIbKFpFiV55FRWdvur838VN1jXtN8PWX2vVNQttMttyp9ovJ1&#10;jTc38O5q+RfiL8QPi78VtGt9K8RfslT6vpsF3FexRXHjW1i2TxNuR/lTdR8QvFvxk+LXh1vDPi79&#10;kaHWtH8+K4WzuPH1lsLxtuR96pQB9da3r+m+HdLm1LVtRtNK06Bd0t3ezrDEn+87fKKr6z4s0Tw9&#10;pMWq6nrFhpunTMiR3t3cpFEzN9za7fL81fI/xK1/41fFfwl/wh/if9kfT9T8OytF5lrN8QbVYvl+&#10;7/qkVvlpPFz/ABb8eeAbDwbrX7I+jX/hqykgaDTbrx7bfZ18r7n3Yt3/AH1/wKgD6z1Xx54f0HVt&#10;I0zUtZsrLUNYdo9Ptp7hUe6Zeqxj+Kujr4p8X3Xx38S+KtA167/Ze8JXWreH2/4k19ceMIJX07d9&#10;9xhE+XheB/cr6+8PT6ndaHp0+r2sVnqzwo95bQSb0il2/Oqt/Eu6gDYooooAKKKKACiiigAooooA&#10;KKKKACiiigAooooAKKKKACiiigAooooAKKKKACiiigAooooAKKKKACivh/8AaX/bL8Ufsj/tBeG7&#10;Lxc9jrvw28SQPKv2KxaK707a4Utu3fvfvV778afH/iKD4Dan49+GGo6Lcy2OnvrccupwvPbXtrHE&#10;8rIux12s2371AHNf8M2/ECK/lnt/j/4vhidmZbd7O1dF/wDHKjf9nb4sNFs/4aI18fL97+xbWuC+&#10;Nn7TXxT+HH7HXg/4x6VZ+Hb7UrrTrDUdW0+5s7grsuURl8rbL8uzf827+7XRfH/9pTxt8GP2WND+&#10;KUGk6Ff6rJFaT6hYv53k7Z1z+6bdu9PvUAX3/Z1+MMN951t+0BqO94kSV5dCtd77f8/+PUf8KO+P&#10;a5Vfjwrqy/x6FFWN8Rf2tfFv7PGl+F9f+KngWxh8I6zOlrda94Z1N7lrGV4ndN1rLCjbPk+9v/h9&#10;1WvqDR9Ys9c0iy1OxnS5sL2FLi3nT7skbqGVv++cUAfPMPwU+P8AAkv/ABfO2mZvu79ATj/x+rUf&#10;wt/aEjlX/i8OiNDtVfm8O/N/6HX0bXzno/7V76v+11qHwVk8LXmnfYtNe9/tO6P/AB9fc2MiL92P&#10;lvmagCOx+DHxrgncT/FPQvsTN5v2eLwwmzd/f27/AL1aEvw5+PguHMHxY8PtDuJXzfDfz7f4f+Wt&#10;bnxk+Ptv8NPE3hbwXpOmDxF478UyOml6S0/kRIiIWeaeUI/lRrtPO1qzPhL+0XN4x+KPiH4ZeMPD&#10;Y8FePtIgTUItPW++222pWDfKLmCXYnR/lZGUMP8AvrYAY5+F/wC0S8rt/wALf0BN/wDc8O/d/wDH&#10;6sQ/DP8AaCiTa3xd0KRN3zO3h759v/fdaXxd/aVj8EePdL+HnhLw9N47+I2pJ566PbXS28Nlb/8A&#10;Pe6l+byk/wCA/NW14k+IfjbwF8MYdV1Lwd/wlXjmeXyLXw94ZkdoZJXb5Ua4lXEaqv3pX2rQBydt&#10;8HvjbZtEsfxi08Jt+b/im4vvf990TfCD44Xdu/m/Gi0hl3bkeHw7F8v/AH09c18D/wBsDxJ4w+ON&#10;18JfiX8N5vhz4wNj9vsYxfpexXcY+Z9rr8n3f7rN9xq7Hxp+0Rq03xYuPhj8OtBsfE3i3T7H7fq1&#10;zqd+9rY6cjcRK7pE7NI/XYq8UAVn+CPxhHEXxzkj3D53/wCEdt9zN/33Utn8FfjCkh8/46Tum35d&#10;nh+D/wCLrT8B/tN+FvFXw18U+KtUm/4R+XwhLc2vibTblt02mT2+fORv7y/L8r/xf+O1514u/a+8&#10;WfD7wR4V+JevfD1F+GWtmN57y01HzdR02CX/AFNxLFs2FGTYzbW+XdQBxPxB/ZQ/aF074mxePvB/&#10;xgsta117U6cya3pyRJBBv3/ukT5V+7WloX7Jfxx8Ya7o3iX4ifG/7PrWky+fp0Og6TFst22sj/M/&#10;3tyu1e9/HD40TfCz4H6z8RNE8PXHjK2sLEagtra3CRAwbN5lZ2/gVfmO3c1WP2bfixc/G74EeEPH&#10;d7ZRadda1ZtdSWtuSyxne64X/vmgDhf+GfPi6947t+0JrP2fb8qLolr96on/AGbfis7o3/DRfiRA&#10;rfdTR7L/AOJry34z/tqfGP4KXc/inXPgoLX4VQah9iOpS6gn9oPFv2iXyt3ybu25a+19N1CLUtPt&#10;ruL/AFU8ayrn0agDwd/2dviVNEiyftBeKM/xNFplkm7/AMcoT9nDx/ufd+0B4xdW2/8ALnZf/Gq6&#10;T9qD4ueIfgV8ItY8YeHfCy+K7jTU82e3e7WBIYs/NK38Tf7q1e+AvxXl+JnwD8KeP9Yih02bU9JT&#10;UrpIg3lRfLucrnnbQB8uN+w78dvh7r+rP8M/2hLvTNI1u+l1TUV1axWWeW6l++2djfwqleieDf2K&#10;/FGiapd+IdQ+N/i2bxbqKxpqOoWUdvCk6p9xduz+GqWmftQfEz4ifCbUfjD4B8NaJqHgO1uZ3ttG&#10;vkuP7Vv7OB9ssqMj7Eb5H2psauu8Yftb6Zd/D/4c6p4JRdV1f4jXS2egpdKwiifG6Vp9n/PJc/Ln&#10;5qAC6/ZI1+9CeZ8cvHwVW3YS4iX/ANkpf+GSta3eb/wu7x/9o3b9/wBqixu/3dlZug/H3xv8Nfj9&#10;oHwv+LMGjXMXi+GWXwz4j0CCWGGaaLmW3uIpXba23bt2M/31/v8Ay0/2kfiB+0l4N1HWdf8AAHhv&#10;wm/gfQYhczJqt0326/RU3Ssqj5VT/gStQBup+yFqT3k9xefGj4g3PnL8yR30Uf8A7JTof2Op4ZUk&#10;/wCFxfEN3X/qKL/8RWpeftTaVov7JEfxx1PTZbWybRYtT/s3f87Sy7Uih3f7Urou73rzTxX+0p8T&#10;/gbpfgPxx8SrbRLnwR4qktbfUdO0y0lhvfD8s8W9fnZ2WdUb5W+7QB3KfsesEKt8XfiM+7/qML/8&#10;RWH42/YK0rx/oc2i618T/H+oaVOEWe0uNW3pLtfd83y/7n/fNdr8dbr45XttCfg7F4SS3jt/Pe61&#10;6aV3uW/hiiRV2r/vPWR+xP8AtDa3+0f8KdQ1bxNpMejeJNE1ifQ9Thi/1TzxIjllH8P+tX/vmgCl&#10;Y/sTW2mWEVnbfFb4jQ2sUSRRIut/dRfur9ypV/YwijilWL4tfEhGdlfedb3f+yV9DX0k6Wkz2saz&#10;XCo3lxM21Wb/AHq+ZP2Nf2kPGXx38W/FTSvGGn6Zp0/hfVFsYItM3Mir838bfe6UAbz/ALG9s+3/&#10;AIup8SP9r/ie/f8A/HKqTfsRaVctvl+J/wAS/N3b96eJHX/2SvpSvkvw18cPiR8efF/xEuvhpd6T&#10;Y+GvBt02lW1vqdi0ra1ep9/97vTyk/h+WgDoB+w5oOwF/iR8TWl/if8A4SmX5v8Ax2um+HH7LOh/&#10;DXxVaeILPxZ401e7gR0WLWNdluoGVv7yNXn+t/tzaE37IeofF/SbETaqh/suPRJTuKasz+V9nbb/&#10;AA7/AJs/xLRqHxk+IP7O914Dvfi3q9rrmjeLJ4dMvDY6ckH9iX8qZRPlb97Fu+TfQB9XUV8vf8FA&#10;fjn48/Z6+BZ8XeBo9P8AtKahFa3M19EZfJR9/wA6r937yr97+9X0rptz9s0+2nDK/mRq25G3KfpQ&#10;BcooooAKKKKACiiigArjPGnh8ieLxJpWnxT+ILFNqt915Yv4ot1dnRQB5P4w+IrQ+AH+InhpbrVr&#10;TToGmutMtId81zEv30VP+ei13Hg7xXY+OfC+l63pzM1rfQJcIr/fXcv3W/utzXmXxB1+/wDgZ4iT&#10;xH9nNz8PbwrFqtvbR5bTp2f/AI+v+uX96u0t7a30ea31rw+I5dDvF82aCyTcsu/51nTb/vUAdzRU&#10;UUizRK6NvVvutUtABUM0EdzG0cqq8TjayMv3qmrzbV/iPeyfFWLwLpVgpuV0w6nc39wjtFEm/YqL&#10;t/ioAyYvhlqXwvn1DUfAkzPYNGz/APCJyvstA+1j+4/55bmxXW+AviNp/jmzXbHJYapHGrXOmXS7&#10;Zbdj/CabdeLx4X1PR9K15/3mpy+RbX0MW2BpevlN83ysf4f92pvGPw20bxtaMl3C8NxlXS7tX8qZ&#10;WX7vzLQB11FeNzWPxN+G+iu2mSwfElIGZvsl9Klneyr/AHEl+5u/i+aodP8A2qvAMMJXxVfy+A9Q&#10;iWH7Xa+J4Wslt5JfuJ5rfumb/dc0Aek2PjjQ9T8UX/h221CCTWrBEe4tN3zorVBrmueGXt9U/taW&#10;yli0bbNercKri2+TerNnp8tfJuieE/DHjr9sLxT8SvCfxA0zU73QrOyllsbG8823FuyOtx5zr8v3&#10;fmX/AHa9O0fxroHxY8P/ABW8ReCPEGm6rp91YwRQahaXSyp58Vu+5nXafK/gT5l/goA7fxH8Qvhl&#10;8Ptc0nTruOwtdV1aD7RY29pp+954v7y7Urd8CeM/CvxJtbi+0WOOd7Wd7edLi28qaJ/4tyt8wryL&#10;4l6rB4b+OHw0bRvBVz4s8Wy6RcW9qUuvs9va2vyea+9/k/u/7VekeHPh7fR/E+88cahdXNlLd6Wm&#10;nLoqTI9vD8+9pflX52z/ABNQB6HHa21tuZIY03fM21etYegeM/DHibVtU0zSNTsNQ1DTHVLy3tnV&#10;nt2/2q0NfsbfUtGvbS6na3gniaKSZJNjIrejdq+Pv2O9R8B+GPj18b/C/hEHfpd1BElom6WWVET5&#10;381/vfP/AHmoA+sLXxvok2r6hpsd0qXFhIsU+9dqI7fNt3fdrz746/tb/DX9npIovF2ueXqMv+q0&#10;20j824f/AIBXz38U4/j9efCH4m2V1pMPg/QLe5uLqz1OG/W/1W6ie4Z1VEi+VdvyJ/D8jf7NepeL&#10;PhR4M074ZeHdO1rw1p+seJfE/wBi028u9VlSK7uJXRfNbc/zbvlb5UoA7HwX8VPCPxw+EOm+OdUa&#10;LSfB17vLWusSRfZ5VV9q+bu/3fu16lJfaVoOhPe+bb2elW0XmtMm1YkVa8h+N37Mfgr4j/CSLwxd&#10;6U39l6FY3DaZplpK8VukvkMiMyL97b/DXiHw21KT4e/sM/Dqz8cTX/iGy16G18/ULu6VIrXz5VZI&#10;JW+9s+fZ/FQB9U/D74weGPiY1yuhX/myQfM0Uy+W7L/fVe6/7VXLT4keHb3Wv7Lj1BI71p/Iijdd&#10;vmvgt8n977rVymu+GPCWmfFXwXfLBHZ6xb6ddQwTQ/J/oqKvyN/Dt+b+KuU+Mz7m8A+M9MGk+IvB&#10;Ol6rFd3FvbtgrKzsqXsU8XytsZ/mT7rfNQB6/qnjbStL1W306ZpZJ5m2sY4mdIv97+7XP/Ej47eE&#10;fhStk3iG8mghvInlimggaVCq9fmWuQ8Lpomm6t8aY/7YhbUPtH2jUriX5UtUe1+Tf838Kq9cEnxJ&#10;sbb9hF/FetR2+5dFlgsXuIG2S3DbordlVv7zMnz/APAqAPVvgb+0R4O/aD8F3/i3wq1xPp9hdzWb&#10;SzQfPuX+7/vLsb/gdbXi34xeGvh1pel33ia9XS21OeC1itXbdKHlfavy/wB33qh+z38HtD+C/wAH&#10;vCvhLRIlSzs7VJJHVv8AXzsN0srH+LczV49+2J4C8GeGItN+IWp2Fzcard67pOnSzLJv2xeb8ior&#10;/Kvzf3aAPdPiD8XvD3wwfR4tXlnkvNWn+z2FjZQNcXE7hdzbUX+FVpLr4xeHLfwJd+LC9y9has0U&#10;1ukR+0pKDt8ry/73tXL/ABb0GFPF3gbxNps+hSeMrDz7TRdN17UXtYrrzUXzfK2bmaVERuiN8rvV&#10;G++E8Gr6B43immfRdR1LU4tSl1MS7ImniVNm3fu+RNir92gDtPhh8W7H4lWG59K1Dw3qW1n/ALK1&#10;mLyrjy/7+3+7UWhfHTwv4k+J0vgfSrr7dqcWnPqTXFv81uEWVYmTd/e3PXN+DdG8dXHxJ0/VPFmo&#10;+Gt0VjPF9k0lXd/KZ02Nvfb/AOgVxnhL4Oad4A/bPl1PRLCDSvD914KlVbaDYu67bUN8r/3vmVk/&#10;74oA6vxv+1j4S8B+OtT8NXVjq16dIgW41PULG2822sFZdw81v73tWr8eP2j/AAt8BfhN/wAJ/rEr&#10;XenytElnb2zfvbxpfuqn/Act/wABrz/RfE/hbxNJ+0XperaPb27abcyxaotyf+PyD7LuSX/d/h/C&#10;vPf2kfAOh33/AAT8Ov6lp8R1rRfBtuljcagv763OyLePm/jbbt/GgD7J8N65F4k8P6Xq8Cslvf20&#10;V1GrdldNw/nXj3xl/a78C/Bz4g+C/BOo3H9o6/4l1OLTUtrKRWezLuqK8vPyjc613PwEma6+B3w8&#10;lbq3h3Tm/wDJdK+NP+CjPwd8O+GvEHw1+IOg6Nb23jXVPHOlw3Gofxy7fufe/wBygD9Ca+Qb7/go&#10;n4Y0vx74g0288H+IU8H6Nqi6RdeMUh3WMU+/Z83+zur63uAzWz7Pmbb8tfA/w4TwnJ+x58b9D17R&#10;Yrm4i1/VE1HRIp1WV5WuN9v8zfx/cegD3r9oH9r7RvgV4j0LQ18Nax4w1HUrOXUpIdEVXa1s0+9c&#10;P/s1z/xE/b28GeGfhL4R8Z+GtN1LxbP4qkaHSdGtIttzK6ffV1/h211vw48K6Ro/xankuFnfX7jw&#10;Xp1vHBKqusVrE8qv83952dfv/e2f7LV4x8NdetP2av2fvHXjPxx4caa807xhq9xpFu8Ct5Syy/uf&#10;Kf8A5ZRf7X8Pz0Aey/suftXaJ+05o2tPZ6RfeHdb0S4W31HRtRXE0TMPvf7ud3/fNe9V8nfsK+E9&#10;KTS/Ffj+58T6F4n8deNLldS1kaDqEV1FYp83lW/7t2+78/8AwLfX1jQAUUUUAFFFFABRRRQAUUUU&#10;AFFFFABRRRQAUUUUAFFFFABRRRQAUUUUAFFFFABRRRQAUUUUAFFFFABRRRQAUUUUAFFFFAHy38ft&#10;E0rxV+1P8KvD+uWdpqWlavous2VzaXC/fRkSvnXX/Huo/sCav4k+EPi25u9S+DfiXSb0eFNZli3t&#10;p0rRN/ort/Gu9v8AgO5f4fu/Yfjr9n678bfHzwT8Rn8U3Nrb+F1mSLR0gTZL5i4b5/vVv/Hz4F+G&#10;f2iPh1qHg/xTbb7S5+eK6iUedbSqfleNj/FQB8x/tUXEepf8Eu7C5bzLZJPC+jSqm/cy/uofl3fx&#10;Vs/tahbn/gmNq8nzJt8M6W//AJFt69G+L/7Ks3xM/Zl0X4N2niifSNPsNOs9Nk1DyVeW4S2iRF/7&#10;72fNSfEf9l/UvHf7J8XwZXxU1vMLO3spdXmtt/mpE6t9z/gC0AeX/F34A/FL9sL4H/D3QNX13w5o&#10;fhyeKw1PVpbZZ5Lu4Pk/wLt2L96vr3wj4atfB3hbR/D9j5n2HSbOKwt/Nbc3lxoqLuP0WsL4LeCd&#10;T+HHwr8LeFtZ1dNe1DRrGKyfUUi8rzti7Vbb/ugVneLvD3xDvfi54T1LQ/EVpZeBbWKVdY0qaDdN&#10;cv8AwbGoA9Lr4i1uKG1/4KyeH28zZLdeBD8iL99le4+9/n+Gvt2vlnXv2aPGWs/tt6F8a11rSItH&#10;0rTP7IXTVgf7Q8Debv3Nu27sytQBhftTfDbx5Y/tO/CT4w+EdCn8Vab4fhl0vVdLstv2jyZWb50V&#10;v9//AMdrh7b4j3XxU/4KS+E5bTwdqmjf8In4OvH1T+1o/Kl8qVWaL5V/25VX5v7z19mfEVvF3/CN&#10;zp4Kj04626skcurM3kx/7RVfvV5t+zN+zbJ8FbDxBrHiTWm8X/EDxRc/ata16WLZ5v8AciRf4Y1/&#10;u0AfK/7K2jfFT4laL8X/AIzeD/Fel2nizXNdnt4NN1PTmugIrX7lu7b02/LsWvp/9jD9oq9/aR+E&#10;ba5rGnx6Z4i02+l0rVIIP9V58X8S/wCzWF8K/gT4y/Z68Y/EKPwVDpOo+DvEty2q2NteztFNYXr/&#10;AH0+780X8VM8L/BD4hfs6fBvT9H+FZ0HXvFVzrEupa0/iFpYLe683c0uzZ9z+D/vmgDzDwf4r8ae&#10;FP8AgoBAvxg0LSLe+8S6NLpvhHVdGkd4o4on3Onz/Nubd/EtH7JV7Pc/8FBP2nhc7kfNmsSStzsV&#10;m+7Xr3hD4R+OviP8VvDXxB+LlpoWm33hOC4i0bS/D08s8Xmyn57iVm/2VTatJ4t/Zz8SeGv2grn4&#10;wfDi904arq9kthrWiasrLb3Sr92VJV+ZXoA8B8OfCV/i38a/25Ph/ZXf2GfXotGWK7dP3McrQ3D/&#10;ADf8Cb/0Oqn7UHxH8ZfD39gk/D/xL4CvbTWvsdr4Ve+R0a0l2bESWI7tzblRa+sP2cvgZN8IbDxf&#10;rGsT21/408ZaxLrmtXdurLCsrfct4t3zeVFl9v8AvtWX4l/Zvu/ix8WdM8U+P9YN/wCHtBlW40Xw&#10;tartt0nX/lvO3/LVqAKXxA8Pz+G/+Cf/AIp0i9/4+LP4dXqS7P7y6e9S/wDBP2Rpf2NvhWzRtFjS&#10;tu1u/wC9f5q9K+OngbUfiZ8IPGPg/Sb2DTb3XtKn0tbu4i81IlnQxOSv+4zVzH7M3wi1/wCCH7P+&#10;h+AdT1q21XU9Hhlt4NRt4NibWd3T5P8AZ37f+A0AeNf8FHtM+JN38NbbUPDulaF4g8DaLPFquv6P&#10;qG/7RdrE+7b/AHPK/vV9J/Bj4g2nxW+FXhPxfYWzWdprOmQXsVu//LIOn3fwrwI/C/8AaO8c+Fbr&#10;wP428UeE/wDhH9S8231HXNPtnGoPascNEifcVnU/f/hr6U8EeD9L+H3g/RfDOiwi20rSLSKytYv7&#10;sSLtWgDhf2sUV/2a/iRuXcP7FuOP+A1xv7Hml23iz9iD4daQ0myG98LpZSvH95N0bI1ekfHXwDqv&#10;xV+FWu+FNH1KHR7jV4Pssl3cQeb5cTff+X+9Wd+zR8I7v4EfBrw/4FvtVi1iXSI2iW7ii8oMm75f&#10;loA+RPDsnxQ/YV/ZC8a+FtZ8IW2u6Zoct0ula9DqsSw3FvO38UW7zVbe/wB3b/FUHw3/AGV/Huq/&#10;sk/AXVPD0kFl468G6h/b9tp163lJPFL9+J2/hbb/AOhV9QeP/wBne6+N/iTR7n4g62bvwvpFx9qg&#10;8M6bG0VpdS/wPcFvmfb/AHPu163r9tqo09YdBksrSYfLuuo2ZVX/AGVWgD4L+KfiPxv8Wv2/f2ff&#10;DOpeE4fD154TguvEN4iXiXeyCXarszJ8q/8AHqqr/v19H/tpfC7x78Wfgnq+heAfE0fh6+eN5LqJ&#10;4N/2+JV/49938G6uk+EH7PmkfCzVNZ8Sz3dz4l8b64c6n4j1H/j4lX+CJP8AnlEv9xa4UfB346jx&#10;R4oWL4xW0nhXVrmV7a2n0dXvNPif+CKTft+X7tAHyz+0B8SdT+M//BKa21q40tdJvLO+t9Nvre2T&#10;90v2a48hm/2V3Kten/8ABTHUj43/AGLtA1m12xTajqOk3sCK275pdu3/ANDr6Zi/Z38HD4E3Pwol&#10;09pvC9zZPaXKMf3srP8AM827/nrv+fd/erybwx+xhqsmleE/C3jjx5N4w8C+Db+K70HSGs0hfbB8&#10;tul1IP8AWqifLigD13U/CvivX/gDZaDoOvjwv4rk0a3gTVmg837PL5S7jtrwL/gnD4q8UReGPH3w&#10;v8VwWb6l8O9abSv7Ssxs+2lndnd/7zblPzfxbvmr2Hx38NvixqfxNGveFPibFonh17ZYZdBvdMS4&#10;RW/vo396uo+D3wc0r4P6NfxWUkt/q+rXj6lq+rXH+tv7p/vSt/8AE0Aei18N/wDBP4xD47/tMLGu&#10;xP8AhKflX/vuvuF92z5fvV4F8Av2VovgZ8R/Hni+LxbqWu3fjC4+131vdwRJEsu5zuXb/vUAe7Xs&#10;bTWk6p99o2Va+L/+CXyGz8E/FKxnZftVr4yvknT+6d7V9tV83+KP2SLj/hNPFmueB/HOp+BLfxcv&#10;/E/sbGCKVLhsbfNi3/6qXb/EKAPzv0HQ4NN/Y71rVczppFh8coL+1mT/AFTwpEkW9nb+D52+f+8t&#10;fYP/AAVVibUPgz4Kt7T99dz+K7JYET77Nu/hr6As/wBmDwDZfAeb4RrpP/FHzwNDLCz/AL1nZt/n&#10;b/8Anrv+fd/erktD/ZJ8/WfCV5458aap45tvB8qvodleRRQxROq7Ell2/wCtdV/vUAeaf8FQoHi/&#10;YdvUnLLNFdWG7/er7A8LOr+GdHZGV1aziKsg+X7i159+0h+z/o/7Snw3m8F65qV7pumyzx3Ej2W3&#10;ezJ9371dt4G8M/8ACF+ENI0L7fPqf9nWyWq3d3/rZVUbV3UAdFRRRQAUUUUAFFFFABRRRQBVu7OC&#10;/tpLa5iSaCVdskUi7lZf7teYalqY+C09pFOrN4GlbyI/LTd/ZzfwL/1y42/8Cr1mqOqaVa63p9xY&#10;3sCXNpOnlywyj5XWgDkoZpPC6X2tQ6gL/wAKtD9ojtbePcYP4ndHH3l/2a6zR9YtNe0631CxnS5t&#10;J13xyp/EK8nvRqHwG2LZWF7r3gieeKIW9v8APLoyfd+Vf4ov/Qalv/DGseELw+IfATDUdPnlaa+8&#10;NzS7Un37dzwM3+qk4+7935qAO4+IHiS68I+G5dQtLGXUbjzEiWOJd2zc332/2VpviDQ31RY9b0qW&#10;OHX4LR0tJXP7p9wyqSf7O6r2g6tF4u0JbiWxubDz12y2l7H5UsX+ywrIuLTxF4X0F7bQLaDWJkb9&#10;zHqF00WF9220AS6Jay+NPCmiy+KNKgs9YjWC7ubJJfN+y3S4b5X/ANlqs/ELxjB4A8F6xr06I4sb&#10;d5UiZtvmP/An/Am4o8F6RqOmaS0utXK3Wq3Unn3Plf6qJv7if7K1h+PNKs/HeraZ4de53Jazx6he&#10;WkLL8yJ9xX/2d1AHTeDtWvNb8K6XqGo2q2V7dW6Sy26tuWNm/hqzregaX4ksWs9W0+01S1f71veQ&#10;LKh/4C1aKp5abVrA8eaq2heCde1FNytbWUsq7PvbghxQB4fo/wCwn8NNL+JXizxZb2clta+IrP7D&#10;c6BY7baxRNu1sJHj5utcx8M/+CdXgv4U2Pj/AE3w34x8X6XpXi2FbWe0tL5Ivs6KwdNjbPmZfnXd&#10;/dd1r0j9nfwrq8/wc8J6hq3inV9Q1e6i+3Tzz3Cv/rP+WX+6td/4S8Na7oV3M2p+JJdat33bIpbd&#10;V2Nvdvvf7rBf+A0Aee6n+y9Y6h8QtA8ZL428UJrOiaUdLtUa8Rofu/6102fM9VfGX7Mer+M7fw99&#10;p+LnjKC40jUE1DzopYoRPtfdsdIkRWX/AH91eifErxfd+BrC0nsdPlv3up/K8mFdzbtnyf8AoNdT&#10;pF//AGrpdreeVJB58ay+VMu114/ioA8+8Gfs/eHfB+o2+qS3WreINcjieJtR1m+lmaVW67kz5f8A&#10;45U3gj4C+GPh78SPFvjjSYpU1fxKsSXqfL5SiL7uxVUYpy61rmm/Fhra5ufO0DVIvKs7dIG328sS&#10;bndn/utXpVAHkfhzwpot14x1y8sPEGqNbajffb5tHkk/cPLFtRmhz823eu5tv8VdH44+E+g/EHXf&#10;D2r6vC091oMslxYY6RSum3f/AL1aNppml3dpp92wtpJbV5WguI12qjfNu2/rVvSPFmm61qN9p1pc&#10;rLe2DKs8X8QoAra/o03iHwvquhpd3Omy3Fq1qt9Eqs6bk271ry7UP2ZfCeofsyw/CLxE9xc+HdOs&#10;UgW9eX98rRfMtxu/v7vmr1zWtNZ7yy1KKWSNrLe7RJ/y1Xb92r9lcJqVlFN5TxpMm/y502v/AMCW&#10;gDxz4CfDDR9F8L2Es3im78fXllatpsWr6htJW3b/AJZKP7v3fvVzfhz9iPwN4O8V2epx6t4huvD2&#10;m30uq6f4RvL7do9lcM7NvWLZ/Dv+VWavfglpoMLR2lsqPKzOsUS/fauYvNPubu4g1zxLfQ6fpthF&#10;5zWIl2xK6tnzZHP92gDzT9oT9k+0+PniKwubzxZqnhrw75WzWtP0eXyf7WVX3Isr/wB1a2vGPwd8&#10;OfG3RrHwZrGl3cXg3w/d2txGiOqQ6k0S/LF93/Vf3tu3dXeaRqzeOzdgW0UnhaeDEFzuz9s3fxL/&#10;ALNdTa2sVnBHBAixRRrtVF/hoAsVxHxU+Efhz4yeH7XRvE1rJd6fbX0WoJFFJt/exfc/nXb0UAeV&#10;/HX9nTwZ+0J4XsdH8V21yv8AZ063VjqGnT/Z7uzlH8cUv8NbWlfCHw1pvwxj8APbSX/h1bX7E0N7&#10;O0ryJ/tv/eruqKAPPvhX8GfDnwc0yax8PpdlJX3GS9uHuHC/wopY/Ki9lXFbn/CCaL/wnH/CXfY/&#10;+J/9h/s37X5rf6jfv2bfu/erpaKAPHfF/wCyv8O/HXxBfxtqWlXKa9PAlveSWt9LAl5Ev3UlRG2u&#10;tdv49+HmgfEvwVf+EfENiL/Qb+HyJ7Xey70/h+Zf92urooAzNA0ax8NaJp+jadCttYafbRWttbr/&#10;AMs4kQKij6KtYPxB+Gnhv4o2Gm2nifTI9UtdN1CDVLaOVmBjuYm3Rv8AL/6D712NFABXmF1+zz8O&#10;7zxnc+K7rwrZXOu3UiXE9zMrMs0yY2SNFnZvXavzba9PooA4vxh8LvDfjq/s77VrGWe7s1aKKWC6&#10;lt28tmR2R/KddybkRtrd1pnjz4ReFPiNpMemeINKN9pql3axSeWKGXd97eqMqv8A8CzXb0UAeW/B&#10;/wDZw+HHwFbUn8B+FrTw7JqAUXLRM7tLtzt+Z2b+9XqVFFABRRRQAUUUUAFFFFABRRRQAUUUUAFF&#10;FFABRRRQAUUUUAFFFFABRRRQAUUUUAFFFFABRRRQAUUUUAFFFFABRRRQAUUUUAFFFFABRRRQAUUU&#10;UAFFFFABRRRQAUUUUAFFFFABRRRQAUUUUAFFFFABRRRQAUUUUAFFFFABRRRQAUUUUAFFFFABRRRQ&#10;AUUUUAFFFFABRRRQAUUUUAFFFFABRRRQAUUUUANZA64NcjdeHrjR9Vu9a0Uu8skTmXSvN2QXMmBt&#10;f7vyv8u3NdhRQB59oXjfQPGGrpZSvNo3iSDcW025ZYrsorf+PJWrqHim70nxLBZXOkXM2mzxbhqV&#10;ujMkb7vuun8P+9VvXPBeieJporjUNOimu4h+6u9m2aL/AHX+8tZEMviLwj55vFbxDpi7nWWFdtxE&#10;v93Z/HQB2glVm2bl3f3a88t/AU3hr4ha74wsQNQm1eCKG4t2G14li/uPu/8AHazLWfw58Vtcl1DQ&#10;tau9I8R6HP8AZ7xUDJMv3v3UsTfeRt25a7qGXW9Ogf7SkepfN8vkfI22gB+g+I11gvE9rc2N1CqN&#10;Lb3EW3Zu/wBv7rf8BrM+K0vkfDzXcIzu9qyKq92arOqfELQdAtIZ9Z1CHRfNXcqag/lVZ1XTdL8c&#10;aE1tJItzZXSo6vE3/AlZaAOa+Hnw6tvCPgm3sbO/uYpZ7Zd8sMrbVZh95Efdtrb8J6BqXh6xuotR&#10;8Rah4innnaZbi9iiQwrj/VKsSKNo2+7fNUtz4eujFEtnrF1ZiOLyl+VWX/ep/hbT9U0zTpINX1Ea&#10;ncefKyXHl7P3W75VagCv4xvU07+yrhmuN/21IlWF1Tdu/vbv4a1Fa20WK6ZmZIvmuGLf+PUzxBo4&#10;1uzhh3KnlzpL/wB80mtaKdYECtO0KxS72RPuyr/dagDI8Sw6VaXOgXN35sZW8VLdYm2p5rf366i5&#10;TfAybmj+X7y/w1n674ftfEEVotyqv9lnS4T5f4lrSd40+V2UbuzUAeW/Bj4W6J4e8DaWCZNbuGWV&#10;2vtQna4eTc7Z+9/DXRa78PY9S8Q2ut6ZqVzouoxMqzyWiqy3US/8spFalsPiB4UWWy0/Rr22u/Ml&#10;ltYINLXzUV4vmdPk+Va37mTUZpWWBYYYinySS/e3f7tAFrUtRttJs5bu8njtreJdzyyttVa52TWN&#10;S1k+Vo9u0ab9sl5fQtEgX+LYjfMzf+O1jeOvH3hHwSzNrmprd6hLA7QaUn72afZ822KJf4qydA13&#10;x58RzaTf2LJ4F8Psm6X7c6vqMv8Asqq/LF/vUAd5qepDw/Z+cIrnUriVlRYovmaR/wD0Fa5rRfCX&#10;iHXZ7y58b6jY39nM3+jaFZWuy1t037l81nZmnk+7z8if7Fd5bWcdsvy/fb7zf3qs0ARQokESxxqq&#10;Ivyqq9qloooAKKKKACiiigAooooAKKKKACiiigAooooAKKKKACiiigAooooAKKKKACiiigAooooA&#10;KKKKACiiigAooooAKKKKACiiigAooooAKKKZ826gB9FFFABRRRQAUUUUAFFFFABRRRQAUUUUAFFF&#10;FABRRRQAUUUUAFFFFABRRRQAUUUUAFFFFABRRRQAUUUUAFFFFABRRRQAUUUUAFFFFABRRRQAUUUU&#10;AFFFFABRRRQAUUUUAFFFFABRRRQAUUUUAFFFFABRRRQAUUUUAFFFFABRRRQBk3nh3T74zO1siyy/&#10;eliG12/4FXlXh34X/EXwZ4hv7qw+Ib67ot7c/aP7L161Mr26/wDPKGVW+Vf97dXtdFAHnXiTxTBp&#10;1jZL4s8L3N55r8vp9o+oQQ/721Ny/L833azrXxl8L9GmfV11/TdEFrthZ7u5+xRJu+VV2y7Vr1au&#10;d8UeBvDvjWw+xa/olhrNqzK3k3tskq7l9moAZp8sHiHSEn0TX1uImTbHdwSpOjVh6H4c8dWt1evq&#10;njK1v4pdvkLFpKRND9/d/H83VP8Avmuf1L9lzwJNocmmaRY3fhdNjpDLol9Lb/Z933tib9n/AI7V&#10;C6/ZltZoLJbXx7470p7XCK9nrjLuX+MPuUq27+/t3UAejHTfE6NEU122kUfe82w+9/3y9S3+la1f&#10;WVzHHrYspnhljjlhtlyrMvyP838S1weofs8R3kKKnxA8e27KrKXi1v7w/wBrclWbH4EpHa2CX3jb&#10;xjfS2X3XOrugb/fVfv8A/A91AHVWel3Wi2kU+s+J5rjylXz5pvKgiZv/AGWq+s+IfCHhCPzNY1ey&#10;t5dryL9rnDzP/ExRfvN/wGsrxD+z34B8XSrNrfh2LVpvk3PeXEsrPt+7v3N8/wDwKu0svDml6a1u&#10;1tYW0LwJ5UTJENyL/d3UAeS6V8Rnn0tk+Gnw51C8tJla6gvrq2TTLSRm/i/e7W/8c/hqbRfAfxQ8&#10;aR6mPH3iq00exlliez07wjvieJV+/uuH+dt1e10UAcR4H+Evhb4fI7aTpifa3bfLfXLedcO3+1K3&#10;zGu3oooAKKKKACiiigAooooAKKKKACiiigAooooAKKKKACiiigAooooAKKKKACiiigAooooAKKKK&#10;ACiiigAooooAKKKKACiiigAooooAKKKZ81AD6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Y9AD6KKKACiiigAooooAKKKKACiiigAooooAKKKKACiiigAooooAKKKKACiiigAoo&#10;ooAKKKKACiiigAooooAKKKKACiiigAooooAKKKKACiiigAooooAKKKKACiiigAooooAKKKKACiim&#10;fx0APooooAKKKKACiiigAooooAKKKKACiiigAooooAKKKKACiiigAooooAKKKKACiiigAooooAKK&#10;KKACiiigAooooAKKKKACiiigAooooAKKKKACiiigAooooAKKKKACiiigAooooAKKKKACiiigD//Z&#10;UEsBAi0AFAAGAAgAAAAhAD38rmgUAQAARwIAABMAAAAAAAAAAAAAAAAAAAAAAFtDb250ZW50X1R5&#10;cGVzXS54bWxQSwECLQAUAAYACAAAACEAOP0h/9YAAACUAQAACwAAAAAAAAAAAAAAAABFAQAAX3Jl&#10;bHMvLnJlbHNQSwECLQAUAAYACAAAACEAEDzvHswEAACKFwAADgAAAAAAAAAAAAAAAABEAgAAZHJz&#10;L2Uyb0RvYy54bWxQSwECLQAUAAYACAAAACEAjJp/u8gAAACmAQAAGQAAAAAAAAAAAAAAAAA8BwAA&#10;ZHJzL19yZWxzL2Uyb0RvYy54bWwucmVsc1BLAQItABQABgAIAAAAIQDa3Mrm4QAAAAsBAAAPAAAA&#10;AAAAAAAAAAAAADsIAABkcnMvZG93bnJldi54bWxQSwECLQAKAAAAAAAAACEAd3fC/e1LAADtSwAA&#10;FAAAAAAAAAAAAAAAAABJCQAAZHJzL21lZGlhL2ltYWdlMS5wbmdQSwECLQAKAAAAAAAAACEAIgTd&#10;KSKXAQAilwEAFQAAAAAAAAAAAAAAAABoVQAAZHJzL21lZGlhL2ltYWdlMi5qcGVnUEsFBgAAAAAH&#10;AAcAvwEAAL3sAQAAAA==&#10;">
                <v:line id="Line 14" o:spid="_x0000_s1027" style="position:absolute;visibility:visible;mso-wrap-style:square" from="2424,3403" to="4885,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tpesMAAADaAAAADwAAAGRycy9kb3ducmV2LnhtbESPT2sCMRTE74V+h/AK3mrWWqSsRpFS&#10;wYNF1Ap6e2ze/qGbl7iJ7vrtjSB4HGbmN8xk1plaXKjxlWUFg34CgjizuuJCwd9u8f4FwgdkjbVl&#10;UnAlD7Pp68sEU21b3tBlGwoRIexTVFCG4FIpfVaSQd+3jjh6uW0MhiibQuoG2wg3tfxIkpE0WHFc&#10;KNHRd0nZ//ZsFOSt+9kdBusT63w/X64/3e8qHJXqvXXzMYhAXXiGH+2lVjCE+5V4A+T0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raXrDAAAA2gAAAA8AAAAAAAAAAAAA&#10;AAAAoQIAAGRycy9kb3ducmV2LnhtbFBLBQYAAAAABAAEAPkAAACRAwAAAAA=&#10;" strokeweight=".6pt"/>
                <v:line id="Line 13" o:spid="_x0000_s1028" style="position:absolute;visibility:visible;mso-wrap-style:square" from="5850,3386" to="9650,3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nR4cQAAADaAAAADwAAAGRycy9kb3ducmV2LnhtbESPQWvCQBSE7wX/w/KEXkrdWNTa1DUE&#10;i9Ueq4Hi7ZF9TYLZtyG7TeK/7wqCx2FmvmFWyWBq0VHrKssKppMIBHFudcWFguy4fV6CcB5ZY22Z&#10;FFzIQbIePaww1rbnb+oOvhABwi5GBaX3TSyly0sy6Ca2IQ7er20N+iDbQuoW+wA3tXyJooU0WHFY&#10;KLGhTUn5+fBnFHwsLm9DVk/np93p57NIuXl9yr6UehwP6TsIT4O/h2/tvVYwg+uVcAPk+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GdHhxAAAANoAAAAPAAAAAAAAAAAA&#10;AAAAAKECAABkcnMvZG93bnJldi54bWxQSwUGAAAAAAQABAD5AAAAkgMAAAAA&#10;" strokeweight=".21169mm"/>
                <v:line id="Line 12" o:spid="_x0000_s1029" style="position:absolute;visibility:visible;mso-wrap-style:square" from="2530,6326" to="5084,6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5UlcMAAADaAAAADwAAAGRycy9kb3ducmV2LnhtbESPT2sCMRTE74V+h/AK3mrWYqWsRpFS&#10;wYNF1Ap6e2ze/qGbl7iJ7vrtjSB4HGbmN8xk1plaXKjxlWUFg34CgjizuuJCwd9u8f4FwgdkjbVl&#10;UnAlD7Pp68sEU21b3tBlGwoRIexTVFCG4FIpfVaSQd+3jjh6uW0MhiibQuoG2wg3tfxIkpE0WHFc&#10;KNHRd0nZ//ZsFOSt+9kdBusT63w/X66H7ncVjkr13rr5GESgLjzDj/ZSK/iE+5V4A+T0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OVJXDAAAA2gAAAA8AAAAAAAAAAAAA&#10;AAAAoQIAAGRycy9kb3ducmV2LnhtbFBLBQYAAAAABAAEAPkAAACRAwAAAAA=&#10;" strokeweight=".6pt"/>
                <v:line id="Line 11" o:spid="_x0000_s1030" style="position:absolute;visibility:visible;mso-wrap-style:square" from="6733,6326" to="9254,6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zK4sMAAADaAAAADwAAAGRycy9kb3ducmV2LnhtbESPW2sCMRSE3wX/QzhC3zRrEZHVKCIW&#10;fLBIvYC+HTZnL7g5STepu/33TUHwcZiZb5jFqjO1eFDjK8sKxqMEBHFmdcWFgvPpYzgD4QOyxtoy&#10;KfglD6tlv7fAVNuWv+hxDIWIEPYpKihDcKmUPivJoB9ZRxy93DYGQ5RNIXWDbYSbWr4nyVQarDgu&#10;lOhoU1J2P/4YBXnrtqfr+PDNOr+sd4eJ+9yHm1Jvg249BxGoC6/ws73TCqbwfyXe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yuLDAAAA2gAAAA8AAAAAAAAAAAAA&#10;AAAAoQIAAGRycy9kb3ducmV2LnhtbFBLBQYAAAAABAAEAPkAAACRAwAAAAA=&#10;" strokeweight=".6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1" type="#_x0000_t75" style="position:absolute;left:6838;top:1610;width:1414;height:1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Fr1DEAAAA2gAAAA8AAABkcnMvZG93bnJldi54bWxEj0FrwkAUhO8F/8PyBG910yrapm6CCFYP&#10;Kqhtz4/sazY1+zZktxr/vSsUehxm5htmlne2FmdqfeVYwdMwAUFcOF1xqeDjuHx8AeEDssbaMSm4&#10;koc86z3MMNXuwns6H0IpIoR9igpMCE0qpS8MWfRD1xBH79u1FkOUbSl1i5cIt7V8TpKJtFhxXDDY&#10;0MJQcTr8WgXdhs3oh7fH3apZnT4n43f/Ov9SatDv5m8gAnXhP/zXXmsFU7hfiTdAZj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eFr1DEAAAA2gAAAA8AAAAAAAAAAAAAAAAA&#10;nwIAAGRycy9kb3ducmV2LnhtbFBLBQYAAAAABAAEAPcAAACQAwAAAAA=&#10;">
                  <v:imagedata r:id="rId9" o:title=""/>
                </v:shape>
                <v:shape id="Picture 9" o:spid="_x0000_s1032" type="#_x0000_t75" style="position:absolute;left:1545;top:951;width:9020;height:6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YydnAAAAA2gAAAA8AAABkcnMvZG93bnJldi54bWxET89rgzAUvg/2P4Q36G1Gd+jEGUsZFHZs&#10;uzHZ7WHejGhexKRq+9c3h8GOH9/vcrfaQcw0+c6xgixJQRA3TnfcKvj6PDznIHxA1jg4JgVX8rCr&#10;Hh9KLLRb+ETzObQihrAvUIEJYSyk9I0hiz5xI3Hkft1kMUQ4tVJPuMRwO8iXNN1Kix3HBoMjvRtq&#10;+vPFKvhe5rxu9tc0w9e+Pv60Q33LM6U2T+v+DUSgNfyL/9wfWkHcGq/EGyCrO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ZjJ2cAAAADaAAAADwAAAAAAAAAAAAAAAACfAgAA&#10;ZHJzL2Rvd25yZXYueG1sUEsFBgAAAAAEAAQA9wAAAIwDAAAAAA==&#10;">
                  <v:imagedata r:id="rId10" o:title=""/>
                </v:shape>
                <w10:wrap anchorx="page"/>
              </v:group>
            </w:pict>
          </mc:Fallback>
        </mc:AlternateContent>
      </w:r>
      <w:r>
        <w:t>Proposal ini disetujui pada tanggal 8 Desember 2020 Oleh,</w:t>
      </w:r>
    </w:p>
    <w:tbl>
      <w:tblPr>
        <w:tblW w:w="0" w:type="auto"/>
        <w:tblInd w:w="911" w:type="dxa"/>
        <w:tblLayout w:type="fixed"/>
        <w:tblCellMar>
          <w:left w:w="0" w:type="dxa"/>
          <w:right w:w="0" w:type="dxa"/>
        </w:tblCellMar>
        <w:tblLook w:val="01E0" w:firstRow="1" w:lastRow="1" w:firstColumn="1" w:lastColumn="1" w:noHBand="0" w:noVBand="0"/>
      </w:tblPr>
      <w:tblGrid>
        <w:gridCol w:w="3143"/>
        <w:gridCol w:w="4482"/>
      </w:tblGrid>
      <w:tr w:rsidR="00EE3DB4">
        <w:trPr>
          <w:trHeight w:val="2726"/>
        </w:trPr>
        <w:tc>
          <w:tcPr>
            <w:tcW w:w="3143" w:type="dxa"/>
          </w:tcPr>
          <w:p w:rsidR="00EE3DB4" w:rsidRDefault="00EE3DB4">
            <w:pPr>
              <w:pStyle w:val="TableParagraph"/>
            </w:pPr>
          </w:p>
        </w:tc>
        <w:tc>
          <w:tcPr>
            <w:tcW w:w="4482" w:type="dxa"/>
          </w:tcPr>
          <w:p w:rsidR="00EE3DB4" w:rsidRDefault="00EE3DB4">
            <w:pPr>
              <w:pStyle w:val="TableParagraph"/>
            </w:pPr>
          </w:p>
        </w:tc>
      </w:tr>
    </w:tbl>
    <w:p w:rsidR="00EE3DB4" w:rsidRDefault="00EE3DB4">
      <w:pPr>
        <w:pStyle w:val="BodyText"/>
        <w:rPr>
          <w:sz w:val="20"/>
        </w:rPr>
      </w:pPr>
    </w:p>
    <w:p w:rsidR="00EE3DB4" w:rsidRDefault="00EE3DB4">
      <w:pPr>
        <w:pStyle w:val="BodyText"/>
        <w:rPr>
          <w:sz w:val="20"/>
        </w:rPr>
      </w:pPr>
    </w:p>
    <w:p w:rsidR="00EE3DB4" w:rsidRDefault="00EE3DB4">
      <w:pPr>
        <w:pStyle w:val="BodyText"/>
        <w:spacing w:before="4"/>
        <w:rPr>
          <w:sz w:val="25"/>
        </w:rPr>
      </w:pPr>
    </w:p>
    <w:tbl>
      <w:tblPr>
        <w:tblW w:w="0" w:type="auto"/>
        <w:tblInd w:w="609" w:type="dxa"/>
        <w:tblLayout w:type="fixed"/>
        <w:tblCellMar>
          <w:left w:w="0" w:type="dxa"/>
          <w:right w:w="0" w:type="dxa"/>
        </w:tblCellMar>
        <w:tblLook w:val="01E0" w:firstRow="1" w:lastRow="1" w:firstColumn="1" w:lastColumn="1" w:noHBand="0" w:noVBand="0"/>
      </w:tblPr>
      <w:tblGrid>
        <w:gridCol w:w="4187"/>
        <w:gridCol w:w="3345"/>
      </w:tblGrid>
      <w:tr w:rsidR="00EE3DB4">
        <w:trPr>
          <w:trHeight w:val="2188"/>
        </w:trPr>
        <w:tc>
          <w:tcPr>
            <w:tcW w:w="4187" w:type="dxa"/>
          </w:tcPr>
          <w:p w:rsidR="00EE3DB4" w:rsidRDefault="00EE3DB4">
            <w:pPr>
              <w:pStyle w:val="TableParagraph"/>
            </w:pPr>
          </w:p>
        </w:tc>
        <w:tc>
          <w:tcPr>
            <w:tcW w:w="3345" w:type="dxa"/>
          </w:tcPr>
          <w:p w:rsidR="00EE3DB4" w:rsidRDefault="00EE3DB4">
            <w:pPr>
              <w:pStyle w:val="TableParagraph"/>
            </w:pPr>
          </w:p>
        </w:tc>
      </w:tr>
    </w:tbl>
    <w:p w:rsidR="00EE3DB4" w:rsidRDefault="00EE3DB4">
      <w:pPr>
        <w:sectPr w:rsidR="00EE3DB4">
          <w:pgSz w:w="11920" w:h="16850"/>
          <w:pgMar w:top="1340" w:right="1320" w:bottom="280" w:left="1320" w:header="720" w:footer="720" w:gutter="0"/>
          <w:cols w:space="720"/>
        </w:sectPr>
      </w:pPr>
    </w:p>
    <w:p w:rsidR="00EE3DB4" w:rsidRDefault="00EE3DB4">
      <w:pPr>
        <w:pStyle w:val="BodyText"/>
        <w:spacing w:before="6"/>
        <w:rPr>
          <w:sz w:val="20"/>
        </w:rPr>
      </w:pPr>
    </w:p>
    <w:p w:rsidR="00EE3DB4" w:rsidRDefault="00A62914">
      <w:pPr>
        <w:pStyle w:val="Heading1"/>
        <w:ind w:left="914" w:right="914"/>
      </w:pPr>
      <w:r>
        <w:t>PRAKATA</w:t>
      </w:r>
    </w:p>
    <w:p w:rsidR="00EE3DB4" w:rsidRDefault="00EE3DB4">
      <w:pPr>
        <w:pStyle w:val="BodyText"/>
        <w:rPr>
          <w:b/>
          <w:sz w:val="26"/>
        </w:rPr>
      </w:pPr>
    </w:p>
    <w:p w:rsidR="00EE3DB4" w:rsidRDefault="00EE3DB4">
      <w:pPr>
        <w:pStyle w:val="BodyText"/>
        <w:spacing w:before="6"/>
        <w:rPr>
          <w:b/>
          <w:sz w:val="25"/>
        </w:rPr>
      </w:pPr>
    </w:p>
    <w:p w:rsidR="00EE3DB4" w:rsidRDefault="00A62914">
      <w:pPr>
        <w:pStyle w:val="BodyText"/>
        <w:spacing w:line="360" w:lineRule="auto"/>
        <w:ind w:left="120" w:right="110" w:firstLine="717"/>
        <w:jc w:val="both"/>
      </w:pPr>
      <w:r>
        <w:t xml:space="preserve">Puji syukur kami panjatkan kehadirat Allah SWT atas berkat rahmat-Nya, sehingga penyusunan Proposal Kuliah Kerja Nyata di Masa Adaptasi Kebiasaan Baru di tengah Pandemi Covid-19 di Dusun Dawangsari, Kapanewon Prambanan dapat berjalan dengan baik. Proposal </w:t>
      </w:r>
      <w:r>
        <w:t xml:space="preserve">ini disusun dalam rangka memberikan penyadaran serta pemberdayaan masyarakat terutama dalam kondisi dunia yang saat ini sedang memasuki tahap </w:t>
      </w:r>
      <w:r>
        <w:rPr>
          <w:i/>
        </w:rPr>
        <w:t xml:space="preserve">New Normal </w:t>
      </w:r>
      <w:r>
        <w:t>dalam menghadapi pandemi virus corona atau Covid-19. Kegiatan Kuliah Kerja Nyata (KKN) angkatan 74 Regu</w:t>
      </w:r>
      <w:r>
        <w:t>ler Covid-19 mahasiswa UPN “Veteran” Yogyakarta dilakukan pada tanggal 10 Desember 2020 - 10 Januari</w:t>
      </w:r>
      <w:r>
        <w:rPr>
          <w:spacing w:val="-2"/>
        </w:rPr>
        <w:t xml:space="preserve"> </w:t>
      </w:r>
      <w:r>
        <w:t>2021.</w:t>
      </w:r>
    </w:p>
    <w:p w:rsidR="00EE3DB4" w:rsidRDefault="00A62914">
      <w:pPr>
        <w:pStyle w:val="BodyText"/>
        <w:spacing w:before="1" w:line="360" w:lineRule="auto"/>
        <w:ind w:left="120" w:right="113" w:firstLine="717"/>
        <w:jc w:val="both"/>
      </w:pPr>
      <w:r>
        <w:t>Pertama-tama kami menyampaikan ucapan terima kasih kepada Bapak/Ibu Kepala Kapanewon pada wilayah yang bersangkutan, beserta seluruh jajarannya yang telah memberi izin kepada kami untuk melaksanakan KKN Reguler Covid-19 ini. Kami juga mengucapkan terima ka</w:t>
      </w:r>
      <w:r>
        <w:t xml:space="preserve">sih pada bapak RT dan RW, tokoh masyarakat, tokoh pemuda, pengurus karang taruna, ibu-ibu PKK, relawan, dan semua masyarakat yang telah memberi kesempatan kepada kami untuk melakukan </w:t>
      </w:r>
      <w:r>
        <w:rPr>
          <w:i/>
        </w:rPr>
        <w:t xml:space="preserve">survey </w:t>
      </w:r>
      <w:r>
        <w:t>pra KKN serta memberi masukan permasalahan yang dapat diangkat unt</w:t>
      </w:r>
      <w:r>
        <w:t>uk program kerja dan kegiatan dalam KKN Reguler Covid-19 ini.</w:t>
      </w:r>
    </w:p>
    <w:p w:rsidR="00EE3DB4" w:rsidRDefault="00A62914">
      <w:pPr>
        <w:pStyle w:val="BodyText"/>
        <w:spacing w:before="2" w:line="360" w:lineRule="auto"/>
        <w:ind w:left="120" w:right="117" w:firstLine="717"/>
        <w:jc w:val="both"/>
      </w:pPr>
      <w:r>
        <w:t>Kami menyampaikan penghargaan yang tinggi kepada Rektor UPN “Veteran” Yogyakarta yang telah mendukung dalam perencanaan pelaksanaan KKN Reguler Covid-19. Kepada semua pihak yang telah membantu p</w:t>
      </w:r>
      <w:r>
        <w:t>elaksanaan KKN ini, kami mengucapkan terima kasih.</w:t>
      </w:r>
    </w:p>
    <w:p w:rsidR="00EE3DB4" w:rsidRDefault="00A62914">
      <w:pPr>
        <w:pStyle w:val="BodyText"/>
        <w:spacing w:line="360" w:lineRule="auto"/>
        <w:ind w:left="120" w:right="118" w:firstLine="717"/>
        <w:jc w:val="both"/>
      </w:pPr>
      <w:r>
        <w:t>Akhirnya kami juga sangat berterima kasih kepada orang tua dan keluarga yang telah membimbing dan memberikan doa restu kepada kami masing-masing, serta rekan-rekan kelompok yang saling mendukung dan memban</w:t>
      </w:r>
      <w:r>
        <w:t>tu dalam pelaksaan KKN. Semoga hasil KKN kami bermanfaat bagi masyarakat serta mampu membentuk insan yang tangguh di tengah pandemi Covid-19 ini.</w:t>
      </w:r>
    </w:p>
    <w:p w:rsidR="00EE3DB4" w:rsidRDefault="00A62914">
      <w:pPr>
        <w:pStyle w:val="BodyText"/>
        <w:spacing w:line="276" w:lineRule="exact"/>
        <w:ind w:left="6683" w:right="200"/>
        <w:jc w:val="center"/>
      </w:pPr>
      <w:r>
        <w:t>Penulis</w:t>
      </w:r>
    </w:p>
    <w:p w:rsidR="00EE3DB4" w:rsidRDefault="00EE3DB4">
      <w:pPr>
        <w:pStyle w:val="BodyText"/>
        <w:rPr>
          <w:sz w:val="26"/>
        </w:rPr>
      </w:pPr>
    </w:p>
    <w:p w:rsidR="00EE3DB4" w:rsidRDefault="00EE3DB4">
      <w:pPr>
        <w:pStyle w:val="BodyText"/>
        <w:rPr>
          <w:sz w:val="26"/>
        </w:rPr>
      </w:pPr>
    </w:p>
    <w:p w:rsidR="00EE3DB4" w:rsidRDefault="00EE3DB4">
      <w:pPr>
        <w:pStyle w:val="BodyText"/>
        <w:spacing w:before="10"/>
        <w:rPr>
          <w:sz w:val="31"/>
        </w:rPr>
      </w:pPr>
    </w:p>
    <w:p w:rsidR="00EE3DB4" w:rsidRDefault="00A62914">
      <w:pPr>
        <w:pStyle w:val="BodyText"/>
        <w:spacing w:before="1"/>
        <w:ind w:left="6683" w:right="210"/>
        <w:jc w:val="center"/>
      </w:pPr>
      <w:r>
        <w:t>Adrian Fathur Setyawan</w:t>
      </w:r>
    </w:p>
    <w:p w:rsidR="00EE3DB4" w:rsidRDefault="00EE3DB4">
      <w:pPr>
        <w:jc w:val="center"/>
        <w:sectPr w:rsidR="00EE3DB4">
          <w:pgSz w:w="11920" w:h="16850"/>
          <w:pgMar w:top="1600" w:right="1320" w:bottom="280" w:left="1320" w:header="720" w:footer="720" w:gutter="0"/>
          <w:cols w:space="720"/>
        </w:sectPr>
      </w:pPr>
    </w:p>
    <w:p w:rsidR="00EE3DB4" w:rsidRDefault="00EE3DB4">
      <w:pPr>
        <w:pStyle w:val="BodyText"/>
        <w:spacing w:before="4"/>
        <w:rPr>
          <w:sz w:val="16"/>
        </w:rPr>
      </w:pPr>
    </w:p>
    <w:p w:rsidR="00EE3DB4" w:rsidRDefault="00A62914">
      <w:pPr>
        <w:pStyle w:val="Heading1"/>
        <w:spacing w:line="362" w:lineRule="auto"/>
        <w:ind w:left="3701" w:right="3702" w:hanging="4"/>
      </w:pPr>
      <w:r>
        <w:t>BAB I PENDAHULUAN</w:t>
      </w:r>
    </w:p>
    <w:p w:rsidR="00EE3DB4" w:rsidRDefault="00EE3DB4">
      <w:pPr>
        <w:pStyle w:val="BodyText"/>
        <w:spacing w:before="7"/>
        <w:rPr>
          <w:b/>
          <w:sz w:val="35"/>
        </w:rPr>
      </w:pPr>
    </w:p>
    <w:p w:rsidR="00EE3DB4" w:rsidRDefault="00A62914">
      <w:pPr>
        <w:pStyle w:val="ListParagraph"/>
        <w:numPr>
          <w:ilvl w:val="1"/>
          <w:numId w:val="4"/>
        </w:numPr>
        <w:tabs>
          <w:tab w:val="left" w:pos="1201"/>
        </w:tabs>
        <w:spacing w:before="0"/>
        <w:ind w:hanging="361"/>
        <w:jc w:val="both"/>
        <w:rPr>
          <w:b/>
          <w:sz w:val="24"/>
        </w:rPr>
      </w:pPr>
      <w:r>
        <w:rPr>
          <w:b/>
          <w:sz w:val="24"/>
        </w:rPr>
        <w:t>Letak dan Luas</w:t>
      </w:r>
      <w:r>
        <w:rPr>
          <w:b/>
          <w:spacing w:val="-11"/>
          <w:sz w:val="24"/>
        </w:rPr>
        <w:t xml:space="preserve"> </w:t>
      </w:r>
      <w:r>
        <w:rPr>
          <w:b/>
          <w:sz w:val="24"/>
        </w:rPr>
        <w:t>Wilayah</w:t>
      </w:r>
    </w:p>
    <w:p w:rsidR="00B86F56" w:rsidRDefault="00A62914" w:rsidP="00B86F56">
      <w:pPr>
        <w:pStyle w:val="BodyText"/>
        <w:spacing w:before="173" w:line="360" w:lineRule="auto"/>
        <w:ind w:left="840" w:right="213" w:firstLine="720"/>
        <w:jc w:val="both"/>
        <w:rPr>
          <w:rFonts w:asciiTheme="majorBidi" w:hAnsiTheme="majorBidi" w:cstheme="majorBidi"/>
        </w:rPr>
      </w:pPr>
      <w:r>
        <w:t>Letak dari Kalurahan Sambirejo berada di Kapanewon Prambanan Kabupaten Sleman Daerah Istimewa Yogyakarta, Kalurahan ini memiliki luas wilayah sebesar 8,39 Km</w:t>
      </w:r>
      <w:r>
        <w:rPr>
          <w:vertAlign w:val="superscript"/>
        </w:rPr>
        <w:t>2</w:t>
      </w:r>
      <w:r>
        <w:t xml:space="preserve">. </w:t>
      </w:r>
      <w:r w:rsidR="00B86F56" w:rsidRPr="00B86F56">
        <w:rPr>
          <w:rFonts w:asciiTheme="majorBidi" w:hAnsiTheme="majorBidi" w:cstheme="majorBidi"/>
        </w:rPr>
        <w:t>Dusun Dawangsari, Kalurahan Sambirejo, Kapanewon</w:t>
      </w:r>
      <w:r w:rsidR="00B86F56">
        <w:rPr>
          <w:rFonts w:asciiTheme="majorBidi" w:hAnsiTheme="majorBidi" w:cstheme="majorBidi"/>
        </w:rPr>
        <w:t xml:space="preserve"> </w:t>
      </w:r>
      <w:r w:rsidR="00B86F56" w:rsidRPr="00B86F56">
        <w:rPr>
          <w:rFonts w:asciiTheme="majorBidi" w:hAnsiTheme="majorBidi" w:cstheme="majorBidi"/>
        </w:rPr>
        <w:t>Prambanan, Kabupaten Sleman, yang berada diarea perbukitan berbatu. Batas wilayah Desa Sambirejo sebagai berikut:</w:t>
      </w:r>
    </w:p>
    <w:p w:rsidR="00B86F56" w:rsidRDefault="00B86F56" w:rsidP="00B86F56">
      <w:pPr>
        <w:pStyle w:val="BodyText"/>
        <w:spacing w:before="173" w:line="360" w:lineRule="auto"/>
        <w:ind w:left="840" w:right="213" w:firstLine="720"/>
        <w:jc w:val="both"/>
        <w:rPr>
          <w:rFonts w:asciiTheme="majorBidi" w:hAnsiTheme="majorBidi" w:cstheme="majorBidi"/>
        </w:rPr>
      </w:pPr>
      <w:r w:rsidRPr="00B86F56">
        <w:rPr>
          <w:rFonts w:asciiTheme="majorBidi" w:hAnsiTheme="majorBidi" w:cstheme="majorBidi"/>
        </w:rPr>
        <w:t>a)Utara: Candi Prambananyang berjarak sekitar 4 km</w:t>
      </w:r>
    </w:p>
    <w:p w:rsidR="00B86F56" w:rsidRDefault="00B86F56" w:rsidP="00B86F56">
      <w:pPr>
        <w:pStyle w:val="BodyText"/>
        <w:spacing w:before="173" w:line="360" w:lineRule="auto"/>
        <w:ind w:left="840" w:right="213" w:firstLine="720"/>
        <w:jc w:val="both"/>
        <w:rPr>
          <w:rFonts w:asciiTheme="majorBidi" w:hAnsiTheme="majorBidi" w:cstheme="majorBidi"/>
        </w:rPr>
      </w:pPr>
      <w:r w:rsidRPr="00B86F56">
        <w:rPr>
          <w:rFonts w:asciiTheme="majorBidi" w:hAnsiTheme="majorBidi" w:cstheme="majorBidi"/>
        </w:rPr>
        <w:t>b)Selatan: Dusun Gunungsari dan Dusun Kikis, Kalurahan Sambirejo</w:t>
      </w:r>
    </w:p>
    <w:p w:rsidR="00B86F56" w:rsidRDefault="00B86F56" w:rsidP="00B86F56">
      <w:pPr>
        <w:pStyle w:val="BodyText"/>
        <w:spacing w:before="173" w:line="360" w:lineRule="auto"/>
        <w:ind w:left="840" w:right="213" w:firstLine="720"/>
        <w:jc w:val="both"/>
        <w:rPr>
          <w:rFonts w:asciiTheme="majorBidi" w:hAnsiTheme="majorBidi" w:cstheme="majorBidi"/>
        </w:rPr>
      </w:pPr>
      <w:r w:rsidRPr="00B86F56">
        <w:rPr>
          <w:rFonts w:asciiTheme="majorBidi" w:hAnsiTheme="majorBidi" w:cstheme="majorBidi"/>
        </w:rPr>
        <w:t>c)Barat : Dusun Sumberwatu, Kalurahan Sambirejo</w:t>
      </w:r>
    </w:p>
    <w:p w:rsidR="00B86F56" w:rsidRDefault="00B86F56" w:rsidP="00B86F56">
      <w:pPr>
        <w:pStyle w:val="BodyText"/>
        <w:spacing w:before="173" w:line="360" w:lineRule="auto"/>
        <w:ind w:left="840" w:right="213" w:firstLine="720"/>
        <w:jc w:val="both"/>
        <w:rPr>
          <w:rFonts w:asciiTheme="majorBidi" w:hAnsiTheme="majorBidi" w:cstheme="majorBidi"/>
        </w:rPr>
      </w:pPr>
      <w:r w:rsidRPr="00B86F56">
        <w:rPr>
          <w:rFonts w:asciiTheme="majorBidi" w:hAnsiTheme="majorBidi" w:cstheme="majorBidi"/>
        </w:rPr>
        <w:t>d)Timur : Perbatasan dengan Kabupaten Klaten, Jawa Tengah</w:t>
      </w:r>
    </w:p>
    <w:p w:rsidR="00EE3DB4" w:rsidRDefault="00B86F56" w:rsidP="00B86F56">
      <w:pPr>
        <w:pStyle w:val="BodyText"/>
        <w:spacing w:before="173" w:line="360" w:lineRule="auto"/>
        <w:ind w:left="840" w:right="213" w:firstLine="720"/>
        <w:jc w:val="both"/>
        <w:rPr>
          <w:sz w:val="33"/>
        </w:rPr>
      </w:pPr>
      <w:r w:rsidRPr="00B86F56">
        <w:rPr>
          <w:rFonts w:asciiTheme="majorBidi" w:hAnsiTheme="majorBidi" w:cstheme="majorBidi"/>
        </w:rPr>
        <w:t>Wilayah Dusun</w:t>
      </w:r>
      <w:r>
        <w:rPr>
          <w:rFonts w:asciiTheme="majorBidi" w:hAnsiTheme="majorBidi" w:cstheme="majorBidi"/>
        </w:rPr>
        <w:t xml:space="preserve"> </w:t>
      </w:r>
      <w:r w:rsidRPr="00B86F56">
        <w:rPr>
          <w:rFonts w:asciiTheme="majorBidi" w:hAnsiTheme="majorBidi" w:cstheme="majorBidi"/>
        </w:rPr>
        <w:t>Dawangsari</w:t>
      </w:r>
      <w:r>
        <w:rPr>
          <w:rFonts w:asciiTheme="majorBidi" w:hAnsiTheme="majorBidi" w:cstheme="majorBidi"/>
        </w:rPr>
        <w:t xml:space="preserve"> </w:t>
      </w:r>
      <w:r w:rsidRPr="00B86F56">
        <w:rPr>
          <w:rFonts w:asciiTheme="majorBidi" w:hAnsiTheme="majorBidi" w:cstheme="majorBidi"/>
        </w:rPr>
        <w:t>memiliki lahan seluas 135Ha terbagi dalam beberapa peruntukan seperti bangunan umum, jalan, lahan tegalan,dan pemukiman. Wilayah ini di dominasi dengan area persawahan.</w:t>
      </w:r>
    </w:p>
    <w:p w:rsidR="00EE3DB4" w:rsidRDefault="00A62914">
      <w:pPr>
        <w:pStyle w:val="Heading1"/>
        <w:numPr>
          <w:ilvl w:val="1"/>
          <w:numId w:val="4"/>
        </w:numPr>
        <w:tabs>
          <w:tab w:val="left" w:pos="908"/>
        </w:tabs>
        <w:spacing w:before="0"/>
        <w:ind w:left="907" w:hanging="361"/>
        <w:jc w:val="both"/>
      </w:pPr>
      <w:r>
        <w:t>Keadaan</w:t>
      </w:r>
      <w:r>
        <w:rPr>
          <w:spacing w:val="-3"/>
        </w:rPr>
        <w:t xml:space="preserve"> </w:t>
      </w:r>
      <w:r>
        <w:t>Iklim</w:t>
      </w:r>
    </w:p>
    <w:p w:rsidR="00EE3DB4" w:rsidRDefault="00A62914">
      <w:pPr>
        <w:pStyle w:val="BodyText"/>
        <w:spacing w:before="79" w:line="360" w:lineRule="auto"/>
        <w:ind w:left="840" w:right="229" w:firstLine="290"/>
        <w:jc w:val="both"/>
      </w:pPr>
      <w:r>
        <w:t>Seca</w:t>
      </w:r>
      <w:r>
        <w:t>ra geografis, seluruh wilayah DIY termasuk ke dalam iklim tropis di mana memiliki suhu rata-rata 21-31,8</w:t>
      </w:r>
      <w:r>
        <w:rPr>
          <w:vertAlign w:val="superscript"/>
        </w:rPr>
        <w:t>o</w:t>
      </w:r>
      <w:r>
        <w:t>C di setiap tahunnya dan memiliki dua musim yaitu musim penghujan dan musim kemarau.</w:t>
      </w:r>
    </w:p>
    <w:p w:rsidR="00EE3DB4" w:rsidRDefault="00EE3DB4">
      <w:pPr>
        <w:pStyle w:val="BodyText"/>
        <w:rPr>
          <w:sz w:val="35"/>
        </w:rPr>
      </w:pPr>
    </w:p>
    <w:p w:rsidR="00EE3DB4" w:rsidRDefault="00A62914">
      <w:pPr>
        <w:pStyle w:val="Heading1"/>
        <w:numPr>
          <w:ilvl w:val="1"/>
          <w:numId w:val="4"/>
        </w:numPr>
        <w:tabs>
          <w:tab w:val="left" w:pos="908"/>
        </w:tabs>
        <w:spacing w:before="1"/>
        <w:ind w:left="907" w:hanging="361"/>
        <w:jc w:val="both"/>
      </w:pPr>
      <w:r>
        <w:t>Adat Istiadat dan</w:t>
      </w:r>
      <w:r>
        <w:rPr>
          <w:spacing w:val="2"/>
        </w:rPr>
        <w:t xml:space="preserve"> </w:t>
      </w:r>
      <w:r>
        <w:t>Agama</w:t>
      </w:r>
    </w:p>
    <w:p w:rsidR="00EE3DB4" w:rsidRDefault="00A62914">
      <w:pPr>
        <w:pStyle w:val="BodyText"/>
        <w:spacing w:before="76" w:line="360" w:lineRule="auto"/>
        <w:ind w:left="840" w:right="220" w:firstLine="271"/>
        <w:jc w:val="both"/>
      </w:pPr>
      <w:r>
        <w:t>Untuk tempat ibadah terdapat 8 buah masji</w:t>
      </w:r>
      <w:r>
        <w:t>d, 2 buah mushola dan 1 buah pura. Hal tersebut Menunjukan bahwa masyarakat Kalurahan Sambirejo mayoritas beragama</w:t>
      </w:r>
      <w:r>
        <w:rPr>
          <w:spacing w:val="-2"/>
        </w:rPr>
        <w:t xml:space="preserve"> </w:t>
      </w:r>
      <w:r>
        <w:t>islam.</w:t>
      </w:r>
    </w:p>
    <w:p w:rsidR="00EE3DB4" w:rsidRDefault="00EE3DB4">
      <w:pPr>
        <w:pStyle w:val="BodyText"/>
        <w:spacing w:before="9"/>
        <w:rPr>
          <w:sz w:val="34"/>
        </w:rPr>
      </w:pPr>
    </w:p>
    <w:p w:rsidR="00EE3DB4" w:rsidRDefault="00A62914">
      <w:pPr>
        <w:pStyle w:val="Heading1"/>
        <w:numPr>
          <w:ilvl w:val="1"/>
          <w:numId w:val="4"/>
        </w:numPr>
        <w:tabs>
          <w:tab w:val="left" w:pos="908"/>
        </w:tabs>
        <w:spacing w:before="0"/>
        <w:ind w:left="907" w:hanging="361"/>
        <w:jc w:val="both"/>
      </w:pPr>
      <w:r>
        <w:t>Pertanian</w:t>
      </w:r>
    </w:p>
    <w:p w:rsidR="00EE3DB4" w:rsidRDefault="00A62914">
      <w:pPr>
        <w:pStyle w:val="BodyText"/>
        <w:spacing w:before="39" w:line="355" w:lineRule="auto"/>
        <w:ind w:left="840" w:right="116" w:firstLine="720"/>
        <w:jc w:val="both"/>
      </w:pPr>
      <w:r>
        <w:t>Luas lahan pertanian di Kalurahan Sambirejo pada tahun 2019 seluas 372 Hektar. Seiring dengan berjalannya waktu luas lahan pertanian ini mengalami penurunan, Hal ini disebabkan karena adanya perubahan penggunaan lahan pertanian yang dijadikan permukiman. S</w:t>
      </w:r>
      <w:r>
        <w:t>ehingga jumlah masyarakat yang bermata pencaharian di bidang pertanianpun menjadi berkurang. Adapun beberapa jenis tanaman pertanian</w:t>
      </w:r>
    </w:p>
    <w:p w:rsidR="00EE3DB4" w:rsidRDefault="00EE3DB4">
      <w:pPr>
        <w:spacing w:line="355" w:lineRule="auto"/>
        <w:jc w:val="both"/>
        <w:sectPr w:rsidR="00EE3DB4">
          <w:pgSz w:w="11920" w:h="16850"/>
          <w:pgMar w:top="1600" w:right="1320" w:bottom="280" w:left="1320" w:header="720" w:footer="720" w:gutter="0"/>
          <w:cols w:space="720"/>
        </w:sectPr>
      </w:pPr>
    </w:p>
    <w:p w:rsidR="00EE3DB4" w:rsidRDefault="00A62914">
      <w:pPr>
        <w:pStyle w:val="BodyText"/>
        <w:spacing w:before="77" w:line="355" w:lineRule="auto"/>
        <w:ind w:left="840" w:right="149"/>
      </w:pPr>
      <w:r>
        <w:lastRenderedPageBreak/>
        <w:t>di Kalurahan Sambirejo antara lain padi, jagung, ubi jalar, kacang tanah, kedelai, sawi dan sebagainya.</w:t>
      </w:r>
    </w:p>
    <w:p w:rsidR="00B86F56" w:rsidRPr="00B86F56" w:rsidRDefault="00B86F56" w:rsidP="00B86F56">
      <w:pPr>
        <w:pStyle w:val="BodyText"/>
        <w:spacing w:before="77" w:line="355" w:lineRule="auto"/>
        <w:ind w:left="840" w:right="149" w:firstLine="600"/>
        <w:rPr>
          <w:rFonts w:asciiTheme="majorBidi" w:hAnsiTheme="majorBidi" w:cstheme="majorBidi"/>
        </w:rPr>
      </w:pPr>
      <w:r w:rsidRPr="00B86F56">
        <w:rPr>
          <w:rFonts w:asciiTheme="majorBidi" w:hAnsiTheme="majorBidi" w:cstheme="majorBidi"/>
        </w:rPr>
        <w:t>Potensi wilayah Dusun Dawangsaridengan lahan seluas 135 Ha terbagi dalam beberapa peruntukan seperti bangunan umum,jalan, lahan tegalan, dan pemukiman. Wilayah ini di dominasi dengan lahan tegalan. Pada Dusun Dawangsari terdapat satu kelompok tani yang mengkoordinasi hasil pertanian.</w:t>
      </w:r>
    </w:p>
    <w:p w:rsidR="00EE3DB4" w:rsidRDefault="00A62914">
      <w:pPr>
        <w:pStyle w:val="Heading1"/>
        <w:numPr>
          <w:ilvl w:val="1"/>
          <w:numId w:val="4"/>
        </w:numPr>
        <w:tabs>
          <w:tab w:val="left" w:pos="908"/>
        </w:tabs>
        <w:spacing w:before="148"/>
        <w:ind w:left="907" w:hanging="361"/>
        <w:jc w:val="both"/>
      </w:pPr>
      <w:r>
        <w:t>Peter</w:t>
      </w:r>
      <w:r>
        <w:t>nakan</w:t>
      </w:r>
    </w:p>
    <w:p w:rsidR="00EE3DB4" w:rsidRDefault="00EE3DB4">
      <w:pPr>
        <w:pStyle w:val="BodyText"/>
        <w:spacing w:before="4"/>
        <w:rPr>
          <w:b/>
          <w:sz w:val="23"/>
        </w:rPr>
      </w:pPr>
    </w:p>
    <w:p w:rsidR="00F97EA1" w:rsidRDefault="00A62914" w:rsidP="00F97EA1">
      <w:pPr>
        <w:pStyle w:val="BodyText"/>
        <w:spacing w:line="355" w:lineRule="auto"/>
        <w:ind w:left="840" w:right="115" w:firstLine="720"/>
        <w:jc w:val="both"/>
      </w:pPr>
      <w:r>
        <w:t>Peternakan di Kalurahan Sambirejo cukup sempit sehingga hanya ada beberapa masyarakat yang bermata pencaharian di bidang peternakan. Hewan ternak yang biasa dikelola adalah ungas, sapi dan kambing. Dari waktu ke wajtu juga terjadi pengurangan peternakan ya</w:t>
      </w:r>
      <w:r>
        <w:t>ng disebabkan oleh perkembangan kota yang</w:t>
      </w:r>
      <w:r>
        <w:rPr>
          <w:spacing w:val="-13"/>
        </w:rPr>
        <w:t xml:space="preserve"> </w:t>
      </w:r>
      <w:r>
        <w:t>pesat.</w:t>
      </w:r>
    </w:p>
    <w:p w:rsidR="00F97EA1" w:rsidRPr="00F97EA1" w:rsidRDefault="00F97EA1" w:rsidP="00F97EA1">
      <w:pPr>
        <w:pStyle w:val="BodyText"/>
        <w:spacing w:line="355" w:lineRule="auto"/>
        <w:ind w:left="840" w:right="115" w:firstLine="720"/>
        <w:jc w:val="both"/>
        <w:rPr>
          <w:rFonts w:asciiTheme="majorBidi" w:hAnsiTheme="majorBidi" w:cstheme="majorBidi"/>
          <w:sz w:val="20"/>
          <w:szCs w:val="20"/>
        </w:rPr>
      </w:pPr>
      <w:r w:rsidRPr="00F97EA1">
        <w:rPr>
          <w:rFonts w:asciiTheme="majorBidi" w:hAnsiTheme="majorBidi" w:cstheme="majorBidi"/>
        </w:rPr>
        <w:t>Sebagian besar penduduk di Dusun Dawangsari memiliki ternak sapi, kambing,dan ayam.</w:t>
      </w:r>
    </w:p>
    <w:p w:rsidR="00EE3DB4" w:rsidRDefault="00A62914">
      <w:pPr>
        <w:pStyle w:val="Heading1"/>
        <w:numPr>
          <w:ilvl w:val="1"/>
          <w:numId w:val="4"/>
        </w:numPr>
        <w:tabs>
          <w:tab w:val="left" w:pos="908"/>
        </w:tabs>
        <w:spacing w:before="141"/>
        <w:ind w:left="907" w:hanging="361"/>
        <w:jc w:val="both"/>
      </w:pPr>
      <w:r>
        <w:t>Kependudukan</w:t>
      </w:r>
    </w:p>
    <w:p w:rsidR="00EE3DB4" w:rsidRDefault="00EE3DB4">
      <w:pPr>
        <w:pStyle w:val="BodyText"/>
        <w:spacing w:before="6"/>
        <w:rPr>
          <w:b/>
          <w:sz w:val="23"/>
        </w:rPr>
      </w:pPr>
    </w:p>
    <w:p w:rsidR="00EE3DB4" w:rsidRDefault="00A62914">
      <w:pPr>
        <w:pStyle w:val="BodyText"/>
        <w:spacing w:line="352" w:lineRule="auto"/>
        <w:ind w:left="840" w:right="118" w:firstLine="720"/>
        <w:jc w:val="both"/>
      </w:pPr>
      <w:r>
        <w:t>Data Sosial yang terkait dengan kondisi kependudukan baik ketenagakerjaan, mata pencaharian, kesejahteraan penduduk, kualitas penduduk dan hal lain sangat terkait. Masalah pengangguran merupaka</w:t>
      </w:r>
      <w:r>
        <w:t>n masalah yang lumrah akan tetapi pemerintah Kalurahan memfasilitasi melalui program pelatihan dan penyuluhan sehingga diharapkan dapt menumbuhkan jiwa wirausaha dan kreatifitas yang tinggi, akan tetapi semua itu akan dapat berjalan dengan baik apabila men</w:t>
      </w:r>
      <w:r>
        <w:t xml:space="preserve">dapat bantuan dari dinas atau pihak yang terkait. </w:t>
      </w:r>
      <w:r>
        <w:rPr>
          <w:color w:val="1F1F20"/>
        </w:rPr>
        <w:t>Data P</w:t>
      </w:r>
      <w:r>
        <w:t>enduduk Kalurahan Sambirejo pada tahun 2019 yaitu:</w:t>
      </w:r>
    </w:p>
    <w:p w:rsidR="00B86F56" w:rsidRDefault="00A62914" w:rsidP="00B86F56">
      <w:pPr>
        <w:pStyle w:val="BodyText"/>
        <w:tabs>
          <w:tab w:val="left" w:pos="3000"/>
        </w:tabs>
        <w:spacing w:before="149" w:line="480" w:lineRule="auto"/>
        <w:ind w:left="830" w:right="5141"/>
        <w:rPr>
          <w:spacing w:val="-8"/>
        </w:rPr>
      </w:pPr>
      <w:r>
        <w:t>Jumlah</w:t>
      </w:r>
      <w:r>
        <w:rPr>
          <w:spacing w:val="-2"/>
        </w:rPr>
        <w:t xml:space="preserve"> </w:t>
      </w:r>
      <w:r>
        <w:t>KK</w:t>
      </w:r>
      <w:r>
        <w:tab/>
        <w:t>: 5.103 kk Jumlah</w:t>
      </w:r>
      <w:r>
        <w:rPr>
          <w:spacing w:val="-1"/>
        </w:rPr>
        <w:t xml:space="preserve"> </w:t>
      </w:r>
      <w:r>
        <w:t>Laki-laki</w:t>
      </w:r>
      <w:r>
        <w:tab/>
        <w:t xml:space="preserve">: 7.231 </w:t>
      </w:r>
      <w:r>
        <w:rPr>
          <w:spacing w:val="-8"/>
        </w:rPr>
        <w:t xml:space="preserve">jiwa </w:t>
      </w:r>
      <w:r>
        <w:t>Jumlah</w:t>
      </w:r>
      <w:r>
        <w:rPr>
          <w:spacing w:val="-4"/>
        </w:rPr>
        <w:t xml:space="preserve"> </w:t>
      </w:r>
      <w:r>
        <w:t>Perempuan</w:t>
      </w:r>
      <w:r>
        <w:tab/>
        <w:t>: 7.381</w:t>
      </w:r>
      <w:r>
        <w:rPr>
          <w:spacing w:val="1"/>
        </w:rPr>
        <w:t xml:space="preserve"> </w:t>
      </w:r>
      <w:r>
        <w:rPr>
          <w:spacing w:val="-8"/>
        </w:rPr>
        <w:t>jiwa</w:t>
      </w:r>
    </w:p>
    <w:p w:rsidR="00B86F56" w:rsidRPr="00B86F56" w:rsidRDefault="00B86F56" w:rsidP="00B86F56">
      <w:pPr>
        <w:pStyle w:val="BodyText"/>
        <w:tabs>
          <w:tab w:val="left" w:pos="3000"/>
        </w:tabs>
        <w:spacing w:before="149" w:line="480" w:lineRule="auto"/>
        <w:ind w:left="830" w:right="66"/>
        <w:rPr>
          <w:spacing w:val="-8"/>
        </w:rPr>
      </w:pPr>
      <w:r w:rsidRPr="00B86F56">
        <w:rPr>
          <w:rFonts w:asciiTheme="majorBidi" w:hAnsiTheme="majorBidi" w:cstheme="majorBidi"/>
        </w:rPr>
        <w:t xml:space="preserve">Penduduk </w:t>
      </w:r>
      <w:r>
        <w:rPr>
          <w:rFonts w:asciiTheme="majorBidi" w:hAnsiTheme="majorBidi" w:cstheme="majorBidi"/>
        </w:rPr>
        <w:t xml:space="preserve">Dusun </w:t>
      </w:r>
      <w:r w:rsidRPr="00B86F56">
        <w:rPr>
          <w:rFonts w:asciiTheme="majorBidi" w:hAnsiTheme="majorBidi" w:cstheme="majorBidi"/>
        </w:rPr>
        <w:t>Dawangsari</w:t>
      </w:r>
      <w:r>
        <w:rPr>
          <w:rFonts w:asciiTheme="majorBidi" w:hAnsiTheme="majorBidi" w:cstheme="majorBidi"/>
        </w:rPr>
        <w:t xml:space="preserve"> </w:t>
      </w:r>
      <w:r w:rsidRPr="00B86F56">
        <w:rPr>
          <w:rFonts w:asciiTheme="majorBidi" w:hAnsiTheme="majorBidi" w:cstheme="majorBidi"/>
        </w:rPr>
        <w:t>terdiri dari</w:t>
      </w:r>
      <w:r>
        <w:rPr>
          <w:rFonts w:asciiTheme="majorBidi" w:hAnsiTheme="majorBidi" w:cstheme="majorBidi"/>
        </w:rPr>
        <w:t xml:space="preserve"> </w:t>
      </w:r>
      <w:r w:rsidRPr="00B86F56">
        <w:rPr>
          <w:rFonts w:asciiTheme="majorBidi" w:hAnsiTheme="majorBidi" w:cstheme="majorBidi"/>
        </w:rPr>
        <w:t xml:space="preserve">167 KKyang tersebardi </w:t>
      </w:r>
      <w:r>
        <w:rPr>
          <w:rFonts w:asciiTheme="majorBidi" w:hAnsiTheme="majorBidi" w:cstheme="majorBidi"/>
        </w:rPr>
        <w:t xml:space="preserve"> </w:t>
      </w:r>
      <w:r w:rsidRPr="00B86F56">
        <w:rPr>
          <w:rFonts w:asciiTheme="majorBidi" w:hAnsiTheme="majorBidi" w:cstheme="majorBidi"/>
        </w:rPr>
        <w:t>2(dua)</w:t>
      </w:r>
      <w:r>
        <w:rPr>
          <w:rFonts w:asciiTheme="majorBidi" w:hAnsiTheme="majorBidi" w:cstheme="majorBidi"/>
        </w:rPr>
        <w:t xml:space="preserve"> </w:t>
      </w:r>
      <w:r w:rsidRPr="00B86F56">
        <w:rPr>
          <w:rFonts w:asciiTheme="majorBidi" w:hAnsiTheme="majorBidi" w:cstheme="majorBidi"/>
        </w:rPr>
        <w:t>Rukun Warga dan 4 (empat) Rukun Tetangga.</w:t>
      </w:r>
    </w:p>
    <w:p w:rsidR="00EE3DB4" w:rsidRDefault="00A62914">
      <w:pPr>
        <w:pStyle w:val="ListParagraph"/>
        <w:numPr>
          <w:ilvl w:val="1"/>
          <w:numId w:val="4"/>
        </w:numPr>
        <w:tabs>
          <w:tab w:val="left" w:pos="908"/>
        </w:tabs>
        <w:spacing w:before="5"/>
        <w:ind w:left="907" w:hanging="361"/>
        <w:jc w:val="left"/>
        <w:rPr>
          <w:b/>
          <w:color w:val="1F1F20"/>
          <w:sz w:val="24"/>
        </w:rPr>
      </w:pPr>
      <w:r>
        <w:rPr>
          <w:b/>
          <w:color w:val="1F1F20"/>
          <w:sz w:val="24"/>
        </w:rPr>
        <w:t>Pendidikan</w:t>
      </w:r>
    </w:p>
    <w:p w:rsidR="00EE3DB4" w:rsidRDefault="00EE3DB4">
      <w:pPr>
        <w:pStyle w:val="BodyText"/>
        <w:spacing w:before="4"/>
        <w:rPr>
          <w:b/>
          <w:sz w:val="23"/>
        </w:rPr>
      </w:pPr>
    </w:p>
    <w:p w:rsidR="00EE3DB4" w:rsidRDefault="00A62914">
      <w:pPr>
        <w:pStyle w:val="BodyText"/>
        <w:spacing w:before="1" w:line="355" w:lineRule="auto"/>
        <w:ind w:left="840" w:right="1001" w:firstLine="720"/>
      </w:pPr>
      <w:r>
        <w:t>Taraf Pendidikan Drsa Sambirejo pada tahun 2020 menurut Biro Tata Pemerintah Setda Daerah Istimewa Yogyakarta sebagai berikut:</w:t>
      </w:r>
    </w:p>
    <w:p w:rsidR="00EE3DB4" w:rsidRDefault="00A62914">
      <w:pPr>
        <w:pStyle w:val="BodyText"/>
        <w:tabs>
          <w:tab w:val="left" w:pos="3000"/>
        </w:tabs>
        <w:spacing w:before="143" w:line="475" w:lineRule="auto"/>
        <w:ind w:left="830" w:right="5548"/>
      </w:pPr>
      <w:r>
        <w:t>Tidak/belum sekolah = 1,290 Belum</w:t>
      </w:r>
      <w:r>
        <w:rPr>
          <w:spacing w:val="-3"/>
        </w:rPr>
        <w:t xml:space="preserve"> </w:t>
      </w:r>
      <w:r>
        <w:t>tamat</w:t>
      </w:r>
      <w:r>
        <w:rPr>
          <w:spacing w:val="-2"/>
        </w:rPr>
        <w:t xml:space="preserve"> </w:t>
      </w:r>
      <w:r>
        <w:t>SD/MI</w:t>
      </w:r>
      <w:r>
        <w:tab/>
        <w:t xml:space="preserve">= 578 </w:t>
      </w:r>
      <w:r>
        <w:lastRenderedPageBreak/>
        <w:t>Tamat</w:t>
      </w:r>
      <w:r>
        <w:rPr>
          <w:spacing w:val="-4"/>
        </w:rPr>
        <w:t xml:space="preserve"> </w:t>
      </w:r>
      <w:r>
        <w:t>SD/MI</w:t>
      </w:r>
      <w:r>
        <w:tab/>
        <w:t>=</w:t>
      </w:r>
      <w:r>
        <w:rPr>
          <w:spacing w:val="8"/>
        </w:rPr>
        <w:t xml:space="preserve"> </w:t>
      </w:r>
      <w:r>
        <w:rPr>
          <w:spacing w:val="-8"/>
        </w:rPr>
        <w:t>1,480</w:t>
      </w:r>
    </w:p>
    <w:p w:rsidR="00EE3DB4" w:rsidRDefault="00A62914">
      <w:pPr>
        <w:pStyle w:val="BodyText"/>
        <w:tabs>
          <w:tab w:val="left" w:pos="3000"/>
        </w:tabs>
        <w:spacing w:before="12"/>
        <w:ind w:left="830"/>
      </w:pPr>
      <w:r>
        <w:t>SMP/MTs</w:t>
      </w:r>
      <w:r>
        <w:tab/>
        <w:t>=</w:t>
      </w:r>
      <w:r>
        <w:rPr>
          <w:spacing w:val="-1"/>
        </w:rPr>
        <w:t xml:space="preserve"> </w:t>
      </w:r>
      <w:r>
        <w:t>1.074</w:t>
      </w:r>
    </w:p>
    <w:p w:rsidR="00EE3DB4" w:rsidRDefault="00EE3DB4">
      <w:pPr>
        <w:pStyle w:val="BodyText"/>
        <w:spacing w:before="9"/>
        <w:rPr>
          <w:sz w:val="23"/>
        </w:rPr>
      </w:pPr>
    </w:p>
    <w:p w:rsidR="00EE3DB4" w:rsidRDefault="00A62914">
      <w:pPr>
        <w:pStyle w:val="BodyText"/>
        <w:tabs>
          <w:tab w:val="left" w:pos="3000"/>
        </w:tabs>
        <w:ind w:left="830"/>
      </w:pPr>
      <w:r>
        <w:t>SMA/SMK/MA</w:t>
      </w:r>
      <w:r>
        <w:tab/>
        <w:t>=</w:t>
      </w:r>
      <w:r>
        <w:rPr>
          <w:spacing w:val="-1"/>
        </w:rPr>
        <w:t xml:space="preserve"> </w:t>
      </w:r>
      <w:r>
        <w:t>1.363</w:t>
      </w:r>
    </w:p>
    <w:p w:rsidR="00EE3DB4" w:rsidRDefault="00EE3DB4">
      <w:pPr>
        <w:pStyle w:val="BodyText"/>
      </w:pPr>
    </w:p>
    <w:p w:rsidR="00B86F56" w:rsidRDefault="00A62914" w:rsidP="00F97EA1">
      <w:pPr>
        <w:pStyle w:val="BodyText"/>
        <w:tabs>
          <w:tab w:val="left" w:pos="3000"/>
        </w:tabs>
        <w:spacing w:line="360" w:lineRule="auto"/>
        <w:ind w:left="830"/>
      </w:pPr>
      <w:r>
        <w:t>Diploma</w:t>
      </w:r>
      <w:r>
        <w:rPr>
          <w:spacing w:val="-1"/>
        </w:rPr>
        <w:t xml:space="preserve"> </w:t>
      </w:r>
      <w:r>
        <w:t>I/II</w:t>
      </w:r>
      <w:r>
        <w:tab/>
        <w:t>=</w:t>
      </w:r>
      <w:r>
        <w:rPr>
          <w:spacing w:val="-1"/>
        </w:rPr>
        <w:t xml:space="preserve"> </w:t>
      </w:r>
      <w:r>
        <w:t>5</w:t>
      </w:r>
    </w:p>
    <w:p w:rsidR="00EE3DB4" w:rsidRDefault="00A62914" w:rsidP="00F97EA1">
      <w:pPr>
        <w:pStyle w:val="BodyText"/>
        <w:tabs>
          <w:tab w:val="left" w:pos="3000"/>
        </w:tabs>
        <w:spacing w:line="360" w:lineRule="auto"/>
        <w:ind w:left="830"/>
        <w:rPr>
          <w:spacing w:val="-17"/>
        </w:rPr>
      </w:pPr>
      <w:r>
        <w:t xml:space="preserve">Diploma </w:t>
      </w:r>
      <w:r>
        <w:rPr>
          <w:spacing w:val="-3"/>
        </w:rPr>
        <w:t xml:space="preserve">IV/ </w:t>
      </w:r>
      <w:r>
        <w:t>Strata I = 47 Strata II</w:t>
      </w:r>
      <w:r>
        <w:tab/>
        <w:t>=</w:t>
      </w:r>
      <w:r>
        <w:rPr>
          <w:spacing w:val="-1"/>
        </w:rPr>
        <w:t xml:space="preserve"> </w:t>
      </w:r>
      <w:r>
        <w:rPr>
          <w:spacing w:val="-17"/>
        </w:rPr>
        <w:t>4</w:t>
      </w:r>
    </w:p>
    <w:p w:rsidR="00B86F56" w:rsidRDefault="00B86F56" w:rsidP="00B86F56">
      <w:pPr>
        <w:pStyle w:val="BodyText"/>
        <w:tabs>
          <w:tab w:val="left" w:pos="3000"/>
        </w:tabs>
        <w:ind w:left="830"/>
      </w:pPr>
    </w:p>
    <w:p w:rsidR="00EE3DB4" w:rsidRDefault="00A62914">
      <w:pPr>
        <w:pStyle w:val="ListParagraph"/>
        <w:numPr>
          <w:ilvl w:val="1"/>
          <w:numId w:val="4"/>
        </w:numPr>
        <w:tabs>
          <w:tab w:val="left" w:pos="968"/>
        </w:tabs>
        <w:spacing w:before="8"/>
        <w:ind w:left="967" w:hanging="421"/>
        <w:jc w:val="both"/>
        <w:rPr>
          <w:b/>
          <w:color w:val="1F1F20"/>
          <w:sz w:val="24"/>
        </w:rPr>
      </w:pPr>
      <w:r>
        <w:rPr>
          <w:b/>
          <w:color w:val="1F1F20"/>
          <w:sz w:val="24"/>
        </w:rPr>
        <w:t>Kesehatan</w:t>
      </w:r>
    </w:p>
    <w:p w:rsidR="00EE3DB4" w:rsidRDefault="00EE3DB4">
      <w:pPr>
        <w:pStyle w:val="BodyText"/>
        <w:spacing w:before="6"/>
        <w:rPr>
          <w:b/>
          <w:sz w:val="23"/>
        </w:rPr>
      </w:pPr>
    </w:p>
    <w:p w:rsidR="00EE3DB4" w:rsidRDefault="00A62914">
      <w:pPr>
        <w:pStyle w:val="BodyText"/>
        <w:spacing w:before="1" w:line="355" w:lineRule="auto"/>
        <w:ind w:left="840" w:right="121" w:firstLine="720"/>
        <w:jc w:val="both"/>
      </w:pPr>
      <w:r>
        <w:t>Kesahatan dan Lingkungan merupakan dua hal yang terkait erat, lingkungan yang sehat, kondusif dan nyaman akan berpengaruh langsung terhadap kesehatan masyarakat. Secara makro kondisi kesehatan dan lingkungan di Kalurahan Sambirejo sudah cukup baik. Keadaan</w:t>
      </w:r>
      <w:r>
        <w:t xml:space="preserve"> sanitasinya juga memadai dimana setiap rumah tangga memiliki MCK (Mandi, Cuci, Kakus) mandiri. Namun, masih dijumpai beberapa masalah mengenai SPAL (Saluran Pembuangan Air Limbah) dimana kebanyakan masyarakat Kalurahan Sambirejo membuang limbah rumah tang</w:t>
      </w:r>
      <w:r>
        <w:t>ga ke anak sungai yang menyebabkan terjadinya pencemaran air sungai.</w:t>
      </w:r>
    </w:p>
    <w:p w:rsidR="00F97EA1" w:rsidRPr="00F97EA1" w:rsidRDefault="00F97EA1">
      <w:pPr>
        <w:pStyle w:val="BodyText"/>
        <w:spacing w:before="1" w:line="355" w:lineRule="auto"/>
        <w:ind w:left="840" w:right="121" w:firstLine="720"/>
        <w:jc w:val="both"/>
        <w:rPr>
          <w:rFonts w:asciiTheme="majorBidi" w:hAnsiTheme="majorBidi" w:cstheme="majorBidi"/>
          <w:sz w:val="20"/>
          <w:szCs w:val="20"/>
        </w:rPr>
      </w:pPr>
      <w:r w:rsidRPr="00F97EA1">
        <w:rPr>
          <w:rFonts w:asciiTheme="majorBidi" w:hAnsiTheme="majorBidi" w:cstheme="majorBidi"/>
        </w:rPr>
        <w:t>Jumlah sarana prasarana kesehatan di Dusun Dawangsari</w:t>
      </w:r>
      <w:r>
        <w:rPr>
          <w:rFonts w:asciiTheme="majorBidi" w:hAnsiTheme="majorBidi" w:cstheme="majorBidi"/>
        </w:rPr>
        <w:t xml:space="preserve"> </w:t>
      </w:r>
      <w:r w:rsidRPr="00F97EA1">
        <w:rPr>
          <w:rFonts w:asciiTheme="majorBidi" w:hAnsiTheme="majorBidi" w:cstheme="majorBidi"/>
        </w:rPr>
        <w:t>masih cukup minim. Puskesmas terdekat berjarak 2,6 km, yaitu puskesmas Prambanan.</w:t>
      </w:r>
    </w:p>
    <w:p w:rsidR="00EE3DB4" w:rsidRDefault="00A62914">
      <w:pPr>
        <w:pStyle w:val="ListParagraph"/>
        <w:numPr>
          <w:ilvl w:val="1"/>
          <w:numId w:val="4"/>
        </w:numPr>
        <w:tabs>
          <w:tab w:val="left" w:pos="908"/>
        </w:tabs>
        <w:spacing w:before="136"/>
        <w:ind w:left="907" w:hanging="361"/>
        <w:jc w:val="both"/>
        <w:rPr>
          <w:b/>
          <w:color w:val="1F1F20"/>
          <w:sz w:val="24"/>
        </w:rPr>
      </w:pPr>
      <w:r>
        <w:rPr>
          <w:b/>
          <w:color w:val="1F1F20"/>
          <w:sz w:val="24"/>
        </w:rPr>
        <w:t>Keadaan Jalan, Jembatan, dan Sarana</w:t>
      </w:r>
      <w:r>
        <w:rPr>
          <w:b/>
          <w:color w:val="1F1F20"/>
          <w:spacing w:val="2"/>
          <w:sz w:val="24"/>
        </w:rPr>
        <w:t xml:space="preserve"> </w:t>
      </w:r>
      <w:r>
        <w:rPr>
          <w:b/>
          <w:color w:val="1F1F20"/>
          <w:sz w:val="24"/>
        </w:rPr>
        <w:t>Angkutan.</w:t>
      </w:r>
    </w:p>
    <w:p w:rsidR="00EE3DB4" w:rsidRDefault="00EE3DB4">
      <w:pPr>
        <w:pStyle w:val="BodyText"/>
        <w:spacing w:before="6"/>
        <w:rPr>
          <w:b/>
          <w:sz w:val="23"/>
        </w:rPr>
      </w:pPr>
    </w:p>
    <w:p w:rsidR="00EE3DB4" w:rsidRDefault="00A62914">
      <w:pPr>
        <w:pStyle w:val="BodyText"/>
        <w:spacing w:before="1" w:line="355" w:lineRule="auto"/>
        <w:ind w:left="840" w:right="117" w:firstLine="715"/>
        <w:jc w:val="both"/>
      </w:pPr>
      <w:r>
        <w:t>Faktor Sarana dan Prasarana dapat menjadi faktor pendukung majunya suatu wilayah. Secara makro. Faktor tersebut telah tersedia dengan cukup baik, akan tetapi membutuhkan perawatan secara berkala dikarenakan masih terdapat beberapa ruas jalan yang telah rus</w:t>
      </w:r>
      <w:r>
        <w:t>ak. Untuk sarana angkutan kebanyakan masyarakat di Kalurahan Sambirejo masih menggunakan kendaraan pribadi.</w:t>
      </w:r>
    </w:p>
    <w:p w:rsidR="00EE3DB4" w:rsidRDefault="00A62914">
      <w:pPr>
        <w:pStyle w:val="ListParagraph"/>
        <w:numPr>
          <w:ilvl w:val="1"/>
          <w:numId w:val="4"/>
        </w:numPr>
        <w:tabs>
          <w:tab w:val="left" w:pos="1028"/>
        </w:tabs>
        <w:spacing w:before="139"/>
        <w:ind w:left="1027" w:hanging="481"/>
        <w:jc w:val="both"/>
        <w:rPr>
          <w:b/>
          <w:color w:val="1F1F20"/>
          <w:sz w:val="24"/>
        </w:rPr>
      </w:pPr>
      <w:r>
        <w:rPr>
          <w:b/>
          <w:color w:val="1F1F20"/>
          <w:sz w:val="24"/>
        </w:rPr>
        <w:t>Perikanan</w:t>
      </w:r>
    </w:p>
    <w:p w:rsidR="00EE3DB4" w:rsidRDefault="00EE3DB4">
      <w:pPr>
        <w:pStyle w:val="BodyText"/>
        <w:spacing w:before="9"/>
        <w:rPr>
          <w:b/>
          <w:sz w:val="23"/>
        </w:rPr>
      </w:pPr>
    </w:p>
    <w:p w:rsidR="00EE3DB4" w:rsidRDefault="00A62914">
      <w:pPr>
        <w:pStyle w:val="BodyText"/>
        <w:spacing w:line="355" w:lineRule="auto"/>
        <w:ind w:left="840" w:right="118" w:firstLine="720"/>
        <w:jc w:val="both"/>
      </w:pPr>
      <w:r>
        <w:t>Kalurahan Sambirejo memiliki kondisi perikanan yang kurang baik ditandai dengan sulitnya mendapatkan air di daerah tersebut</w:t>
      </w:r>
    </w:p>
    <w:p w:rsidR="00EE3DB4" w:rsidRDefault="00EE3DB4">
      <w:pPr>
        <w:spacing w:line="355" w:lineRule="auto"/>
        <w:jc w:val="both"/>
        <w:sectPr w:rsidR="00EE3DB4">
          <w:pgSz w:w="11920" w:h="16850"/>
          <w:pgMar w:top="1340" w:right="1320" w:bottom="280" w:left="1320" w:header="720" w:footer="720" w:gutter="0"/>
          <w:cols w:space="720"/>
        </w:sectPr>
      </w:pPr>
    </w:p>
    <w:p w:rsidR="00EE3DB4" w:rsidRDefault="00EE3DB4">
      <w:pPr>
        <w:pStyle w:val="BodyText"/>
        <w:rPr>
          <w:sz w:val="20"/>
        </w:rPr>
      </w:pPr>
    </w:p>
    <w:p w:rsidR="00EE3DB4" w:rsidRDefault="00EE3DB4">
      <w:pPr>
        <w:pStyle w:val="BodyText"/>
        <w:spacing w:before="8"/>
        <w:rPr>
          <w:sz w:val="20"/>
        </w:rPr>
      </w:pPr>
    </w:p>
    <w:p w:rsidR="00EE3DB4" w:rsidRDefault="00A62914">
      <w:pPr>
        <w:pStyle w:val="Heading1"/>
        <w:spacing w:line="357" w:lineRule="auto"/>
        <w:ind w:left="3365" w:right="2927" w:firstLine="1111"/>
        <w:jc w:val="left"/>
      </w:pPr>
      <w:r>
        <w:t>BAB II IDENTIFIKASI MASALAH</w:t>
      </w:r>
    </w:p>
    <w:p w:rsidR="00EE3DB4" w:rsidRDefault="00EE3DB4">
      <w:pPr>
        <w:pStyle w:val="BodyText"/>
        <w:spacing w:before="9"/>
        <w:rPr>
          <w:b/>
          <w:sz w:val="35"/>
        </w:rPr>
      </w:pPr>
    </w:p>
    <w:p w:rsidR="00EE3DB4" w:rsidRDefault="00A62914">
      <w:pPr>
        <w:pStyle w:val="BodyText"/>
        <w:spacing w:line="360" w:lineRule="auto"/>
        <w:ind w:left="840" w:right="110" w:firstLine="290"/>
        <w:jc w:val="both"/>
      </w:pPr>
      <w:r>
        <w:t>Indonesia dan hampir seluruh negara di dunia sedang mengalami musibah besar yang sangat merugikan berupa penyebaran Covid-19. Hal ini tentu menimbulkan pengaruh baik secara langsung maupun tidak, terhadap kehidupan masyarakat khususnya pengaruh terhadap ek</w:t>
      </w:r>
      <w:r>
        <w:t>onomi masyarakat di Kalurahan Sambirejo Kapanewon Prambanan . Universitas Pembangunan Nasional “Veteran” Yogyakarta sebagai salah satu instansi pendidikan tinggi melalui KKN Reguler COVID-19, ditinjau dari berbagai aspek yang memengaruhi, mengambil peran n</w:t>
      </w:r>
      <w:r>
        <w:t>yata untuk memberikan edukasi pada masyarakat dalam menghadapi pandemi ini dan membangkitkan perekonomian masyarakat. Kegiatan dalam proposal ini dilaksanakan untuk membantu masyarakat dalam membangun dan membangkitkan kembali faktor prekonomian masyarakat</w:t>
      </w:r>
      <w:r>
        <w:t xml:space="preserve"> Kalurahan Sambirejo dimana Kalurahan tersebut merupakan Kalurahan yang memiliki mendapatkan gelar penghargaan sebagai Kalurahan Wisata Nusantara 2019 . Penghargaan atas gelar tersebut karena Kalurahan ini terkenal atas keindahan alam yang sangat bagus dan</w:t>
      </w:r>
      <w:r>
        <w:t xml:space="preserve"> memiliki potensi dalam menarik wisatawan untuk berkunjung berwisata di Kalurahan Sambirejo Kapanewon Prambanan. Adanya Covid ini berpengaruh pada pembatasan jumlah wisatawan yang berkunjung. Hal tersebut menyebabkan penurunan tingkat pendapatan masyarakat</w:t>
      </w:r>
      <w:r>
        <w:t xml:space="preserve"> di Kalurahan Sambirejo. Untuk mengatasi hal tersebut, saya memiliki program kerja individu yaitu membuat website dimana website tersebut berisi kumpulan ukm ukm yang ada di Kalurahan Sambirejo, sehingga diharapkan hasil dari ukm-ukm yang ada di  Kalurahan</w:t>
      </w:r>
      <w:r>
        <w:t xml:space="preserve"> Sambirejo dapat dilihat oleh masyarakat luas dan diharapkan juga dapat meningkatkan perekonomian masyrakat Kalurahan</w:t>
      </w:r>
      <w:r>
        <w:rPr>
          <w:spacing w:val="5"/>
        </w:rPr>
        <w:t xml:space="preserve"> </w:t>
      </w:r>
      <w:r>
        <w:t>Sambirejo.</w:t>
      </w:r>
    </w:p>
    <w:p w:rsidR="00EE3DB4" w:rsidRDefault="00EE3DB4">
      <w:pPr>
        <w:pStyle w:val="BodyText"/>
        <w:spacing w:before="6"/>
        <w:rPr>
          <w:sz w:val="36"/>
        </w:rPr>
      </w:pPr>
    </w:p>
    <w:p w:rsidR="00EE3DB4" w:rsidRDefault="00A62914">
      <w:pPr>
        <w:pStyle w:val="BodyText"/>
        <w:spacing w:line="360" w:lineRule="auto"/>
        <w:ind w:left="840" w:right="118" w:firstLine="290"/>
        <w:jc w:val="both"/>
      </w:pPr>
      <w:r>
        <w:t>Kuliah Kerja Nyata (KKN) Masa Adaptasi Covid-19 tersebut dilakukan dengan tujuan antara lain :</w:t>
      </w:r>
    </w:p>
    <w:p w:rsidR="00EE3DB4" w:rsidRDefault="00A62914">
      <w:pPr>
        <w:pStyle w:val="ListParagraph"/>
        <w:numPr>
          <w:ilvl w:val="2"/>
          <w:numId w:val="4"/>
        </w:numPr>
        <w:tabs>
          <w:tab w:val="left" w:pos="1112"/>
        </w:tabs>
        <w:spacing w:before="1" w:line="357" w:lineRule="auto"/>
        <w:ind w:right="1002"/>
        <w:rPr>
          <w:sz w:val="24"/>
        </w:rPr>
      </w:pPr>
      <w:r>
        <w:rPr>
          <w:sz w:val="24"/>
        </w:rPr>
        <w:t>Untuk memperkenalkan ke masyrak</w:t>
      </w:r>
      <w:r>
        <w:rPr>
          <w:sz w:val="24"/>
        </w:rPr>
        <w:t xml:space="preserve">at luas UKM-UKM yang ada di </w:t>
      </w:r>
      <w:r>
        <w:t>Dusun Dawangsari</w:t>
      </w:r>
      <w:r>
        <w:rPr>
          <w:sz w:val="24"/>
        </w:rPr>
        <w:t>.</w:t>
      </w:r>
    </w:p>
    <w:p w:rsidR="00EE3DB4" w:rsidRDefault="00EE3DB4">
      <w:pPr>
        <w:spacing w:line="357" w:lineRule="auto"/>
        <w:rPr>
          <w:sz w:val="24"/>
        </w:rPr>
        <w:sectPr w:rsidR="00EE3DB4">
          <w:pgSz w:w="11920" w:h="16850"/>
          <w:pgMar w:top="1600" w:right="1320" w:bottom="280" w:left="1320" w:header="720" w:footer="720" w:gutter="0"/>
          <w:cols w:space="720"/>
        </w:sectPr>
      </w:pPr>
    </w:p>
    <w:p w:rsidR="00EE3DB4" w:rsidRDefault="00A62914">
      <w:pPr>
        <w:pStyle w:val="ListParagraph"/>
        <w:numPr>
          <w:ilvl w:val="2"/>
          <w:numId w:val="4"/>
        </w:numPr>
        <w:tabs>
          <w:tab w:val="left" w:pos="1112"/>
        </w:tabs>
        <w:spacing w:before="77" w:line="357" w:lineRule="auto"/>
        <w:ind w:right="119"/>
        <w:jc w:val="both"/>
        <w:rPr>
          <w:sz w:val="24"/>
        </w:rPr>
      </w:pPr>
      <w:r>
        <w:rPr>
          <w:sz w:val="24"/>
        </w:rPr>
        <w:lastRenderedPageBreak/>
        <w:t>Untuk meningkatkan perekonomian warga sekitar melalui profil UKM yang ada di Dusun</w:t>
      </w:r>
      <w:r>
        <w:rPr>
          <w:spacing w:val="-1"/>
          <w:sz w:val="24"/>
        </w:rPr>
        <w:t xml:space="preserve"> </w:t>
      </w:r>
      <w:r>
        <w:rPr>
          <w:sz w:val="24"/>
        </w:rPr>
        <w:t>Dawangsari.</w:t>
      </w:r>
    </w:p>
    <w:p w:rsidR="00EE3DB4" w:rsidRDefault="00A62914">
      <w:pPr>
        <w:pStyle w:val="ListParagraph"/>
        <w:numPr>
          <w:ilvl w:val="2"/>
          <w:numId w:val="4"/>
        </w:numPr>
        <w:tabs>
          <w:tab w:val="left" w:pos="1112"/>
        </w:tabs>
        <w:spacing w:before="3"/>
        <w:ind w:hanging="282"/>
        <w:jc w:val="both"/>
        <w:rPr>
          <w:sz w:val="24"/>
        </w:rPr>
      </w:pPr>
      <w:r>
        <w:rPr>
          <w:sz w:val="24"/>
        </w:rPr>
        <w:t>Untuk meningkatkan pengetahuan terhadap pentingnya pemasaran secara</w:t>
      </w:r>
      <w:r>
        <w:rPr>
          <w:spacing w:val="-6"/>
          <w:sz w:val="24"/>
        </w:rPr>
        <w:t xml:space="preserve"> </w:t>
      </w:r>
      <w:r>
        <w:rPr>
          <w:sz w:val="24"/>
        </w:rPr>
        <w:t>online.</w:t>
      </w:r>
    </w:p>
    <w:p w:rsidR="00EE3DB4" w:rsidRDefault="00EE3DB4">
      <w:pPr>
        <w:pStyle w:val="BodyText"/>
        <w:rPr>
          <w:sz w:val="26"/>
        </w:rPr>
      </w:pPr>
    </w:p>
    <w:p w:rsidR="00EE3DB4" w:rsidRDefault="00EE3DB4">
      <w:pPr>
        <w:pStyle w:val="BodyText"/>
        <w:spacing w:before="2"/>
        <w:rPr>
          <w:sz w:val="22"/>
        </w:rPr>
      </w:pPr>
    </w:p>
    <w:p w:rsidR="00EE3DB4" w:rsidRDefault="00A62914">
      <w:pPr>
        <w:pStyle w:val="BodyText"/>
        <w:spacing w:line="357" w:lineRule="auto"/>
        <w:ind w:left="1104" w:right="128" w:firstLine="7"/>
        <w:jc w:val="both"/>
      </w:pPr>
      <w:r>
        <w:t>Sedangkan, untuk manfaa</w:t>
      </w:r>
      <w:r>
        <w:t>t yang dihasilkan dari KKN di Masa Adaptasi Pandemi Covid-19, yaitu agar :</w:t>
      </w:r>
    </w:p>
    <w:p w:rsidR="00EE3DB4" w:rsidRDefault="00A62914">
      <w:pPr>
        <w:pStyle w:val="ListParagraph"/>
        <w:numPr>
          <w:ilvl w:val="0"/>
          <w:numId w:val="3"/>
        </w:numPr>
        <w:tabs>
          <w:tab w:val="left" w:pos="1112"/>
        </w:tabs>
        <w:spacing w:before="4"/>
        <w:ind w:hanging="361"/>
        <w:jc w:val="both"/>
        <w:rPr>
          <w:sz w:val="24"/>
        </w:rPr>
      </w:pPr>
      <w:r>
        <w:rPr>
          <w:sz w:val="24"/>
        </w:rPr>
        <w:t>Memaksimalkan produk UKM sebagai produk yang dipasarkan secara</w:t>
      </w:r>
      <w:r>
        <w:rPr>
          <w:spacing w:val="-17"/>
          <w:sz w:val="24"/>
        </w:rPr>
        <w:t xml:space="preserve"> </w:t>
      </w:r>
      <w:r>
        <w:rPr>
          <w:sz w:val="24"/>
        </w:rPr>
        <w:t>online.</w:t>
      </w:r>
    </w:p>
    <w:p w:rsidR="00EE3DB4" w:rsidRDefault="00A62914">
      <w:pPr>
        <w:pStyle w:val="ListParagraph"/>
        <w:numPr>
          <w:ilvl w:val="0"/>
          <w:numId w:val="3"/>
        </w:numPr>
        <w:tabs>
          <w:tab w:val="left" w:pos="1112"/>
        </w:tabs>
        <w:spacing w:before="137" w:line="362" w:lineRule="auto"/>
        <w:ind w:right="134"/>
        <w:jc w:val="both"/>
        <w:rPr>
          <w:sz w:val="24"/>
        </w:rPr>
      </w:pPr>
      <w:r>
        <w:rPr>
          <w:sz w:val="24"/>
        </w:rPr>
        <w:t>Membentuk hubungan yang baik antara Perguruan Tinggi dengan masyarakat Dusun Dawangsari maupun Pemerintah Kalurahan setempat.</w:t>
      </w:r>
    </w:p>
    <w:p w:rsidR="00EE3DB4" w:rsidRDefault="00A62914">
      <w:pPr>
        <w:pStyle w:val="ListParagraph"/>
        <w:numPr>
          <w:ilvl w:val="0"/>
          <w:numId w:val="3"/>
        </w:numPr>
        <w:tabs>
          <w:tab w:val="left" w:pos="1112"/>
        </w:tabs>
        <w:spacing w:before="0" w:line="360" w:lineRule="auto"/>
        <w:ind w:right="134"/>
        <w:jc w:val="both"/>
        <w:rPr>
          <w:sz w:val="24"/>
        </w:rPr>
      </w:pPr>
      <w:r>
        <w:rPr>
          <w:sz w:val="24"/>
        </w:rPr>
        <w:t>Membentuk rasa cinta, kepedulian sosial, tanggung jawab, dan bela negara mahasiswa terhadap kemajuan</w:t>
      </w:r>
      <w:r>
        <w:rPr>
          <w:spacing w:val="-3"/>
          <w:sz w:val="24"/>
        </w:rPr>
        <w:t xml:space="preserve"> </w:t>
      </w:r>
      <w:r>
        <w:rPr>
          <w:sz w:val="24"/>
        </w:rPr>
        <w:t>masyarakat.</w:t>
      </w:r>
    </w:p>
    <w:p w:rsidR="00EE3DB4" w:rsidRDefault="00A62914">
      <w:pPr>
        <w:pStyle w:val="ListParagraph"/>
        <w:numPr>
          <w:ilvl w:val="0"/>
          <w:numId w:val="3"/>
        </w:numPr>
        <w:tabs>
          <w:tab w:val="left" w:pos="1112"/>
        </w:tabs>
        <w:spacing w:before="4" w:line="360" w:lineRule="auto"/>
        <w:ind w:right="122"/>
        <w:jc w:val="both"/>
        <w:rPr>
          <w:sz w:val="24"/>
        </w:rPr>
      </w:pPr>
      <w:r>
        <w:rPr>
          <w:sz w:val="24"/>
        </w:rPr>
        <w:t>Memberikan pengal</w:t>
      </w:r>
      <w:r>
        <w:rPr>
          <w:sz w:val="24"/>
        </w:rPr>
        <w:t>aman belajar dan bekerja pada mahasiswa untuk mengimplementasikan pengembangan ilmu pengetahuan dan teknologi di luar kampus</w:t>
      </w:r>
    </w:p>
    <w:p w:rsidR="00EE3DB4" w:rsidRDefault="00EE3DB4">
      <w:pPr>
        <w:spacing w:line="360" w:lineRule="auto"/>
        <w:jc w:val="both"/>
        <w:rPr>
          <w:sz w:val="24"/>
        </w:rPr>
        <w:sectPr w:rsidR="00EE3DB4">
          <w:pgSz w:w="11920" w:h="16850"/>
          <w:pgMar w:top="1340" w:right="1320" w:bottom="280" w:left="1320" w:header="720" w:footer="720" w:gutter="0"/>
          <w:cols w:space="720"/>
        </w:sectPr>
      </w:pPr>
    </w:p>
    <w:p w:rsidR="00EE3DB4" w:rsidRDefault="00EE3DB4">
      <w:pPr>
        <w:pStyle w:val="BodyText"/>
        <w:spacing w:before="10"/>
        <w:rPr>
          <w:sz w:val="19"/>
        </w:rPr>
      </w:pPr>
    </w:p>
    <w:p w:rsidR="00EE3DB4" w:rsidRDefault="00EE3DB4">
      <w:pPr>
        <w:rPr>
          <w:sz w:val="19"/>
        </w:rPr>
        <w:sectPr w:rsidR="00EE3DB4">
          <w:pgSz w:w="16850" w:h="11920" w:orient="landscape"/>
          <w:pgMar w:top="1100" w:right="840" w:bottom="280" w:left="860" w:header="720" w:footer="720" w:gutter="0"/>
          <w:cols w:space="720"/>
        </w:sectPr>
      </w:pPr>
    </w:p>
    <w:p w:rsidR="00EE3DB4" w:rsidRDefault="00EE3DB4">
      <w:pPr>
        <w:pStyle w:val="BodyText"/>
        <w:rPr>
          <w:sz w:val="26"/>
        </w:rPr>
      </w:pPr>
    </w:p>
    <w:p w:rsidR="00EE3DB4" w:rsidRDefault="00EE3DB4">
      <w:pPr>
        <w:pStyle w:val="BodyText"/>
        <w:rPr>
          <w:sz w:val="26"/>
        </w:rPr>
      </w:pPr>
    </w:p>
    <w:p w:rsidR="00EE3DB4" w:rsidRDefault="00EE3DB4">
      <w:pPr>
        <w:pStyle w:val="BodyText"/>
        <w:spacing w:before="9"/>
        <w:rPr>
          <w:sz w:val="27"/>
        </w:rPr>
      </w:pPr>
    </w:p>
    <w:p w:rsidR="00EE3DB4" w:rsidRDefault="00A62914">
      <w:pPr>
        <w:pStyle w:val="Heading1"/>
        <w:spacing w:before="1"/>
        <w:ind w:left="563"/>
        <w:jc w:val="left"/>
      </w:pPr>
      <w:r>
        <w:t>3.1 Program Kerja</w:t>
      </w:r>
    </w:p>
    <w:p w:rsidR="00EE3DB4" w:rsidRDefault="00A62914">
      <w:pPr>
        <w:spacing w:before="90" w:line="360" w:lineRule="auto"/>
        <w:ind w:left="563" w:right="6508" w:firstLine="653"/>
        <w:rPr>
          <w:b/>
          <w:sz w:val="24"/>
        </w:rPr>
      </w:pPr>
      <w:r>
        <w:br w:type="column"/>
      </w:r>
      <w:r>
        <w:rPr>
          <w:b/>
          <w:sz w:val="24"/>
        </w:rPr>
        <w:lastRenderedPageBreak/>
        <w:t>BAB III PROGRAM KERJA</w:t>
      </w:r>
    </w:p>
    <w:p w:rsidR="00EE3DB4" w:rsidRDefault="00EE3DB4">
      <w:pPr>
        <w:spacing w:line="360" w:lineRule="auto"/>
        <w:rPr>
          <w:sz w:val="24"/>
        </w:rPr>
        <w:sectPr w:rsidR="00EE3DB4">
          <w:type w:val="continuous"/>
          <w:pgSz w:w="16850" w:h="11920" w:orient="landscape"/>
          <w:pgMar w:top="1360" w:right="840" w:bottom="280" w:left="860" w:header="720" w:footer="720" w:gutter="0"/>
          <w:cols w:num="2" w:space="720" w:equalWidth="0">
            <w:col w:w="2540" w:space="3379"/>
            <w:col w:w="9231"/>
          </w:cols>
        </w:sectPr>
      </w:pPr>
    </w:p>
    <w:p w:rsidR="00EE3DB4" w:rsidRDefault="00EE3DB4">
      <w:pPr>
        <w:pStyle w:val="BodyText"/>
        <w:rPr>
          <w:b/>
          <w:sz w:val="20"/>
        </w:rPr>
      </w:pPr>
    </w:p>
    <w:p w:rsidR="00EE3DB4" w:rsidRDefault="00EE3DB4">
      <w:pPr>
        <w:pStyle w:val="BodyText"/>
        <w:rPr>
          <w:b/>
          <w:sz w:val="20"/>
        </w:rPr>
      </w:pPr>
    </w:p>
    <w:p w:rsidR="00EE3DB4" w:rsidRDefault="00EE3DB4">
      <w:pPr>
        <w:pStyle w:val="BodyText"/>
        <w:rPr>
          <w:b/>
          <w:sz w:val="20"/>
        </w:rPr>
      </w:pPr>
    </w:p>
    <w:p w:rsidR="00EE3DB4" w:rsidRDefault="00EE3DB4">
      <w:pPr>
        <w:pStyle w:val="BodyText"/>
        <w:rPr>
          <w:b/>
          <w:sz w:val="20"/>
        </w:rPr>
      </w:pPr>
    </w:p>
    <w:p w:rsidR="00EE3DB4" w:rsidRDefault="00EE3DB4">
      <w:pPr>
        <w:pStyle w:val="BodyText"/>
        <w:spacing w:before="6"/>
        <w:rPr>
          <w:b/>
          <w:sz w:val="21"/>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
        <w:gridCol w:w="1591"/>
        <w:gridCol w:w="2388"/>
        <w:gridCol w:w="1739"/>
        <w:gridCol w:w="2608"/>
        <w:gridCol w:w="1643"/>
        <w:gridCol w:w="1558"/>
        <w:gridCol w:w="2994"/>
      </w:tblGrid>
      <w:tr w:rsidR="00EE3DB4">
        <w:trPr>
          <w:trHeight w:val="717"/>
        </w:trPr>
        <w:tc>
          <w:tcPr>
            <w:tcW w:w="379" w:type="dxa"/>
            <w:tcBorders>
              <w:bottom w:val="single" w:sz="6" w:space="0" w:color="000000"/>
              <w:right w:val="single" w:sz="6" w:space="0" w:color="000000"/>
            </w:tcBorders>
            <w:shd w:val="clear" w:color="auto" w:fill="B8CCE0"/>
          </w:tcPr>
          <w:p w:rsidR="00EE3DB4" w:rsidRDefault="00EE3DB4">
            <w:pPr>
              <w:pStyle w:val="TableParagraph"/>
              <w:spacing w:before="3"/>
              <w:rPr>
                <w:b/>
                <w:sz w:val="26"/>
              </w:rPr>
            </w:pPr>
          </w:p>
          <w:p w:rsidR="00EE3DB4" w:rsidRDefault="00A62914">
            <w:pPr>
              <w:pStyle w:val="TableParagraph"/>
              <w:spacing w:line="198" w:lineRule="exact"/>
              <w:ind w:left="18"/>
              <w:jc w:val="center"/>
              <w:rPr>
                <w:b/>
                <w:sz w:val="18"/>
              </w:rPr>
            </w:pPr>
            <w:r>
              <w:rPr>
                <w:b/>
                <w:w w:val="96"/>
                <w:sz w:val="18"/>
              </w:rPr>
              <w:t>N</w:t>
            </w:r>
          </w:p>
          <w:p w:rsidR="00EE3DB4" w:rsidRDefault="00A62914">
            <w:pPr>
              <w:pStyle w:val="TableParagraph"/>
              <w:spacing w:line="197" w:lineRule="exact"/>
              <w:ind w:left="20"/>
              <w:jc w:val="center"/>
              <w:rPr>
                <w:b/>
                <w:sz w:val="18"/>
              </w:rPr>
            </w:pPr>
            <w:r>
              <w:rPr>
                <w:b/>
                <w:sz w:val="18"/>
              </w:rPr>
              <w:t>o</w:t>
            </w:r>
          </w:p>
        </w:tc>
        <w:tc>
          <w:tcPr>
            <w:tcW w:w="1591" w:type="dxa"/>
            <w:tcBorders>
              <w:left w:val="single" w:sz="6" w:space="0" w:color="000000"/>
              <w:bottom w:val="single" w:sz="6" w:space="0" w:color="000000"/>
              <w:right w:val="single" w:sz="6" w:space="0" w:color="000000"/>
            </w:tcBorders>
            <w:shd w:val="clear" w:color="auto" w:fill="B8CCE0"/>
          </w:tcPr>
          <w:p w:rsidR="00EE3DB4" w:rsidRDefault="00EE3DB4">
            <w:pPr>
              <w:pStyle w:val="TableParagraph"/>
              <w:spacing w:before="3"/>
              <w:rPr>
                <w:b/>
                <w:sz w:val="26"/>
              </w:rPr>
            </w:pPr>
          </w:p>
          <w:p w:rsidR="00EE3DB4" w:rsidRDefault="00A62914">
            <w:pPr>
              <w:pStyle w:val="TableParagraph"/>
              <w:ind w:left="492"/>
              <w:rPr>
                <w:b/>
                <w:sz w:val="18"/>
              </w:rPr>
            </w:pPr>
            <w:r>
              <w:rPr>
                <w:b/>
                <w:sz w:val="18"/>
              </w:rPr>
              <w:t>Lokasi</w:t>
            </w:r>
          </w:p>
        </w:tc>
        <w:tc>
          <w:tcPr>
            <w:tcW w:w="2388" w:type="dxa"/>
            <w:tcBorders>
              <w:left w:val="single" w:sz="6" w:space="0" w:color="000000"/>
              <w:bottom w:val="single" w:sz="6" w:space="0" w:color="000000"/>
              <w:right w:val="single" w:sz="6" w:space="0" w:color="000000"/>
            </w:tcBorders>
            <w:shd w:val="clear" w:color="auto" w:fill="B8CCE0"/>
          </w:tcPr>
          <w:p w:rsidR="00EE3DB4" w:rsidRDefault="00EE3DB4">
            <w:pPr>
              <w:pStyle w:val="TableParagraph"/>
              <w:spacing w:before="3"/>
              <w:rPr>
                <w:b/>
                <w:sz w:val="26"/>
              </w:rPr>
            </w:pPr>
          </w:p>
          <w:p w:rsidR="00EE3DB4" w:rsidRDefault="00A62914">
            <w:pPr>
              <w:pStyle w:val="TableParagraph"/>
              <w:ind w:right="158"/>
              <w:jc w:val="right"/>
              <w:rPr>
                <w:b/>
                <w:sz w:val="18"/>
              </w:rPr>
            </w:pPr>
            <w:r>
              <w:rPr>
                <w:b/>
                <w:sz w:val="18"/>
              </w:rPr>
              <w:t>Nama Program Kerja</w:t>
            </w:r>
          </w:p>
        </w:tc>
        <w:tc>
          <w:tcPr>
            <w:tcW w:w="1739" w:type="dxa"/>
            <w:tcBorders>
              <w:left w:val="single" w:sz="6" w:space="0" w:color="000000"/>
              <w:bottom w:val="single" w:sz="6" w:space="0" w:color="000000"/>
              <w:right w:val="single" w:sz="6" w:space="0" w:color="000000"/>
            </w:tcBorders>
            <w:shd w:val="clear" w:color="auto" w:fill="B8CCE0"/>
          </w:tcPr>
          <w:p w:rsidR="00EE3DB4" w:rsidRDefault="00EE3DB4">
            <w:pPr>
              <w:pStyle w:val="TableParagraph"/>
              <w:spacing w:before="3"/>
              <w:rPr>
                <w:b/>
                <w:sz w:val="26"/>
              </w:rPr>
            </w:pPr>
          </w:p>
          <w:p w:rsidR="00EE3DB4" w:rsidRDefault="00A62914">
            <w:pPr>
              <w:pStyle w:val="TableParagraph"/>
              <w:ind w:left="461"/>
              <w:rPr>
                <w:b/>
                <w:sz w:val="18"/>
              </w:rPr>
            </w:pPr>
            <w:r>
              <w:rPr>
                <w:b/>
                <w:sz w:val="18"/>
              </w:rPr>
              <w:t>Nara Sumber</w:t>
            </w:r>
          </w:p>
        </w:tc>
        <w:tc>
          <w:tcPr>
            <w:tcW w:w="2608" w:type="dxa"/>
            <w:tcBorders>
              <w:left w:val="single" w:sz="6" w:space="0" w:color="000000"/>
              <w:bottom w:val="single" w:sz="6" w:space="0" w:color="000000"/>
              <w:right w:val="single" w:sz="6" w:space="0" w:color="000000"/>
            </w:tcBorders>
            <w:shd w:val="clear" w:color="auto" w:fill="B8CCE0"/>
          </w:tcPr>
          <w:p w:rsidR="00EE3DB4" w:rsidRDefault="00EE3DB4">
            <w:pPr>
              <w:pStyle w:val="TableParagraph"/>
              <w:spacing w:before="6"/>
              <w:rPr>
                <w:b/>
                <w:sz w:val="26"/>
              </w:rPr>
            </w:pPr>
          </w:p>
          <w:p w:rsidR="00EE3DB4" w:rsidRDefault="00A62914">
            <w:pPr>
              <w:pStyle w:val="TableParagraph"/>
              <w:spacing w:line="206" w:lineRule="exact"/>
              <w:ind w:left="62"/>
              <w:rPr>
                <w:b/>
                <w:sz w:val="18"/>
              </w:rPr>
            </w:pPr>
            <w:r>
              <w:rPr>
                <w:b/>
                <w:sz w:val="18"/>
              </w:rPr>
              <w:t>Teknik pelaksanaan dan Jenis TTG/Iptek</w:t>
            </w:r>
          </w:p>
        </w:tc>
        <w:tc>
          <w:tcPr>
            <w:tcW w:w="1643" w:type="dxa"/>
            <w:tcBorders>
              <w:left w:val="single" w:sz="6" w:space="0" w:color="000000"/>
              <w:bottom w:val="single" w:sz="6" w:space="0" w:color="000000"/>
              <w:right w:val="single" w:sz="6" w:space="0" w:color="000000"/>
            </w:tcBorders>
            <w:shd w:val="clear" w:color="auto" w:fill="B8CCE0"/>
          </w:tcPr>
          <w:p w:rsidR="00EE3DB4" w:rsidRDefault="00EE3DB4">
            <w:pPr>
              <w:pStyle w:val="TableParagraph"/>
              <w:spacing w:before="6"/>
              <w:rPr>
                <w:b/>
                <w:sz w:val="18"/>
              </w:rPr>
            </w:pPr>
          </w:p>
          <w:p w:rsidR="00EE3DB4" w:rsidRDefault="00A62914">
            <w:pPr>
              <w:pStyle w:val="TableParagraph"/>
              <w:ind w:left="84" w:right="512" w:hanging="34"/>
              <w:rPr>
                <w:b/>
                <w:sz w:val="18"/>
              </w:rPr>
            </w:pPr>
            <w:r>
              <w:rPr>
                <w:b/>
                <w:sz w:val="18"/>
              </w:rPr>
              <w:t>Durasi waktu pelaksanaan</w:t>
            </w:r>
          </w:p>
        </w:tc>
        <w:tc>
          <w:tcPr>
            <w:tcW w:w="1558" w:type="dxa"/>
            <w:tcBorders>
              <w:left w:val="single" w:sz="6" w:space="0" w:color="000000"/>
              <w:bottom w:val="single" w:sz="6" w:space="0" w:color="000000"/>
              <w:right w:val="single" w:sz="6" w:space="0" w:color="000000"/>
            </w:tcBorders>
            <w:shd w:val="clear" w:color="auto" w:fill="B8CCE0"/>
          </w:tcPr>
          <w:p w:rsidR="00EE3DB4" w:rsidRDefault="00EE3DB4">
            <w:pPr>
              <w:pStyle w:val="TableParagraph"/>
              <w:spacing w:before="3"/>
              <w:rPr>
                <w:b/>
                <w:sz w:val="18"/>
              </w:rPr>
            </w:pPr>
          </w:p>
          <w:p w:rsidR="00EE3DB4" w:rsidRDefault="00A62914">
            <w:pPr>
              <w:pStyle w:val="TableParagraph"/>
              <w:spacing w:before="1"/>
              <w:ind w:left="182" w:right="226"/>
              <w:rPr>
                <w:sz w:val="18"/>
              </w:rPr>
            </w:pPr>
            <w:r>
              <w:rPr>
                <w:sz w:val="18"/>
              </w:rPr>
              <w:t>Penanggung Jawab Program</w:t>
            </w:r>
          </w:p>
        </w:tc>
        <w:tc>
          <w:tcPr>
            <w:tcW w:w="2994" w:type="dxa"/>
            <w:tcBorders>
              <w:left w:val="single" w:sz="6" w:space="0" w:color="000000"/>
              <w:bottom w:val="single" w:sz="6" w:space="0" w:color="000000"/>
              <w:right w:val="single" w:sz="6" w:space="0" w:color="000000"/>
            </w:tcBorders>
            <w:shd w:val="clear" w:color="auto" w:fill="B8CCE0"/>
          </w:tcPr>
          <w:p w:rsidR="00EE3DB4" w:rsidRDefault="00EE3DB4">
            <w:pPr>
              <w:pStyle w:val="TableParagraph"/>
              <w:spacing w:before="3"/>
              <w:rPr>
                <w:b/>
                <w:sz w:val="26"/>
              </w:rPr>
            </w:pPr>
          </w:p>
          <w:p w:rsidR="00EE3DB4" w:rsidRDefault="00A62914">
            <w:pPr>
              <w:pStyle w:val="TableParagraph"/>
              <w:ind w:left="568"/>
              <w:rPr>
                <w:b/>
                <w:sz w:val="18"/>
              </w:rPr>
            </w:pPr>
            <w:r>
              <w:rPr>
                <w:b/>
                <w:sz w:val="18"/>
              </w:rPr>
              <w:t>Sumber Dana Rp.</w:t>
            </w:r>
          </w:p>
        </w:tc>
      </w:tr>
      <w:tr w:rsidR="00EE3DB4">
        <w:trPr>
          <w:trHeight w:val="932"/>
        </w:trPr>
        <w:tc>
          <w:tcPr>
            <w:tcW w:w="379" w:type="dxa"/>
            <w:tcBorders>
              <w:top w:val="single" w:sz="6" w:space="0" w:color="000000"/>
              <w:bottom w:val="single" w:sz="6" w:space="0" w:color="DADCDD"/>
              <w:right w:val="single" w:sz="6" w:space="0" w:color="000000"/>
            </w:tcBorders>
          </w:tcPr>
          <w:p w:rsidR="00EE3DB4" w:rsidRDefault="00EE3DB4">
            <w:pPr>
              <w:pStyle w:val="TableParagraph"/>
              <w:spacing w:before="5"/>
              <w:rPr>
                <w:b/>
                <w:sz w:val="26"/>
              </w:rPr>
            </w:pPr>
          </w:p>
          <w:p w:rsidR="00EE3DB4" w:rsidRDefault="00A62914">
            <w:pPr>
              <w:pStyle w:val="TableParagraph"/>
              <w:ind w:left="25"/>
              <w:jc w:val="center"/>
              <w:rPr>
                <w:sz w:val="18"/>
              </w:rPr>
            </w:pPr>
            <w:r>
              <w:rPr>
                <w:sz w:val="18"/>
              </w:rPr>
              <w:t>1</w:t>
            </w:r>
          </w:p>
        </w:tc>
        <w:tc>
          <w:tcPr>
            <w:tcW w:w="1591" w:type="dxa"/>
            <w:tcBorders>
              <w:top w:val="single" w:sz="6" w:space="0" w:color="000000"/>
              <w:left w:val="single" w:sz="6" w:space="0" w:color="000000"/>
              <w:bottom w:val="single" w:sz="6" w:space="0" w:color="DADCDD"/>
              <w:right w:val="single" w:sz="6" w:space="0" w:color="000000"/>
            </w:tcBorders>
          </w:tcPr>
          <w:p w:rsidR="00EE3DB4" w:rsidRDefault="00EE3DB4">
            <w:pPr>
              <w:pStyle w:val="TableParagraph"/>
              <w:spacing w:before="5"/>
              <w:rPr>
                <w:b/>
                <w:sz w:val="26"/>
              </w:rPr>
            </w:pPr>
          </w:p>
          <w:p w:rsidR="00EE3DB4" w:rsidRDefault="00A62914">
            <w:pPr>
              <w:pStyle w:val="TableParagraph"/>
              <w:spacing w:line="207" w:lineRule="exact"/>
              <w:ind w:left="28"/>
              <w:rPr>
                <w:sz w:val="18"/>
              </w:rPr>
            </w:pPr>
            <w:r>
              <w:rPr>
                <w:sz w:val="18"/>
              </w:rPr>
              <w:t>Semua</w:t>
            </w:r>
            <w:r>
              <w:rPr>
                <w:spacing w:val="-11"/>
                <w:sz w:val="18"/>
              </w:rPr>
              <w:t xml:space="preserve"> </w:t>
            </w:r>
            <w:r>
              <w:rPr>
                <w:sz w:val="18"/>
              </w:rPr>
              <w:t>Lokasi</w:t>
            </w:r>
          </w:p>
          <w:p w:rsidR="00EE3DB4" w:rsidRDefault="00A62914">
            <w:pPr>
              <w:pStyle w:val="TableParagraph"/>
              <w:spacing w:line="207" w:lineRule="exact"/>
              <w:ind w:left="545" w:right="513"/>
              <w:jc w:val="center"/>
              <w:rPr>
                <w:sz w:val="18"/>
              </w:rPr>
            </w:pPr>
            <w:r>
              <w:rPr>
                <w:sz w:val="18"/>
              </w:rPr>
              <w:t>KKN</w:t>
            </w:r>
            <w:r>
              <w:rPr>
                <w:spacing w:val="-8"/>
                <w:sz w:val="18"/>
              </w:rPr>
              <w:t xml:space="preserve"> </w:t>
            </w:r>
            <w:r>
              <w:rPr>
                <w:sz w:val="18"/>
              </w:rPr>
              <w:t>:</w:t>
            </w:r>
          </w:p>
        </w:tc>
        <w:tc>
          <w:tcPr>
            <w:tcW w:w="2388" w:type="dxa"/>
            <w:tcBorders>
              <w:top w:val="single" w:sz="6" w:space="0" w:color="000000"/>
              <w:left w:val="single" w:sz="6" w:space="0" w:color="000000"/>
              <w:bottom w:val="single" w:sz="6" w:space="0" w:color="DADCDD"/>
              <w:right w:val="single" w:sz="6" w:space="0" w:color="000000"/>
            </w:tcBorders>
          </w:tcPr>
          <w:p w:rsidR="00EE3DB4" w:rsidRDefault="00EE3DB4">
            <w:pPr>
              <w:pStyle w:val="TableParagraph"/>
              <w:spacing w:before="10"/>
              <w:rPr>
                <w:b/>
                <w:sz w:val="26"/>
              </w:rPr>
            </w:pPr>
          </w:p>
          <w:p w:rsidR="00EE3DB4" w:rsidRDefault="00A62914">
            <w:pPr>
              <w:pStyle w:val="TableParagraph"/>
              <w:ind w:right="178"/>
              <w:jc w:val="right"/>
              <w:rPr>
                <w:b/>
                <w:sz w:val="18"/>
              </w:rPr>
            </w:pPr>
            <w:r>
              <w:rPr>
                <w:b/>
                <w:sz w:val="18"/>
              </w:rPr>
              <w:t>Program Kerja Penunjang :</w:t>
            </w:r>
          </w:p>
        </w:tc>
        <w:tc>
          <w:tcPr>
            <w:tcW w:w="1739" w:type="dxa"/>
            <w:tcBorders>
              <w:top w:val="single" w:sz="6" w:space="0" w:color="000000"/>
              <w:left w:val="single" w:sz="6" w:space="0" w:color="000000"/>
              <w:bottom w:val="single" w:sz="6" w:space="0" w:color="DADCDD"/>
              <w:right w:val="single" w:sz="6" w:space="0" w:color="000000"/>
            </w:tcBorders>
          </w:tcPr>
          <w:p w:rsidR="00EE3DB4" w:rsidRDefault="00EE3DB4">
            <w:pPr>
              <w:pStyle w:val="TableParagraph"/>
              <w:spacing w:before="5"/>
              <w:rPr>
                <w:b/>
                <w:sz w:val="26"/>
              </w:rPr>
            </w:pPr>
          </w:p>
          <w:p w:rsidR="00EE3DB4" w:rsidRDefault="00A62914">
            <w:pPr>
              <w:pStyle w:val="TableParagraph"/>
              <w:ind w:left="29" w:right="55"/>
              <w:rPr>
                <w:sz w:val="18"/>
              </w:rPr>
            </w:pPr>
            <w:r>
              <w:rPr>
                <w:sz w:val="18"/>
              </w:rPr>
              <w:t>1. Observasi di tempat UKM Dusun</w:t>
            </w:r>
          </w:p>
          <w:p w:rsidR="00EE3DB4" w:rsidRDefault="00A62914">
            <w:pPr>
              <w:pStyle w:val="TableParagraph"/>
              <w:spacing w:before="1" w:line="193" w:lineRule="exact"/>
              <w:ind w:left="29"/>
              <w:rPr>
                <w:sz w:val="18"/>
              </w:rPr>
            </w:pPr>
            <w:r>
              <w:rPr>
                <w:sz w:val="18"/>
              </w:rPr>
              <w:t>Dawangsari</w:t>
            </w:r>
          </w:p>
        </w:tc>
        <w:tc>
          <w:tcPr>
            <w:tcW w:w="2608" w:type="dxa"/>
            <w:tcBorders>
              <w:top w:val="single" w:sz="6" w:space="0" w:color="000000"/>
              <w:left w:val="single" w:sz="6" w:space="0" w:color="000000"/>
              <w:bottom w:val="single" w:sz="6" w:space="0" w:color="DADCDD"/>
              <w:right w:val="single" w:sz="6" w:space="0" w:color="000000"/>
            </w:tcBorders>
          </w:tcPr>
          <w:p w:rsidR="00EE3DB4" w:rsidRDefault="00EE3DB4">
            <w:pPr>
              <w:pStyle w:val="TableParagraph"/>
              <w:spacing w:before="5"/>
              <w:rPr>
                <w:b/>
                <w:sz w:val="26"/>
              </w:rPr>
            </w:pPr>
          </w:p>
          <w:p w:rsidR="00EE3DB4" w:rsidRDefault="00A62914">
            <w:pPr>
              <w:pStyle w:val="TableParagraph"/>
              <w:ind w:left="30"/>
              <w:rPr>
                <w:sz w:val="18"/>
              </w:rPr>
            </w:pPr>
            <w:r>
              <w:rPr>
                <w:sz w:val="18"/>
              </w:rPr>
              <w:t>1) Teknik Pelaksanaan</w:t>
            </w:r>
          </w:p>
        </w:tc>
        <w:tc>
          <w:tcPr>
            <w:tcW w:w="1643" w:type="dxa"/>
            <w:tcBorders>
              <w:top w:val="single" w:sz="6" w:space="0" w:color="000000"/>
              <w:left w:val="single" w:sz="6" w:space="0" w:color="000000"/>
              <w:bottom w:val="single" w:sz="6" w:space="0" w:color="DADCDD"/>
              <w:right w:val="single" w:sz="6" w:space="0" w:color="000000"/>
            </w:tcBorders>
          </w:tcPr>
          <w:p w:rsidR="00EE3DB4" w:rsidRDefault="00EE3DB4">
            <w:pPr>
              <w:pStyle w:val="TableParagraph"/>
              <w:rPr>
                <w:sz w:val="18"/>
              </w:rPr>
            </w:pPr>
          </w:p>
        </w:tc>
        <w:tc>
          <w:tcPr>
            <w:tcW w:w="1558" w:type="dxa"/>
            <w:tcBorders>
              <w:top w:val="single" w:sz="6" w:space="0" w:color="000000"/>
              <w:left w:val="single" w:sz="6" w:space="0" w:color="000000"/>
              <w:bottom w:val="single" w:sz="6" w:space="0" w:color="DADCDD"/>
              <w:right w:val="single" w:sz="6" w:space="0" w:color="000000"/>
            </w:tcBorders>
          </w:tcPr>
          <w:p w:rsidR="00EE3DB4" w:rsidRDefault="00EE3DB4">
            <w:pPr>
              <w:pStyle w:val="TableParagraph"/>
              <w:spacing w:before="5"/>
              <w:rPr>
                <w:b/>
                <w:sz w:val="26"/>
              </w:rPr>
            </w:pPr>
          </w:p>
          <w:p w:rsidR="00EE3DB4" w:rsidRDefault="00A62914">
            <w:pPr>
              <w:pStyle w:val="TableParagraph"/>
              <w:ind w:left="19" w:right="489"/>
              <w:rPr>
                <w:sz w:val="18"/>
              </w:rPr>
            </w:pPr>
            <w:r>
              <w:rPr>
                <w:sz w:val="18"/>
              </w:rPr>
              <w:t>Adrian Fathur Setyawan</w:t>
            </w:r>
          </w:p>
        </w:tc>
        <w:tc>
          <w:tcPr>
            <w:tcW w:w="2994" w:type="dxa"/>
            <w:tcBorders>
              <w:top w:val="single" w:sz="6" w:space="0" w:color="000000"/>
              <w:left w:val="single" w:sz="6" w:space="0" w:color="000000"/>
              <w:bottom w:val="single" w:sz="6" w:space="0" w:color="DADCDD"/>
              <w:right w:val="single" w:sz="6" w:space="0" w:color="000000"/>
            </w:tcBorders>
          </w:tcPr>
          <w:p w:rsidR="00EE3DB4" w:rsidRDefault="00EE3DB4">
            <w:pPr>
              <w:pStyle w:val="TableParagraph"/>
              <w:spacing w:before="5"/>
              <w:rPr>
                <w:b/>
                <w:sz w:val="26"/>
              </w:rPr>
            </w:pPr>
          </w:p>
          <w:p w:rsidR="00EE3DB4" w:rsidRDefault="00A62914">
            <w:pPr>
              <w:pStyle w:val="TableParagraph"/>
              <w:ind w:left="1283" w:right="1265"/>
              <w:jc w:val="center"/>
              <w:rPr>
                <w:sz w:val="18"/>
              </w:rPr>
            </w:pPr>
            <w:r>
              <w:rPr>
                <w:sz w:val="18"/>
              </w:rPr>
              <w:t>MHS</w:t>
            </w:r>
          </w:p>
        </w:tc>
      </w:tr>
      <w:tr w:rsidR="00EE3DB4">
        <w:trPr>
          <w:trHeight w:val="1199"/>
        </w:trPr>
        <w:tc>
          <w:tcPr>
            <w:tcW w:w="379" w:type="dxa"/>
            <w:tcBorders>
              <w:top w:val="single" w:sz="6" w:space="0" w:color="DADCDD"/>
              <w:bottom w:val="single" w:sz="6" w:space="0" w:color="DADCDD"/>
              <w:right w:val="single" w:sz="6" w:space="0" w:color="000000"/>
            </w:tcBorders>
          </w:tcPr>
          <w:p w:rsidR="00EE3DB4" w:rsidRDefault="00EE3DB4">
            <w:pPr>
              <w:pStyle w:val="TableParagraph"/>
              <w:rPr>
                <w:sz w:val="18"/>
              </w:rPr>
            </w:pPr>
          </w:p>
        </w:tc>
        <w:tc>
          <w:tcPr>
            <w:tcW w:w="1591" w:type="dxa"/>
            <w:tcBorders>
              <w:top w:val="single" w:sz="6" w:space="0" w:color="DADCDD"/>
              <w:left w:val="single" w:sz="6" w:space="0" w:color="000000"/>
              <w:bottom w:val="single" w:sz="6" w:space="0" w:color="DADCDD"/>
              <w:right w:val="single" w:sz="6" w:space="0" w:color="000000"/>
            </w:tcBorders>
          </w:tcPr>
          <w:p w:rsidR="00EE3DB4" w:rsidRDefault="00A62914">
            <w:pPr>
              <w:pStyle w:val="TableParagraph"/>
              <w:spacing w:before="6" w:line="237" w:lineRule="auto"/>
              <w:ind w:left="28" w:right="33"/>
              <w:rPr>
                <w:sz w:val="16"/>
              </w:rPr>
            </w:pPr>
            <w:r>
              <w:rPr>
                <w:sz w:val="18"/>
              </w:rPr>
              <w:t xml:space="preserve">1. Dusun Dawangsari, Kalurahan Sambirejo, </w:t>
            </w:r>
            <w:r>
              <w:rPr>
                <w:sz w:val="16"/>
              </w:rPr>
              <w:t>Kapanewon</w:t>
            </w:r>
          </w:p>
          <w:p w:rsidR="00EE3DB4" w:rsidRDefault="00A62914">
            <w:pPr>
              <w:pStyle w:val="TableParagraph"/>
              <w:spacing w:line="172" w:lineRule="exact"/>
              <w:ind w:left="28"/>
              <w:rPr>
                <w:sz w:val="18"/>
              </w:rPr>
            </w:pPr>
            <w:r>
              <w:rPr>
                <w:sz w:val="18"/>
              </w:rPr>
              <w:t>Prambanan</w:t>
            </w:r>
          </w:p>
        </w:tc>
        <w:tc>
          <w:tcPr>
            <w:tcW w:w="2388" w:type="dxa"/>
            <w:tcBorders>
              <w:top w:val="single" w:sz="6" w:space="0" w:color="DADCDD"/>
              <w:left w:val="single" w:sz="6" w:space="0" w:color="000000"/>
              <w:bottom w:val="single" w:sz="6" w:space="0" w:color="DADCDD"/>
              <w:right w:val="single" w:sz="6" w:space="0" w:color="000000"/>
            </w:tcBorders>
          </w:tcPr>
          <w:p w:rsidR="00EE3DB4" w:rsidRDefault="00A62914">
            <w:pPr>
              <w:pStyle w:val="TableParagraph"/>
              <w:spacing w:before="83" w:line="328" w:lineRule="auto"/>
              <w:ind w:left="72" w:hanging="41"/>
              <w:rPr>
                <w:sz w:val="18"/>
              </w:rPr>
            </w:pPr>
            <w:r>
              <w:rPr>
                <w:spacing w:val="-4"/>
                <w:sz w:val="18"/>
              </w:rPr>
              <w:t xml:space="preserve">Pembuatan Website </w:t>
            </w:r>
            <w:r>
              <w:rPr>
                <w:spacing w:val="-3"/>
                <w:sz w:val="18"/>
              </w:rPr>
              <w:t xml:space="preserve">Profil </w:t>
            </w:r>
            <w:r>
              <w:rPr>
                <w:spacing w:val="-6"/>
                <w:sz w:val="18"/>
              </w:rPr>
              <w:t xml:space="preserve">UKM </w:t>
            </w:r>
            <w:r>
              <w:rPr>
                <w:sz w:val="18"/>
              </w:rPr>
              <w:t xml:space="preserve">UKM </w:t>
            </w:r>
            <w:r>
              <w:rPr>
                <w:spacing w:val="-4"/>
                <w:sz w:val="18"/>
              </w:rPr>
              <w:t xml:space="preserve">Dusun </w:t>
            </w:r>
            <w:r>
              <w:rPr>
                <w:spacing w:val="-5"/>
                <w:sz w:val="18"/>
              </w:rPr>
              <w:t>Dawangsari</w:t>
            </w:r>
          </w:p>
        </w:tc>
        <w:tc>
          <w:tcPr>
            <w:tcW w:w="1739" w:type="dxa"/>
            <w:tcBorders>
              <w:top w:val="single" w:sz="6" w:space="0" w:color="DADCDD"/>
              <w:left w:val="single" w:sz="6" w:space="0" w:color="000000"/>
              <w:bottom w:val="single" w:sz="6" w:space="0" w:color="DADCDD"/>
              <w:right w:val="single" w:sz="6" w:space="0" w:color="000000"/>
            </w:tcBorders>
          </w:tcPr>
          <w:p w:rsidR="00EE3DB4" w:rsidRDefault="00A62914">
            <w:pPr>
              <w:pStyle w:val="TableParagraph"/>
              <w:spacing w:before="81"/>
              <w:ind w:left="29"/>
              <w:rPr>
                <w:sz w:val="18"/>
              </w:rPr>
            </w:pPr>
            <w:r>
              <w:rPr>
                <w:sz w:val="18"/>
              </w:rPr>
              <w:t>2.</w:t>
            </w:r>
          </w:p>
          <w:p w:rsidR="00EE3DB4" w:rsidRDefault="00A62914">
            <w:pPr>
              <w:pStyle w:val="TableParagraph"/>
              <w:ind w:left="29" w:right="56"/>
              <w:rPr>
                <w:sz w:val="18"/>
              </w:rPr>
            </w:pPr>
            <w:r>
              <w:rPr>
                <w:color w:val="0461C1"/>
                <w:spacing w:val="-1"/>
                <w:sz w:val="18"/>
                <w:u w:val="single" w:color="0461C1"/>
              </w:rPr>
              <w:t>https://www,google.co</w:t>
            </w:r>
            <w:r>
              <w:rPr>
                <w:color w:val="0461C1"/>
                <w:spacing w:val="-1"/>
                <w:sz w:val="18"/>
              </w:rPr>
              <w:t xml:space="preserve"> </w:t>
            </w:r>
            <w:r>
              <w:rPr>
                <w:color w:val="0461C1"/>
                <w:sz w:val="18"/>
                <w:u w:val="single" w:color="0461C1"/>
              </w:rPr>
              <w:t>m</w:t>
            </w:r>
          </w:p>
        </w:tc>
        <w:tc>
          <w:tcPr>
            <w:tcW w:w="2608" w:type="dxa"/>
            <w:tcBorders>
              <w:top w:val="single" w:sz="6" w:space="0" w:color="DADCDD"/>
              <w:left w:val="single" w:sz="6" w:space="0" w:color="000000"/>
              <w:bottom w:val="single" w:sz="6" w:space="0" w:color="DADCDD"/>
              <w:right w:val="single" w:sz="6" w:space="0" w:color="000000"/>
            </w:tcBorders>
          </w:tcPr>
          <w:p w:rsidR="00EE3DB4" w:rsidRDefault="00A62914">
            <w:pPr>
              <w:pStyle w:val="TableParagraph"/>
              <w:spacing w:before="81"/>
              <w:ind w:left="30" w:right="373"/>
              <w:rPr>
                <w:sz w:val="18"/>
              </w:rPr>
            </w:pPr>
            <w:r>
              <w:rPr>
                <w:sz w:val="18"/>
              </w:rPr>
              <w:t>a. Melakukan observasi UKM Dusun Dawangsari dan pengumpulan data</w:t>
            </w:r>
          </w:p>
        </w:tc>
        <w:tc>
          <w:tcPr>
            <w:tcW w:w="1643" w:type="dxa"/>
            <w:tcBorders>
              <w:top w:val="single" w:sz="6" w:space="0" w:color="DADCDD"/>
              <w:left w:val="single" w:sz="6" w:space="0" w:color="000000"/>
              <w:bottom w:val="single" w:sz="6" w:space="0" w:color="DADCDD"/>
              <w:right w:val="single" w:sz="6" w:space="0" w:color="000000"/>
            </w:tcBorders>
          </w:tcPr>
          <w:p w:rsidR="00EE3DB4" w:rsidRDefault="00A62914">
            <w:pPr>
              <w:pStyle w:val="TableParagraph"/>
              <w:spacing w:before="86"/>
              <w:ind w:left="363"/>
              <w:rPr>
                <w:b/>
                <w:sz w:val="18"/>
              </w:rPr>
            </w:pPr>
            <w:r>
              <w:rPr>
                <w:b/>
                <w:sz w:val="18"/>
              </w:rPr>
              <w:t>(1x7</w:t>
            </w:r>
            <w:bookmarkStart w:id="0" w:name="_GoBack"/>
            <w:bookmarkEnd w:id="0"/>
            <w:r>
              <w:rPr>
                <w:b/>
                <w:sz w:val="18"/>
              </w:rPr>
              <w:t xml:space="preserve"> jam)</w:t>
            </w:r>
          </w:p>
        </w:tc>
        <w:tc>
          <w:tcPr>
            <w:tcW w:w="1558" w:type="dxa"/>
            <w:tcBorders>
              <w:top w:val="single" w:sz="6" w:space="0" w:color="DADCDD"/>
              <w:left w:val="single" w:sz="6" w:space="0" w:color="000000"/>
              <w:bottom w:val="single" w:sz="6" w:space="0" w:color="DADCDD"/>
              <w:right w:val="single" w:sz="6" w:space="0" w:color="000000"/>
            </w:tcBorders>
          </w:tcPr>
          <w:p w:rsidR="00EE3DB4" w:rsidRDefault="00A62914">
            <w:pPr>
              <w:pStyle w:val="TableParagraph"/>
              <w:spacing w:before="81"/>
              <w:ind w:left="151"/>
              <w:rPr>
                <w:sz w:val="18"/>
              </w:rPr>
            </w:pPr>
            <w:r>
              <w:rPr>
                <w:sz w:val="18"/>
              </w:rPr>
              <w:t>NIM. 123170051</w:t>
            </w:r>
          </w:p>
        </w:tc>
        <w:tc>
          <w:tcPr>
            <w:tcW w:w="2994"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rPr>
                <w:sz w:val="18"/>
              </w:rPr>
            </w:pPr>
          </w:p>
        </w:tc>
      </w:tr>
      <w:tr w:rsidR="00EE3DB4">
        <w:trPr>
          <w:trHeight w:val="417"/>
        </w:trPr>
        <w:tc>
          <w:tcPr>
            <w:tcW w:w="379" w:type="dxa"/>
            <w:tcBorders>
              <w:top w:val="single" w:sz="6" w:space="0" w:color="DADCDD"/>
              <w:bottom w:val="single" w:sz="6" w:space="0" w:color="DADCDD"/>
              <w:right w:val="single" w:sz="6" w:space="0" w:color="000000"/>
            </w:tcBorders>
          </w:tcPr>
          <w:p w:rsidR="00EE3DB4" w:rsidRDefault="00EE3DB4">
            <w:pPr>
              <w:pStyle w:val="TableParagraph"/>
              <w:rPr>
                <w:sz w:val="18"/>
              </w:rPr>
            </w:pPr>
          </w:p>
        </w:tc>
        <w:tc>
          <w:tcPr>
            <w:tcW w:w="1591"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rPr>
                <w:sz w:val="18"/>
              </w:rPr>
            </w:pPr>
          </w:p>
        </w:tc>
        <w:tc>
          <w:tcPr>
            <w:tcW w:w="2388"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rPr>
                <w:sz w:val="18"/>
              </w:rPr>
            </w:pPr>
          </w:p>
        </w:tc>
        <w:tc>
          <w:tcPr>
            <w:tcW w:w="1739"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rPr>
                <w:sz w:val="18"/>
              </w:rPr>
            </w:pPr>
          </w:p>
        </w:tc>
        <w:tc>
          <w:tcPr>
            <w:tcW w:w="2608"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spacing w:before="7"/>
              <w:rPr>
                <w:b/>
                <w:sz w:val="16"/>
              </w:rPr>
            </w:pPr>
          </w:p>
          <w:p w:rsidR="00EE3DB4" w:rsidRDefault="00A62914">
            <w:pPr>
              <w:pStyle w:val="TableParagraph"/>
              <w:spacing w:line="205" w:lineRule="exact"/>
              <w:ind w:left="30"/>
              <w:rPr>
                <w:sz w:val="18"/>
              </w:rPr>
            </w:pPr>
            <w:r>
              <w:rPr>
                <w:sz w:val="18"/>
              </w:rPr>
              <w:t>b. Menyusun konsep website</w:t>
            </w:r>
          </w:p>
        </w:tc>
        <w:tc>
          <w:tcPr>
            <w:tcW w:w="1643"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spacing w:before="7"/>
              <w:rPr>
                <w:b/>
                <w:sz w:val="16"/>
              </w:rPr>
            </w:pPr>
          </w:p>
          <w:p w:rsidR="00EE3DB4" w:rsidRDefault="00A62914">
            <w:pPr>
              <w:pStyle w:val="TableParagraph"/>
              <w:spacing w:line="205" w:lineRule="exact"/>
              <w:ind w:left="363"/>
              <w:rPr>
                <w:b/>
                <w:sz w:val="18"/>
              </w:rPr>
            </w:pPr>
            <w:r>
              <w:rPr>
                <w:b/>
                <w:sz w:val="18"/>
              </w:rPr>
              <w:t>(1x2 jam)</w:t>
            </w:r>
          </w:p>
        </w:tc>
        <w:tc>
          <w:tcPr>
            <w:tcW w:w="1558"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rPr>
                <w:sz w:val="18"/>
              </w:rPr>
            </w:pPr>
          </w:p>
        </w:tc>
        <w:tc>
          <w:tcPr>
            <w:tcW w:w="2994"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rPr>
                <w:sz w:val="18"/>
              </w:rPr>
            </w:pPr>
          </w:p>
        </w:tc>
      </w:tr>
      <w:tr w:rsidR="00EE3DB4">
        <w:trPr>
          <w:trHeight w:val="308"/>
        </w:trPr>
        <w:tc>
          <w:tcPr>
            <w:tcW w:w="379" w:type="dxa"/>
            <w:tcBorders>
              <w:top w:val="single" w:sz="6" w:space="0" w:color="DADCDD"/>
              <w:bottom w:val="single" w:sz="6" w:space="0" w:color="DADCDD"/>
              <w:right w:val="single" w:sz="6" w:space="0" w:color="000000"/>
            </w:tcBorders>
          </w:tcPr>
          <w:p w:rsidR="00EE3DB4" w:rsidRDefault="00EE3DB4">
            <w:pPr>
              <w:pStyle w:val="TableParagraph"/>
              <w:rPr>
                <w:sz w:val="18"/>
              </w:rPr>
            </w:pPr>
          </w:p>
        </w:tc>
        <w:tc>
          <w:tcPr>
            <w:tcW w:w="1591"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rPr>
                <w:sz w:val="18"/>
              </w:rPr>
            </w:pPr>
          </w:p>
        </w:tc>
        <w:tc>
          <w:tcPr>
            <w:tcW w:w="2388"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rPr>
                <w:sz w:val="18"/>
              </w:rPr>
            </w:pPr>
          </w:p>
        </w:tc>
        <w:tc>
          <w:tcPr>
            <w:tcW w:w="1739"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rPr>
                <w:sz w:val="18"/>
              </w:rPr>
            </w:pPr>
          </w:p>
        </w:tc>
        <w:tc>
          <w:tcPr>
            <w:tcW w:w="2608" w:type="dxa"/>
            <w:tcBorders>
              <w:top w:val="single" w:sz="6" w:space="0" w:color="DADCDD"/>
              <w:left w:val="single" w:sz="6" w:space="0" w:color="000000"/>
              <w:bottom w:val="single" w:sz="6" w:space="0" w:color="DADCDD"/>
              <w:right w:val="single" w:sz="6" w:space="0" w:color="000000"/>
            </w:tcBorders>
          </w:tcPr>
          <w:p w:rsidR="00EE3DB4" w:rsidRDefault="00A62914">
            <w:pPr>
              <w:pStyle w:val="TableParagraph"/>
              <w:spacing w:before="81"/>
              <w:ind w:left="30"/>
              <w:rPr>
                <w:sz w:val="18"/>
              </w:rPr>
            </w:pPr>
            <w:r>
              <w:rPr>
                <w:sz w:val="18"/>
              </w:rPr>
              <w:t>c. Melakukan prototyeping website</w:t>
            </w:r>
          </w:p>
        </w:tc>
        <w:tc>
          <w:tcPr>
            <w:tcW w:w="1643" w:type="dxa"/>
            <w:tcBorders>
              <w:top w:val="single" w:sz="6" w:space="0" w:color="DADCDD"/>
              <w:left w:val="single" w:sz="6" w:space="0" w:color="000000"/>
              <w:bottom w:val="single" w:sz="6" w:space="0" w:color="DADCDD"/>
              <w:right w:val="single" w:sz="6" w:space="0" w:color="000000"/>
            </w:tcBorders>
          </w:tcPr>
          <w:p w:rsidR="00EE3DB4" w:rsidRDefault="00A62914">
            <w:pPr>
              <w:pStyle w:val="TableParagraph"/>
              <w:spacing w:before="81"/>
              <w:ind w:left="336"/>
              <w:rPr>
                <w:b/>
                <w:sz w:val="18"/>
              </w:rPr>
            </w:pPr>
            <w:r>
              <w:rPr>
                <w:b/>
                <w:sz w:val="18"/>
              </w:rPr>
              <w:t>(1`x6 jam)</w:t>
            </w:r>
          </w:p>
        </w:tc>
        <w:tc>
          <w:tcPr>
            <w:tcW w:w="1558"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rPr>
                <w:sz w:val="18"/>
              </w:rPr>
            </w:pPr>
          </w:p>
        </w:tc>
        <w:tc>
          <w:tcPr>
            <w:tcW w:w="2994"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rPr>
                <w:sz w:val="18"/>
              </w:rPr>
            </w:pPr>
          </w:p>
        </w:tc>
      </w:tr>
      <w:tr w:rsidR="00EE3DB4">
        <w:trPr>
          <w:trHeight w:val="445"/>
        </w:trPr>
        <w:tc>
          <w:tcPr>
            <w:tcW w:w="379" w:type="dxa"/>
            <w:tcBorders>
              <w:top w:val="single" w:sz="6" w:space="0" w:color="DADCDD"/>
              <w:bottom w:val="single" w:sz="4" w:space="0" w:color="D2D2D2"/>
              <w:right w:val="single" w:sz="6" w:space="0" w:color="000000"/>
            </w:tcBorders>
          </w:tcPr>
          <w:p w:rsidR="00EE3DB4" w:rsidRDefault="00EE3DB4">
            <w:pPr>
              <w:pStyle w:val="TableParagraph"/>
              <w:rPr>
                <w:sz w:val="18"/>
              </w:rPr>
            </w:pPr>
          </w:p>
        </w:tc>
        <w:tc>
          <w:tcPr>
            <w:tcW w:w="1591" w:type="dxa"/>
            <w:tcBorders>
              <w:top w:val="single" w:sz="6" w:space="0" w:color="DADCDD"/>
              <w:left w:val="single" w:sz="6" w:space="0" w:color="000000"/>
              <w:bottom w:val="single" w:sz="4" w:space="0" w:color="D2D2D2"/>
              <w:right w:val="single" w:sz="6" w:space="0" w:color="000000"/>
            </w:tcBorders>
          </w:tcPr>
          <w:p w:rsidR="00EE3DB4" w:rsidRDefault="00EE3DB4">
            <w:pPr>
              <w:pStyle w:val="TableParagraph"/>
              <w:rPr>
                <w:sz w:val="18"/>
              </w:rPr>
            </w:pPr>
          </w:p>
        </w:tc>
        <w:tc>
          <w:tcPr>
            <w:tcW w:w="2388" w:type="dxa"/>
            <w:tcBorders>
              <w:top w:val="single" w:sz="6" w:space="0" w:color="DADCDD"/>
              <w:left w:val="single" w:sz="6" w:space="0" w:color="000000"/>
              <w:bottom w:val="single" w:sz="4" w:space="0" w:color="D2D2D2"/>
              <w:right w:val="single" w:sz="6" w:space="0" w:color="000000"/>
            </w:tcBorders>
          </w:tcPr>
          <w:p w:rsidR="00EE3DB4" w:rsidRDefault="00EE3DB4">
            <w:pPr>
              <w:pStyle w:val="TableParagraph"/>
              <w:rPr>
                <w:sz w:val="18"/>
              </w:rPr>
            </w:pPr>
          </w:p>
        </w:tc>
        <w:tc>
          <w:tcPr>
            <w:tcW w:w="1739" w:type="dxa"/>
            <w:tcBorders>
              <w:top w:val="single" w:sz="6" w:space="0" w:color="DADCDD"/>
              <w:left w:val="single" w:sz="6" w:space="0" w:color="000000"/>
              <w:bottom w:val="single" w:sz="4" w:space="0" w:color="D2D2D2"/>
              <w:right w:val="single" w:sz="6" w:space="0" w:color="000000"/>
            </w:tcBorders>
          </w:tcPr>
          <w:p w:rsidR="00EE3DB4" w:rsidRDefault="00EE3DB4">
            <w:pPr>
              <w:pStyle w:val="TableParagraph"/>
              <w:rPr>
                <w:sz w:val="18"/>
              </w:rPr>
            </w:pPr>
          </w:p>
        </w:tc>
        <w:tc>
          <w:tcPr>
            <w:tcW w:w="2608" w:type="dxa"/>
            <w:tcBorders>
              <w:top w:val="single" w:sz="6" w:space="0" w:color="DADCDD"/>
              <w:left w:val="single" w:sz="6" w:space="0" w:color="000000"/>
              <w:bottom w:val="single" w:sz="4" w:space="0" w:color="D2D2D2"/>
              <w:right w:val="single" w:sz="6" w:space="0" w:color="000000"/>
            </w:tcBorders>
          </w:tcPr>
          <w:p w:rsidR="00EE3DB4" w:rsidRDefault="00A62914">
            <w:pPr>
              <w:pStyle w:val="TableParagraph"/>
              <w:spacing w:before="57"/>
              <w:ind w:left="30"/>
              <w:rPr>
                <w:sz w:val="18"/>
              </w:rPr>
            </w:pPr>
            <w:r>
              <w:rPr>
                <w:sz w:val="18"/>
              </w:rPr>
              <w:t>d. Melakukan coding website</w:t>
            </w:r>
          </w:p>
        </w:tc>
        <w:tc>
          <w:tcPr>
            <w:tcW w:w="1643" w:type="dxa"/>
            <w:tcBorders>
              <w:top w:val="single" w:sz="6" w:space="0" w:color="DADCDD"/>
              <w:left w:val="single" w:sz="6" w:space="0" w:color="000000"/>
              <w:bottom w:val="single" w:sz="4" w:space="0" w:color="D2D2D2"/>
              <w:right w:val="single" w:sz="6" w:space="0" w:color="000000"/>
            </w:tcBorders>
          </w:tcPr>
          <w:p w:rsidR="00EE3DB4" w:rsidRDefault="00A62914">
            <w:pPr>
              <w:pStyle w:val="TableParagraph"/>
              <w:spacing w:before="62"/>
              <w:ind w:left="363"/>
              <w:rPr>
                <w:b/>
                <w:sz w:val="18"/>
              </w:rPr>
            </w:pPr>
            <w:r>
              <w:rPr>
                <w:b/>
                <w:sz w:val="18"/>
              </w:rPr>
              <w:t>(5x2 jam)</w:t>
            </w:r>
          </w:p>
        </w:tc>
        <w:tc>
          <w:tcPr>
            <w:tcW w:w="1558" w:type="dxa"/>
            <w:tcBorders>
              <w:top w:val="single" w:sz="6" w:space="0" w:color="DADCDD"/>
              <w:left w:val="single" w:sz="6" w:space="0" w:color="000000"/>
              <w:bottom w:val="single" w:sz="4" w:space="0" w:color="D2D2D2"/>
              <w:right w:val="single" w:sz="6" w:space="0" w:color="000000"/>
            </w:tcBorders>
          </w:tcPr>
          <w:p w:rsidR="00EE3DB4" w:rsidRDefault="00EE3DB4">
            <w:pPr>
              <w:pStyle w:val="TableParagraph"/>
              <w:rPr>
                <w:sz w:val="18"/>
              </w:rPr>
            </w:pPr>
          </w:p>
        </w:tc>
        <w:tc>
          <w:tcPr>
            <w:tcW w:w="2994" w:type="dxa"/>
            <w:tcBorders>
              <w:top w:val="single" w:sz="6" w:space="0" w:color="DADCDD"/>
              <w:left w:val="single" w:sz="6" w:space="0" w:color="000000"/>
              <w:bottom w:val="single" w:sz="4" w:space="0" w:color="D2D2D2"/>
              <w:right w:val="single" w:sz="6" w:space="0" w:color="000000"/>
            </w:tcBorders>
          </w:tcPr>
          <w:p w:rsidR="00EE3DB4" w:rsidRDefault="00EE3DB4">
            <w:pPr>
              <w:pStyle w:val="TableParagraph"/>
              <w:rPr>
                <w:sz w:val="18"/>
              </w:rPr>
            </w:pPr>
          </w:p>
        </w:tc>
      </w:tr>
      <w:tr w:rsidR="00EE3DB4">
        <w:trPr>
          <w:trHeight w:val="413"/>
        </w:trPr>
        <w:tc>
          <w:tcPr>
            <w:tcW w:w="379" w:type="dxa"/>
            <w:tcBorders>
              <w:top w:val="single" w:sz="4" w:space="0" w:color="D2D2D2"/>
              <w:bottom w:val="single" w:sz="4" w:space="0" w:color="D2D2D2"/>
              <w:right w:val="single" w:sz="6" w:space="0" w:color="000000"/>
            </w:tcBorders>
          </w:tcPr>
          <w:p w:rsidR="00EE3DB4" w:rsidRDefault="00EE3DB4">
            <w:pPr>
              <w:pStyle w:val="TableParagraph"/>
              <w:rPr>
                <w:sz w:val="18"/>
              </w:rPr>
            </w:pPr>
          </w:p>
        </w:tc>
        <w:tc>
          <w:tcPr>
            <w:tcW w:w="1591" w:type="dxa"/>
            <w:tcBorders>
              <w:top w:val="single" w:sz="4" w:space="0" w:color="D2D2D2"/>
              <w:left w:val="single" w:sz="6" w:space="0" w:color="000000"/>
              <w:bottom w:val="single" w:sz="4" w:space="0" w:color="D2D2D2"/>
              <w:right w:val="single" w:sz="6" w:space="0" w:color="000000"/>
            </w:tcBorders>
          </w:tcPr>
          <w:p w:rsidR="00EE3DB4" w:rsidRDefault="00EE3DB4">
            <w:pPr>
              <w:pStyle w:val="TableParagraph"/>
              <w:rPr>
                <w:sz w:val="18"/>
              </w:rPr>
            </w:pPr>
          </w:p>
        </w:tc>
        <w:tc>
          <w:tcPr>
            <w:tcW w:w="2388" w:type="dxa"/>
            <w:tcBorders>
              <w:top w:val="single" w:sz="4" w:space="0" w:color="D2D2D2"/>
              <w:left w:val="single" w:sz="6" w:space="0" w:color="000000"/>
              <w:bottom w:val="single" w:sz="4" w:space="0" w:color="D2D2D2"/>
              <w:right w:val="single" w:sz="6" w:space="0" w:color="000000"/>
            </w:tcBorders>
          </w:tcPr>
          <w:p w:rsidR="00EE3DB4" w:rsidRDefault="00EE3DB4">
            <w:pPr>
              <w:pStyle w:val="TableParagraph"/>
              <w:rPr>
                <w:sz w:val="18"/>
              </w:rPr>
            </w:pPr>
          </w:p>
        </w:tc>
        <w:tc>
          <w:tcPr>
            <w:tcW w:w="1739" w:type="dxa"/>
            <w:tcBorders>
              <w:top w:val="single" w:sz="4" w:space="0" w:color="D2D2D2"/>
              <w:left w:val="single" w:sz="6" w:space="0" w:color="000000"/>
              <w:bottom w:val="single" w:sz="4" w:space="0" w:color="D2D2D2"/>
              <w:right w:val="single" w:sz="6" w:space="0" w:color="000000"/>
            </w:tcBorders>
          </w:tcPr>
          <w:p w:rsidR="00EE3DB4" w:rsidRDefault="00EE3DB4">
            <w:pPr>
              <w:pStyle w:val="TableParagraph"/>
              <w:rPr>
                <w:sz w:val="18"/>
              </w:rPr>
            </w:pPr>
          </w:p>
        </w:tc>
        <w:tc>
          <w:tcPr>
            <w:tcW w:w="2608" w:type="dxa"/>
            <w:tcBorders>
              <w:top w:val="single" w:sz="4" w:space="0" w:color="D2D2D2"/>
              <w:left w:val="single" w:sz="6" w:space="0" w:color="000000"/>
              <w:bottom w:val="single" w:sz="4" w:space="0" w:color="D2D2D2"/>
              <w:right w:val="single" w:sz="6" w:space="0" w:color="000000"/>
            </w:tcBorders>
          </w:tcPr>
          <w:p w:rsidR="00EE3DB4" w:rsidRDefault="00A62914">
            <w:pPr>
              <w:pStyle w:val="TableParagraph"/>
              <w:spacing w:before="58"/>
              <w:ind w:left="30"/>
              <w:rPr>
                <w:sz w:val="18"/>
              </w:rPr>
            </w:pPr>
            <w:r>
              <w:rPr>
                <w:sz w:val="18"/>
              </w:rPr>
              <w:t>e. Melakukan hosting website</w:t>
            </w:r>
          </w:p>
        </w:tc>
        <w:tc>
          <w:tcPr>
            <w:tcW w:w="1643" w:type="dxa"/>
            <w:tcBorders>
              <w:top w:val="single" w:sz="4" w:space="0" w:color="D2D2D2"/>
              <w:left w:val="single" w:sz="6" w:space="0" w:color="000000"/>
              <w:bottom w:val="single" w:sz="4" w:space="0" w:color="D2D2D2"/>
              <w:right w:val="single" w:sz="6" w:space="0" w:color="000000"/>
            </w:tcBorders>
          </w:tcPr>
          <w:p w:rsidR="00EE3DB4" w:rsidRDefault="00EE3DB4">
            <w:pPr>
              <w:pStyle w:val="TableParagraph"/>
              <w:spacing w:before="10"/>
              <w:rPr>
                <w:b/>
                <w:sz w:val="15"/>
              </w:rPr>
            </w:pPr>
          </w:p>
          <w:p w:rsidR="00EE3DB4" w:rsidRDefault="00A62914">
            <w:pPr>
              <w:pStyle w:val="TableParagraph"/>
              <w:ind w:left="363"/>
              <w:rPr>
                <w:b/>
                <w:sz w:val="18"/>
              </w:rPr>
            </w:pPr>
            <w:r>
              <w:rPr>
                <w:b/>
                <w:sz w:val="18"/>
              </w:rPr>
              <w:t>(1x2 jam)</w:t>
            </w:r>
          </w:p>
        </w:tc>
        <w:tc>
          <w:tcPr>
            <w:tcW w:w="1558" w:type="dxa"/>
            <w:tcBorders>
              <w:top w:val="single" w:sz="4" w:space="0" w:color="D2D2D2"/>
              <w:left w:val="single" w:sz="6" w:space="0" w:color="000000"/>
              <w:bottom w:val="single" w:sz="4" w:space="0" w:color="D2D2D2"/>
              <w:right w:val="single" w:sz="6" w:space="0" w:color="000000"/>
            </w:tcBorders>
          </w:tcPr>
          <w:p w:rsidR="00EE3DB4" w:rsidRDefault="00EE3DB4">
            <w:pPr>
              <w:pStyle w:val="TableParagraph"/>
              <w:rPr>
                <w:sz w:val="18"/>
              </w:rPr>
            </w:pPr>
          </w:p>
        </w:tc>
        <w:tc>
          <w:tcPr>
            <w:tcW w:w="2994" w:type="dxa"/>
            <w:tcBorders>
              <w:top w:val="single" w:sz="4" w:space="0" w:color="D2D2D2"/>
              <w:left w:val="single" w:sz="6" w:space="0" w:color="000000"/>
              <w:bottom w:val="single" w:sz="4" w:space="0" w:color="D2D2D2"/>
              <w:right w:val="single" w:sz="6" w:space="0" w:color="000000"/>
            </w:tcBorders>
          </w:tcPr>
          <w:p w:rsidR="00EE3DB4" w:rsidRDefault="00EE3DB4">
            <w:pPr>
              <w:pStyle w:val="TableParagraph"/>
              <w:rPr>
                <w:sz w:val="18"/>
              </w:rPr>
            </w:pPr>
          </w:p>
        </w:tc>
      </w:tr>
      <w:tr w:rsidR="00EE3DB4">
        <w:trPr>
          <w:trHeight w:val="645"/>
        </w:trPr>
        <w:tc>
          <w:tcPr>
            <w:tcW w:w="379" w:type="dxa"/>
            <w:tcBorders>
              <w:top w:val="single" w:sz="4" w:space="0" w:color="D2D2D2"/>
              <w:bottom w:val="single" w:sz="6" w:space="0" w:color="DADCDD"/>
              <w:right w:val="single" w:sz="6" w:space="0" w:color="000000"/>
            </w:tcBorders>
          </w:tcPr>
          <w:p w:rsidR="00EE3DB4" w:rsidRDefault="00EE3DB4">
            <w:pPr>
              <w:pStyle w:val="TableParagraph"/>
              <w:rPr>
                <w:sz w:val="18"/>
              </w:rPr>
            </w:pPr>
          </w:p>
        </w:tc>
        <w:tc>
          <w:tcPr>
            <w:tcW w:w="1591" w:type="dxa"/>
            <w:tcBorders>
              <w:top w:val="single" w:sz="4" w:space="0" w:color="D2D2D2"/>
              <w:left w:val="single" w:sz="6" w:space="0" w:color="000000"/>
              <w:bottom w:val="single" w:sz="6" w:space="0" w:color="DADCDD"/>
              <w:right w:val="single" w:sz="6" w:space="0" w:color="000000"/>
            </w:tcBorders>
          </w:tcPr>
          <w:p w:rsidR="00EE3DB4" w:rsidRDefault="00EE3DB4">
            <w:pPr>
              <w:pStyle w:val="TableParagraph"/>
              <w:rPr>
                <w:sz w:val="18"/>
              </w:rPr>
            </w:pPr>
          </w:p>
        </w:tc>
        <w:tc>
          <w:tcPr>
            <w:tcW w:w="2388" w:type="dxa"/>
            <w:tcBorders>
              <w:top w:val="single" w:sz="4" w:space="0" w:color="D2D2D2"/>
              <w:left w:val="single" w:sz="6" w:space="0" w:color="000000"/>
              <w:bottom w:val="single" w:sz="6" w:space="0" w:color="DADCDD"/>
              <w:right w:val="single" w:sz="6" w:space="0" w:color="000000"/>
            </w:tcBorders>
          </w:tcPr>
          <w:p w:rsidR="00EE3DB4" w:rsidRDefault="00EE3DB4">
            <w:pPr>
              <w:pStyle w:val="TableParagraph"/>
              <w:rPr>
                <w:sz w:val="18"/>
              </w:rPr>
            </w:pPr>
          </w:p>
        </w:tc>
        <w:tc>
          <w:tcPr>
            <w:tcW w:w="1739" w:type="dxa"/>
            <w:tcBorders>
              <w:top w:val="single" w:sz="4" w:space="0" w:color="D2D2D2"/>
              <w:left w:val="single" w:sz="6" w:space="0" w:color="000000"/>
              <w:bottom w:val="single" w:sz="6" w:space="0" w:color="DADCDD"/>
              <w:right w:val="single" w:sz="6" w:space="0" w:color="000000"/>
            </w:tcBorders>
          </w:tcPr>
          <w:p w:rsidR="00EE3DB4" w:rsidRDefault="00EE3DB4">
            <w:pPr>
              <w:pStyle w:val="TableParagraph"/>
              <w:rPr>
                <w:sz w:val="18"/>
              </w:rPr>
            </w:pPr>
          </w:p>
        </w:tc>
        <w:tc>
          <w:tcPr>
            <w:tcW w:w="2608" w:type="dxa"/>
            <w:tcBorders>
              <w:top w:val="single" w:sz="4" w:space="0" w:color="D2D2D2"/>
              <w:left w:val="single" w:sz="6" w:space="0" w:color="000000"/>
              <w:bottom w:val="single" w:sz="6" w:space="0" w:color="DADCDD"/>
              <w:right w:val="single" w:sz="6" w:space="0" w:color="000000"/>
            </w:tcBorders>
          </w:tcPr>
          <w:p w:rsidR="00EE3DB4" w:rsidRDefault="00A62914">
            <w:pPr>
              <w:pStyle w:val="TableParagraph"/>
              <w:spacing w:before="64" w:line="295" w:lineRule="auto"/>
              <w:ind w:left="30"/>
              <w:rPr>
                <w:sz w:val="18"/>
              </w:rPr>
            </w:pPr>
            <w:r>
              <w:rPr>
                <w:sz w:val="18"/>
              </w:rPr>
              <w:t>f. Penyerahan Link Website ke Pemangku Wilayah</w:t>
            </w:r>
          </w:p>
        </w:tc>
        <w:tc>
          <w:tcPr>
            <w:tcW w:w="1643" w:type="dxa"/>
            <w:tcBorders>
              <w:top w:val="single" w:sz="4" w:space="0" w:color="D2D2D2"/>
              <w:left w:val="single" w:sz="6" w:space="0" w:color="000000"/>
              <w:bottom w:val="single" w:sz="6" w:space="0" w:color="DADCDD"/>
              <w:right w:val="single" w:sz="6" w:space="0" w:color="000000"/>
            </w:tcBorders>
          </w:tcPr>
          <w:p w:rsidR="00EE3DB4" w:rsidRDefault="00A62914">
            <w:pPr>
              <w:pStyle w:val="TableParagraph"/>
              <w:spacing w:line="156" w:lineRule="exact"/>
              <w:ind w:left="363"/>
              <w:rPr>
                <w:b/>
                <w:sz w:val="18"/>
              </w:rPr>
            </w:pPr>
            <w:r>
              <w:rPr>
                <w:b/>
                <w:sz w:val="18"/>
              </w:rPr>
              <w:t>(1x3 jam)</w:t>
            </w:r>
          </w:p>
        </w:tc>
        <w:tc>
          <w:tcPr>
            <w:tcW w:w="1558" w:type="dxa"/>
            <w:tcBorders>
              <w:top w:val="single" w:sz="4" w:space="0" w:color="D2D2D2"/>
              <w:left w:val="single" w:sz="6" w:space="0" w:color="000000"/>
              <w:bottom w:val="single" w:sz="6" w:space="0" w:color="DADCDD"/>
              <w:right w:val="single" w:sz="6" w:space="0" w:color="000000"/>
            </w:tcBorders>
          </w:tcPr>
          <w:p w:rsidR="00EE3DB4" w:rsidRDefault="00EE3DB4">
            <w:pPr>
              <w:pStyle w:val="TableParagraph"/>
              <w:rPr>
                <w:sz w:val="18"/>
              </w:rPr>
            </w:pPr>
          </w:p>
        </w:tc>
        <w:tc>
          <w:tcPr>
            <w:tcW w:w="2994" w:type="dxa"/>
            <w:tcBorders>
              <w:top w:val="single" w:sz="4" w:space="0" w:color="D2D2D2"/>
              <w:left w:val="single" w:sz="6" w:space="0" w:color="000000"/>
              <w:bottom w:val="single" w:sz="6" w:space="0" w:color="DADCDD"/>
              <w:right w:val="single" w:sz="6" w:space="0" w:color="000000"/>
            </w:tcBorders>
          </w:tcPr>
          <w:p w:rsidR="00EE3DB4" w:rsidRDefault="00EE3DB4">
            <w:pPr>
              <w:pStyle w:val="TableParagraph"/>
              <w:rPr>
                <w:sz w:val="18"/>
              </w:rPr>
            </w:pPr>
          </w:p>
        </w:tc>
      </w:tr>
      <w:tr w:rsidR="00EE3DB4">
        <w:trPr>
          <w:trHeight w:val="1888"/>
        </w:trPr>
        <w:tc>
          <w:tcPr>
            <w:tcW w:w="379" w:type="dxa"/>
            <w:tcBorders>
              <w:top w:val="single" w:sz="6" w:space="0" w:color="DADCDD"/>
              <w:bottom w:val="single" w:sz="6" w:space="0" w:color="DADCDD"/>
              <w:right w:val="single" w:sz="6" w:space="0" w:color="000000"/>
            </w:tcBorders>
          </w:tcPr>
          <w:p w:rsidR="00EE3DB4" w:rsidRDefault="00EE3DB4">
            <w:pPr>
              <w:pStyle w:val="TableParagraph"/>
              <w:rPr>
                <w:sz w:val="18"/>
              </w:rPr>
            </w:pPr>
          </w:p>
        </w:tc>
        <w:tc>
          <w:tcPr>
            <w:tcW w:w="1591"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rPr>
                <w:sz w:val="18"/>
              </w:rPr>
            </w:pPr>
          </w:p>
        </w:tc>
        <w:tc>
          <w:tcPr>
            <w:tcW w:w="2388"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rPr>
                <w:sz w:val="18"/>
              </w:rPr>
            </w:pPr>
          </w:p>
        </w:tc>
        <w:tc>
          <w:tcPr>
            <w:tcW w:w="1739"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rPr>
                <w:sz w:val="18"/>
              </w:rPr>
            </w:pPr>
          </w:p>
        </w:tc>
        <w:tc>
          <w:tcPr>
            <w:tcW w:w="2608" w:type="dxa"/>
            <w:tcBorders>
              <w:top w:val="single" w:sz="6" w:space="0" w:color="DADCDD"/>
              <w:left w:val="single" w:sz="6" w:space="0" w:color="000000"/>
              <w:bottom w:val="single" w:sz="6" w:space="0" w:color="DADCDD"/>
              <w:right w:val="single" w:sz="6" w:space="0" w:color="000000"/>
            </w:tcBorders>
          </w:tcPr>
          <w:p w:rsidR="00EE3DB4" w:rsidRDefault="00A62914">
            <w:pPr>
              <w:pStyle w:val="TableParagraph"/>
              <w:numPr>
                <w:ilvl w:val="0"/>
                <w:numId w:val="2"/>
              </w:numPr>
              <w:tabs>
                <w:tab w:val="left" w:pos="288"/>
              </w:tabs>
              <w:spacing w:line="355" w:lineRule="auto"/>
              <w:ind w:right="280" w:hanging="12"/>
              <w:rPr>
                <w:sz w:val="18"/>
              </w:rPr>
            </w:pPr>
            <w:r>
              <w:rPr>
                <w:sz w:val="18"/>
              </w:rPr>
              <w:t>Teknologi Tepat Guna</w:t>
            </w:r>
            <w:r>
              <w:rPr>
                <w:spacing w:val="-9"/>
                <w:sz w:val="18"/>
              </w:rPr>
              <w:t xml:space="preserve"> </w:t>
            </w:r>
            <w:r>
              <w:rPr>
                <w:sz w:val="18"/>
              </w:rPr>
              <w:t>yang digunakan</w:t>
            </w:r>
            <w:r>
              <w:rPr>
                <w:spacing w:val="1"/>
                <w:sz w:val="18"/>
              </w:rPr>
              <w:t xml:space="preserve"> </w:t>
            </w:r>
            <w:r>
              <w:rPr>
                <w:sz w:val="18"/>
              </w:rPr>
              <w:t>:</w:t>
            </w:r>
          </w:p>
          <w:p w:rsidR="00EE3DB4" w:rsidRDefault="00A62914">
            <w:pPr>
              <w:pStyle w:val="TableParagraph"/>
              <w:numPr>
                <w:ilvl w:val="1"/>
                <w:numId w:val="2"/>
              </w:numPr>
              <w:tabs>
                <w:tab w:val="left" w:pos="252"/>
              </w:tabs>
              <w:spacing w:before="147"/>
              <w:rPr>
                <w:sz w:val="18"/>
              </w:rPr>
            </w:pPr>
            <w:r>
              <w:rPr>
                <w:sz w:val="18"/>
              </w:rPr>
              <w:t>Youtube</w:t>
            </w:r>
          </w:p>
          <w:p w:rsidR="00EE3DB4" w:rsidRDefault="00EE3DB4">
            <w:pPr>
              <w:pStyle w:val="TableParagraph"/>
              <w:spacing w:before="8"/>
              <w:rPr>
                <w:b/>
                <w:sz w:val="21"/>
              </w:rPr>
            </w:pPr>
          </w:p>
          <w:p w:rsidR="00EE3DB4" w:rsidRDefault="00A62914">
            <w:pPr>
              <w:pStyle w:val="TableParagraph"/>
              <w:numPr>
                <w:ilvl w:val="1"/>
                <w:numId w:val="2"/>
              </w:numPr>
              <w:tabs>
                <w:tab w:val="left" w:pos="262"/>
              </w:tabs>
              <w:ind w:left="261" w:hanging="181"/>
              <w:rPr>
                <w:sz w:val="18"/>
              </w:rPr>
            </w:pPr>
            <w:r>
              <w:rPr>
                <w:sz w:val="18"/>
              </w:rPr>
              <w:t>Zoom</w:t>
            </w:r>
          </w:p>
          <w:p w:rsidR="00EE3DB4" w:rsidRDefault="00EE3DB4">
            <w:pPr>
              <w:pStyle w:val="TableParagraph"/>
              <w:spacing w:before="7"/>
              <w:rPr>
                <w:b/>
                <w:sz w:val="20"/>
              </w:rPr>
            </w:pPr>
          </w:p>
          <w:p w:rsidR="00EE3DB4" w:rsidRDefault="00A62914">
            <w:pPr>
              <w:pStyle w:val="TableParagraph"/>
              <w:numPr>
                <w:ilvl w:val="1"/>
                <w:numId w:val="2"/>
              </w:numPr>
              <w:tabs>
                <w:tab w:val="left" w:pos="267"/>
              </w:tabs>
              <w:ind w:left="266" w:hanging="169"/>
              <w:rPr>
                <w:sz w:val="18"/>
              </w:rPr>
            </w:pPr>
            <w:r>
              <w:rPr>
                <w:sz w:val="18"/>
              </w:rPr>
              <w:t>Google</w:t>
            </w:r>
            <w:r>
              <w:rPr>
                <w:spacing w:val="-3"/>
                <w:sz w:val="18"/>
              </w:rPr>
              <w:t xml:space="preserve"> </w:t>
            </w:r>
            <w:r>
              <w:rPr>
                <w:sz w:val="18"/>
              </w:rPr>
              <w:t>Drive</w:t>
            </w:r>
          </w:p>
        </w:tc>
        <w:tc>
          <w:tcPr>
            <w:tcW w:w="1643"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rPr>
                <w:sz w:val="18"/>
              </w:rPr>
            </w:pPr>
          </w:p>
        </w:tc>
        <w:tc>
          <w:tcPr>
            <w:tcW w:w="1558"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rPr>
                <w:sz w:val="18"/>
              </w:rPr>
            </w:pPr>
          </w:p>
        </w:tc>
        <w:tc>
          <w:tcPr>
            <w:tcW w:w="2994" w:type="dxa"/>
            <w:tcBorders>
              <w:top w:val="single" w:sz="6" w:space="0" w:color="DADCDD"/>
              <w:left w:val="single" w:sz="6" w:space="0" w:color="000000"/>
              <w:bottom w:val="single" w:sz="6" w:space="0" w:color="DADCDD"/>
              <w:right w:val="single" w:sz="6" w:space="0" w:color="000000"/>
            </w:tcBorders>
          </w:tcPr>
          <w:p w:rsidR="00EE3DB4" w:rsidRDefault="00EE3DB4">
            <w:pPr>
              <w:pStyle w:val="TableParagraph"/>
              <w:rPr>
                <w:sz w:val="18"/>
              </w:rPr>
            </w:pPr>
          </w:p>
        </w:tc>
      </w:tr>
    </w:tbl>
    <w:p w:rsidR="00EE3DB4" w:rsidRDefault="00EE3DB4">
      <w:pPr>
        <w:rPr>
          <w:sz w:val="18"/>
        </w:rPr>
        <w:sectPr w:rsidR="00EE3DB4">
          <w:type w:val="continuous"/>
          <w:pgSz w:w="16850" w:h="11920" w:orient="landscape"/>
          <w:pgMar w:top="1360" w:right="840" w:bottom="280" w:left="860" w:header="720" w:footer="720" w:gutter="0"/>
          <w:cols w:space="720"/>
        </w:sectPr>
      </w:pPr>
    </w:p>
    <w:p w:rsidR="00EE3DB4" w:rsidRDefault="00EE3DB4">
      <w:pPr>
        <w:pStyle w:val="BodyText"/>
        <w:rPr>
          <w:sz w:val="28"/>
        </w:rPr>
      </w:pPr>
    </w:p>
    <w:tbl>
      <w:tblPr>
        <w:tblW w:w="0" w:type="auto"/>
        <w:tblInd w:w="112" w:type="dxa"/>
        <w:tblBorders>
          <w:top w:val="single" w:sz="6" w:space="0" w:color="DADCDD"/>
          <w:left w:val="single" w:sz="6" w:space="0" w:color="DADCDD"/>
          <w:bottom w:val="single" w:sz="6" w:space="0" w:color="DADCDD"/>
          <w:right w:val="single" w:sz="6" w:space="0" w:color="DADCDD"/>
          <w:insideH w:val="single" w:sz="6" w:space="0" w:color="DADCDD"/>
          <w:insideV w:val="single" w:sz="6" w:space="0" w:color="DADCDD"/>
        </w:tblBorders>
        <w:tblLayout w:type="fixed"/>
        <w:tblCellMar>
          <w:left w:w="0" w:type="dxa"/>
          <w:right w:w="0" w:type="dxa"/>
        </w:tblCellMar>
        <w:tblLook w:val="01E0" w:firstRow="1" w:lastRow="1" w:firstColumn="1" w:lastColumn="1" w:noHBand="0" w:noVBand="0"/>
      </w:tblPr>
      <w:tblGrid>
        <w:gridCol w:w="379"/>
        <w:gridCol w:w="1591"/>
        <w:gridCol w:w="2388"/>
        <w:gridCol w:w="1739"/>
        <w:gridCol w:w="2608"/>
        <w:gridCol w:w="1643"/>
        <w:gridCol w:w="1558"/>
        <w:gridCol w:w="2994"/>
      </w:tblGrid>
      <w:tr w:rsidR="00EE3DB4">
        <w:trPr>
          <w:trHeight w:val="450"/>
        </w:trPr>
        <w:tc>
          <w:tcPr>
            <w:tcW w:w="379" w:type="dxa"/>
            <w:tcBorders>
              <w:left w:val="single" w:sz="4" w:space="0" w:color="000000"/>
              <w:right w:val="single" w:sz="6" w:space="0" w:color="000000"/>
            </w:tcBorders>
          </w:tcPr>
          <w:p w:rsidR="00EE3DB4" w:rsidRDefault="00EE3DB4">
            <w:pPr>
              <w:pStyle w:val="TableParagraph"/>
              <w:rPr>
                <w:sz w:val="18"/>
              </w:rPr>
            </w:pPr>
          </w:p>
        </w:tc>
        <w:tc>
          <w:tcPr>
            <w:tcW w:w="1591" w:type="dxa"/>
            <w:tcBorders>
              <w:left w:val="single" w:sz="6" w:space="0" w:color="000000"/>
              <w:right w:val="single" w:sz="6" w:space="0" w:color="000000"/>
            </w:tcBorders>
          </w:tcPr>
          <w:p w:rsidR="00EE3DB4" w:rsidRDefault="00EE3DB4">
            <w:pPr>
              <w:pStyle w:val="TableParagraph"/>
              <w:rPr>
                <w:sz w:val="18"/>
              </w:rPr>
            </w:pPr>
          </w:p>
        </w:tc>
        <w:tc>
          <w:tcPr>
            <w:tcW w:w="2388" w:type="dxa"/>
            <w:tcBorders>
              <w:left w:val="single" w:sz="6" w:space="0" w:color="000000"/>
              <w:right w:val="single" w:sz="6" w:space="0" w:color="000000"/>
            </w:tcBorders>
          </w:tcPr>
          <w:p w:rsidR="00EE3DB4" w:rsidRDefault="00EE3DB4">
            <w:pPr>
              <w:pStyle w:val="TableParagraph"/>
              <w:rPr>
                <w:sz w:val="18"/>
              </w:rPr>
            </w:pPr>
          </w:p>
        </w:tc>
        <w:tc>
          <w:tcPr>
            <w:tcW w:w="1739" w:type="dxa"/>
            <w:tcBorders>
              <w:left w:val="single" w:sz="6" w:space="0" w:color="000000"/>
              <w:right w:val="single" w:sz="6" w:space="0" w:color="000000"/>
            </w:tcBorders>
          </w:tcPr>
          <w:p w:rsidR="00EE3DB4" w:rsidRDefault="00EE3DB4">
            <w:pPr>
              <w:pStyle w:val="TableParagraph"/>
              <w:rPr>
                <w:sz w:val="18"/>
              </w:rPr>
            </w:pPr>
          </w:p>
        </w:tc>
        <w:tc>
          <w:tcPr>
            <w:tcW w:w="2608" w:type="dxa"/>
            <w:tcBorders>
              <w:left w:val="single" w:sz="6" w:space="0" w:color="000000"/>
              <w:right w:val="single" w:sz="6" w:space="0" w:color="000000"/>
            </w:tcBorders>
          </w:tcPr>
          <w:p w:rsidR="00EE3DB4" w:rsidRDefault="00EE3DB4">
            <w:pPr>
              <w:pStyle w:val="TableParagraph"/>
              <w:rPr>
                <w:sz w:val="18"/>
              </w:rPr>
            </w:pPr>
          </w:p>
        </w:tc>
        <w:tc>
          <w:tcPr>
            <w:tcW w:w="1643" w:type="dxa"/>
            <w:tcBorders>
              <w:left w:val="single" w:sz="6" w:space="0" w:color="000000"/>
              <w:right w:val="single" w:sz="6" w:space="0" w:color="000000"/>
            </w:tcBorders>
          </w:tcPr>
          <w:p w:rsidR="00EE3DB4" w:rsidRDefault="00EE3DB4">
            <w:pPr>
              <w:pStyle w:val="TableParagraph"/>
              <w:rPr>
                <w:sz w:val="18"/>
              </w:rPr>
            </w:pPr>
          </w:p>
        </w:tc>
        <w:tc>
          <w:tcPr>
            <w:tcW w:w="1558" w:type="dxa"/>
            <w:tcBorders>
              <w:left w:val="single" w:sz="6" w:space="0" w:color="000000"/>
              <w:right w:val="single" w:sz="6" w:space="0" w:color="000000"/>
            </w:tcBorders>
          </w:tcPr>
          <w:p w:rsidR="00EE3DB4" w:rsidRDefault="00EE3DB4">
            <w:pPr>
              <w:pStyle w:val="TableParagraph"/>
              <w:rPr>
                <w:sz w:val="18"/>
              </w:rPr>
            </w:pPr>
          </w:p>
        </w:tc>
        <w:tc>
          <w:tcPr>
            <w:tcW w:w="2994" w:type="dxa"/>
            <w:tcBorders>
              <w:left w:val="single" w:sz="6" w:space="0" w:color="000000"/>
              <w:right w:val="single" w:sz="6" w:space="0" w:color="000000"/>
            </w:tcBorders>
          </w:tcPr>
          <w:p w:rsidR="00EE3DB4" w:rsidRDefault="00EE3DB4">
            <w:pPr>
              <w:pStyle w:val="TableParagraph"/>
              <w:rPr>
                <w:sz w:val="18"/>
              </w:rPr>
            </w:pPr>
          </w:p>
        </w:tc>
      </w:tr>
      <w:tr w:rsidR="00EE3DB4">
        <w:trPr>
          <w:trHeight w:val="762"/>
        </w:trPr>
        <w:tc>
          <w:tcPr>
            <w:tcW w:w="379" w:type="dxa"/>
            <w:tcBorders>
              <w:left w:val="single" w:sz="4" w:space="0" w:color="000000"/>
              <w:bottom w:val="single" w:sz="6" w:space="0" w:color="000000"/>
              <w:right w:val="single" w:sz="6" w:space="0" w:color="000000"/>
            </w:tcBorders>
          </w:tcPr>
          <w:p w:rsidR="00EE3DB4" w:rsidRDefault="00EE3DB4">
            <w:pPr>
              <w:pStyle w:val="TableParagraph"/>
              <w:rPr>
                <w:sz w:val="18"/>
              </w:rPr>
            </w:pPr>
          </w:p>
        </w:tc>
        <w:tc>
          <w:tcPr>
            <w:tcW w:w="1591" w:type="dxa"/>
            <w:tcBorders>
              <w:left w:val="single" w:sz="6" w:space="0" w:color="000000"/>
              <w:bottom w:val="single" w:sz="6" w:space="0" w:color="000000"/>
              <w:right w:val="single" w:sz="6" w:space="0" w:color="000000"/>
            </w:tcBorders>
          </w:tcPr>
          <w:p w:rsidR="00EE3DB4" w:rsidRDefault="00EE3DB4">
            <w:pPr>
              <w:pStyle w:val="TableParagraph"/>
              <w:spacing w:before="5"/>
              <w:rPr>
                <w:sz w:val="17"/>
              </w:rPr>
            </w:pPr>
          </w:p>
          <w:p w:rsidR="00EE3DB4" w:rsidRDefault="00A62914">
            <w:pPr>
              <w:pStyle w:val="TableParagraph"/>
              <w:ind w:left="7"/>
              <w:rPr>
                <w:sz w:val="18"/>
              </w:rPr>
            </w:pPr>
            <w:r>
              <w:rPr>
                <w:sz w:val="18"/>
              </w:rPr>
              <w:t>TOTAL</w:t>
            </w:r>
          </w:p>
        </w:tc>
        <w:tc>
          <w:tcPr>
            <w:tcW w:w="2388" w:type="dxa"/>
            <w:tcBorders>
              <w:left w:val="single" w:sz="6" w:space="0" w:color="000000"/>
              <w:bottom w:val="single" w:sz="6" w:space="0" w:color="000000"/>
              <w:right w:val="single" w:sz="6" w:space="0" w:color="000000"/>
            </w:tcBorders>
          </w:tcPr>
          <w:p w:rsidR="00EE3DB4" w:rsidRDefault="00EE3DB4">
            <w:pPr>
              <w:pStyle w:val="TableParagraph"/>
              <w:rPr>
                <w:sz w:val="18"/>
              </w:rPr>
            </w:pPr>
          </w:p>
        </w:tc>
        <w:tc>
          <w:tcPr>
            <w:tcW w:w="1739" w:type="dxa"/>
            <w:tcBorders>
              <w:left w:val="single" w:sz="6" w:space="0" w:color="000000"/>
              <w:bottom w:val="single" w:sz="6" w:space="0" w:color="000000"/>
              <w:right w:val="single" w:sz="6" w:space="0" w:color="000000"/>
            </w:tcBorders>
          </w:tcPr>
          <w:p w:rsidR="00EE3DB4" w:rsidRDefault="00EE3DB4">
            <w:pPr>
              <w:pStyle w:val="TableParagraph"/>
              <w:rPr>
                <w:sz w:val="18"/>
              </w:rPr>
            </w:pPr>
          </w:p>
        </w:tc>
        <w:tc>
          <w:tcPr>
            <w:tcW w:w="2608" w:type="dxa"/>
            <w:tcBorders>
              <w:left w:val="single" w:sz="6" w:space="0" w:color="000000"/>
              <w:bottom w:val="single" w:sz="6" w:space="0" w:color="000000"/>
              <w:right w:val="single" w:sz="6" w:space="0" w:color="000000"/>
            </w:tcBorders>
          </w:tcPr>
          <w:p w:rsidR="00EE3DB4" w:rsidRDefault="00EE3DB4">
            <w:pPr>
              <w:pStyle w:val="TableParagraph"/>
              <w:rPr>
                <w:sz w:val="18"/>
              </w:rPr>
            </w:pPr>
          </w:p>
        </w:tc>
        <w:tc>
          <w:tcPr>
            <w:tcW w:w="1643" w:type="dxa"/>
            <w:tcBorders>
              <w:left w:val="single" w:sz="6" w:space="0" w:color="000000"/>
              <w:bottom w:val="single" w:sz="6" w:space="0" w:color="000000"/>
              <w:right w:val="single" w:sz="6" w:space="0" w:color="000000"/>
            </w:tcBorders>
          </w:tcPr>
          <w:p w:rsidR="00EE3DB4" w:rsidRDefault="00EE3DB4">
            <w:pPr>
              <w:pStyle w:val="TableParagraph"/>
              <w:rPr>
                <w:sz w:val="25"/>
              </w:rPr>
            </w:pPr>
          </w:p>
          <w:p w:rsidR="00EE3DB4" w:rsidRDefault="00A62914">
            <w:pPr>
              <w:pStyle w:val="TableParagraph"/>
              <w:ind w:left="183"/>
              <w:rPr>
                <w:b/>
                <w:sz w:val="18"/>
              </w:rPr>
            </w:pPr>
            <w:r>
              <w:rPr>
                <w:b/>
                <w:sz w:val="18"/>
              </w:rPr>
              <w:t>30 Jam</w:t>
            </w:r>
          </w:p>
        </w:tc>
        <w:tc>
          <w:tcPr>
            <w:tcW w:w="1558" w:type="dxa"/>
            <w:tcBorders>
              <w:left w:val="single" w:sz="6" w:space="0" w:color="000000"/>
              <w:bottom w:val="single" w:sz="6" w:space="0" w:color="000000"/>
              <w:right w:val="single" w:sz="6" w:space="0" w:color="000000"/>
            </w:tcBorders>
          </w:tcPr>
          <w:p w:rsidR="00EE3DB4" w:rsidRDefault="00EE3DB4">
            <w:pPr>
              <w:pStyle w:val="TableParagraph"/>
              <w:rPr>
                <w:sz w:val="18"/>
              </w:rPr>
            </w:pPr>
          </w:p>
        </w:tc>
        <w:tc>
          <w:tcPr>
            <w:tcW w:w="2994" w:type="dxa"/>
            <w:tcBorders>
              <w:left w:val="single" w:sz="6" w:space="0" w:color="000000"/>
              <w:bottom w:val="single" w:sz="6" w:space="0" w:color="000000"/>
              <w:right w:val="single" w:sz="6" w:space="0" w:color="000000"/>
            </w:tcBorders>
          </w:tcPr>
          <w:p w:rsidR="00EE3DB4" w:rsidRDefault="00EE3DB4">
            <w:pPr>
              <w:pStyle w:val="TableParagraph"/>
              <w:rPr>
                <w:sz w:val="18"/>
              </w:rPr>
            </w:pPr>
          </w:p>
        </w:tc>
      </w:tr>
    </w:tbl>
    <w:p w:rsidR="00EE3DB4" w:rsidRDefault="00EE3DB4">
      <w:pPr>
        <w:rPr>
          <w:sz w:val="18"/>
        </w:rPr>
        <w:sectPr w:rsidR="00EE3DB4">
          <w:pgSz w:w="16850" w:h="11920" w:orient="landscape"/>
          <w:pgMar w:top="1100" w:right="840" w:bottom="280" w:left="860" w:header="720" w:footer="720" w:gutter="0"/>
          <w:cols w:space="720"/>
        </w:sectPr>
      </w:pPr>
    </w:p>
    <w:p w:rsidR="00EE3DB4" w:rsidRDefault="00EE3DB4">
      <w:pPr>
        <w:pStyle w:val="BodyText"/>
        <w:spacing w:before="4"/>
        <w:rPr>
          <w:sz w:val="12"/>
        </w:rPr>
      </w:pPr>
    </w:p>
    <w:p w:rsidR="00EE3DB4" w:rsidRDefault="00A62914">
      <w:pPr>
        <w:spacing w:before="90" w:line="362" w:lineRule="auto"/>
        <w:ind w:left="3149" w:right="3168" w:firstLine="1068"/>
        <w:rPr>
          <w:b/>
          <w:sz w:val="24"/>
        </w:rPr>
      </w:pPr>
      <w:r>
        <w:rPr>
          <w:b/>
          <w:sz w:val="24"/>
        </w:rPr>
        <w:t>BAB IV METODE</w:t>
      </w:r>
      <w:r>
        <w:rPr>
          <w:b/>
          <w:spacing w:val="9"/>
          <w:sz w:val="24"/>
        </w:rPr>
        <w:t xml:space="preserve"> </w:t>
      </w:r>
      <w:r>
        <w:rPr>
          <w:b/>
          <w:spacing w:val="-3"/>
          <w:sz w:val="24"/>
        </w:rPr>
        <w:t>PELAKSANAAN</w:t>
      </w:r>
    </w:p>
    <w:p w:rsidR="00EE3DB4" w:rsidRDefault="00EE3DB4">
      <w:pPr>
        <w:pStyle w:val="BodyText"/>
        <w:spacing w:before="7"/>
        <w:rPr>
          <w:b/>
          <w:sz w:val="35"/>
        </w:rPr>
      </w:pPr>
    </w:p>
    <w:p w:rsidR="00EE3DB4" w:rsidRDefault="00A62914" w:rsidP="00F97EA1">
      <w:pPr>
        <w:pStyle w:val="ListParagraph"/>
        <w:numPr>
          <w:ilvl w:val="0"/>
          <w:numId w:val="1"/>
        </w:numPr>
        <w:tabs>
          <w:tab w:val="left" w:pos="841"/>
        </w:tabs>
        <w:spacing w:before="0"/>
        <w:ind w:hanging="294"/>
        <w:jc w:val="both"/>
        <w:rPr>
          <w:b/>
          <w:sz w:val="24"/>
        </w:rPr>
      </w:pPr>
      <w:r>
        <w:rPr>
          <w:b/>
          <w:sz w:val="24"/>
        </w:rPr>
        <w:t xml:space="preserve">Profile </w:t>
      </w:r>
      <w:r w:rsidR="00F97EA1">
        <w:rPr>
          <w:b/>
          <w:sz w:val="24"/>
        </w:rPr>
        <w:t>Dusun</w:t>
      </w:r>
      <w:r>
        <w:rPr>
          <w:b/>
          <w:spacing w:val="2"/>
          <w:sz w:val="24"/>
        </w:rPr>
        <w:t xml:space="preserve"> </w:t>
      </w:r>
      <w:r w:rsidR="00F97EA1">
        <w:rPr>
          <w:b/>
          <w:sz w:val="24"/>
        </w:rPr>
        <w:t>Dawangsari</w:t>
      </w:r>
    </w:p>
    <w:p w:rsidR="00EE3DB4" w:rsidRDefault="00A62914">
      <w:pPr>
        <w:pStyle w:val="BodyText"/>
        <w:spacing w:before="135" w:line="360" w:lineRule="auto"/>
        <w:ind w:left="907" w:right="110" w:firstLine="633"/>
        <w:jc w:val="both"/>
      </w:pPr>
      <w:r>
        <w:t>Kegiatan ini merupakan program kerja utama yang dilaksanakan dengan mengumpulkan data dan informasi terhadap UKM-UKM di Dusun Dawangsari menggunakan metode observasi. Observasi dilakukan secara daring (</w:t>
      </w:r>
      <w:r>
        <w:rPr>
          <w:i/>
        </w:rPr>
        <w:t>online</w:t>
      </w:r>
      <w:r>
        <w:t>) dan luring (</w:t>
      </w:r>
      <w:r>
        <w:rPr>
          <w:i/>
        </w:rPr>
        <w:t>offline</w:t>
      </w:r>
      <w:r>
        <w:t xml:space="preserve">). Observasi secara luring </w:t>
      </w:r>
      <w:r>
        <w:t xml:space="preserve">dilakukan secara langsung di lapangan, namun tetap memperhatikan protokol kesehatan pencegahan penularan Covid-19. Selama proses observasi akan didampingi dengan dokumentasi kegiatan baik dengan foto, maupun video. Dokumentasi yang diperoleh akan diunggah </w:t>
      </w:r>
      <w:r>
        <w:t>di beberapa platform, seperti YouTube dan Instagram.</w:t>
      </w:r>
    </w:p>
    <w:p w:rsidR="00EE3DB4" w:rsidRDefault="00A62914" w:rsidP="00F97EA1">
      <w:pPr>
        <w:pStyle w:val="Heading1"/>
        <w:numPr>
          <w:ilvl w:val="0"/>
          <w:numId w:val="1"/>
        </w:numPr>
        <w:tabs>
          <w:tab w:val="left" w:pos="841"/>
        </w:tabs>
        <w:spacing w:before="5"/>
        <w:ind w:hanging="294"/>
        <w:jc w:val="both"/>
      </w:pPr>
      <w:r>
        <w:t>Pembuatan We</w:t>
      </w:r>
      <w:r w:rsidR="00F97EA1">
        <w:t>bsite Submenu Profile UKM-UKM Dusun Dawangsari</w:t>
      </w:r>
    </w:p>
    <w:p w:rsidR="00EE3DB4" w:rsidRDefault="00A62914">
      <w:pPr>
        <w:pStyle w:val="BodyText"/>
        <w:spacing w:before="135" w:line="360" w:lineRule="auto"/>
        <w:ind w:left="907" w:right="114" w:firstLine="633"/>
        <w:jc w:val="both"/>
      </w:pPr>
      <w:r>
        <w:t>Pelaksanaan pembuatan web ini bertujuan untuk memperkenalkan kepada khalayak umum tentang UKM-UKM yang ada di Dusun Dawangsari. Adanya pengen</w:t>
      </w:r>
      <w:r>
        <w:t>alan UKM tersebut ke khlayak umum agar produk yang dihasilkan oleh setiap UKM dapat dilihat oleh masyarakat umum dan dapat dibeli serta dijangkau oleh masyarakat luas. Selain untuk, memperkenalkan produk website ini juga bertujuan untuk sarana pemasaran se</w:t>
      </w:r>
      <w:r>
        <w:t>cara online ke masyarakat luas, sehingga dalam hasil dari proker ini dapat meningkatkan sektor ekonomi Dusun Dawangsari.</w:t>
      </w:r>
    </w:p>
    <w:p w:rsidR="00EE3DB4" w:rsidRDefault="00EE3DB4">
      <w:pPr>
        <w:spacing w:line="360" w:lineRule="auto"/>
        <w:jc w:val="both"/>
        <w:sectPr w:rsidR="00EE3DB4">
          <w:pgSz w:w="11920" w:h="16850"/>
          <w:pgMar w:top="1600" w:right="1320" w:bottom="280" w:left="1320" w:header="720" w:footer="720" w:gutter="0"/>
          <w:cols w:space="720"/>
        </w:sectPr>
      </w:pPr>
    </w:p>
    <w:p w:rsidR="00EE3DB4" w:rsidRDefault="00EE3DB4">
      <w:pPr>
        <w:pStyle w:val="BodyText"/>
        <w:spacing w:before="4"/>
        <w:rPr>
          <w:sz w:val="12"/>
        </w:rPr>
      </w:pPr>
    </w:p>
    <w:p w:rsidR="00EE3DB4" w:rsidRDefault="00A62914">
      <w:pPr>
        <w:pStyle w:val="Heading1"/>
        <w:spacing w:line="494" w:lineRule="auto"/>
        <w:ind w:left="4061" w:right="4075" w:hanging="2"/>
      </w:pPr>
      <w:r>
        <w:t>BAB V PENUTUP</w:t>
      </w:r>
    </w:p>
    <w:p w:rsidR="00EE3DB4" w:rsidRDefault="00A62914">
      <w:pPr>
        <w:pStyle w:val="BodyText"/>
        <w:spacing w:line="355" w:lineRule="auto"/>
        <w:ind w:left="115" w:right="115" w:firstLine="719"/>
        <w:jc w:val="both"/>
      </w:pPr>
      <w:r>
        <w:t xml:space="preserve">Demikian rancangan program kerja yang akan saya buat dan saya ajukan untuk pelaksanaan Kuliah Kerja Nyata di masa adaptasi kebiasaan baru ditengah pandemi covid-19 Universitas Pembangunan Nasional “Veteran” Yogyakarta Angkatan 74. Besar harapan </w:t>
      </w:r>
      <w:r>
        <w:rPr>
          <w:spacing w:val="-3"/>
        </w:rPr>
        <w:t xml:space="preserve">saya </w:t>
      </w:r>
      <w:r>
        <w:t>progra</w:t>
      </w:r>
      <w:r>
        <w:t>m kerja ini akan terlaksana dengan baik dan dapat bermanfaat bagi masyarakat setempat. Kritik dan saran sangat dibutuhkan untuk membantu terlaksananya Kuliah Kerja Nyata di masa adaptasi kebiasaan baru ditengah pandemi covid-19. Kepada semua pihak  yang te</w:t>
      </w:r>
      <w:r>
        <w:t xml:space="preserve">rkait dalam pelaksanaan Kuliah Kerja Nyata ini </w:t>
      </w:r>
      <w:r>
        <w:rPr>
          <w:spacing w:val="-4"/>
        </w:rPr>
        <w:t xml:space="preserve">saya </w:t>
      </w:r>
      <w:r>
        <w:t>ucapkan terima</w:t>
      </w:r>
      <w:r>
        <w:rPr>
          <w:spacing w:val="-10"/>
        </w:rPr>
        <w:t xml:space="preserve"> </w:t>
      </w:r>
      <w:r>
        <w:t>kasih.</w:t>
      </w:r>
    </w:p>
    <w:p w:rsidR="00EE3DB4" w:rsidRDefault="00EE3DB4">
      <w:pPr>
        <w:spacing w:line="355" w:lineRule="auto"/>
        <w:jc w:val="both"/>
        <w:sectPr w:rsidR="00EE3DB4">
          <w:pgSz w:w="11920" w:h="16850"/>
          <w:pgMar w:top="1600" w:right="1320" w:bottom="280" w:left="1320" w:header="720" w:footer="720" w:gutter="0"/>
          <w:cols w:space="720"/>
        </w:sectPr>
      </w:pPr>
    </w:p>
    <w:p w:rsidR="00EE3DB4" w:rsidRDefault="00EE3DB4">
      <w:pPr>
        <w:pStyle w:val="BodyText"/>
        <w:spacing w:before="4"/>
        <w:rPr>
          <w:sz w:val="12"/>
        </w:rPr>
      </w:pPr>
    </w:p>
    <w:p w:rsidR="00EE3DB4" w:rsidRDefault="00A62914">
      <w:pPr>
        <w:pStyle w:val="Heading1"/>
        <w:ind w:left="914" w:right="915"/>
      </w:pPr>
      <w:r>
        <w:t>DAFTAR PUSTAKA</w:t>
      </w:r>
    </w:p>
    <w:p w:rsidR="00EE3DB4" w:rsidRDefault="00EE3DB4">
      <w:pPr>
        <w:pStyle w:val="BodyText"/>
        <w:rPr>
          <w:b/>
          <w:sz w:val="26"/>
        </w:rPr>
      </w:pPr>
    </w:p>
    <w:p w:rsidR="00EE3DB4" w:rsidRDefault="00EE3DB4">
      <w:pPr>
        <w:pStyle w:val="BodyText"/>
        <w:spacing w:before="7"/>
        <w:rPr>
          <w:b/>
          <w:sz w:val="21"/>
        </w:rPr>
      </w:pPr>
    </w:p>
    <w:p w:rsidR="00EE3DB4" w:rsidRDefault="00A62914">
      <w:pPr>
        <w:ind w:left="689"/>
        <w:rPr>
          <w:sz w:val="24"/>
        </w:rPr>
      </w:pPr>
      <w:r>
        <w:rPr>
          <w:sz w:val="24"/>
        </w:rPr>
        <w:t xml:space="preserve">Afief Manaaf M, dkk. 2020. </w:t>
      </w:r>
      <w:r>
        <w:rPr>
          <w:i/>
          <w:sz w:val="24"/>
        </w:rPr>
        <w:t>Proposal KKN Angkatan 72 Tematik Covid-19</w:t>
      </w:r>
      <w:r>
        <w:rPr>
          <w:sz w:val="24"/>
        </w:rPr>
        <w:t>.</w:t>
      </w:r>
    </w:p>
    <w:p w:rsidR="00EE3DB4" w:rsidRDefault="00A62914">
      <w:pPr>
        <w:pStyle w:val="BodyText"/>
        <w:ind w:left="1253"/>
      </w:pPr>
      <w:r>
        <w:t>Yogyakarta.</w:t>
      </w:r>
    </w:p>
    <w:p w:rsidR="00EE3DB4" w:rsidRDefault="00A62914">
      <w:pPr>
        <w:spacing w:before="146" w:line="275" w:lineRule="exact"/>
        <w:ind w:left="689"/>
        <w:rPr>
          <w:sz w:val="24"/>
        </w:rPr>
      </w:pPr>
      <w:r>
        <w:rPr>
          <w:sz w:val="24"/>
        </w:rPr>
        <w:t xml:space="preserve">Aulia Khusnul K,dkk. 2020. </w:t>
      </w:r>
      <w:r>
        <w:rPr>
          <w:i/>
          <w:sz w:val="24"/>
        </w:rPr>
        <w:t>Proposal KKN Angkatan 73 Tematik Covid-19 Nasional</w:t>
      </w:r>
      <w:r>
        <w:rPr>
          <w:sz w:val="24"/>
        </w:rPr>
        <w:t>.</w:t>
      </w:r>
    </w:p>
    <w:p w:rsidR="00EE3DB4" w:rsidRDefault="00A62914">
      <w:pPr>
        <w:pStyle w:val="BodyText"/>
        <w:spacing w:line="275" w:lineRule="exact"/>
        <w:ind w:left="1253"/>
      </w:pPr>
      <w:r>
        <w:t>Yogyakarta.</w:t>
      </w:r>
    </w:p>
    <w:p w:rsidR="00EE3DB4" w:rsidRDefault="00A62914">
      <w:pPr>
        <w:spacing w:before="161"/>
        <w:ind w:left="689"/>
      </w:pPr>
      <w:r>
        <w:t xml:space="preserve">Badan Pusat Statistik Kabupaten Sleman. </w:t>
      </w:r>
      <w:r>
        <w:rPr>
          <w:i/>
        </w:rPr>
        <w:t>Kecamatan Prambanan dalam Angka 2020</w:t>
      </w:r>
      <w:r>
        <w:t>.</w:t>
      </w:r>
    </w:p>
    <w:p w:rsidR="00EE3DB4" w:rsidRDefault="00A62914">
      <w:pPr>
        <w:spacing w:before="122"/>
        <w:ind w:left="1253"/>
      </w:pPr>
      <w:r>
        <w:t>Yogyakarta.</w:t>
      </w:r>
    </w:p>
    <w:p w:rsidR="00EE3DB4" w:rsidRDefault="00EE3DB4">
      <w:pPr>
        <w:pStyle w:val="BodyText"/>
        <w:spacing w:before="2"/>
        <w:rPr>
          <w:sz w:val="26"/>
        </w:rPr>
      </w:pPr>
    </w:p>
    <w:p w:rsidR="00EE3DB4" w:rsidRDefault="00A62914">
      <w:pPr>
        <w:spacing w:before="1"/>
        <w:ind w:left="1253" w:right="721" w:hanging="564"/>
        <w:rPr>
          <w:sz w:val="24"/>
        </w:rPr>
      </w:pPr>
      <w:r>
        <w:rPr>
          <w:sz w:val="24"/>
        </w:rPr>
        <w:t xml:space="preserve">Tim LPPM UPNYK. 20120. </w:t>
      </w:r>
      <w:r>
        <w:rPr>
          <w:i/>
          <w:sz w:val="24"/>
        </w:rPr>
        <w:t>Petunjuk Teknis KKN 74 di Masa Adaptasi Pandemi Covid-19</w:t>
      </w:r>
      <w:r>
        <w:rPr>
          <w:sz w:val="24"/>
        </w:rPr>
        <w:t xml:space="preserve">. </w:t>
      </w:r>
      <w:hyperlink r:id="rId11">
        <w:r>
          <w:rPr>
            <w:u w:val="single"/>
          </w:rPr>
          <w:t>http://lppm</w:t>
        </w:r>
      </w:hyperlink>
      <w:r>
        <w:rPr>
          <w:sz w:val="24"/>
        </w:rPr>
        <w:t>.upnyk.ac.id/ (Diakses pada 5 Desember 2020).</w:t>
      </w:r>
    </w:p>
    <w:sectPr w:rsidR="00EE3DB4">
      <w:pgSz w:w="11920" w:h="16850"/>
      <w:pgMar w:top="16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45F0D"/>
    <w:multiLevelType w:val="hybridMultilevel"/>
    <w:tmpl w:val="90708004"/>
    <w:lvl w:ilvl="0" w:tplc="90FC8E44">
      <w:start w:val="1"/>
      <w:numFmt w:val="decimal"/>
      <w:lvlText w:val="%1."/>
      <w:lvlJc w:val="left"/>
      <w:pPr>
        <w:ind w:left="547" w:hanging="430"/>
        <w:jc w:val="left"/>
      </w:pPr>
      <w:rPr>
        <w:rFonts w:ascii="Times New Roman" w:eastAsia="Times New Roman" w:hAnsi="Times New Roman" w:cs="Times New Roman" w:hint="default"/>
        <w:w w:val="97"/>
        <w:sz w:val="24"/>
        <w:szCs w:val="24"/>
        <w:lang/>
      </w:rPr>
    </w:lvl>
    <w:lvl w:ilvl="1" w:tplc="35127100">
      <w:numFmt w:val="bullet"/>
      <w:lvlText w:val="•"/>
      <w:lvlJc w:val="left"/>
      <w:pPr>
        <w:ind w:left="1413" w:hanging="430"/>
      </w:pPr>
      <w:rPr>
        <w:rFonts w:hint="default"/>
        <w:lang/>
      </w:rPr>
    </w:lvl>
    <w:lvl w:ilvl="2" w:tplc="90E8B394">
      <w:numFmt w:val="bullet"/>
      <w:lvlText w:val="•"/>
      <w:lvlJc w:val="left"/>
      <w:pPr>
        <w:ind w:left="2286" w:hanging="430"/>
      </w:pPr>
      <w:rPr>
        <w:rFonts w:hint="default"/>
        <w:lang/>
      </w:rPr>
    </w:lvl>
    <w:lvl w:ilvl="3" w:tplc="D8E094B8">
      <w:numFmt w:val="bullet"/>
      <w:lvlText w:val="•"/>
      <w:lvlJc w:val="left"/>
      <w:pPr>
        <w:ind w:left="3159" w:hanging="430"/>
      </w:pPr>
      <w:rPr>
        <w:rFonts w:hint="default"/>
        <w:lang/>
      </w:rPr>
    </w:lvl>
    <w:lvl w:ilvl="4" w:tplc="DFCE979A">
      <w:numFmt w:val="bullet"/>
      <w:lvlText w:val="•"/>
      <w:lvlJc w:val="left"/>
      <w:pPr>
        <w:ind w:left="4032" w:hanging="430"/>
      </w:pPr>
      <w:rPr>
        <w:rFonts w:hint="default"/>
        <w:lang/>
      </w:rPr>
    </w:lvl>
    <w:lvl w:ilvl="5" w:tplc="9E9C375E">
      <w:numFmt w:val="bullet"/>
      <w:lvlText w:val="•"/>
      <w:lvlJc w:val="left"/>
      <w:pPr>
        <w:ind w:left="4905" w:hanging="430"/>
      </w:pPr>
      <w:rPr>
        <w:rFonts w:hint="default"/>
        <w:lang/>
      </w:rPr>
    </w:lvl>
    <w:lvl w:ilvl="6" w:tplc="5ED819DE">
      <w:numFmt w:val="bullet"/>
      <w:lvlText w:val="•"/>
      <w:lvlJc w:val="left"/>
      <w:pPr>
        <w:ind w:left="5778" w:hanging="430"/>
      </w:pPr>
      <w:rPr>
        <w:rFonts w:hint="default"/>
        <w:lang/>
      </w:rPr>
    </w:lvl>
    <w:lvl w:ilvl="7" w:tplc="A01AA92C">
      <w:numFmt w:val="bullet"/>
      <w:lvlText w:val="•"/>
      <w:lvlJc w:val="left"/>
      <w:pPr>
        <w:ind w:left="6651" w:hanging="430"/>
      </w:pPr>
      <w:rPr>
        <w:rFonts w:hint="default"/>
        <w:lang/>
      </w:rPr>
    </w:lvl>
    <w:lvl w:ilvl="8" w:tplc="B0C87E30">
      <w:numFmt w:val="bullet"/>
      <w:lvlText w:val="•"/>
      <w:lvlJc w:val="left"/>
      <w:pPr>
        <w:ind w:left="7524" w:hanging="430"/>
      </w:pPr>
      <w:rPr>
        <w:rFonts w:hint="default"/>
        <w:lang/>
      </w:rPr>
    </w:lvl>
  </w:abstractNum>
  <w:abstractNum w:abstractNumId="1">
    <w:nsid w:val="2E3201CC"/>
    <w:multiLevelType w:val="hybridMultilevel"/>
    <w:tmpl w:val="3C6A3E90"/>
    <w:lvl w:ilvl="0" w:tplc="65FE55E6">
      <w:start w:val="2"/>
      <w:numFmt w:val="decimal"/>
      <w:lvlText w:val="%1)"/>
      <w:lvlJc w:val="left"/>
      <w:pPr>
        <w:ind w:left="6" w:hanging="293"/>
        <w:jc w:val="left"/>
      </w:pPr>
      <w:rPr>
        <w:rFonts w:ascii="Times New Roman" w:eastAsia="Times New Roman" w:hAnsi="Times New Roman" w:cs="Times New Roman" w:hint="default"/>
        <w:spacing w:val="-3"/>
        <w:w w:val="96"/>
        <w:sz w:val="18"/>
        <w:szCs w:val="18"/>
        <w:lang/>
      </w:rPr>
    </w:lvl>
    <w:lvl w:ilvl="1" w:tplc="E7D222B0">
      <w:start w:val="1"/>
      <w:numFmt w:val="lowerLetter"/>
      <w:lvlText w:val="%2."/>
      <w:lvlJc w:val="left"/>
      <w:pPr>
        <w:ind w:left="251" w:hanging="171"/>
        <w:jc w:val="left"/>
      </w:pPr>
      <w:rPr>
        <w:rFonts w:ascii="Times New Roman" w:eastAsia="Times New Roman" w:hAnsi="Times New Roman" w:cs="Times New Roman" w:hint="default"/>
        <w:spacing w:val="-1"/>
        <w:w w:val="100"/>
        <w:sz w:val="18"/>
        <w:szCs w:val="18"/>
        <w:lang/>
      </w:rPr>
    </w:lvl>
    <w:lvl w:ilvl="2" w:tplc="0C067F54">
      <w:numFmt w:val="bullet"/>
      <w:lvlText w:val="•"/>
      <w:lvlJc w:val="left"/>
      <w:pPr>
        <w:ind w:left="519" w:hanging="171"/>
      </w:pPr>
      <w:rPr>
        <w:rFonts w:hint="default"/>
        <w:lang/>
      </w:rPr>
    </w:lvl>
    <w:lvl w:ilvl="3" w:tplc="4AD656F4">
      <w:numFmt w:val="bullet"/>
      <w:lvlText w:val="•"/>
      <w:lvlJc w:val="left"/>
      <w:pPr>
        <w:ind w:left="778" w:hanging="171"/>
      </w:pPr>
      <w:rPr>
        <w:rFonts w:hint="default"/>
        <w:lang/>
      </w:rPr>
    </w:lvl>
    <w:lvl w:ilvl="4" w:tplc="48009D9C">
      <w:numFmt w:val="bullet"/>
      <w:lvlText w:val="•"/>
      <w:lvlJc w:val="left"/>
      <w:pPr>
        <w:ind w:left="1037" w:hanging="171"/>
      </w:pPr>
      <w:rPr>
        <w:rFonts w:hint="default"/>
        <w:lang/>
      </w:rPr>
    </w:lvl>
    <w:lvl w:ilvl="5" w:tplc="E040740A">
      <w:numFmt w:val="bullet"/>
      <w:lvlText w:val="•"/>
      <w:lvlJc w:val="left"/>
      <w:pPr>
        <w:ind w:left="1296" w:hanging="171"/>
      </w:pPr>
      <w:rPr>
        <w:rFonts w:hint="default"/>
        <w:lang/>
      </w:rPr>
    </w:lvl>
    <w:lvl w:ilvl="6" w:tplc="1D800CE2">
      <w:numFmt w:val="bullet"/>
      <w:lvlText w:val="•"/>
      <w:lvlJc w:val="left"/>
      <w:pPr>
        <w:ind w:left="1556" w:hanging="171"/>
      </w:pPr>
      <w:rPr>
        <w:rFonts w:hint="default"/>
        <w:lang/>
      </w:rPr>
    </w:lvl>
    <w:lvl w:ilvl="7" w:tplc="B362406C">
      <w:numFmt w:val="bullet"/>
      <w:lvlText w:val="•"/>
      <w:lvlJc w:val="left"/>
      <w:pPr>
        <w:ind w:left="1815" w:hanging="171"/>
      </w:pPr>
      <w:rPr>
        <w:rFonts w:hint="default"/>
        <w:lang/>
      </w:rPr>
    </w:lvl>
    <w:lvl w:ilvl="8" w:tplc="EA0E983C">
      <w:numFmt w:val="bullet"/>
      <w:lvlText w:val="•"/>
      <w:lvlJc w:val="left"/>
      <w:pPr>
        <w:ind w:left="2074" w:hanging="171"/>
      </w:pPr>
      <w:rPr>
        <w:rFonts w:hint="default"/>
        <w:lang/>
      </w:rPr>
    </w:lvl>
  </w:abstractNum>
  <w:abstractNum w:abstractNumId="2">
    <w:nsid w:val="2ECB5CD4"/>
    <w:multiLevelType w:val="multilevel"/>
    <w:tmpl w:val="5A90E07E"/>
    <w:lvl w:ilvl="0">
      <w:start w:val="1"/>
      <w:numFmt w:val="decimal"/>
      <w:lvlText w:val="%1"/>
      <w:lvlJc w:val="left"/>
      <w:pPr>
        <w:ind w:left="1200" w:hanging="360"/>
        <w:jc w:val="left"/>
      </w:pPr>
      <w:rPr>
        <w:rFonts w:hint="default"/>
        <w:lang/>
      </w:rPr>
    </w:lvl>
    <w:lvl w:ilvl="1">
      <w:start w:val="1"/>
      <w:numFmt w:val="decimal"/>
      <w:lvlText w:val="%1.%2"/>
      <w:lvlJc w:val="left"/>
      <w:pPr>
        <w:ind w:left="1200" w:hanging="360"/>
        <w:jc w:val="right"/>
      </w:pPr>
      <w:rPr>
        <w:rFonts w:hint="default"/>
        <w:b/>
        <w:bCs/>
        <w:spacing w:val="-7"/>
        <w:w w:val="97"/>
        <w:lang/>
      </w:rPr>
    </w:lvl>
    <w:lvl w:ilvl="2">
      <w:start w:val="1"/>
      <w:numFmt w:val="decimal"/>
      <w:lvlText w:val="%3."/>
      <w:lvlJc w:val="left"/>
      <w:pPr>
        <w:ind w:left="1111" w:hanging="281"/>
        <w:jc w:val="left"/>
      </w:pPr>
      <w:rPr>
        <w:rFonts w:ascii="Times New Roman" w:eastAsia="Times New Roman" w:hAnsi="Times New Roman" w:cs="Times New Roman" w:hint="default"/>
        <w:spacing w:val="-19"/>
        <w:w w:val="97"/>
        <w:sz w:val="24"/>
        <w:szCs w:val="24"/>
        <w:lang/>
      </w:rPr>
    </w:lvl>
    <w:lvl w:ilvl="3">
      <w:numFmt w:val="bullet"/>
      <w:lvlText w:val="•"/>
      <w:lvlJc w:val="left"/>
      <w:pPr>
        <w:ind w:left="2993" w:hanging="281"/>
      </w:pPr>
      <w:rPr>
        <w:rFonts w:hint="default"/>
        <w:lang/>
      </w:rPr>
    </w:lvl>
    <w:lvl w:ilvl="4">
      <w:numFmt w:val="bullet"/>
      <w:lvlText w:val="•"/>
      <w:lvlJc w:val="left"/>
      <w:pPr>
        <w:ind w:left="3890" w:hanging="281"/>
      </w:pPr>
      <w:rPr>
        <w:rFonts w:hint="default"/>
        <w:lang/>
      </w:rPr>
    </w:lvl>
    <w:lvl w:ilvl="5">
      <w:numFmt w:val="bullet"/>
      <w:lvlText w:val="•"/>
      <w:lvlJc w:val="left"/>
      <w:pPr>
        <w:ind w:left="4787" w:hanging="281"/>
      </w:pPr>
      <w:rPr>
        <w:rFonts w:hint="default"/>
        <w:lang/>
      </w:rPr>
    </w:lvl>
    <w:lvl w:ilvl="6">
      <w:numFmt w:val="bullet"/>
      <w:lvlText w:val="•"/>
      <w:lvlJc w:val="left"/>
      <w:pPr>
        <w:ind w:left="5684" w:hanging="281"/>
      </w:pPr>
      <w:rPr>
        <w:rFonts w:hint="default"/>
        <w:lang/>
      </w:rPr>
    </w:lvl>
    <w:lvl w:ilvl="7">
      <w:numFmt w:val="bullet"/>
      <w:lvlText w:val="•"/>
      <w:lvlJc w:val="left"/>
      <w:pPr>
        <w:ind w:left="6580" w:hanging="281"/>
      </w:pPr>
      <w:rPr>
        <w:rFonts w:hint="default"/>
        <w:lang/>
      </w:rPr>
    </w:lvl>
    <w:lvl w:ilvl="8">
      <w:numFmt w:val="bullet"/>
      <w:lvlText w:val="•"/>
      <w:lvlJc w:val="left"/>
      <w:pPr>
        <w:ind w:left="7477" w:hanging="281"/>
      </w:pPr>
      <w:rPr>
        <w:rFonts w:hint="default"/>
        <w:lang/>
      </w:rPr>
    </w:lvl>
  </w:abstractNum>
  <w:abstractNum w:abstractNumId="3">
    <w:nsid w:val="30C11550"/>
    <w:multiLevelType w:val="hybridMultilevel"/>
    <w:tmpl w:val="93A46A8C"/>
    <w:lvl w:ilvl="0" w:tplc="D7B6F454">
      <w:start w:val="1"/>
      <w:numFmt w:val="decimal"/>
      <w:lvlText w:val="%1."/>
      <w:lvlJc w:val="left"/>
      <w:pPr>
        <w:ind w:left="547" w:hanging="430"/>
        <w:jc w:val="left"/>
      </w:pPr>
      <w:rPr>
        <w:rFonts w:ascii="Times New Roman" w:eastAsia="Times New Roman" w:hAnsi="Times New Roman" w:cs="Times New Roman" w:hint="default"/>
        <w:spacing w:val="-5"/>
        <w:w w:val="97"/>
        <w:sz w:val="24"/>
        <w:szCs w:val="24"/>
        <w:lang/>
      </w:rPr>
    </w:lvl>
    <w:lvl w:ilvl="1" w:tplc="DECCD58C">
      <w:numFmt w:val="bullet"/>
      <w:lvlText w:val="•"/>
      <w:lvlJc w:val="left"/>
      <w:pPr>
        <w:ind w:left="1413" w:hanging="430"/>
      </w:pPr>
      <w:rPr>
        <w:rFonts w:hint="default"/>
        <w:lang/>
      </w:rPr>
    </w:lvl>
    <w:lvl w:ilvl="2" w:tplc="F7B810A4">
      <w:numFmt w:val="bullet"/>
      <w:lvlText w:val="•"/>
      <w:lvlJc w:val="left"/>
      <w:pPr>
        <w:ind w:left="2286" w:hanging="430"/>
      </w:pPr>
      <w:rPr>
        <w:rFonts w:hint="default"/>
        <w:lang/>
      </w:rPr>
    </w:lvl>
    <w:lvl w:ilvl="3" w:tplc="A20C3A74">
      <w:numFmt w:val="bullet"/>
      <w:lvlText w:val="•"/>
      <w:lvlJc w:val="left"/>
      <w:pPr>
        <w:ind w:left="3159" w:hanging="430"/>
      </w:pPr>
      <w:rPr>
        <w:rFonts w:hint="default"/>
        <w:lang/>
      </w:rPr>
    </w:lvl>
    <w:lvl w:ilvl="4" w:tplc="E0827664">
      <w:numFmt w:val="bullet"/>
      <w:lvlText w:val="•"/>
      <w:lvlJc w:val="left"/>
      <w:pPr>
        <w:ind w:left="4032" w:hanging="430"/>
      </w:pPr>
      <w:rPr>
        <w:rFonts w:hint="default"/>
        <w:lang/>
      </w:rPr>
    </w:lvl>
    <w:lvl w:ilvl="5" w:tplc="62F81950">
      <w:numFmt w:val="bullet"/>
      <w:lvlText w:val="•"/>
      <w:lvlJc w:val="left"/>
      <w:pPr>
        <w:ind w:left="4905" w:hanging="430"/>
      </w:pPr>
      <w:rPr>
        <w:rFonts w:hint="default"/>
        <w:lang/>
      </w:rPr>
    </w:lvl>
    <w:lvl w:ilvl="6" w:tplc="969681C6">
      <w:numFmt w:val="bullet"/>
      <w:lvlText w:val="•"/>
      <w:lvlJc w:val="left"/>
      <w:pPr>
        <w:ind w:left="5778" w:hanging="430"/>
      </w:pPr>
      <w:rPr>
        <w:rFonts w:hint="default"/>
        <w:lang/>
      </w:rPr>
    </w:lvl>
    <w:lvl w:ilvl="7" w:tplc="1B24900C">
      <w:numFmt w:val="bullet"/>
      <w:lvlText w:val="•"/>
      <w:lvlJc w:val="left"/>
      <w:pPr>
        <w:ind w:left="6651" w:hanging="430"/>
      </w:pPr>
      <w:rPr>
        <w:rFonts w:hint="default"/>
        <w:lang/>
      </w:rPr>
    </w:lvl>
    <w:lvl w:ilvl="8" w:tplc="A12EFCE4">
      <w:numFmt w:val="bullet"/>
      <w:lvlText w:val="•"/>
      <w:lvlJc w:val="left"/>
      <w:pPr>
        <w:ind w:left="7524" w:hanging="430"/>
      </w:pPr>
      <w:rPr>
        <w:rFonts w:hint="default"/>
        <w:lang/>
      </w:rPr>
    </w:lvl>
  </w:abstractNum>
  <w:abstractNum w:abstractNumId="4">
    <w:nsid w:val="381079D0"/>
    <w:multiLevelType w:val="hybridMultilevel"/>
    <w:tmpl w:val="FCCE1AB8"/>
    <w:lvl w:ilvl="0" w:tplc="48C8A276">
      <w:start w:val="1"/>
      <w:numFmt w:val="decimal"/>
      <w:lvlText w:val="%1."/>
      <w:lvlJc w:val="left"/>
      <w:pPr>
        <w:ind w:left="547" w:hanging="430"/>
        <w:jc w:val="left"/>
      </w:pPr>
      <w:rPr>
        <w:rFonts w:ascii="Times New Roman" w:eastAsia="Times New Roman" w:hAnsi="Times New Roman" w:cs="Times New Roman" w:hint="default"/>
        <w:spacing w:val="-5"/>
        <w:w w:val="97"/>
        <w:sz w:val="24"/>
        <w:szCs w:val="24"/>
        <w:lang/>
      </w:rPr>
    </w:lvl>
    <w:lvl w:ilvl="1" w:tplc="18E43182">
      <w:start w:val="1"/>
      <w:numFmt w:val="decimal"/>
      <w:lvlText w:val="%2."/>
      <w:lvlJc w:val="left"/>
      <w:pPr>
        <w:ind w:left="739" w:hanging="360"/>
        <w:jc w:val="right"/>
      </w:pPr>
      <w:rPr>
        <w:rFonts w:ascii="Times New Roman" w:eastAsia="Times New Roman" w:hAnsi="Times New Roman" w:cs="Times New Roman" w:hint="default"/>
        <w:spacing w:val="-7"/>
        <w:w w:val="99"/>
        <w:sz w:val="24"/>
        <w:szCs w:val="24"/>
        <w:lang/>
      </w:rPr>
    </w:lvl>
    <w:lvl w:ilvl="2" w:tplc="ACA6DC66">
      <w:numFmt w:val="bullet"/>
      <w:lvlText w:val="•"/>
      <w:lvlJc w:val="left"/>
      <w:pPr>
        <w:ind w:left="1687" w:hanging="360"/>
      </w:pPr>
      <w:rPr>
        <w:rFonts w:hint="default"/>
        <w:lang/>
      </w:rPr>
    </w:lvl>
    <w:lvl w:ilvl="3" w:tplc="B99051AE">
      <w:numFmt w:val="bullet"/>
      <w:lvlText w:val="•"/>
      <w:lvlJc w:val="left"/>
      <w:pPr>
        <w:ind w:left="2635" w:hanging="360"/>
      </w:pPr>
      <w:rPr>
        <w:rFonts w:hint="default"/>
        <w:lang/>
      </w:rPr>
    </w:lvl>
    <w:lvl w:ilvl="4" w:tplc="FD286D4C">
      <w:numFmt w:val="bullet"/>
      <w:lvlText w:val="•"/>
      <w:lvlJc w:val="left"/>
      <w:pPr>
        <w:ind w:left="3583" w:hanging="360"/>
      </w:pPr>
      <w:rPr>
        <w:rFonts w:hint="default"/>
        <w:lang/>
      </w:rPr>
    </w:lvl>
    <w:lvl w:ilvl="5" w:tplc="7578E390">
      <w:numFmt w:val="bullet"/>
      <w:lvlText w:val="•"/>
      <w:lvlJc w:val="left"/>
      <w:pPr>
        <w:ind w:left="4531" w:hanging="360"/>
      </w:pPr>
      <w:rPr>
        <w:rFonts w:hint="default"/>
        <w:lang/>
      </w:rPr>
    </w:lvl>
    <w:lvl w:ilvl="6" w:tplc="D1E82B68">
      <w:numFmt w:val="bullet"/>
      <w:lvlText w:val="•"/>
      <w:lvlJc w:val="left"/>
      <w:pPr>
        <w:ind w:left="5479" w:hanging="360"/>
      </w:pPr>
      <w:rPr>
        <w:rFonts w:hint="default"/>
        <w:lang/>
      </w:rPr>
    </w:lvl>
    <w:lvl w:ilvl="7" w:tplc="950A0A62">
      <w:numFmt w:val="bullet"/>
      <w:lvlText w:val="•"/>
      <w:lvlJc w:val="left"/>
      <w:pPr>
        <w:ind w:left="6427" w:hanging="360"/>
      </w:pPr>
      <w:rPr>
        <w:rFonts w:hint="default"/>
        <w:lang/>
      </w:rPr>
    </w:lvl>
    <w:lvl w:ilvl="8" w:tplc="C94E64CC">
      <w:numFmt w:val="bullet"/>
      <w:lvlText w:val="•"/>
      <w:lvlJc w:val="left"/>
      <w:pPr>
        <w:ind w:left="7375" w:hanging="360"/>
      </w:pPr>
      <w:rPr>
        <w:rFonts w:hint="default"/>
        <w:lang/>
      </w:rPr>
    </w:lvl>
  </w:abstractNum>
  <w:abstractNum w:abstractNumId="5">
    <w:nsid w:val="58D8202E"/>
    <w:multiLevelType w:val="hybridMultilevel"/>
    <w:tmpl w:val="7506C530"/>
    <w:lvl w:ilvl="0" w:tplc="600AD138">
      <w:start w:val="1"/>
      <w:numFmt w:val="decimal"/>
      <w:lvlText w:val="%1."/>
      <w:lvlJc w:val="left"/>
      <w:pPr>
        <w:ind w:left="1111" w:hanging="360"/>
        <w:jc w:val="left"/>
      </w:pPr>
      <w:rPr>
        <w:rFonts w:ascii="Times New Roman" w:eastAsia="Times New Roman" w:hAnsi="Times New Roman" w:cs="Times New Roman" w:hint="default"/>
        <w:spacing w:val="-7"/>
        <w:w w:val="97"/>
        <w:sz w:val="24"/>
        <w:szCs w:val="24"/>
        <w:lang/>
      </w:rPr>
    </w:lvl>
    <w:lvl w:ilvl="1" w:tplc="EA4E4B10">
      <w:numFmt w:val="bullet"/>
      <w:lvlText w:val="•"/>
      <w:lvlJc w:val="left"/>
      <w:pPr>
        <w:ind w:left="1935" w:hanging="360"/>
      </w:pPr>
      <w:rPr>
        <w:rFonts w:hint="default"/>
        <w:lang/>
      </w:rPr>
    </w:lvl>
    <w:lvl w:ilvl="2" w:tplc="F98E5900">
      <w:numFmt w:val="bullet"/>
      <w:lvlText w:val="•"/>
      <w:lvlJc w:val="left"/>
      <w:pPr>
        <w:ind w:left="2750" w:hanging="360"/>
      </w:pPr>
      <w:rPr>
        <w:rFonts w:hint="default"/>
        <w:lang/>
      </w:rPr>
    </w:lvl>
    <w:lvl w:ilvl="3" w:tplc="AE349BC2">
      <w:numFmt w:val="bullet"/>
      <w:lvlText w:val="•"/>
      <w:lvlJc w:val="left"/>
      <w:pPr>
        <w:ind w:left="3565" w:hanging="360"/>
      </w:pPr>
      <w:rPr>
        <w:rFonts w:hint="default"/>
        <w:lang/>
      </w:rPr>
    </w:lvl>
    <w:lvl w:ilvl="4" w:tplc="CD34E4EC">
      <w:numFmt w:val="bullet"/>
      <w:lvlText w:val="•"/>
      <w:lvlJc w:val="left"/>
      <w:pPr>
        <w:ind w:left="4380" w:hanging="360"/>
      </w:pPr>
      <w:rPr>
        <w:rFonts w:hint="default"/>
        <w:lang/>
      </w:rPr>
    </w:lvl>
    <w:lvl w:ilvl="5" w:tplc="B2ACE848">
      <w:numFmt w:val="bullet"/>
      <w:lvlText w:val="•"/>
      <w:lvlJc w:val="left"/>
      <w:pPr>
        <w:ind w:left="5195" w:hanging="360"/>
      </w:pPr>
      <w:rPr>
        <w:rFonts w:hint="default"/>
        <w:lang/>
      </w:rPr>
    </w:lvl>
    <w:lvl w:ilvl="6" w:tplc="C12AFE1E">
      <w:numFmt w:val="bullet"/>
      <w:lvlText w:val="•"/>
      <w:lvlJc w:val="left"/>
      <w:pPr>
        <w:ind w:left="6010" w:hanging="360"/>
      </w:pPr>
      <w:rPr>
        <w:rFonts w:hint="default"/>
        <w:lang/>
      </w:rPr>
    </w:lvl>
    <w:lvl w:ilvl="7" w:tplc="8766D17C">
      <w:numFmt w:val="bullet"/>
      <w:lvlText w:val="•"/>
      <w:lvlJc w:val="left"/>
      <w:pPr>
        <w:ind w:left="6825" w:hanging="360"/>
      </w:pPr>
      <w:rPr>
        <w:rFonts w:hint="default"/>
        <w:lang/>
      </w:rPr>
    </w:lvl>
    <w:lvl w:ilvl="8" w:tplc="400A400C">
      <w:numFmt w:val="bullet"/>
      <w:lvlText w:val="•"/>
      <w:lvlJc w:val="left"/>
      <w:pPr>
        <w:ind w:left="7640" w:hanging="360"/>
      </w:pPr>
      <w:rPr>
        <w:rFonts w:hint="default"/>
        <w:lang/>
      </w:rPr>
    </w:lvl>
  </w:abstractNum>
  <w:abstractNum w:abstractNumId="6">
    <w:nsid w:val="5ABB7A4B"/>
    <w:multiLevelType w:val="hybridMultilevel"/>
    <w:tmpl w:val="C1266CDA"/>
    <w:lvl w:ilvl="0" w:tplc="49048EFC">
      <w:start w:val="1"/>
      <w:numFmt w:val="decimal"/>
      <w:lvlText w:val="%1."/>
      <w:lvlJc w:val="left"/>
      <w:pPr>
        <w:ind w:left="840" w:hanging="293"/>
        <w:jc w:val="left"/>
      </w:pPr>
      <w:rPr>
        <w:rFonts w:ascii="Times New Roman" w:eastAsia="Times New Roman" w:hAnsi="Times New Roman" w:cs="Times New Roman" w:hint="default"/>
        <w:b/>
        <w:bCs/>
        <w:spacing w:val="-10"/>
        <w:w w:val="97"/>
        <w:sz w:val="24"/>
        <w:szCs w:val="24"/>
        <w:lang/>
      </w:rPr>
    </w:lvl>
    <w:lvl w:ilvl="1" w:tplc="C9762AAA">
      <w:numFmt w:val="bullet"/>
      <w:lvlText w:val="•"/>
      <w:lvlJc w:val="left"/>
      <w:pPr>
        <w:ind w:left="1683" w:hanging="293"/>
      </w:pPr>
      <w:rPr>
        <w:rFonts w:hint="default"/>
        <w:lang/>
      </w:rPr>
    </w:lvl>
    <w:lvl w:ilvl="2" w:tplc="250A4CA8">
      <w:numFmt w:val="bullet"/>
      <w:lvlText w:val="•"/>
      <w:lvlJc w:val="left"/>
      <w:pPr>
        <w:ind w:left="2526" w:hanging="293"/>
      </w:pPr>
      <w:rPr>
        <w:rFonts w:hint="default"/>
        <w:lang/>
      </w:rPr>
    </w:lvl>
    <w:lvl w:ilvl="3" w:tplc="1D024242">
      <w:numFmt w:val="bullet"/>
      <w:lvlText w:val="•"/>
      <w:lvlJc w:val="left"/>
      <w:pPr>
        <w:ind w:left="3369" w:hanging="293"/>
      </w:pPr>
      <w:rPr>
        <w:rFonts w:hint="default"/>
        <w:lang/>
      </w:rPr>
    </w:lvl>
    <w:lvl w:ilvl="4" w:tplc="3ED4D8B4">
      <w:numFmt w:val="bullet"/>
      <w:lvlText w:val="•"/>
      <w:lvlJc w:val="left"/>
      <w:pPr>
        <w:ind w:left="4212" w:hanging="293"/>
      </w:pPr>
      <w:rPr>
        <w:rFonts w:hint="default"/>
        <w:lang/>
      </w:rPr>
    </w:lvl>
    <w:lvl w:ilvl="5" w:tplc="FD7E8A8E">
      <w:numFmt w:val="bullet"/>
      <w:lvlText w:val="•"/>
      <w:lvlJc w:val="left"/>
      <w:pPr>
        <w:ind w:left="5055" w:hanging="293"/>
      </w:pPr>
      <w:rPr>
        <w:rFonts w:hint="default"/>
        <w:lang/>
      </w:rPr>
    </w:lvl>
    <w:lvl w:ilvl="6" w:tplc="D0560D54">
      <w:numFmt w:val="bullet"/>
      <w:lvlText w:val="•"/>
      <w:lvlJc w:val="left"/>
      <w:pPr>
        <w:ind w:left="5898" w:hanging="293"/>
      </w:pPr>
      <w:rPr>
        <w:rFonts w:hint="default"/>
        <w:lang/>
      </w:rPr>
    </w:lvl>
    <w:lvl w:ilvl="7" w:tplc="8C94A312">
      <w:numFmt w:val="bullet"/>
      <w:lvlText w:val="•"/>
      <w:lvlJc w:val="left"/>
      <w:pPr>
        <w:ind w:left="6741" w:hanging="293"/>
      </w:pPr>
      <w:rPr>
        <w:rFonts w:hint="default"/>
        <w:lang/>
      </w:rPr>
    </w:lvl>
    <w:lvl w:ilvl="8" w:tplc="5AAA8608">
      <w:numFmt w:val="bullet"/>
      <w:lvlText w:val="•"/>
      <w:lvlJc w:val="left"/>
      <w:pPr>
        <w:ind w:left="7584" w:hanging="293"/>
      </w:pPr>
      <w:rPr>
        <w:rFonts w:hint="default"/>
        <w:lang/>
      </w:rPr>
    </w:lvl>
  </w:abstractNum>
  <w:num w:numId="1">
    <w:abstractNumId w:val="6"/>
  </w:num>
  <w:num w:numId="2">
    <w:abstractNumId w:val="1"/>
  </w:num>
  <w:num w:numId="3">
    <w:abstractNumId w:val="5"/>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DB4"/>
    <w:rsid w:val="008722B7"/>
    <w:rsid w:val="00A62914"/>
    <w:rsid w:val="00B86F56"/>
    <w:rsid w:val="00EE3DB4"/>
    <w:rsid w:val="00F60589"/>
    <w:rsid w:val="00F97E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rPr>
  </w:style>
  <w:style w:type="paragraph" w:styleId="Heading1">
    <w:name w:val="heading 1"/>
    <w:basedOn w:val="Normal"/>
    <w:uiPriority w:val="1"/>
    <w:qFormat/>
    <w:pPr>
      <w:spacing w:before="90"/>
      <w:ind w:left="907"/>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2"/>
      <w:ind w:left="547" w:hanging="43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rPr>
  </w:style>
  <w:style w:type="paragraph" w:styleId="Heading1">
    <w:name w:val="heading 1"/>
    <w:basedOn w:val="Normal"/>
    <w:uiPriority w:val="1"/>
    <w:qFormat/>
    <w:pPr>
      <w:spacing w:before="90"/>
      <w:ind w:left="907"/>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2"/>
      <w:ind w:left="547" w:hanging="43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ppm/"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Firda Ayu</dc:creator>
  <cp:lastModifiedBy>Windows User</cp:lastModifiedBy>
  <cp:revision>2</cp:revision>
  <cp:lastPrinted>2020-12-14T04:36:00Z</cp:lastPrinted>
  <dcterms:created xsi:type="dcterms:W3CDTF">2020-12-14T05:03:00Z</dcterms:created>
  <dcterms:modified xsi:type="dcterms:W3CDTF">2020-12-14T05:03:00Z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2020-12-12T00:00:00Z</vt:filetime>
  </property>
  <property fmtid="{D5CDD505-2E9C-101B-9397-08002B2CF9AE}" pid="3" name="Creator">
    <vt:lpwstr>Microsoft® Word 2010</vt:lpwstr>
  </property>
  <property fmtid="{D5CDD505-2E9C-101B-9397-08002B2CF9AE}" pid="4" name="LastSaved">
    <vt:filetime>2020-12-14T00:00:00Z</vt:filetime>
  </property>
</Properties>
</file>