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33C73" w14:textId="1F3D1FBB" w:rsidR="00CB44F9" w:rsidRDefault="00B66D8B">
      <w:r w:rsidRPr="00B66D8B">
        <w:t xml:space="preserve"> </w:t>
      </w:r>
      <w:r w:rsidRPr="00B66D8B">
        <w:t xml:space="preserve">I tried doing this TryHackMe event, but honestly, I’m still not that familiar with the platform or PicoCTF yet, so I haven't quite figured out how to solve the flags. I’m still just exploring and trying to learn more about how this all works. But while doing these challenges, I’ve realized that "inspecting" is about so much more than I thought. It turns out most of the secrets are hidden in places you wouldn't expect. For example, in the "Cupid's Vault" challenge, I found a robots.txt file that was basically a "Keep Out" sign, but it pointed me right to a hidden directory called /cupids_secret_vault/. I even found a potential password, cupid_arrow_2026!!!, tucked away in a comment. </w:t>
      </w:r>
      <w:r w:rsidR="00E9202E">
        <w:t>Although I wasn’t able to solved it, I learned a lot from doing this challenge and maybe next time, I’ll be able to get it.</w:t>
      </w:r>
    </w:p>
    <w:p w14:paraId="2F3FE37D" w14:textId="2CC45099" w:rsidR="0000728E" w:rsidRDefault="00B66D8B">
      <w:r>
        <w:rPr>
          <w:noProof/>
        </w:rPr>
        <w:drawing>
          <wp:anchor distT="0" distB="0" distL="114300" distR="114300" simplePos="0" relativeHeight="251658240" behindDoc="0" locked="0" layoutInCell="1" allowOverlap="1" wp14:anchorId="71FDC4AE" wp14:editId="0254C6CB">
            <wp:simplePos x="0" y="0"/>
            <wp:positionH relativeFrom="margin">
              <wp:align>center</wp:align>
            </wp:positionH>
            <wp:positionV relativeFrom="paragraph">
              <wp:posOffset>89535</wp:posOffset>
            </wp:positionV>
            <wp:extent cx="6146800" cy="3289300"/>
            <wp:effectExtent l="0" t="0" r="635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46800" cy="3289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1D6749EC" wp14:editId="0EADA3B5">
                <wp:extent cx="304800" cy="304800"/>
                <wp:effectExtent l="0" t="0" r="0" b="0"/>
                <wp:docPr id="5" name="Rectangle 5"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BE962" id="Rectangle 5"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46F367" w14:textId="1718C82E" w:rsidR="00B66D8B" w:rsidRDefault="00B66D8B"/>
    <w:p w14:paraId="1C6A4958" w14:textId="1B58AF71" w:rsidR="00B66D8B" w:rsidRDefault="00B66D8B"/>
    <w:p w14:paraId="0A72C4DF" w14:textId="52D04364" w:rsidR="00B66D8B" w:rsidRDefault="00B66D8B"/>
    <w:p w14:paraId="010715D9" w14:textId="5C2B4303" w:rsidR="00B66D8B" w:rsidRDefault="00B66D8B"/>
    <w:p w14:paraId="6719E406" w14:textId="674D9CF8" w:rsidR="00B66D8B" w:rsidRDefault="00B66D8B"/>
    <w:p w14:paraId="278BD613" w14:textId="3AA053AB" w:rsidR="00B66D8B" w:rsidRDefault="00B66D8B"/>
    <w:p w14:paraId="33B6ACE0" w14:textId="20FCD8CA" w:rsidR="00B66D8B" w:rsidRDefault="00B66D8B"/>
    <w:p w14:paraId="285450A4" w14:textId="45A660A6" w:rsidR="00B66D8B" w:rsidRDefault="00B66D8B"/>
    <w:p w14:paraId="1AD68C36" w14:textId="33CDA72B" w:rsidR="00B66D8B" w:rsidRDefault="00B66D8B"/>
    <w:p w14:paraId="7392F542" w14:textId="4DD1C965" w:rsidR="00B66D8B" w:rsidRDefault="00B66D8B"/>
    <w:p w14:paraId="5FD08F6B" w14:textId="4CD3D4CD" w:rsidR="00B66D8B" w:rsidRDefault="00B66D8B">
      <w:r>
        <w:rPr>
          <w:noProof/>
        </w:rPr>
        <w:drawing>
          <wp:anchor distT="0" distB="0" distL="114300" distR="114300" simplePos="0" relativeHeight="251660288" behindDoc="0" locked="0" layoutInCell="1" allowOverlap="1" wp14:anchorId="496ADC54" wp14:editId="5150B977">
            <wp:simplePos x="0" y="0"/>
            <wp:positionH relativeFrom="margin">
              <wp:align>left</wp:align>
            </wp:positionH>
            <wp:positionV relativeFrom="paragraph">
              <wp:posOffset>242570</wp:posOffset>
            </wp:positionV>
            <wp:extent cx="6026150" cy="22383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6026150" cy="2238375"/>
                    </a:xfrm>
                    <a:prstGeom prst="rect">
                      <a:avLst/>
                    </a:prstGeom>
                  </pic:spPr>
                </pic:pic>
              </a:graphicData>
            </a:graphic>
            <wp14:sizeRelH relativeFrom="page">
              <wp14:pctWidth>0</wp14:pctWidth>
            </wp14:sizeRelH>
            <wp14:sizeRelV relativeFrom="page">
              <wp14:pctHeight>0</wp14:pctHeight>
            </wp14:sizeRelV>
          </wp:anchor>
        </w:drawing>
      </w:r>
    </w:p>
    <w:p w14:paraId="28B85CEA" w14:textId="43D13A26" w:rsidR="00B66D8B" w:rsidRDefault="00B66D8B"/>
    <w:p w14:paraId="4CB0A609" w14:textId="2FDE8621" w:rsidR="00B66D8B" w:rsidRDefault="00B66D8B"/>
    <w:p w14:paraId="06CC782F" w14:textId="6D2B4E88" w:rsidR="00B66D8B" w:rsidRDefault="00B66D8B"/>
    <w:p w14:paraId="31709EBC" w14:textId="4886585B" w:rsidR="00B66D8B" w:rsidRDefault="00B66D8B"/>
    <w:p w14:paraId="64F86E87" w14:textId="69EFD1D2" w:rsidR="00B66D8B" w:rsidRDefault="00B66D8B"/>
    <w:p w14:paraId="236EFAC1" w14:textId="739692DB" w:rsidR="00B66D8B" w:rsidRDefault="00B66D8B"/>
    <w:p w14:paraId="728CC61B" w14:textId="1D98DF0A" w:rsidR="00B66D8B" w:rsidRDefault="00B66D8B"/>
    <w:p w14:paraId="0CB14566" w14:textId="07C00777" w:rsidR="00B66D8B" w:rsidRDefault="00B66D8B"/>
    <w:p w14:paraId="6CEB168D" w14:textId="11CD1384" w:rsidR="00B66D8B" w:rsidRDefault="00B66D8B"/>
    <w:p w14:paraId="03725ED6" w14:textId="55ACEDD7" w:rsidR="00B66D8B" w:rsidRDefault="00B66D8B"/>
    <w:p w14:paraId="662D307D" w14:textId="6EAA0E03" w:rsidR="00B66D8B" w:rsidRDefault="00B66D8B"/>
    <w:p w14:paraId="0CE88ACB" w14:textId="4248838F" w:rsidR="00B66D8B" w:rsidRDefault="00B66D8B">
      <w:r>
        <w:rPr>
          <w:noProof/>
        </w:rPr>
        <w:lastRenderedPageBreak/>
        <w:drawing>
          <wp:anchor distT="0" distB="0" distL="114300" distR="114300" simplePos="0" relativeHeight="251659264" behindDoc="0" locked="0" layoutInCell="1" allowOverlap="1" wp14:anchorId="07C38786" wp14:editId="4415F069">
            <wp:simplePos x="0" y="0"/>
            <wp:positionH relativeFrom="margin">
              <wp:align>center</wp:align>
            </wp:positionH>
            <wp:positionV relativeFrom="paragraph">
              <wp:posOffset>0</wp:posOffset>
            </wp:positionV>
            <wp:extent cx="6146800" cy="25971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146800" cy="2597150"/>
                    </a:xfrm>
                    <a:prstGeom prst="rect">
                      <a:avLst/>
                    </a:prstGeom>
                  </pic:spPr>
                </pic:pic>
              </a:graphicData>
            </a:graphic>
            <wp14:sizeRelH relativeFrom="page">
              <wp14:pctWidth>0</wp14:pctWidth>
            </wp14:sizeRelH>
            <wp14:sizeRelV relativeFrom="page">
              <wp14:pctHeight>0</wp14:pctHeight>
            </wp14:sizeRelV>
          </wp:anchor>
        </w:drawing>
      </w:r>
    </w:p>
    <w:sectPr w:rsidR="00B66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28E"/>
    <w:rsid w:val="0000728E"/>
    <w:rsid w:val="00B66D8B"/>
    <w:rsid w:val="00CB44F9"/>
    <w:rsid w:val="00E92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286A"/>
  <w15:chartTrackingRefBased/>
  <w15:docId w15:val="{9FE12A12-F6AC-4DE5-A73B-4707BC5A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99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Ferolino</dc:creator>
  <cp:keywords/>
  <dc:description/>
  <cp:lastModifiedBy>Adrian Ferolino</cp:lastModifiedBy>
  <cp:revision>1</cp:revision>
  <dcterms:created xsi:type="dcterms:W3CDTF">2026-02-21T14:21:00Z</dcterms:created>
  <dcterms:modified xsi:type="dcterms:W3CDTF">2026-02-21T14:45:00Z</dcterms:modified>
</cp:coreProperties>
</file>