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BC87A" w14:textId="77777777" w:rsidR="006D10AD" w:rsidRDefault="006D10AD"/>
    <w:p w14:paraId="76800C45" w14:textId="77777777" w:rsidR="00754940" w:rsidRDefault="006D10AD">
      <w:r>
        <w:t>In the challenge level 1, here, the file name is “</w:t>
      </w:r>
      <w:proofErr w:type="gramStart"/>
      <w:r>
        <w:t>-,“</w:t>
      </w:r>
      <w:proofErr w:type="gramEnd"/>
      <w:r>
        <w:t xml:space="preserve"> at first, I tried to print the password using only cat and -, but as you can see, it didn’t worked, because, the filename is a </w:t>
      </w:r>
      <w:proofErr w:type="spellStart"/>
      <w:r>
        <w:t>hyphe</w:t>
      </w:r>
      <w:proofErr w:type="spellEnd"/>
      <w:r>
        <w:t xml:space="preserve">/dash symbol (-), and  dash is used for </w:t>
      </w:r>
      <w:r w:rsidRPr="006D10AD">
        <w:t xml:space="preserve">representing Standard Input (stdin), which tells the cat command to wait for manual keyboard input instead of reading the file. To fix this, I used </w:t>
      </w:r>
      <w:proofErr w:type="gramStart"/>
      <w:r w:rsidRPr="006D10AD">
        <w:t>cat .</w:t>
      </w:r>
      <w:proofErr w:type="gramEnd"/>
      <w:r w:rsidRPr="006D10AD">
        <w:t>/- to provide a direct file path, making it clear to the system that I was targeting a literal filename rather than a command instruction.</w:t>
      </w:r>
      <w:r w:rsidRPr="006D10AD">
        <w:t xml:space="preserve"> </w:t>
      </w:r>
    </w:p>
    <w:p w14:paraId="6CBF5F67" w14:textId="77777777" w:rsidR="00754940" w:rsidRDefault="00754940"/>
    <w:p w14:paraId="1D519DDE" w14:textId="296397B2" w:rsidR="00CB44F9" w:rsidRDefault="006D10AD">
      <w:r>
        <w:rPr>
          <w:noProof/>
        </w:rPr>
        <w:drawing>
          <wp:inline distT="0" distB="0" distL="0" distR="0" wp14:anchorId="361A56E1" wp14:editId="4D564B80">
            <wp:extent cx="5943600" cy="3164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0AD"/>
    <w:rsid w:val="006D10AD"/>
    <w:rsid w:val="00754940"/>
    <w:rsid w:val="00CB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D79C8"/>
  <w15:chartTrackingRefBased/>
  <w15:docId w15:val="{7C280792-C488-4EAF-8471-FFA766BC8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Ferolino</dc:creator>
  <cp:keywords/>
  <dc:description/>
  <cp:lastModifiedBy>Adrian Ferolino</cp:lastModifiedBy>
  <cp:revision>1</cp:revision>
  <dcterms:created xsi:type="dcterms:W3CDTF">2026-02-21T08:01:00Z</dcterms:created>
  <dcterms:modified xsi:type="dcterms:W3CDTF">2026-02-21T08:15:00Z</dcterms:modified>
</cp:coreProperties>
</file>