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4AF" w:rsidRDefault="00DD3632">
      <w:bookmarkStart w:id="0" w:name="_GoBack"/>
      <w:bookmarkEnd w:id="0"/>
      <w:r>
        <w:rPr>
          <w:noProof/>
        </w:rPr>
        <w:drawing>
          <wp:anchor distT="0" distB="0" distL="114300" distR="114300" simplePos="0" relativeHeight="251670528" behindDoc="0" locked="0" layoutInCell="1" allowOverlap="1" wp14:anchorId="0EB8D2C1" wp14:editId="6379FDD1">
            <wp:simplePos x="0" y="0"/>
            <wp:positionH relativeFrom="margin">
              <wp:posOffset>2721654</wp:posOffset>
            </wp:positionH>
            <wp:positionV relativeFrom="paragraph">
              <wp:posOffset>5752037</wp:posOffset>
            </wp:positionV>
            <wp:extent cx="4218733" cy="2625755"/>
            <wp:effectExtent l="0" t="0" r="0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stockphoto-1204649018-612x61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733" cy="26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F387202" wp14:editId="137A942A">
            <wp:simplePos x="0" y="0"/>
            <wp:positionH relativeFrom="margin">
              <wp:posOffset>-527670</wp:posOffset>
            </wp:positionH>
            <wp:positionV relativeFrom="paragraph">
              <wp:posOffset>4456947</wp:posOffset>
            </wp:positionV>
            <wp:extent cx="3621609" cy="225410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stockphoto-1204649018-612x61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609" cy="2254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0FB6420" wp14:editId="073D0036">
            <wp:simplePos x="0" y="0"/>
            <wp:positionH relativeFrom="margin">
              <wp:posOffset>2969290</wp:posOffset>
            </wp:positionH>
            <wp:positionV relativeFrom="paragraph">
              <wp:posOffset>2991234</wp:posOffset>
            </wp:positionV>
            <wp:extent cx="3621609" cy="2254103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stockphoto-1204649018-612x61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609" cy="2254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A3DD043" wp14:editId="406B8078">
            <wp:simplePos x="0" y="0"/>
            <wp:positionH relativeFrom="margin">
              <wp:posOffset>-531628</wp:posOffset>
            </wp:positionH>
            <wp:positionV relativeFrom="paragraph">
              <wp:posOffset>2115259</wp:posOffset>
            </wp:positionV>
            <wp:extent cx="3621609" cy="225410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stockphoto-1204649018-612x61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609" cy="2254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7FF48A9" wp14:editId="77935AED">
            <wp:simplePos x="0" y="0"/>
            <wp:positionH relativeFrom="column">
              <wp:posOffset>-190840</wp:posOffset>
            </wp:positionH>
            <wp:positionV relativeFrom="paragraph">
              <wp:posOffset>-680114</wp:posOffset>
            </wp:positionV>
            <wp:extent cx="2997200" cy="3352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01819e53f22d7f795d8e177d1d82b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1726777" wp14:editId="4CF83F29">
            <wp:simplePos x="0" y="0"/>
            <wp:positionH relativeFrom="column">
              <wp:posOffset>4273993</wp:posOffset>
            </wp:positionH>
            <wp:positionV relativeFrom="paragraph">
              <wp:posOffset>350446</wp:posOffset>
            </wp:positionV>
            <wp:extent cx="2094238" cy="2342707"/>
            <wp:effectExtent l="0" t="0" r="127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01819e53f22d7f795d8e177d1d82b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8" cy="2342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A9BD658" wp14:editId="777ACEA0">
            <wp:simplePos x="0" y="0"/>
            <wp:positionH relativeFrom="column">
              <wp:posOffset>2477386</wp:posOffset>
            </wp:positionH>
            <wp:positionV relativeFrom="paragraph">
              <wp:posOffset>-552893</wp:posOffset>
            </wp:positionV>
            <wp:extent cx="1891467" cy="211587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01819e53f22d7f795d8e177d1d82b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399" cy="2132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84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632"/>
    <w:rsid w:val="008844AF"/>
    <w:rsid w:val="00DD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FAC3C-A8A5-4C23-8A13-ABCA9408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2</cp:revision>
  <dcterms:created xsi:type="dcterms:W3CDTF">2025-09-29T00:58:00Z</dcterms:created>
  <dcterms:modified xsi:type="dcterms:W3CDTF">2025-09-29T01:06:00Z</dcterms:modified>
</cp:coreProperties>
</file>