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75916" cy="633984"/>
            <wp:effectExtent b="0" l="0" r="0" t="0"/>
            <wp:docPr id="63"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41455078125" w:line="240" w:lineRule="auto"/>
        <w:ind w:left="0" w:right="1656.6900634765625" w:firstLine="0"/>
        <w:jc w:val="right"/>
        <w:rPr>
          <w:rFonts w:ascii="Arial" w:cs="Arial" w:eastAsia="Arial" w:hAnsi="Arial"/>
          <w:b w:val="0"/>
          <w:bCs w:val="0"/>
          <w:i w:val="0"/>
          <w:iCs w:val="0"/>
          <w:smallCaps w:val="0"/>
          <w:strike w:val="0"/>
          <w:color w:val="000000"/>
          <w:sz w:val="36.906517028808594"/>
          <w:szCs w:val="36.9065170288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906517028808594"/>
          <w:szCs w:val="36.906517028808594"/>
          <w:u w:val="none"/>
          <w:shd w:fill="auto" w:val="clear"/>
          <w:vertAlign w:val="baseline"/>
          <w:rtl w:val="0"/>
        </w:rPr>
        <w:t xml:space="preserve">MEMÒRIA DE PRÀCTIQUES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675048828125" w:line="240" w:lineRule="auto"/>
        <w:ind w:left="0" w:right="2047.7545166015625" w:firstLine="0"/>
        <w:jc w:val="right"/>
        <w:rPr>
          <w:rFonts w:ascii="Arial" w:cs="Arial" w:eastAsia="Arial" w:hAnsi="Arial"/>
          <w:b w:val="0"/>
          <w:bCs w:val="0"/>
          <w:i w:val="0"/>
          <w:iCs w:val="0"/>
          <w:smallCaps w:val="0"/>
          <w:strike w:val="0"/>
          <w:color w:val="000000"/>
          <w:sz w:val="35.037757873535156"/>
          <w:szCs w:val="35.03775787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037757873535156"/>
          <w:szCs w:val="35.037757873535156"/>
          <w:u w:val="none"/>
          <w:shd w:fill="auto" w:val="clear"/>
          <w:vertAlign w:val="baseline"/>
          <w:rtl w:val="0"/>
        </w:rPr>
        <w:t xml:space="preserve">Natalia Rives Enedáguila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94873046875" w:line="240" w:lineRule="auto"/>
        <w:ind w:left="0" w:right="4189.4366455078125" w:firstLine="0"/>
        <w:jc w:val="right"/>
        <w:rPr>
          <w:rFonts w:ascii="Arial" w:cs="Arial" w:eastAsia="Arial" w:hAnsi="Arial"/>
          <w:b w:val="0"/>
          <w:bCs w:val="0"/>
          <w:i w:val="0"/>
          <w:iCs w:val="0"/>
          <w:smallCaps w:val="0"/>
          <w:strike w:val="0"/>
          <w:color w:val="000000"/>
          <w:sz w:val="35.037757873535156"/>
          <w:szCs w:val="35.03775787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037757873535156"/>
          <w:szCs w:val="35.037757873535156"/>
          <w:u w:val="none"/>
          <w:shd w:fill="auto" w:val="clear"/>
          <w:vertAlign w:val="baseline"/>
          <w:rtl w:val="0"/>
        </w:rPr>
        <w:t xml:space="preserve">TEC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472900390625" w:line="240" w:lineRule="auto"/>
        <w:ind w:left="1396.9703674316406" w:right="0" w:firstLine="0"/>
        <w:jc w:val="left"/>
        <w:rPr>
          <w:rFonts w:ascii="Arial" w:cs="Arial" w:eastAsia="Arial" w:hAnsi="Arial"/>
          <w:b w:val="0"/>
          <w:bCs w:val="0"/>
          <w:i w:val="0"/>
          <w:iCs w:val="0"/>
          <w:smallCaps w:val="0"/>
          <w:strike w:val="0"/>
          <w:color w:val="000000"/>
          <w:sz w:val="31.0667667388916"/>
          <w:szCs w:val="31.06676673889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0667667388916"/>
          <w:szCs w:val="31.0667667388916"/>
          <w:u w:val="none"/>
          <w:shd w:fill="auto" w:val="clear"/>
          <w:vertAlign w:val="baseline"/>
          <w:rtl w:val="0"/>
        </w:rPr>
        <w:t xml:space="preserve">Centre de pràctiques: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88330078125" w:line="240" w:lineRule="auto"/>
        <w:ind w:left="1407.7458190917969"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INSTITUT TORRENT DE LES BRUIXES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61181640625" w:line="240" w:lineRule="auto"/>
        <w:ind w:left="1399.0005493164062"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(Santa Coloma de Gramenet)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71484375" w:line="240" w:lineRule="auto"/>
        <w:ind w:left="1404.42626953125" w:right="0" w:firstLine="0"/>
        <w:jc w:val="left"/>
        <w:rPr>
          <w:rFonts w:ascii="Arial" w:cs="Arial" w:eastAsia="Arial" w:hAnsi="Arial"/>
          <w:b w:val="0"/>
          <w:bCs w:val="0"/>
          <w:i w:val="0"/>
          <w:iCs w:val="0"/>
          <w:smallCaps w:val="0"/>
          <w:strike w:val="0"/>
          <w:color w:val="000000"/>
          <w:sz w:val="31.0667667388916"/>
          <w:szCs w:val="31.06676673889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0667667388916"/>
          <w:szCs w:val="31.0667667388916"/>
          <w:u w:val="none"/>
          <w:shd w:fill="auto" w:val="clear"/>
          <w:vertAlign w:val="baseline"/>
          <w:rtl w:val="0"/>
        </w:rPr>
        <w:t xml:space="preserve">Mentor: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322021484375" w:line="240" w:lineRule="auto"/>
        <w:ind w:left="1405.9796142578125" w:right="0" w:firstLine="0"/>
        <w:jc w:val="left"/>
        <w:rPr>
          <w:rFonts w:ascii="Arial" w:cs="Arial" w:eastAsia="Arial" w:hAnsi="Arial"/>
          <w:b w:val="0"/>
          <w:bCs w:val="0"/>
          <w:i w:val="0"/>
          <w:iCs w:val="0"/>
          <w:smallCaps w:val="0"/>
          <w:strike w:val="0"/>
          <w:color w:val="000000"/>
          <w:sz w:val="31.0667667388916"/>
          <w:szCs w:val="31.06676673889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0667667388916"/>
          <w:szCs w:val="31.0667667388916"/>
          <w:u w:val="none"/>
          <w:shd w:fill="auto" w:val="clear"/>
          <w:vertAlign w:val="baseline"/>
          <w:rtl w:val="0"/>
        </w:rPr>
        <w:t xml:space="preserve">Norbert Pijoan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3361206054688"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5"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380859375" w:line="240" w:lineRule="auto"/>
        <w:ind w:left="1401.1868286132812"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single"/>
          <w:shd w:fill="auto" w:val="clear"/>
          <w:vertAlign w:val="baseline"/>
          <w:rtl w:val="0"/>
        </w:rPr>
        <w:t xml:space="preserve">Índex </w:t>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25341796875" w:line="240" w:lineRule="auto"/>
        <w:ind w:left="1382.4580383300781"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DADES DE L’ESTUDIANT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0517578125" w:line="342.7339553833008" w:lineRule="auto"/>
        <w:ind w:left="2090.919647216797" w:right="1502.115478515625" w:hanging="0.64468383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Resum biogràfic ........................................................................................................ 4 b) Descripció de la docència realitzada fins al moment ................................................. 4 c) Filosofia docent ......................................................................................................... 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344.9790859222412" w:lineRule="auto"/>
        <w:ind w:left="1398.1455993652344" w:right="1259.348144531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DESENVOLUPAMENT DELS DIFERENTS APARTATS DE LA MEMÒRIA  PRIMERA PART. EL CENTRE I LA SEVA ORGANITZACIÓ  1. Coneixement i funcionament del centre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1494140625" w:line="342.94358253479004" w:lineRule="auto"/>
        <w:ind w:left="1388.6900329589844" w:right="1502.1142578125" w:firstLine="702.229614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Entorn i infraestructura del centre ............................................................................. 5 b) Oferta formativa del centre ....................................................................................... 6 c) Òrgans de govern, coordinació i avaluació del centre ............................................... 6 d) Organització i la gestió del centre: Les NOFC .......................................................... 7 e) Projectes transversals de centre ............................................................................... 8 2. Professorat, alumnat, famílies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494140625" w:line="343.8442611694336" w:lineRule="auto"/>
        <w:ind w:left="1391.4837646484375" w:right="1386.070556640625" w:firstLine="699.4358825683594"/>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Tipologia de l’alumnat ............................................................................................... 9 b) Funcions del professorat........................................................................................... 9 c) Atenció a la diversitat ................................................................................................ 10 d) Convivència i clima escolar. Prevenció, gestió i resolució de conflictes .................... 10 e) Relació amb les famílies ........................................................................................... 11 3. Recursos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369140625" w:line="342.7279758453369" w:lineRule="auto"/>
        <w:ind w:left="2090.919647216797" w:right="1386.07177734375" w:hanging="0.64468383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Relacions del centre educatiu amb els recursos de l’entorn ...................................... 12 b) Recursos organitzatius i metodològics ...................................................................... 12 c) Grau de desenvolupament de l’estratègia digital de centre ....................................... 14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447265625" w:line="344.5884418487549" w:lineRule="auto"/>
        <w:ind w:left="1385.2517700195312" w:right="1386.2353515625" w:hanging="4.9426269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 Experiències rellevants en el centre que funcionen i que no funcionen ................................ 15 5. Connexions entre el pràcticum i els continguts tractats en el Mòdul genèric ......................... 16 SEGONA PART. DIDÀCTICA ESPECÍFICA I ACTUACIÓ A L’AULA  1. L’organització didàctica del departament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665283203125" w:line="343.2923984527588" w:lineRule="auto"/>
        <w:ind w:left="2078.5276794433594" w:right="1385.137939453125" w:firstLine="0.42984008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Funcionament del departament corresponent ........................................................... 16 b) Tipologies d’ensenyament-aprenentatge i estratègies d’aprenentatge ...................... 16 c) Innovació educativa .................................................................................................. 17 d) Recursos propis del departament ............................................................................. 17 e) Treball interdepartamental ........................................................................................ 17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23583984375"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240" w:lineRule="auto"/>
        <w:ind w:left="1388.69003295898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 Els grups classe i el professorat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65966796875" w:line="343.84005546569824" w:lineRule="auto"/>
        <w:ind w:left="1391.4837646484375" w:right="1386.070556640625" w:firstLine="699.4358825683594"/>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L’alumnat: observacions realitzades en diferents nivells, matèries ........................... 18 b) El professorat: observacions de l’actuació de diferents professors ........................... 19 c) Les interaccions ........................................................................................................ 21 3. Programació (situacions d’aprenentatge) i actuació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431640625" w:line="343.8322448730469" w:lineRule="auto"/>
        <w:ind w:left="2073.1552124023438" w:right="1384.791259765625" w:firstLine="17.764434814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Descripció del grup-classe a on es desenvolupa la intervenció................................. 21 b) Situació d’aprenentatge ............................................................................................ 22 c) S’aprecia el tractament de components transversals ................................................ 22 d) </w:t>
      </w:r>
      <w:r w:rsidDel="00000000" w:rsidR="00000000" w:rsidRPr="00000000">
        <w:rPr>
          <w:rFonts w:ascii="Arial" w:cs="Arial" w:eastAsia="Arial" w:hAnsi="Arial"/>
          <w:b w:val="0"/>
          <w:bCs w:val="0"/>
          <w:i w:val="0"/>
          <w:iCs w:val="0"/>
          <w:smallCaps w:val="0"/>
          <w:strike w:val="0"/>
          <w:color w:val="444746"/>
          <w:sz w:val="21.48974609375"/>
          <w:szCs w:val="21.48974609375"/>
          <w:u w:val="none"/>
          <w:shd w:fill="auto" w:val="clear"/>
          <w:vertAlign w:val="baseline"/>
          <w:rtl w:val="0"/>
        </w:rPr>
        <w:t xml:space="preserve">Quines activitats has utilitzat? ................................................................................... 22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 Metodologies docents utilitzades .............................................................................. 23 f) Reflexioneu sobre la transferència de la programació dissenyada, a l’aula ................ 23 g) Dissenyeu una activitat que tingui en compte al perspectiva de gènere .................... 24 h) Aplicació de la pràctica reflexiva en les intervencions ............................................... 24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99853515625" w:line="343.459997177124" w:lineRule="auto"/>
        <w:ind w:left="1385.2517700195312" w:right="1385.137939453125" w:hanging="6.23199462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 Destaqueu algunes experiències que penseu que són rellevants ......................................... 25 5. Assistència a alguna de les Jornades o fires sobre innovació  Descripció de l’activitat .................................................................................................. 27 Aprenentatges obtinguts ............................................................................................... 27 Implementació en la pràctica educativa......................................................................... 28 Valoració personal ........................................................................................................ 28 C. REFLEXIÓ FINAL ............................................................................................................... 29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111572265625" w:line="342.69704818725586" w:lineRule="auto"/>
        <w:ind w:left="1398.1455993652344" w:right="1385.8264160156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BIBLIOGRAFIA ....................................................................................................................... 30 RECURSOS WEB .................................................................................................................... 30</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NORMATIVA ........................................................................................................................... 31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024169921875" w:line="240" w:lineRule="auto"/>
        <w:ind w:left="1382.4630737304688" w:right="0" w:firstLine="0"/>
        <w:jc w:val="left"/>
        <w:rPr>
          <w:rFonts w:ascii="Arial" w:cs="Arial" w:eastAsia="Arial" w:hAnsi="Arial"/>
          <w:b w:val="0"/>
          <w:bCs w:val="0"/>
          <w:i w:val="0"/>
          <w:iCs w:val="0"/>
          <w:smallCaps w:val="0"/>
          <w:strike w:val="0"/>
          <w:color w:val="7030a0"/>
          <w:sz w:val="23.358505249023438"/>
          <w:szCs w:val="23.358505249023438"/>
          <w:u w:val="none"/>
          <w:shd w:fill="auto" w:val="clear"/>
          <w:vertAlign w:val="baseline"/>
        </w:rPr>
      </w:pPr>
      <w:r w:rsidDel="00000000" w:rsidR="00000000" w:rsidRPr="00000000">
        <w:rPr>
          <w:rFonts w:ascii="Arial" w:cs="Arial" w:eastAsia="Arial" w:hAnsi="Arial"/>
          <w:b w:val="0"/>
          <w:bCs w:val="0"/>
          <w:i w:val="0"/>
          <w:iCs w:val="0"/>
          <w:smallCaps w:val="0"/>
          <w:strike w:val="0"/>
          <w:color w:val="7030a0"/>
          <w:sz w:val="23.358505249023438"/>
          <w:szCs w:val="23.358505249023438"/>
          <w:u w:val="none"/>
          <w:shd w:fill="auto" w:val="clear"/>
          <w:vertAlign w:val="baseline"/>
          <w:rtl w:val="0"/>
        </w:rPr>
        <w:t xml:space="preserve">ANNEXES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5498046875" w:line="343.81985664367676" w:lineRule="auto"/>
        <w:ind w:left="2071.221160888672" w:right="1385.137939453125" w:firstLine="0"/>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ANNEX I. Plànol del centre ........................................................................................... 32 ANNEX II: Òrgans de govern del centre ........................................................................ 33 ANNEX III. Projectes transversals de centre ................................................................. 35 ANNEX IV. Distribució de l’alumnat NESE del centre.................................................... 37 ANNEX V. Connexions entre experiències i ensenyaments del màster ........................ 38 ANNEX VI. Situació d’aprenentatge dissenyada i realitzada ......................................... 46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353515625"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0"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240" w:lineRule="auto"/>
        <w:ind w:left="1382.4580383300781"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DADES DE L’ESTUDIANT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65966796875" w:line="343.8355350494385" w:lineRule="auto"/>
        <w:ind w:left="1385.6814575195312" w:right="1210.023193359375" w:firstLine="4.512939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Resum biogràfic. En poques línies, cal aportar dades personals com la titulació i la trajectòria professional i docent. Això ens permet situar l’autor/a.  Tinc una llicenciatura en Biologia i un màster en Reproducció humana assistida. He treballat en el sector de la sanitat privada la major part de la meva trajectòria professional, concretament a diferents laboratoris de reproducció assistida. Abans d’introduir-me al sector sanitari vaig treballar com a recepcionista, entrenadora, agent representant de publicitat, treballadora al registre mercantil de Barcelona i d’altres feines diverses per poder assumir els costos de la meva formació i poder independitzar-me.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615234375" w:line="343.8332462310791" w:lineRule="auto"/>
        <w:ind w:left="1389.334716796875" w:right="1210.023193359375" w:firstLine="7.3065185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Descripció de la docència realitzada fins al moment, si escau. Expliqueu les vostres experiències docents, en formació formal o informal.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87646484375" w:line="343.8413429260254" w:lineRule="auto"/>
        <w:ind w:left="1372.7876281738281" w:right="1210.0244140625" w:firstLine="26.21749877929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Durant els anys de professionalització al laboratori de reproducció assistida he format part de la formació de companys amb menys experiència. Sempre he gaudit acompanyant-los i veient-los créixer professionalment. També he impartit cursos d’especialització i ponències a professionals. Durant aquesta etapa de docència el més important ha estat el contingut i la forma d’explicar-ho ja que el comportament i l’atenció se suposen correctes.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67431640625" w:line="343.21163177490234" w:lineRule="auto"/>
        <w:ind w:left="1383.3175659179688" w:right="1210.0244140625" w:firstLine="16.11740112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Respecte a la docència a infants o adolescents, tot i que no va ser dins un context educatiu a un centre escolar, vaig ser entrenadora de bàsquet de nenes d’entre 8 i 10 anys. Les vaig entrenar durant 2 anys i va ser una experiència molt gratificant ja que mostraven molta il·lusió i motivació. Va ser molt enriquidor poder-les acompanyar en aquesta fase de descoberta de l’esport i l’equip. També vaig fer de segona entrenadora de diversos equips de nens i nenes d’entre 12 i 15 anys durant 2 anys més. En aquesta etapa vaig poder entendre la manera de pensar i actuar dels adolescents. Vaig empatitzar molt i em va agradar poder compartir confidències i guiar-los en aquesta etapa. Vaig notar com es comparaven entre ells i eren molt exigents amb ells mateixos.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2763671875" w:line="341.65966987609863" w:lineRule="auto"/>
        <w:ind w:left="1398.1455993652344" w:right="1210.025634765625" w:hanging="6.66183471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Filosofia docent: Reflexioneu com us veieu com a docents, en aquest moment inicial. Podeu contestar a les preguntes: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8681640625" w:line="343.8359069824219" w:lineRule="auto"/>
        <w:ind w:left="1389.7645568847656" w:right="928.40576171875" w:firstLine="4.7277832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Quins elements/valors són importants per a la docència i la funció docent?  Per mi els valors més importants per la funció docent son: passió, empatia, paciència, coneixement del contingut, gestió d’aula, resolució de conflictes, acompanyament, bona comunicació, assertivitat.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48095703125" w:line="240" w:lineRule="auto"/>
        <w:ind w:left="1394.4923400878906"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 impacte poden tenir en la teva manera de fer com a docent?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609191894531"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9"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0916690826416" w:lineRule="auto"/>
        <w:ind w:left="1389.119873046875" w:right="1210.025634765625" w:firstLine="13.32366943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Intentaré aplicar-los tots per poder establir vincle i generar clima de confiança amb l’alumnat que possibiliti aprenentatge. He vist que és molt important establir normes i fer-les cumplir. I seguir sempre les mateixes rutines durant el desenvolupament de les sessions.  - I en la teva relació amb l’alumnat?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7265625" w:line="343.84042739868164" w:lineRule="auto"/>
        <w:ind w:left="1389.119873046875" w:right="732.8466796875" w:hanging="5.80230712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Vull mostrar-me propera i acompanyar-los i que puguin tenir la confiança per expressar-se. Vull ser exigent amb els coneixements però poder donar el contingut de forma accessible a tot l’alumnat. No vull permetre faltes de respecte ni comportaments inadequats a l’aula.  - Com t’imagines com a docent?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9560546875" w:line="343.28953742980957" w:lineRule="auto"/>
        <w:ind w:left="1387.4006652832031" w:right="934.85107421875" w:firstLine="5.80230712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Comprensiva i empàtica però exigent en els continguts i el comportament a l’aula.  - Quins canvis i millores penses que pots aportar a la professió docent?  Trobo a faltar il·lusió en alguns docents. A mi m’agradaria transmetre el coneixement amb passió i il·lusió per poder contagiar als alumnes (en la mesura que pugui) el plaer d’aprendre i d’esforçar se per aconseguir els objectius i créixer com a persona.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8251953125" w:line="341.5381336212158" w:lineRule="auto"/>
        <w:ind w:left="1396.6412353515625" w:right="1210.023193359375" w:hanging="9.240570068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crec que puc donar el contingut de forma més atractiva i dinàmica creant activitats lúdiques i amb un context més proper als alumnes.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578857421875" w:line="685.4559516906738" w:lineRule="auto"/>
        <w:ind w:left="1398.1455993652344" w:right="1188.432617187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DESENVOLUPAMENT DELS DIFERENTS APARTATS DE LA MEMÒRIA:  PRIMERA PART. EL CENTRE I LA SEVA ORGANITZACIÓ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37353515625" w:line="240" w:lineRule="auto"/>
        <w:ind w:left="1399.4349670410156"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 Coneixement i funcionament del centre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7705078125" w:line="240" w:lineRule="auto"/>
        <w:ind w:left="1390.1943969726562"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Entorn i infraestructura del centre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52587890625" w:line="343.84148597717285" w:lineRule="auto"/>
        <w:ind w:left="1389.7645568847656" w:right="1210.0244140625" w:firstLine="8.38104248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L’Institut Torrent de les Bruixes és un institut públic ubicat a la la Serralada de Marina a la ciutat de Santa Coloma de Gramenet, al barri de la Riera Alta. La seva proximitat al bosc d’aquesta Serralada i la seva ubicació al final del turó fan que l’entorn sigui agradable per la seva proximitat al bosc d’aquesta Serralada. La zona és tranquil·la i no hi ha gaire trànsit. Des del pati i la zona exterior de l’edifici es pot veure el mar.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029541015625" w:line="343.3805751800537" w:lineRule="auto"/>
        <w:ind w:left="1386.3261413574219" w:right="1210.0244140625" w:firstLine="11.81945800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L’edifici del centre consta de tres plantes on es distribueixen les aules i altres equipaments educatius. Les aules estan dividides en 4 passadissos A, B, C, D. El centre disposa a més de dos patis i una pista poliesportiva a la part exterior de l’edifici i d’un gimnàs interior. Hi ha dos tallers de tecnologia (un d’electrònica i un altre de mecànica), dos laboratoris de Ciències Naturals a més de dues sales adaptades a Dibuix i Plàstica. També disposen de dos sales de mestres, despatx de direcció, diverses sales de reunions, consergeria, sala d’arxiu, biblioteca, cantina, dos magatzems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9332275390625"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1.5619945526123" w:lineRule="auto"/>
        <w:ind w:left="1389.7645568847656" w:right="1209.429931640625" w:firstLine="5.802154541015625"/>
        <w:jc w:val="left"/>
        <w:rPr>
          <w:rFonts w:ascii="Arial" w:cs="Arial" w:eastAsia="Arial" w:hAnsi="Arial"/>
          <w:b w:val="0"/>
          <w:bCs w:val="0"/>
          <w:i w:val="0"/>
          <w:iCs w:val="0"/>
          <w:smallCaps w:val="0"/>
          <w:strike w:val="0"/>
          <w:color w:val="7030a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ciències i per plàstica) i lavabos per alumnat i pels docents.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A l’ ANNEX I de la memòries es detalla el plànol del centre.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09765625" w:line="240" w:lineRule="auto"/>
        <w:ind w:left="1396.641235351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Oferta formativa del centre.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341.6607856750488" w:lineRule="auto"/>
        <w:ind w:left="1386.3261413574219" w:right="1211.044921875" w:firstLine="11.81945800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oferta formativa del centre inclou tots els cursos d’ESO i Batxillerat en les modalitats de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ciències, tecnologia, social i humanístic</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343.83233070373535" w:lineRule="auto"/>
        <w:ind w:left="1382.4580383300781" w:right="1210.02197265625" w:firstLine="9.67041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S’està intentant augmentar progressivament el treball per projectes i és un dels objectius del PEC. A les matèries optatives que s’ofereixen a 2n i 3r d’ESO sempre s’inclouen temes relacionats amb els programes i projectes transversals, com ara la sostenibilitat o la solidaritat.  El centre roman obert per a l’alumnat els dilluns a la tarda en horari de 15:30 a 17:30 a i s’ofereix als alumnes: reforç de matemàtiques, física i química als alumnes de Batxillerat i estudi assistit durant la realització de deures a l’alumnat d’ESO.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7294921875" w:line="341.5381336212158" w:lineRule="auto"/>
        <w:ind w:left="1391.4837646484375" w:right="1210.0256347656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Òrgans de govern, coordinació i avaluació del centre (projecte de qualitat i millora continua, si escau)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343.8259792327881" w:lineRule="auto"/>
        <w:ind w:left="1389.5497131347656" w:right="1210.023193359375" w:firstLine="9.885253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 projecte de direcció (PdD) de l’institut va començar el 2021 i acaba aquest any 2025. En aquest document s’assigna un responsable per cada actuació estratègica dels objectius marcats per tal de garantir un lideratge distribuït. L’òrgan de govern o responsable assignat ha de vetllar per assolir el seu objectiu. L’avaluació es realitza mitjançant diferents indicadors de progrés aportats per cada òrgan de govern i s’inclouen a la memòria anual.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01708984375" w:line="343.10397148132324" w:lineRule="auto"/>
        <w:ind w:left="1396.2115478515625" w:right="1209.530029296875" w:hanging="13.753509521484375"/>
        <w:jc w:val="both"/>
        <w:rPr>
          <w:rFonts w:ascii="Arial" w:cs="Arial" w:eastAsia="Arial" w:hAnsi="Arial"/>
          <w:b w:val="0"/>
          <w:bCs w:val="0"/>
          <w:i w:val="0"/>
          <w:iCs w:val="0"/>
          <w:smallCaps w:val="0"/>
          <w:strike w:val="0"/>
          <w:color w:val="7030a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Amb aquests resultats s’elabora un pla de millora educativa (PME) que defineix propostes de millora a concretar en la programació anual del curs següent. D’aquesta manera es poden detectar mancances i punts forts i corregir i ajustar les mesures previstes per millorar els resultats</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 (A l’annex II es detallen els òrgans de govern de l’institut Torrent de les Bruixes).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55908203125" w:line="343.0837154388428" w:lineRule="auto"/>
        <w:ind w:left="1393.84765625" w:right="1210.0244140625" w:firstLine="5.1574707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s’estableixen una sèrie de comissions en base als objectius concrets, estratègies prioritàries del centre i projectes d’innovació vigents concretats al PEC. Es designa un coordinador responsable de cadascuna d’elles. D’entre totes val la pena destacar-ne:  • Comissió d’atenció educativa inclusiva (CAEI). Formada per la directora, la coordinadora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484375" w:line="343.1037712097168" w:lineRule="auto"/>
        <w:ind w:left="1661.2187194824219" w:right="1211.27685546875" w:firstLine="11.3894653320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pedagògica, les coordinadores de nivell, les orientadores, la referent de l’EAP i la infermera del programa Salut i Escola vigent al centre. Realitzen el seguiment de l’alumnat amb NESE i de la resta de l’alumnat a proposta de les coordinadores o persones tutores perquè se’n faci una valoració individual i es prenguin mesures educatives, psicològiques o socials adients.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112548828125"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1"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0916690826416" w:lineRule="auto"/>
        <w:ind w:left="1665.0868225097656" w:right="1210.914306640625" w:hanging="271.2391662597656"/>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Comissió pedagògica i d’equitat. Formada per la cap d’estudis, les orientadores, el professorat d’aula d’acollida i la coordinadora pedagògica. La comissió tindrà com a coordinador l’orientadora del centre. La comissió impulsa el pla d’acció tutorial (PAT) de l’institut, en fa el seguiment i la seva avaluació.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7265625" w:line="341.6607856750488" w:lineRule="auto"/>
        <w:ind w:left="1672.1784973144531" w:right="1211.204833984375" w:hanging="278.3308410644531"/>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Comissió de transformació educativa. Es crea per tirar endavant l’objectiu de transformar l’ensenyament tradicional cap a un de més competencial.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30224609375" w:line="343.0916690826416" w:lineRule="auto"/>
        <w:ind w:left="1391.2687683105469" w:right="1154.04663085937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 Organització i la gestió del centre: Les NOFC. Que destaqueu del PEC? Quins altres documents destaqueu referents al funcionament del centre? (projecte de direcció, programació general anual, memòria anual, acords de corresponsabilitat).  El projecte educatiu de l’institut Torrent de les Bruixes (PEC) s’ha construït en base a sis valors: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7802734375" w:line="343.5629653930664" w:lineRule="auto"/>
        <w:ind w:left="1384.39208984375" w:right="995.0244140625" w:firstLine="6.01715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equitat, inclusió, excel·lència, millora contínua, sostenibilitat i internacionalització.  La Memòria anual de l’any anterior (2023-2024) està enmarcada en el pla estratègic de millora (PEM) que defineix tres objectius principals: Millorar els resultats cognitius i socioemocionals, reduir l’absentisme escolar i aconseguir un bon clima al centre educatiu. S’observa un grau d’assoliment considerable de les accions per assolir la millorar dels resultats escolars d’aprenentatge cognitius i socioemocionals, ja que han millorat els resultats dels indicadors de competències bàsiques i tot l’alumnat de 1r, 2n i 3r ha promocionat. En aquest sentit fan un balanç molt positiu del funcionament de la biblioteca i el seu impuls mitjançant activitats encaminades al foment de la lectura i als tallers de suport escolar oferts a les tardes. Tot i així hi ha marge de millora ja que un 14% de ho ha fet amb una matèria pendent i un 38% ha promocionat amb dues matèries suspeses. A més, l’índex de graduació de 2n de Batxillerat ha baixat respecte els anys anteriors. També detallen una millora lenta de la lectura autònoma.  Per altra banda no s’ha assolit l’objectiu de les accions per reduir l’absentisme.  Per contra si que han detectat millores en l’assoliment d’un bon clima al centre educatiu. Durant el curs s’han dut a terme diverses formacions i activitats per millorar aquest objectiu: amb la transformació del pati, per exemple, s’ha implementat activitats dirigides i espais que han fet augmentar la resolució de conflictes a través del diàleg.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57666015625" w:line="343.27680587768555" w:lineRule="auto"/>
        <w:ind w:left="1387.4006652832031" w:right="1210.02197265625" w:hanging="1.2893676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Tot i així he observat un alt número d’incidències degudes a comportaments inadequats en tots els grups. Els nivells de disciplina són molt millorables. Analitzant les incidències del curs 2023-2024 (que consten en un document a part de la memòria) he vist que 113 alumnes de 1r d’ESO, 123 alumnes de 2n d’ESO, 124 alumnes de 3r d’ESO, 126 alumnes de 4t d’ESO, 67 de 1r de Batxillerat i 46 de 2n de Batxillerat acumulen alguna incidència durant tot el curs. Això suposa que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862487792969"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7"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3878707885742" w:lineRule="auto"/>
        <w:ind w:left="1384.39208984375" w:right="1210.0244140625" w:firstLine="7.091674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95% dels alumnes del centre (599 del total de 628 alumnes) han tingut algun tipus de sanció durant el curs per tant considero que aquest ha de ser l’objectiu prioritari a millorar.  Sí que es descriu un grau d’assoliment acceptable en l’objectiu del PEC “Esdevenir un centre formador de referència”. Plantegen que s’ha fet una bona tasca interna dins del programa d’innovació SENSEI, amb professorat col·laborador molt implicat i una transferència de formació per part de les professores novelles. Tot i així la mobilitat docent (30% de la plantilla, 70% de l’equip impulsor Erasmus) derivada dels processos d’estabilització de professorat interí presenta una gran dificultat envers la sostenibilitat d’aquest treball.  El treball per projectes globalitzats és una línia assolida però volen consolidar aquesta transició des dels models tradicionals d’ensenyament-aprenentatge al model definit pel marc de referència de la transformació educativa.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91015625" w:line="343.08385848999023" w:lineRule="auto"/>
        <w:ind w:left="1372.7876281738281" w:right="1210.023193359375" w:firstLine="26.6473388671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Respecte a l’anàlisi del documents de centre en alguns casos m’ha costat entendre la informació ja que utilitza nomenclatures diferents per les mateixes comissions al llarg dels diferents documents. Per exemple: la Comissió d’atenció educativa inclusiva (CAEI) en alguns documents consta com a comissió d’atenció a la diversitat (CAD).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60693359375" w:line="346.052827835083" w:lineRule="auto"/>
        <w:ind w:left="1390.1943969726562" w:right="1210.028076171875" w:firstLine="8.8107299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tenen molt ben definits els indicadors d’avaluació, son fàcilment mesurables, aplicables i objectius.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615234375" w:line="341.660213470459" w:lineRule="auto"/>
        <w:ind w:left="1396.4263916015625" w:right="1210.025634765625" w:hanging="3.223419189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 a documents de centre destacaria el PAT i la carta de compromís educatiu ja que tenen molt ben definits els objectius i queden clares les actuacions que se’n deriven.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906494140625" w:line="343.846378326416" w:lineRule="auto"/>
        <w:ind w:left="1389.334716796875" w:right="1209.500732421875" w:hanging="0.214996337890625"/>
        <w:jc w:val="left"/>
        <w:rPr>
          <w:rFonts w:ascii="Arial" w:cs="Arial" w:eastAsia="Arial" w:hAnsi="Arial"/>
          <w:b w:val="0"/>
          <w:bCs w:val="0"/>
          <w:i w:val="0"/>
          <w:iCs w:val="0"/>
          <w:smallCaps w:val="0"/>
          <w:strike w:val="0"/>
          <w:color w:val="7030a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 Projectes transversals de centre (projectes europeus, d’innovació, d’autonomia del centre, lingüístics, educació inclusiva, transformació digital..).  El centre recull tot un seguit d’actuacions i propostes molt interessants encaminades a assolir els objectius estratègics del PEC. En aquest sentit crec que s’ha fet bona feina de buscar i gestionar recursos que possibilitin la millora dels indicadors d’avaluació. Realitzen projectes propis, altres promoguts pel Departament d’Educació, i també projectes europeus.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A l’ANNEX III es detallen els projectes de centre.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57177734375" w:line="343.8258361816406" w:lineRule="auto"/>
        <w:ind w:left="1390.1943969726562" w:right="1210.023193359375" w:firstLine="8.81072998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Pel que fa al projecte lingüístic (PLC) la llengua vehicular és el català però es pretén que els alumnes adquireixin el mateix domini oral i escrit de castellà. El centre disposa d’aula d’acollida on l’alumnat nouvingut que porta 2 anys o menys a Catalunya aprèn i consolida el seu coneixement i ús de la llengua catalana per facilitar la seva plena integració en el sistema educatiu català. La primera llengua estrangera de l’alumnat és l’anglès i es pretén un assoliment suficient a l’acabar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859252929688"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6"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1.5619945526123" w:lineRule="auto"/>
        <w:ind w:left="1389.9794006347656" w:right="1210.025634765625" w:firstLine="6.23214721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l’institut. També es vol oferir l’aprenentatge d’una segona llengua estrangera: francès o alemany que s’ofereixen com a matèries optatives a 2n, 3r i 4t.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09765625" w:line="240" w:lineRule="auto"/>
        <w:ind w:left="1387.830505371093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 Professorat, alumnat, famílies.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343.38812828063965" w:lineRule="auto"/>
        <w:ind w:left="1384.39208984375" w:right="642.587890625" w:firstLine="5.80230712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Tipologia de l’alumnat (procedència de l’alumnat: geogràfic, social; NESE...).  L’Institut està catalogat com a Centre Educatiu d’Alta Complexitat (C) i es preveu que l’any que ve els hi donin la catalogació de màxima complexitat. Aquesta classificació depèn de l’escolarització dels tutors legals, país d’origen, i nivell socioeconòmic de les famílies. El centre recull alumnat fonamentalment dels districtes II i VI de Santa Coloma. Un 20% de l’alumnat ha nascut a l’estranger o bé ho han fet els seus pares. Aproximadament un 4% de l’alumnat d’ESO duu menys de 2 anys a Catalunya (alumnat nouvingut). La procedència més habitual és el Marroc seguida de la Índia, Pakistan, Colòmbia, Santo Domingo i Honduras. Aquest és un fet habitual a Santa Coloma i és que aquest municipi presenta un dels graus de moviment migratori més elevats de Catalunya. Al 2020 les persones d’origen estranger representaven el 22,7% del total de la població empadronada a aquesta ciutat.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38525390625" w:line="343.8362503051758" w:lineRule="auto"/>
        <w:ind w:left="1389.7645568847656" w:right="1210.02319335937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Els alumnes amb necessitats educatives específiques (NESE) representen el 56,2% del total d’alumnes del centre (349 de 621). I com podeu veure a la taula inferior pertanyen principalment al grup d’alumnes que tenen situacions socioeconòmiques especialment desfavorides (NESE B).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En la taula de l’annex IV es detalla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distribució dels alumnes NESE per cursos i casuística.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424072265625" w:line="343.5340118408203" w:lineRule="auto"/>
        <w:ind w:left="1386.3261413574219" w:right="1210.02197265625" w:firstLine="10.31509399414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Funcions del professorat (a part de les funcions docents pròpiament dites, quines altres observeu que desenvolupa el professorat (coordinacions i tutories..).  Les funcions dels docents de l’institut inclouen: tutories, guàrdies (de pati, a la sala d’incidències i també quan no venen els docents titulars), vigilar aules durant l’estona de lectura, reunions de departament, reunions amb famílies, coordinacions, tutories a professorat novell, orientació a alumnes de Batxillerat (en aquest sentit durant la meva estada al centre he pogut presenciar una reunió entre el meu mentor i una alumna de 2n de Batxillerat per parlar de com poder entrar a enginyeria i fer-li orientació).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170654296875" w:line="343.27680587768555" w:lineRule="auto"/>
        <w:ind w:left="1390.4092407226562" w:right="1210.0244140625" w:hanging="7.95120239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banda de les classes i les funcions del paràgraf anterior (incloses en horari escolar) els docents han d’organitzar i preparar les activitats, fer seguiment de les tasques i aprenentatge de l'alumnat, elaborar els materials, programar i coordinar activitats, impulsar els projectes d'innovació, participar en cursos i activitats de formació. També han d’assistir a reunions d'avaluació, de claustre i de consell escolar, reunions amb professionals i entitats externes i activitats de reforç.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862487792969" w:line="240" w:lineRule="auto"/>
        <w:ind w:left="0" w:right="131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8"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236328125" w:line="240" w:lineRule="auto"/>
        <w:ind w:left="1391.48376464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Atenció a la diversitat.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343.8237762451172" w:lineRule="auto"/>
        <w:ind w:left="1389.119873046875" w:right="1210.0244140625" w:firstLine="10.52993774414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Hi ha una comissió específica per atendre els casos d’alumnes amb necessitats educatives de suport específic (NESE) entre d’altres. A aquests alumnes se’ls aplica pla de suport individualitzat a cada matèria. Tots els docents tenen accés compartit al Drive de l’Institut i poden consultar els alumnes amb NESE de cada grup així com el PSI a aplicar en cada cas i recomanacions i propostes del departament d’orientació. Per respondre a les necessitats de tot l’alumnat, el professorat realitzarà les adaptacions necessàries ja siguin metodològiques, curriculars o de l’avaluació.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41015625" w:line="341.5619945526123" w:lineRule="auto"/>
        <w:ind w:left="1396.6412353515625" w:right="1210.0244140625" w:firstLine="1.50436401367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L’alumnat que no passi de curs o que ho faci amb matèries pendents, tindrà un pla específic personalitzat orientat a superar les dificultats detectades el curs anterior.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84130859375" w:line="343.51664543151855" w:lineRule="auto"/>
        <w:ind w:left="1390.4092407226562" w:right="1190.57861328125" w:firstLine="0.85952758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 Convivència i clima escolar. Prevenció, gestió i resolució de conflictes.  Quan un alumne entra al centre, normalment a 1r d’ESO, les famílies, la direcció i l’estudiant signen una carta de compromís educatiu que detalla els compromisos de les tres parts. Tindrà vigència mentre l’alumne estigui a l’institut. L'objectiu és expressar els objectius necessaris per assolir un entorn convivència i respecte pel desenvolupament de les activitats educatives. Aquesta és la primera mesura de prevenció que apliquen. També tenen uns pòsters a les aules amb les normes bàsiques de convivència dins l’aula: No insultar, no interrompre al professor, escoltar mentre algú parla, aixecar la mà si es vol parlar.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72705078125" w:line="343.85653495788574" w:lineRule="auto"/>
        <w:ind w:left="1389.5497131347656" w:right="257.92724609375" w:firstLine="9.885253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Un dels objectius del projecte de direcció és millorar en equitat, inclusió i igualtat de gènere per a reforçar la cohesió social. Per això han creat la comissió d’equitat, inclusió i igualtat de gènere que pretén ser una altra eina de prevenció que reforci l’acció tutorial i treballi la gestió de les emocions, el respecte i les relacions entre iguals. També han definit un seguit d’actuacions per millorar aquest objectiu: la transformació del pati en un espai inclusiu i de convivència, l’impuls i visibilització de la Comunitat Arco Iris del Torrent, la celebració d’actes contra la violència masclista el 25N.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01025390625" w:line="343.09375762939453" w:lineRule="auto"/>
        <w:ind w:left="1389.7645568847656" w:right="1210.023193359375" w:firstLine="9.240570068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Davant altres actes contraris a les normes de convivència del centre realitzats per l’alumnat dins del recinte escolar o durant la realització d’activitats complementàries el centre estudia la situació, n’avalua el grau d’intensitat i els agreujants i actua en conseqüència.  Les actuacions més comunes se centren majoritàriament en la intervenció directa i dialogada del professorat i/o de la cap d’estudis amb la persona o persones implicades. També en casos d’actes lleus es sol privar del temps d’esbarjo o de participar en activitats complementàries o extraescolars (en aquest cas l’alumne romandrà al centre fent treball complementari). En el cas que es detecti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501281738281"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6"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1389.119873046875" w:right="1210.028076171875" w:firstLine="1.0745239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alguna situació que interfereixi la convivència dels membres de la comunitat educativa com per exemple insults, conductes d’odi o discriminació o fer malbé material escolar s’actuarà de la següent manera: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771484375" w:line="343.5881996154785" w:lineRule="auto"/>
        <w:ind w:left="1661.2187194824219" w:right="991.97509765625" w:firstLine="20.6300354003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 S’informa al cap d’estudis o qualsevol membre de l’equip directiu que estigui de guàrdia. 2. Es recull informació a través de testimonis, observació directa i entrevistes amb les persones implicades i un cop verificada la informació es valora la gravetat de la situació.  3. Es posa una incidència al programa iEduca i s’informa la persona tutora.  4. Si l’alumne té reiterades amonestacions el tutor cita la família per informar i buscar estratègies comunes. És molt important que s’arribin a uns acords que permetin revisar si el conflicte ha quedat resolt o bé cal buscar noves estratègies que ajudin a solucionar-lo. Es pot demanar el compliment d'un contracte pedagògic per part de l’alumnat, acordat pel centre i les famílies. El compliment dels acords es revisarà periòdicament i l'incompliment dels acords suposarà l'inici d’un expedient disciplinari.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84912109375" w:line="342.7279758453369" w:lineRule="auto"/>
        <w:ind w:left="1390.4092407226562" w:right="1210.023193359375" w:firstLine="1.28936767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Quan la falta de conducta comporta l’expulsió de classe, l’alumnat s’adreça a la sala de guàrdia. El professorat de guàrdia, ha de fer una trucada a algun membre de la família de l’alumnat i explicar-li que l’alumnat ha estat expulsat.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343.0837154388428" w:lineRule="auto"/>
        <w:ind w:left="1386.3261413574219" w:right="1210.023193359375" w:firstLine="12.034301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Mentre l’alumnat no pot assistir al centre per sanció (en cas de faltes greus) haurà de fer uns treballs obligatoris. Si l’alumnat es reincorpora al centre sense presentar els treballs o presentant los amb clara deficiència, es considerarà que no ha complert la sanció imposada i, per tant, l’expedient restarà obert i continuarà el procés sancionador.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480712890625" w:line="240" w:lineRule="auto"/>
        <w:ind w:left="1389.334716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 Relació amb les famílies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52587890625" w:line="343.84148597717285" w:lineRule="auto"/>
        <w:ind w:left="1389.5497131347656" w:right="1210.023193359375" w:firstLine="8.5958862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formes més important de participació per part de les famílies són l’AFA (Associació de famílies d’alumnes) i la seva representació en el consell escolar. La funció principal de L'AFA és fomentar la comunicació i la participació de les seves famílies en les activitats educatives del centre. Al llarg del curs, s’estableixen contactes periòdics entre l’AFA i l’equip directiu i també amb els tutors i orientadors en el cas que sigui necessari.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029541015625" w:line="343.3805751800537" w:lineRule="auto"/>
        <w:ind w:left="1389.7645568847656" w:right="1210.0244140625" w:firstLine="8.3810424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L’AFA té un espai físic en el centre on pot reunir-se i rebre a les famílies. També té espai en la pàgina web del centre per transmetre informacions pròpies. Les famílies participen en tasques d’arrengament al pati i en certes diades organitzades pel centre com la Diada de Sant Jordi. Per altra banda la seva representació en el consell escolar possibilita la transparència i la presa de decisions per part de les famílies ja que formen part d’un important òrgan de govern perquè han de revisar i aprovar tant la programació general anual com la memòria anual.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933227539062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7"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1390.1943969726562" w:right="141.87744140625" w:firstLine="1.934051513671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S’estableixen reunions periòdiques entre els tutors i les famílies de tots els alumnes després de les avaluacions. En el cas que hi hagi alguna dificultat o problema de conducta o algun altre aspecte a comentar e tutor i/o el cap d’estudis en pot sol·licitar les que siguin necessàries.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5498046875" w:line="240" w:lineRule="auto"/>
        <w:ind w:left="1390.6240844726562"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 Recursos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216796875" w:line="343.80712509155273" w:lineRule="auto"/>
        <w:ind w:left="1396.6412353515625" w:right="1210.02685546875" w:hanging="6.446838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Relacions del centre educatiu amb els recursos de l’entorn, (ajuntament, centres de recursos específics, universitats, empreses...)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408203125" w:line="343.4702682495117" w:lineRule="auto"/>
        <w:ind w:left="1382.4580383300781" w:right="1210.02197265625" w:firstLine="15.687561035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L’Ajuntament de Santa Coloma els facilita servei de traducció de xinès, àrab o urdú quan hi ha dificultats importants en la comunicació amb les famílies. També promou i organitza campanyes de prevenció contra les addiccions. Al començar les pràctiques, al novembre, vaig veure un expositor dins de l’institut en el que dues persones de l’ajuntament repartien tríptics i donaven informació als alumnes sobre adiccions a les pantalles, oxid nitrós o el vapper.  A la Biblioteca de Fondo i la Biblioteca Singuerlín els alumnes de 4t fan acompanyament de lectura als alumnes de primària en el marc del servei comunitari.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20166015625" w:line="343.8412570953369" w:lineRule="auto"/>
        <w:ind w:left="1387.4006652832031" w:right="128.98193359375" w:firstLine="11.60446166992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Degut a que la promoció d’activitats STEAM és un dels objectius del projecte de direcció s’ha establert relació amb Universitats i altres institucions científiques com la UPC que mitjançant el programa Aquí STEM tracta de promoure la tecnologia entre les noies de secundària.  El CAP Llau de Santa Coloma dona el recurs d’infermeria al centre dos cops per setmana.  També tenen una estreta relació i col·laboració amb Centre Cívic Mas Fonollar. Com explicaré més endavant al punt 5, vaig poder assistir a unes jornades de resolució de conflictes en les que participaven alumnes del centre i d’altres instituts i participen sovint de les activitats proposades. També col·laboren amb serveis socials, centres oberts i altres entitats locals per fer el seguiment de l’alumnat en risc d’exclusió o desigualtat.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097412109375" w:line="346.05225563049316" w:lineRule="auto"/>
        <w:ind w:left="1397.0710754394531" w:right="1210.0244140625" w:hanging="0.429840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Recursos organitzatius i metodològics (agrupaments, tallers, aules informàtiques, espais pel treball per projectes...).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67626953125" w:line="343.3926200866699" w:lineRule="auto"/>
        <w:ind w:left="1382.4580383300781" w:right="1210.02441406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 ser un centre d’alta complexitat disposen de més recursos humans i els han invertit en baixar la ràtio en els grups d’ESO. Aquesta organització de 22/23 alumnes per grup   els ha donat molt bons resultats acadèmics i de cohesió social per la qual cosa ha quedat integrada en el Projecte Educatiu. A més hi ha matèries on els grups es desdoblen de manera que en el taller de tecnologia, al laboratori de ciències o durant les hores de treball globalitzat es fan grups de 10-12 alumnes. D’aquesta manera l’ensenyament és molt més senzill i eficaç.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7380371093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9"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5513210296631" w:lineRule="auto"/>
        <w:ind w:left="1389.9794006347656" w:right="1210.0244140625" w:firstLine="8.1661987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composició dels grups classe és totalment heterogènia tant des del punt de vista de rendiment acadèmic, procedència d’escoles, gènere, etc. Excepte per al tractament de les llengües estrangeres en les que l’alumnat de cada curs d’ESO i Batxillerat es distribueix segons els nivells que estableix el marc europeu per a la llengua anglesa. Ho fan així perquè han observat millora en l’aprenentatge de tot l’alumnat. Generalment es manté la mateixa composició dels grups-classe al llarg de l’ESO. No obstant això, si es detecten problemes en la dinàmica i/o el resultats acadèmics, els equips docents poden proposar a l’equip directiu algun canvi. S’estableix un alumne delegat de cada grup per facilitar la comunicació entre l’alumnat i els òrgans de govern del centre i que canalitza la participació de l’alumnat.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455078125" w:line="343.0840301513672" w:lineRule="auto"/>
        <w:ind w:left="1390.1943969726562" w:right="1210.023193359375" w:firstLine="7.95120239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aules estan assignades a les matèries didàctiques, de manera que cada grup de classes estan assignades al professorat d’una mateixa disciplina i és l’alumnat qui es trasllada en cada moment a l’aula de la matèria que corresponent. Això fa que moltes vegades els alumnes arribin amb uns minuts de retard i dificulta la temporització de les classes.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1513671875" w:line="342.7279758453369" w:lineRule="auto"/>
        <w:ind w:left="1386.3261413574219" w:right="1210.0244140625" w:firstLine="11.81945800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distribució de l’alumnat en les aules s’acostuma a fer en illes de quatre taules, per fomentar el treball col·laboratiu i en grup, però es fan també altres distribucions segons el tipus d’activitat pedagògica plantejada.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343.26172828674316" w:lineRule="auto"/>
        <w:ind w:left="1390.1943969726562" w:right="163.36669921875" w:firstLine="7.95120239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classes duren 55 minuts. Quan acaba la classe fan sonar una cançó pels altaveus i només aleshores els alumnes poden sortir de l’aula. Aquesta música la trien docents i estudiants.  Per l’objectiu de transformació educativa s’han establert 6 hores setmanals de “Treball globalitzat” (TG). Es tracta de l’aprenentatge per projectes d’unes 3 setmanes de durada que engloben dues assignatures.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6767578125" w:line="343.8321018218994" w:lineRule="auto"/>
        <w:ind w:left="1389.119873046875" w:right="1210.02197265625" w:firstLine="10.52993774414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Hi ha dos moments de pati: de 10:00 a 10:55 i a de 12:45 a 13:05. A les 10:00 divideixen els alumnes de l’institut en dos grups de manera que la primera mitja hora un grup surt al pati i l’altra meitat de l’institut està a alguna aula llegint o fent deures amb un docent assignat a aquesta aula de lectura. La mitja hora restant s’intercanvien i els que estaven al pati entren a aula de lectura i a la inversa. Hi ha dos docents que tenen guàrdia de pati i durant tot el dia hi ha dos docents a la sala de guàrdia per rebre els alumnes expulsats o que es troben malament.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853515625" w:line="343.79576683044434" w:lineRule="auto"/>
        <w:ind w:left="1396.6412353515625" w:right="1210.028076171875" w:firstLine="2.3638916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Pel que fa als espais hi ha zones reservades al personal restingides als estudiants com la sala de mestres, lavabos per docents o algunes zones de la cantina.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7933349609375" w:line="343.91613006591797" w:lineRule="auto"/>
        <w:ind w:left="1391.2687683105469" w:right="1210.0244140625" w:firstLine="0.2149963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Grau de desenvolupament de l’estratègia digital de centre: Tenen definida una estratègia digital de centre (EDC)? fan servir plataforma virtual? quina? quin és el posicionament del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0505371093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1.5619945526123" w:lineRule="auto"/>
        <w:ind w:left="1396.2115478515625" w:right="1210.023193359375" w:hanging="4.7277832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centre respecte a la utilització de dispositius mòbils? compten amb l’assessorament d’un “mentor digital”?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5556640625" w:line="343.8237762451172" w:lineRule="auto"/>
        <w:ind w:left="1390.1943969726562" w:right="1210.023193359375" w:firstLine="3.008575439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 a plataforma virtual fan servir el Classroom. He tingut accés a aquesta eina en diferents matèries i considero que és una eina molt ràpida per compartir informació i/o tasques amb els alumnes. Tot i així opino que la utilitzen en excés i no es fa servir cap altre suport per compartir informació. Només en alguna assignatura he vist repartir dossiers amb el temari i activitats (En aquest sentit considero eficaç la pràctica que he observat en algunes matèries de l’ús de llibretes per realitzar esquemes o resums per potenciar també la competència escrita i d’estructuració de contingut).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41015625" w:line="341.5619945526123" w:lineRule="auto"/>
        <w:ind w:left="1390.8390808105469" w:right="1210.025634765625" w:firstLine="2.3638916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Cada aula disposa d’una pantalla digital i disposen de WIFI codificat amb contrasenya que comparteixen alumnes i docents.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431640625" w:line="343.83633613586426" w:lineRule="auto"/>
        <w:ind w:left="1384.39208984375" w:right="1209.466552734375" w:firstLine="8.81088256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Cada alumne rep un Chromebook i un carregador en préstec proporcionat pel Departament d’Educació que mantindrà mentre sigui alumne/a del centre. Si un dispositiu es fa malbé l’institut s’encarrega de reparar-lo i ofereix un Chromebook de substitució, perquè l’alumnat pugui treballar a les classes i que ha de tornar en finalitzar la jornada lectiva al centre. Si un ordinador deixa de funcionar perquè l’alumnat ha fet un mal ús del dispositiu (trencament de tecles, pantalles, etc), per obtenir-ne un altre de substitució la família ha de pagar 50€. Si el perd, per obtenir-ne un altre de substitució han de pagar 100€.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54833984375" w:line="343.7951946258545" w:lineRule="auto"/>
        <w:ind w:left="1390.8390808105469" w:right="1210.02685546875" w:firstLine="8.59588623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Utilitzen l’aplicació iEduca per registrar assistència, retards, avaluacions i incidències i poder-ho compartir amb les famílies.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63671875" w:line="343.4700679779053" w:lineRule="auto"/>
        <w:ind w:left="1382.4580383300781" w:right="593.16162109375" w:firstLine="10.744934082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Cada docent té un ususari de Google i per tant un Gmail del centre i un Drive compartit en el que es troben tots els documents de centre així com horaris, grups, fitxes d’alumnat, etc...  Disposen de WIFI codificat amb contrasenya que comparteixen alumnes i docents.  La comisió de tecnologies per a l’aprenentatge i el coneixement (TAC) es reuneix 1 hora a la setmana i s’encarrega de gestionar l’inventari dels ChromeBooks. El coordinador TAC disposa de 3 hores setmanals per fer aquesta tasca. Treballen registrant les incidències dels portàtils trencats o perduts. Quan a algun alumne se li trenca o se li perd el dispositiu el tutor informa al TAC que gestionarà la incidència posant-se en contacte amb el Departament. Aquest acostuma a respondre a la demanda en dues setmanes però que entre que es fa la gestió, arriba l’ordinador i se li pot donar a l’alumne pot trigar gairebé un mes, per això tenen dispositius de substitució.  A l’Institut no està permès l’ús del mòbil per part de l’alumnat si no és per motius pedagògics. Si un alumne en fa un ús indegut del dispositiu qualsevol membre del professorat o del PAS li pot reclamar. Aquest mòbil es custodiarà convenientment fins que la família el vingui a recollir 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132141113281"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8"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0916690826416" w:lineRule="auto"/>
        <w:ind w:left="1386.3261413574219" w:right="1121.812744140625" w:firstLine="2.793731689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s’aplicarà una incidència. Als alumnes de primer els hi guarden durant les hores de classe i els hi tornen al sortir. La resta de cursos l’han de guardar a les motxilles. Si un alumne en reclamar-li el mòbil es nega a lliurar-lo, es considerarà una conducta greument perjudicial per a la convivència en el centre i implicarà la suspensió del dret d'assistència al centre durant 1 dia.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7265625" w:line="342.7339553833008" w:lineRule="auto"/>
        <w:ind w:left="1390.1943969726562" w:right="1210.025634765625" w:firstLine="3.008575439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 a estratègia digital prioritària pretenen impulsar un web de competència digital de centre com a eina autoformativa entre el professorat i també es pretén impulsar la secretaria electrònica per a la petició i lliurament de documentació administrativa.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322265625" w:line="343.0916690826416" w:lineRule="auto"/>
        <w:ind w:left="1389.5497131347656" w:right="1210.023193359375" w:firstLine="10.1000976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Hi ha un mentor digital del Departament que ve a impartir formacions pel professorat. He tingut ocasió de parlar-hi i m’ha explicat que anava per diferents centres intentant donar estratègies per millorar la competència digital i aplicar diferents activitats que es poden fer a totes les matèries. De fet hi he establert col·laboració de cara al meu TFM.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7802734375" w:line="343.8567352294922" w:lineRule="auto"/>
        <w:ind w:left="1385.2517700195312" w:right="1210.0244140625" w:firstLine="2.148895263671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he pogut assistir a una reunió de TAC i he pogut veure la quantitat d’ordinadors que estan per reparar. He conegut també a un professional del servei tècnic preventiu del Departament que ve setmanalment per intentar reparar-ne algun.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291748046875" w:line="346.052827835083" w:lineRule="auto"/>
        <w:ind w:left="1391.9134521484375" w:right="1210.023193359375" w:hanging="5.372314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 Destaqueu algunes experiències que penseu que són rellevants en el centre o d’altres que no funcionen. Argumenteu la vostra resposta.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615234375" w:line="343.3927059173584" w:lineRule="auto"/>
        <w:ind w:left="1384.39208984375" w:right="814.51171875" w:firstLine="15.25772094726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single"/>
          <w:shd w:fill="auto" w:val="clear"/>
          <w:vertAlign w:val="baseline"/>
          <w:rtl w:val="0"/>
        </w:rPr>
        <w:t xml:space="preserve">Hores de lectura durant el pati: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És una metodologia que pretén millorar la comprensió lectora i els resultats acadèmics posant al seu abast un petit recull de llibres que poden agafar per llegir. A la pràctica he pogut observar que els alumnes es distreuen fàcilment si no tenen una tasca clara assignada. El fet de que sigui lectura lliure sense cap acompanyament no aporta els resultats esperats. A més, hi ha poca oferta de llibres i temàtiques i per tant baixa el seu interès. Podrien fer ús coordinat de la biblioteca perquè poguessin trobar temàtiques més properes.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75146484375" w:line="344.5888137817383" w:lineRule="auto"/>
        <w:ind w:left="1384.39208984375" w:right="1210.023193359375" w:firstLine="14.61303710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single"/>
          <w:shd w:fill="auto" w:val="clear"/>
          <w:vertAlign w:val="baseline"/>
          <w:rtl w:val="0"/>
        </w:rPr>
        <w:t xml:space="preserve">Diades de participació de la comunitat educativa: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Son tres esdeveniments que impliquen alumnes, famílies i docents: Cursa Solidària “Save the children”, Carnestoltes i Festival de Sant Jordi (tots els alumnes fan actuacions a un teatre proper). Crec que és una molt bona estratègia per establir vincles de col·laboració i convivència per totes les parts.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044921875" w:line="343.8258361816406" w:lineRule="auto"/>
        <w:ind w:left="1389.119873046875" w:right="541.58935546875" w:firstLine="10.31509399414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single"/>
          <w:shd w:fill="auto" w:val="clear"/>
          <w:vertAlign w:val="baseline"/>
          <w:rtl w:val="0"/>
        </w:rPr>
        <w:t xml:space="preserve">Realització de colònies i viatges:</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Una altra bona estratègia per millorar la convivència.  Per contra penso que aprofiten la situació natural de l’Institut. Com he explicat al punt 1.a) La seva situació és privilegiada, tenen un entorn i natura úniques a la zona i penso que es podria aprofitar més aquesta proximitat amb l’entorn natural i que podrien anar-hi més sovint. Des de que estic aquí no han sortit ni un dia al bosc de la vora de l’Institut.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859252929688"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1.5619945526123" w:lineRule="auto"/>
        <w:ind w:left="1397.9306030273438" w:right="1210.025634765625" w:hanging="6.01715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5. Quines connexions realitzes entre el que has vist en el centre i els continguts tractats en les assignatures del Mòdul genèric?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5556640625" w:line="240" w:lineRule="auto"/>
        <w:ind w:left="0" w:right="0" w:firstLine="0"/>
        <w:jc w:val="center"/>
        <w:rPr>
          <w:rFonts w:ascii="Arial" w:cs="Arial" w:eastAsia="Arial" w:hAnsi="Arial"/>
          <w:b w:val="0"/>
          <w:bCs w:val="0"/>
          <w:i w:val="0"/>
          <w:iCs w:val="0"/>
          <w:smallCaps w:val="0"/>
          <w:strike w:val="0"/>
          <w:color w:val="7030a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connexions realitzades estan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recollides a l’ANNEX V d’aquesta memòria.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43505859375" w:line="341.6607856750488" w:lineRule="auto"/>
        <w:ind w:left="1399.4349670410156" w:right="2116.78955078125" w:hanging="9.240570068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SEGONA PART. DIDÀCTICA ESPECÍFICA I ACTUACIÓ A L’AULA  1. L’organització didàctica del departament.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1390.1943969726562"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Funcionament del departament corresponent.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384765625" w:line="343.85653495788574" w:lineRule="auto"/>
        <w:ind w:left="1389.7645568847656" w:right="1210.02563476562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 departament de tecnologia consta d’un Cap de Departament que gestiona i coordina les comandes de material, supervisa les activitats de cada grup i trasllada els missatges o comandes de direcció a la resta de docents del departament.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158203125" w:line="343.8488960266113" w:lineRule="auto"/>
        <w:ind w:left="1389.7645568847656" w:right="1210.024414062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total son 6 docents que es reparteixen tots els cursos. Hi ha dos docents que tenen reducció del 50% de jornada. Cada docent s’encarrega de preparar els recursos que utilitza per impartir cada unitat però consensuen amb la resta de docents de curs la temporització del temari. També comparteixen activitats, sobretot de taller.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3271484375" w:line="344.5888137817383" w:lineRule="auto"/>
        <w:ind w:left="1389.7645568847656" w:right="1210.02563476562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Els membres del departament realitzen reunions un cop per setmana en què es tracten els temes recollits a l’acta que prèviament redacta el cap de Departament. Des de requeriments o propostes de direcció fins a metodologies o organització del taller. Fins i tot de vegades fan reparació de mecanismes o mobiliari espatllat de l’institut.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6552734375" w:line="343.7954807281494" w:lineRule="auto"/>
        <w:ind w:left="1390.8390808105469" w:right="1210.025634765625" w:firstLine="8.5958862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Els membres del departament de tecnologia participen activament en activitats de formació així com en activitats fora del seu horari (portes obertes en horari de tarda o activitats lúdiques i participatives organitzades pel centre en caps de setmana).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096435546875" w:line="343.47021102905273" w:lineRule="auto"/>
        <w:ind w:left="1382.4580383300781" w:right="247.177734375" w:firstLine="14.18319702148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Tipologies d’activitats d’ensenyament-aprenentatge i estratègies d’aprenentatge  Es realitzen metodologies variades que inclouen sobretot classes magistrals i treball col·laboratiu. L’assignatura de Tecnologia inclou 1 hora de taller i una hora d’aula en tots els cursos.  A banda de les hores pròpies de l’assignatura es realitzen 3 hores d’aprenentatge basat en projectes que combina el treball propi de l’assignatura amb una altra.  Les avaluacions majoritàriament son exàmens o qüestionaris tot i que també s’avaluen presentacions i dissenys i construccions de diferents maquetes.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87744140625" w:line="343.1037712097168" w:lineRule="auto"/>
        <w:ind w:left="1389.7645568847656" w:right="1210.02563476562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 criteri d’organització pedagògica més destacable és el desdoblament de grups durant el treball de taller. Durant les pràctiques al taller es fan grups de 12 alumnes com a molt. Això facilita molt el control de les eines i situacions conflictives dins aquest espai. També permet personalitzar molt l’ensenyament.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11254882812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16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34"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236328125" w:line="343.90591621398926" w:lineRule="auto"/>
        <w:ind w:left="1397.0710754394531" w:right="1210.025634765625" w:hanging="5.587310791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Innovació educativa (participació en programes d’intercanvi, elaboració de materials propis, d’altres...) lligades a la nostra especialitat.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0966796875" w:line="343.80712509155273" w:lineRule="auto"/>
        <w:ind w:left="1396.6412353515625" w:right="1210.025634765625" w:hanging="14.18319702148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Apliquen la gamificació sempre que els hi és possible ja que engresca els estudiants i ajuda a motivar-los.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344.39340591430664" w:lineRule="auto"/>
        <w:ind w:left="1390.8390808105469" w:right="1115.364990234375" w:firstLine="8.16604614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exemple, a segon d’ESO per treballar els càlculs de forces de palanques han dissenyat unes cartes similars a un joc de rol per construir la Barcelona Medieval a través de la resolució de problemes que atorguen monedes d’or com a recompensa. Tenen un mapa i, a través de la resolució dels reptes, han de mirar d’acabar la construcció abans que els altres per obtenir més o menys monedes d’or. Ho he vist en diferents grups i als alumnes els hi encanta.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0625" w:line="343.8332462310791" w:lineRule="auto"/>
        <w:ind w:left="1384.39208984375" w:right="1210.02685546875" w:firstLine="3.008575439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he vist metodologies innovadores com la classe invertida o l’ús de simuladors que també funcionen molt bé en aquest centre.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87646484375" w:line="343.1041717529297" w:lineRule="auto"/>
        <w:ind w:left="1386.3261413574219" w:right="1210.02197265625" w:firstLine="12.67898559570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compten amb l'ajuda d’un mentor digital del Departament d’Educació que va a l’Institut un cop al mes per ajudar a preparar activitats atractives que potenciin la competència digital dels alumnes. Sobretot ajuda als docents del Departament de Tecnologia tot i que també treballa amb els altres Departaments en la resolució de dubtes.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246826171875" w:line="342.727689743042" w:lineRule="auto"/>
        <w:ind w:left="1390.1943969726562" w:right="745.738525390625" w:firstLine="1.0743713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 Recursos propis del departament (aules específiques, tallers, programari...)  El departament compta amb dos tallers de tecnologia amb eines suficients i dos magatzems prou amples per guardar material delicat o projectes acabats.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447265625" w:line="343.8562488555908" w:lineRule="auto"/>
        <w:ind w:left="1393.2029724121094" w:right="1210.0244140625" w:firstLine="5.8021545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ensenyar el contingut teòric no disposen de cap aula específica i són les aules ordinàries utilitzades per la resta d’assignatures. Tampoc disposen d’aula d’ordinadors i treballen amb els Cromebooks.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4755859375" w:line="343.91841888427734" w:lineRule="auto"/>
        <w:ind w:left="1390.4092407226562" w:right="472.822265625" w:firstLine="9.025726318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Utilitzen el Classroom com a programari per compartir els materials de les diferents sessions amb els alumnes així com per fer alguns qüestionaris d’avaluació i per adjuntar les tasques.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953125" w:line="341.65966987609863" w:lineRule="auto"/>
        <w:ind w:left="1391.2687683105469" w:right="1210.020751953125" w:hanging="1.93405151367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 Treball interdepartamental, si es cau. (funcionament dels projectes, avaluació, creació d’activitats...)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8681640625" w:line="343.27680587768555" w:lineRule="auto"/>
        <w:ind w:left="1382.4580383300781" w:right="1210.0244140625" w:firstLine="16.976928710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 treball per projectes engloba 2 assignatures. Els docents de les dues matèries fan 3 hores de treball globalitzat i pensen conjuntament el projecte, el material i les sessions.  Els professors donen el mateix projecte durant tot l’any i son els diferents grups de cada curs que van rotant per cadascun d’ells. D’aquesta manera al llarg del curs fan fins a 8 projectes diferents. Aquests projectes estan dissenyats per potenciar el treball competencial dels alumnes. Alguns dels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862487792969"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17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35"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1389.9794006347656" w:right="1210.02685546875" w:hanging="1.504364013671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que he vist son creació i disseny de perfums: engloba ciències i tecnologia ja que han de formular i entendre les quantitats adequades de cada ingredient i a banda han de dissenyar i imprimir en 3D l’envàs del perfum.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771484375" w:line="343.0916690826416" w:lineRule="auto"/>
        <w:ind w:left="1389.334716796875" w:right="1210.023193359375" w:firstLine="10.10025024414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Un altre projecte interdepartamental que he vist és el de Leonardo Da Vinci que inclou les matèries de tecnologia i de ciències. Els alumnes creen un planetari amb engranatges que descriu el moviment dels planetes al voltant del sol i per altra banda estudien el creixement de diferents germinats segons les fases solars.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48486328125" w:line="240" w:lineRule="auto"/>
        <w:ind w:left="1387.830505371093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 Els grups classe i el professorat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343.0840301513672" w:lineRule="auto"/>
        <w:ind w:left="1392.5582885742188" w:right="1210.028076171875" w:hanging="2.3638916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L’alumnat: observacions realitzades en diferents nivells, matèries.  Comportament del grup, dinàmiques observades, comportaments individuals. Coeducació (hi ha diferències entre el comportament i els processos d’ensenyament-aprenentatge de noi i noies?)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1513671875" w:line="343.5887145996094" w:lineRule="auto"/>
        <w:ind w:left="1386.3261413574219" w:right="30.130615234375" w:firstLine="13.32366943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He pogut observar sobretot dos grups d’alumnes: 3r d’ESO C i 4t B. Els dos grups son ben diferents tant per les dinàmiques grupals com per l’actitud general i la predisposició a l’aprenentatge.  En el cas dels alumnes de 3r C l’actitud normalment és adequada i responen correctament a les instruccions i preguntes. Segueixen les normes i quan algun alumne té un mal comportament la resta del grup fa pressió perquè torni a parar atenció i col·labori amb el grup classe. En aquest grup nois i noies estan equilibrats i es respecten entre ells. Les noies sovint es presenten més participatives i acostumen a copsar millor els conceptes abstractes.  En aquest grup classe hi ha dos alumnes especialment disruptius. Els dos necessiten mesures de suport específiques per circumstàncies econòmiques desfavorables. Un dels nois presenta alhora un trastorn de conducta. En els dos casos he pogut comprovar com la seva atenció minva a partir de la primera mitja hora de sessió (tot i que aquest fet és comú en tot els alumnes, és especialment notable en aquests dos estudiants). També he comprovat que sovint utilitzen aquests comportaments inadequats per cridar l’atenció dels seus companys i que si no els hi parava atenció aviat tornaven a mostrar una actitud correcta ja que els seus propis companys els acabaven ignorant. Si aquesta estratègia no funcionava era més efectiu actuar amb mà esquerra que buscar un enfrontament directe o donar una instrucció individual davant de tota la classe. Sovint intentava un contacte visual o gest o si això no funcionava m’apropava a l’alumne i parlar-hi en privat a l’acabar la classe era una de les eines més efectives per millorar el comportament a la següent sessió.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9802246093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18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3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27054023742676" w:lineRule="auto"/>
        <w:ind w:left="1389.7645568847656" w:right="1210.02319335937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canvi, el grup d’alumnes de 4t B està format per 21 nois i una sola noia. En aquest grup sovint es donen actituds masclistes per part de diferents alumnes a través de comentaris misògins que pel meu gust s’haurien de penalitzar més. També professen frases racistes, fet que em sorprèn donat que al grup classe més de la meitat son fills d’immigrants. Crec que com a educadors no hauria d’existir cap tolerància envers aquestes actituds.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685546875" w:line="343.8322448730469" w:lineRule="auto"/>
        <w:ind w:left="1382.4580383300781" w:right="1210.0244140625" w:hanging="3.86810302734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Aquest grup en general no respon a les instruccions i adopta una actitud poc col·laboradora i desafiant cap al docent. El seu tutor té moltes dificultats per dur a terme qualsevol activitat o sessió. Per altra banda aquests alumnes estan 2 sessions seguides al taller, i pel fet que comentava al paràgraf anterior sobre l’atenció plena, la segona hora sovint és la més complicada de gestionar. En aquest espai de temps ha estat quan he presenciat un dels comportaments més perillosos de tota la meva estada de pràctiques. Un dels alumnes que millor es comportava i més habilitat mostrava en les pràctiques de taller, va intentar agredir un altre alumne amb un tornavís després que aquest li faltés el respecte. Per sort en aquell moment hi havien dos docents a l’aula fent co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99853515625" w:line="343.5079765319824" w:lineRule="auto"/>
        <w:ind w:left="1386.3261413574219" w:right="257.919921875" w:firstLine="3.4384155273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docència a banda d’estar jo com a observadora i entre els tres vam poder reconduir la situació. En aquest grup la co-docència ajuda molt en la resolució dels conflictes i la gestió d’aula.  Em sap greu la dinàmica que s’ha establert perquè en el grup hi ha 5 alumnes, entre els quals es troba la noia, que mostren interès i amb aspiracions per fer graus superiors. Aquests alumnes podrien aprendre molt més si la dinàmica grupal fos una altra. Crec que aquest curs els docents podrien haver fet més per motivar a aquests alumnes. Marxaré sense saber els resultats de la última avaluació però desitjo que aquests 5 joves puguin assolir els seus objectius superant la barrera que suposa aquest ambient durant tot un any.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672119140625" w:line="343.39284896850586" w:lineRule="auto"/>
        <w:ind w:left="1386.3261413574219" w:right="511.502685546875" w:firstLine="10.31509399414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El professorat: observacions de l’actuació de diferents professors i professores. Diferències entre estils, en funció de la matèria, del nivell, metodologies docents observades, actuacions davant de determinades situacions, resposta del grup…  D’entre tots els docents que he pogut observar a les pràctiques en parlaré de 3:  Norbert: ha estat el meu mentor i referent en l’assignatura. M’ha agradat molt la forma d’ensenyar i tractar els alumnes des del respecte però exigent en quant al comportament i l’aprenentatge. Domina perfectament el temari i les activitats proposades i es nota l’experiència tant en la gestió d’aula com en la forma d’explicar els conceptes. Té molt control del temps i va donant pautes de temporització que fa que la classe tingui ordre i rutines clares. Es mostra proper però no deixa que els alumnes sobrepassin certes barreres personals i de respecte. És capaç d’ensenyar exemples a l’aula fent servir objectes dels propis alumnes i del materials que té al voltant cosa que capta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823364257812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3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27054023742676" w:lineRule="auto"/>
        <w:ind w:left="1386.3261413574219" w:right="1210.02197265625" w:firstLine="9.88540649414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l’atenció dels estudiants i genera interès, alhora que el posiciona com a exemple i referent. No dubta del que explica. He vist com feia classe a 3r d’ESO C i a 2n de Batxillerat i li ha tocat alguna guàrdia amb alumnes de 1r. És capaç d’adaptar-se tant al vocabulari com a la dificultat en cada cas mantenint la mateixa actitud de respecte i autoritat guanyades amb el temps. Els alumnes li tenen estima i valoren les seves opinions perquè saben que en sap molt del que els explica.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685546875" w:line="344.93024826049805" w:lineRule="auto"/>
        <w:ind w:left="1389.9794006347656" w:right="1210.025634765625" w:firstLine="9.02572631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Potser la seva manera d’ensenyar és més aviat tradicional però els alumnes no es comporten pitjor que amb altres docents més innovadors i assoleixen els aprenentatges necessaris. Fa que els alumnes prenguin apunts a la llibreta i resolen els problemes a la pissarra.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9462890625" w:line="343.551664352417" w:lineRule="auto"/>
        <w:ind w:left="1388.2603454589844" w:right="1210.023193359375" w:hanging="0.85952758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Joan: L’he vist fer classe d’electrònica i programació als alumnes de 4t d’ESO. Degut al grup classe li resulta difícil gestionar l’aula i sovint adopta una actitud permissiva per no generar més conflictes però centra l’atenció en els alumnes amb comportaments més disruptius i no tant en els que mostren interès en l’activitat proposada. Sovint comença les sessions fent reflexionar als alumnes sobre els seus comportaments cosa que els fa perdre interès des del primer moment. A més les reflexions sovint s’acaben convertint en “sermons” que els alumnes no reben bé. A més obliga als alumnes que sí que tenen comportaments adequats a escoltar un missatge genèric que no els té en compte fent que aquest grup d’alumnes perdin la motivació. És freqüent veure alumnes dormint a les seves classes i ell no s’apropa a ells i ho accepta com un fet “normal”.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06103515625" w:line="343.8258361816406" w:lineRule="auto"/>
        <w:ind w:left="1395.5667114257812" w:right="1210.023193359375" w:firstLine="3.868255615234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quant a la metodologia, tot i que intenta introduir activitats digitals que els cridin l’atenció (Minecraft, Microbits o la web code.org per generar cançons) les activitats proposades no generen interès en els seus alumnes. A més, aquestes dues hores de taller haurien de ser principalment pràctiques tenint en compte, també el contingut de l’assignatura i crec que no ho aprofita tant com podria.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231689453125" w:line="343.8359069824219" w:lineRule="auto"/>
        <w:ind w:left="1389.119873046875" w:right="1210.025634765625" w:firstLine="9.02572631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Lluís: docent de tecnologia de 2n C. Permet que els alumnes parlin a classe constantment, fet que dificulta l’aprenentatge i el seguiment de la sessió dels estudiants. La sessió comença mentre els alumnes parlen i criden. No dona instruccions en quant al comportament i alguns alumnes s’aixequen, canvien de lloc i criden durant les sessions.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32080078125" w:line="343.27680587768555" w:lineRule="auto"/>
        <w:ind w:left="1382.4580383300781" w:right="1210.023193359375" w:firstLine="16.54708862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es mostra molt proper als alumnes i bromeja amb ells pel que li tenen molta estima. A més planteja activitats innovadores de gamificació i amb ús de simuladors que potencien l’interès de l’alumnat. Normalment potencia el treball col·laboratiu en parelles i cada sessió canvia els grups amb una ruleta aleatòria que els alumnes viuen amb il·lusió i curiositat. Aplica el mateix sistema quan ha de fer sortir algú a la pissarra a resoldre algun exercici.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862487792969"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44"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236328125" w:line="343.295259475708" w:lineRule="auto"/>
        <w:ind w:left="1389.7645568847656" w:right="1210.02563476562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general m’ha sorprès que els docents del Departament no tenen en compte l’alumnat amb necessitats educatives de suport específic i no apliquen mesures de suport ni coneixen els plans de suport individualitzats de cada un d’aquests alumnes. De fet, he assistit a algunes reunions amb la coordinadora del Departament d’orientació i benestar (COCOBE) i els ha expressat la seva preocupació en aquest aspecte.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841796875" w:line="240" w:lineRule="auto"/>
        <w:ind w:left="3146.4428710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384765625" w:line="343.80712509155273" w:lineRule="auto"/>
        <w:ind w:left="1397.0710754394531" w:right="1210.025634765625" w:hanging="5.587310791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Les interaccions: relacions entre els alumnes, entre alumnes i professorat, entre el professorat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05859375" w:line="343.27717781066895" w:lineRule="auto"/>
        <w:ind w:left="1390.1943969726562" w:right="1210.023193359375" w:firstLine="7.95120239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relació entre els alumnes és cordial tot i que moltes vegades es falten el respecte els uns als altres. S’insulten o es fan empentes constantment. Aquest fet m’ha sorprès molt perquè passa entre millors amics. Durant les pràctiques els hi vaig demanar perquè ho feien perquè em creava cert neguit que poguessin prendre mal i insistien en que era part del joc i que eren bromes entre companys.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474609375" w:line="344.9853515625" w:lineRule="auto"/>
        <w:ind w:left="1390.1943969726562" w:right="1210.028076171875" w:firstLine="9.24057006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general la relació entre alumnes i docents també és cordial i propera. Durant el pràcticum he pogut estar en alguna sessió de tutoria i en general l’alumnat es mostra participatiu i col·laborador amb el grup.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962890625" w:line="343.21163177490234" w:lineRule="auto"/>
        <w:ind w:left="1385.2517700195312" w:right="625.39794921875" w:firstLine="12.8938293457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L’única excepció que he vist a aquesta bona convivència son les classes de 4t B d’electrònica i programació en les que els alumnes tenen una manca de respecte absoluta cap a la seva única companya i professen insults xenòfobs i masclistes a l’aula sense cap conseqüència.  Respecte el professorat he vist molt bona sintonia entre tots els membres de l’equip de treball. Des de secretaria, direcció, coordinació, orientació, personal de la cantina i la resta d’equip docent, entre ells es porten molt bé i comparteixen dubtes i inquietuds sobre els alumnes. També he pogut veure com comparteixen recursos o idees per les diferents classes entre docents de diferents cursos, fet que demostra que es tenen estima entre ells i que s’interessen per la seva professió.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2763671875" w:line="240" w:lineRule="auto"/>
        <w:ind w:left="1390.6240844726562"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 Programació (situacions d’aprenentatge) i actuació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064208984375" w:line="343.79576683044434" w:lineRule="auto"/>
        <w:ind w:left="1391.4837646484375" w:right="1210.025634765625" w:hanging="1.2893676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Descripció del grup-classe a on es desenvolupa la intervenció: nombre d’alumnat, característiques principals.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33154296875" w:line="343.8559627532959" w:lineRule="auto"/>
        <w:ind w:left="1389.7645568847656" w:right="1210.0244140625" w:firstLine="9.885253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He fet la intervenció al grup de 3r d’ESO C. Son 20 alumnes, 10 nois i 10 noies. Hi ha 9 alumnes amb necessitats educatives específiques per situacions socioeconòmiques desfavorables i un d’ells presenta alhora trastorn de conducta.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4755859375" w:line="240" w:lineRule="auto"/>
        <w:ind w:left="0" w:right="1210.025634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Es mostren receptius i amables en general. No he tingut cap problema en quant al comportament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609191894531"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sectPr>
          <w:pgSz w:h="16820" w:w="11900" w:orient="portrait"/>
          <w:pgMar w:bottom="0" w:top="170.400390625" w:left="0" w:right="5.245361328125" w:header="0" w:footer="720"/>
          <w:pgNumType w:start="1"/>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3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o faltes de respecte que sí que he observat en altres grups classe. Es pot raonar amb ells i tot i que els costa entendre alguns conceptes complexos, aplicant diferents suports i dissenyant activitats adequades aconsegueixen aprendre correctament.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5498046875" w:line="343.84042739868164"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 Situació d’aprenentatge: descripció, competències específiques, objectius d’aprenentatge, criteris d’avaluació i indicadors, sabers, desenvolupament de la SA, activitats d’aprenentatge que es plantegen en la SA, vectors, mesures i suports (universals, addicionals o intensius).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95605468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S.A. que he fet està detallada a l’annex VI d’aquesta memòria.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343.51678848266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Es pretén que l’alumnat assoleixi l’aprenentatge de “Mecanismes i màquines simples”.  L’he impartit a alumnes de 3r d’ESO que compten amb una hora setmanal de treball d’aula i una hora setmanal de pràctiques al taller. La S.A. s’ha dissenyat tenint en compte la perspectiva de gènere i la sostenibilitat. A més es treballen les competències ciutadana, social i digital des de diferents vessants. Tots els objectius d’aprenentatge estan recollits a les diferents activitats.  Es treballen tots els vectors i s’han dissenyat i aplicat mesures de suport universals per tot l’alumnat així com mesures addicionals i intensives per l’alumnat amb alguna necessitat educativa de suport específica.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33740234375" w:line="343.7951946258545"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S’aprecia el tractament de components transversals (resolució de problemes, ODS, pensament crític, perspectiva de gènere,....).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636718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Si que es treballen totes les competències transversals que estan detallades a l’annex VI.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48486328125" w:line="342.7589321136474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444746"/>
          <w:sz w:val="21.48974609375"/>
          <w:szCs w:val="21.48974609375"/>
          <w:u w:val="none"/>
          <w:shd w:fill="auto" w:val="clear"/>
          <w:vertAlign w:val="baseline"/>
          <w:rtl w:val="0"/>
        </w:rPr>
        <w:t xml:space="preserve">Quines activitats has utilitzat? Les has dissenyat tu? En cas que no, d'on has tret la idea?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Intenteu dissenyar alguna activitat o recurs d’aula que que comporti la Competència Digital Docent (CDD)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15185546875" w:line="343.79576683044434"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Algunes activitats com el disseny i construcció de la maqueta de l’ascensor i alguns recursos com guies i presentacions les dissenyat jo.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118896484375" w:line="343.79576683044434"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D’altres, com els simuladors o els exercicis de càlcul de forces, els he trobat als webs de recursos docents recollits a la bibliografia.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7933349609375" w:line="343.91613006591797"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 Metodologies docents utilitzades com per exemple: mètode de projectes, ABP, treball en equip, gamificació…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876464843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la S.A. dissenyada s’ha intentat reduir les classes magistrals i aplicar metodologies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609191894531"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4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1390.4092407226562" w:right="842.44384765625" w:firstLine="6.23199462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participatives, que motivessin l’aprenentatge autònom i també el treball cooperatiu.  S’ha optat per metodologies com la classe invertida, el treball en grup, el debat o l’anàlisi d’objectes entre d’altres. I sobretot s’ha donat molta importància al treball pràctic al taller.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5498046875" w:line="343.84042739868164" w:lineRule="auto"/>
        <w:ind w:left="1391.2687683105469" w:right="1210.023193359375" w:hanging="6.23199462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 Reflexioneu sobre la transferència de la programació dissenyada, a l’aula. Has fet canvis durant l’acció? Has hagut d’improvisar?, perquè? Quina ha estat la interacció amb el grup classe? Comenta les dificultat amb les que t’has trobat i quines són les estratègies que has utilitzat per superar-les.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9560546875" w:line="343.4029197692871" w:lineRule="auto"/>
        <w:ind w:left="1386.3261413574219" w:right="1184.13330078125" w:firstLine="13.32366943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He hagut d’aplicar canvis respecte la S.A. dissenyada, sobretot en les metodologies i en la temporització. En general he necessitat més temps per fixar els aprenentatges.  En quant a les metodologies tenia planejades diverses sessions magistrals a l’aula i he vist que l’atenció i la motivació dels alumnes disminueix amb aquesta metodologia, de manera que he optat per aplicar-ne d’altres com el debat, l’anàlisi d’objectes o la classe invertida per intentar millorar la motivació dels alumnes.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343.8412570953369" w:lineRule="auto"/>
        <w:ind w:left="1385.2517700195312" w:right="851.043701171875" w:firstLine="13.75335693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Pel que fa a la gestió d’aula, he intentat dialogar amb els alumnes quan han sorgit conflictes. He parlat amb ells en privat després de les sessions per corregir algun comportament.  En les avaluacions o correccions del Classroom he personalitzat els comentaris per reforçar el vincle i aplicar reforços positius quan creia que havien treballat bé.  La principal dificultat han sigut manques d’atenció, comportaments disruptius i dificultat per entendre conceptes abstractes. Quan he observat que algun alumne estava parlant o no ha parat atenció a l’explicació m’he aturat i amb respecte he donat instruccions perquè tornés a mostrar un bon comportament. En general aquesta estratègia ha funcionat i m’he sentit escoltada i respectada pels meus alumnes.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343.85653495788574" w:lineRule="auto"/>
        <w:ind w:left="1389.119873046875" w:right="1210.0244140625" w:firstLine="9.885253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Pel que fa als aprenentatges he tractat de reduir el contingut i aprofundir en els conceptes que he considerat més importants explicant-los a l’inici de les sessions per assegurar la seva atenció. He aplicat rutines a l’inici i al tancament de les sessions i al final sempre he fet un resum del que s’ha treballat durant la sessió i he donat alguna pinzellada del que es treballaria a la sessió següent.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2501220703125" w:line="343.8559627532959" w:lineRule="auto"/>
        <w:ind w:left="1383.5325622558594" w:right="1210.023193359375" w:firstLine="7.73620605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g) Dissenyeu i realitzeu una activitat (dins de la SA o com activitat puntual), que tingui en compte al perspectiva de gènere. Aporteu a la memòria la descripció de l’activitat i una valoració de la seva transferència a l’aula.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4755859375" w:line="240" w:lineRule="auto"/>
        <w:ind w:left="0" w:right="1210.025634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Quan parlem de perspectiva de gènere no crec que s’hagi d’aplicar a una sola activitat ja que és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609191894531"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49"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240" w:lineRule="auto"/>
        <w:ind w:left="1396.211547851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un vector i hauríem de mirar d’aplicar-ho en tot cas.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65966796875" w:line="343.295259475708" w:lineRule="auto"/>
        <w:ind w:left="1389.119873046875" w:right="1210.0244140625" w:firstLine="9.885253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 tota manera i perquè quedés palès en la meva S.A. (annex VI) vaig abordar aquest vector en la descripció del repte a través de les seves protagonistes. Vaig voler donar visibilitat a diferents identitats sexuals i experiències vitals en els diversos àmbits del coneixement, la cultura i el treball. Es dona visibilitat al tractament crític sobre els models de dones i d’homes derivats de la pressió social i dels mitjans de comunicació i les xarxes socials.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666015625" w:line="343.80712509155273" w:lineRule="auto"/>
        <w:ind w:left="1398.3604431152344" w:right="578.1201171875" w:hanging="0.6446838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 Aplicació de la pràctica reflexiva en les intervencions. Fases a desenvolupar:  Fase 1. Actuació, pràctica concreta.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05859375" w:line="343.0840301513672" w:lineRule="auto"/>
        <w:ind w:left="1389.7645568847656" w:right="1210.02685546875" w:firstLine="8.38104248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L’actuació va passar el dilluns 17/02/25 de 11:50-12:05 a l’aula ordinària mentre feia la meva primera intervenció autònoma de Tecnologia al grup de 3r d’ESO C al centre de pràctiques Torrent de les Bruixes de Santa Coloma de Gramenet. Estava realitzant co-docència amb el meu mentor Norbert.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1513671875" w:line="343.8362503051758" w:lineRule="auto"/>
        <w:ind w:left="1382.4580383300781" w:right="1210.023193359375" w:firstLine="15.687561035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intervenció anava rodada fins que vaig veure a la pantalla de l’ordinador que només quedaven 5 minuts de classe i m’havia quedat una part important pel final que no em donava temps a explicar. Aquell dia m’havia deixat el rellotge a casa i amb els nervis de la posada en escena m’havia oblidat per complet del temps.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015625" w:line="341.660213470459" w:lineRule="auto"/>
        <w:ind w:left="1389.119873046875" w:right="1210.0244140625" w:hanging="1.71920776367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tenia previst donar una tasca per valorar l’aprenentatge i l’atenció dels estudiants durant la sessió que tampoc tindria temps d’explicar correctament.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906494140625" w:line="240" w:lineRule="auto"/>
        <w:ind w:left="1398.36044311523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Fase 2. Anàlisi i verbalització de la pròpia actuació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7705078125" w:line="343.1041717529297" w:lineRule="auto"/>
        <w:ind w:left="1389.119873046875" w:right="1210.02197265625" w:hanging="5.80230712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Veient el rellotge i valorant la importància d’aquell contingut vaig decidir posposar-ho per la següent sessió. A banda, vaig introduir la tasca perquè ja la tenia programada però no la vaig poder explicar bé. Tampoc vaig poder explicar correctament i amb el to adequat com s’havia d’entregar i el termini per fer-ho.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342.727689743042" w:lineRule="auto"/>
        <w:ind w:left="1396.6412353515625" w:right="1210.025634765625" w:firstLine="2.3638916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 cop em vaig trobar donant les últimes explicacions “in extremis” intentant parlar per sobre la música de canvi de classe que ja sonava des de feia una estona i amb els alumnes sortint per la porta per anar a la següent classe.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3575439453125" w:line="240" w:lineRule="auto"/>
        <w:ind w:left="1398.36044311523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Fase 3. Procés de conscienciació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678466796875" w:line="240" w:lineRule="auto"/>
        <w:ind w:left="1942.55798339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3.a. Reflexió individual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617919921875" w:line="341.59947395324707" w:lineRule="auto"/>
        <w:ind w:left="1948.5751342773438" w:right="1210.379638671875" w:hanging="3.438262939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Crec que va ser una bona decisió canviar adaptar la temporització i posposar el contingut important per la següent sessió. D’altra manera els alumnes no haguessin escoltat ni li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88171386718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24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1"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240" w:lineRule="auto"/>
        <w:ind w:left="1948.575134277343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haguessin donat la importància suficient.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65966796875" w:line="343.90591621398926" w:lineRule="auto"/>
        <w:ind w:left="1948.5751342773438" w:right="1210.37841796875" w:hanging="4.51278686523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Sobre la tasca d’avaluació, en aquell moment vaig considerar que ho havia fet bé, que els hi havia donat els deures que volia avaluar.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0966796875" w:line="240" w:lineRule="auto"/>
        <w:ind w:left="1942.55798339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3.b. Reflexió compartida (amb el mentor/a)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343.8468647003174" w:lineRule="auto"/>
        <w:ind w:left="1940.6239318847656" w:right="518.302001953125" w:hanging="6.23199462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 sortir de l’aula vaig parlar amb el meu mentor sobre el que havia passat i ell em va dir el mateix sobre el contingut, que creia que havia fet bé de posposar-ho per la següent sessió. En canvi sobre la tasca, em va fer veure que també la podia haver aplaçat per la següent setmana. Que no havia quedat clara la forma d’entrega ni la data i que segurament els alumnes no l’entregarien en el termini desitjat (de fet així va ser, només la van entregar 6 de 20). Hagués sigut millor deixar-ho per la següent sessió i canviar data d’entrega.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72412109375" w:line="343.85693550109863" w:lineRule="auto"/>
        <w:ind w:left="1397.0710754394531" w:right="1210.0244140625" w:firstLine="1.2893676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Fase 4. Cerca d’alternatives i creació de nous mètodes que milloren les pràctiques posteriors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0126953125" w:line="342.7279758453369" w:lineRule="auto"/>
        <w:ind w:left="1386.3261413574219" w:right="1210.025634765625" w:firstLine="12.67898559570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properes sessions estaria bé tenir un rellotge o controlar més el temps. També avançar la temporització als alumnes i anar avisant del temps que queda. I explicar el contingut més important al començament de la sessió.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382.4580383300781"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64794921875" w:line="343.0837154388428" w:lineRule="auto"/>
        <w:ind w:left="1390.4092407226562" w:right="1210.025634765625" w:firstLine="7.95120239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Fase 5. Aplicació dels nous mètodes. Noves intervencions i avaluació.  En les següents intervencions vaig portar el meu rellotge i l’anava controlant en tot moment. Des de l’inici de la classe explicava la temporització als alumnes i això m’ajudava a planificar-me el temps a mi també.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60693359375" w:line="240" w:lineRule="auto"/>
        <w:ind w:left="1398.14559936523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tasques i explicacions importants les explicava a l’inici de la classe.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564208984375" w:line="343.59209060668945" w:lineRule="auto"/>
        <w:ind w:left="1382.4580383300781" w:right="1210.023193359375" w:firstLine="4.08309936523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 Destaqueu algunes experiències que penseu que són rellevants, a nivell docent, o d’altres que no funcionen. Argumenteu la vostra resposta.  Al centre han tingut problemes amb dos grups de primer d’ESO en què hi havien 10 nens que acumulaven moltes incidències i mostraven un comportament disruptiu de forma constant. El centre ha optat per separar aquests alumnes en una aula apart per intentar que no afectessin als aprenentatges de la resta de grups. El resultat ha estat positiu pels alumnes de la resta de grups però molt deficient pel grup separat. Els docents que han de fer classe a aquest grup ho viuen amb preocupació perquè no aconsegueixen mantenir l’ordre i se’ls hi fa impossible gestionar l’aula. Entre el professorat a aquest grup d’alumnes se’ls anomena de forma despectiva el “vòrtex”. He pogut assistir a una classe d’aquest grup i he comprovat que és molt difícil treballar amb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039611816406"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46"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1.5619945526123" w:lineRule="auto"/>
        <w:ind w:left="1396.6412353515625" w:right="1210.0244140625" w:hanging="6.446838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aquests estudiants. No paren atenció, es llancen objectes, criden i no respecten els docents ni el material.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5556640625" w:line="343.8271236419678" w:lineRule="auto"/>
        <w:ind w:left="1390.4092407226562" w:right="1210.0244140625" w:firstLine="8.5958862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he observat que l’actitud dels docents és passiva i no mostren interès pel que estan explicant de manera que és molt difícil que aconsegueixin cap interès per part dels alumnes. Mostren una actitud negativa i es prenen de forma personal tots els retrets dels alumnes. A més, les metodologies que he observat son activitats de nivell molt inferior al seu curs i sense presenta’ls-hi un repte motivador. Potser canviant la metodologia i intentant apropar el context de les activitats els resultats serien diferents.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1767578125" w:line="343.0921268463135" w:lineRule="auto"/>
        <w:ind w:left="1390.1943969726562" w:right="1210.023193359375" w:firstLine="9.24057006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l’estona que he pogut estar amb ells m’he intentat apropar a les taules i les seves reaccions han sigut d'agraïment i col·laboració. De fet, pel que m’han dit els docents, la sessió en la que he estat ha sigut la més tranquil·la que han vist des que van separar el grup al febrer. Això em fa plantejar-me que davant d’aquests comportaments disruptius cal conservar la calma i seguir intentant l’apropament als alumnes. Entendre que si mostren aquest comportament és per alguna mancança i s’ha d’intentar generar vincle i motivació en ells perquè d’altra manera no es podrà aconseguir cap aprenentatge.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6689453125" w:line="343.6125183105469" w:lineRule="auto"/>
        <w:ind w:left="1389.119873046875" w:right="1210.020751953125" w:firstLine="8.8107299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Descripció de la gestió d’aula: Amb quines situacions t’has trobat? Quina ha estat la teva intervenció davant aquest cas? Fes-ne una valoració.  En una sessió d’avaluació dos alumnes van entregar l’examen en blanc sense haver-se llegit les preguntes. Em vaig acostar a ells i els hi vaig preguntar què havia passat i perquè no s’havien donat l’oportunitat de respondre a alguna de les preguntes.  No vaig entendre el seu raonament perquè no semblaven preocupats ni interessats a aprovar l’assignatura. Un d’ells em va confessar que no s’esforçava perquè els seus pares només donaven importància a les notes de matemàtiques i anglès. Expressaven que no sabien perquè els podia ser útil la nostra assignatura i que no podrien aplicar mai el contingut que estaven treballant. També m’expressaven que sabien que passarien de curs de tota manera per experiències d’altres companys.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37353515625" w:line="343.79576683044434" w:lineRule="auto"/>
        <w:ind w:left="1390.1943969726562" w:right="1210.0244140625" w:firstLine="9.24057006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Em van preocupar les seves valoracions. Considero que aquesta manca de motivació pot respondre a manca d’interès per les activitats desenvolupades. Potser apropant el context aconseguiríem potenciar la seva il·lusió i motivació per la matèria i així ho vaig compartir amb el meu mentor.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672607421875" w:line="341.59947395324707" w:lineRule="auto"/>
        <w:ind w:left="1390.1943969726562" w:right="1210.028076171875" w:hanging="6.8768310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Valoro com a encertada la meva actuació perquè vaig apropar-me en privat per preguntar si tenien algun problema que no haguéssim detectat abans. Em vaig mostrar propera i preocupada per la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88171386718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4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1389.119873046875" w:right="1210.025634765625" w:hanging="0.64468383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situació i els hi vaig fer saber. Posteriorment vaig aplicar el cicle de reflexió amb el meu mentor per poder corregir aquesta situació en avaluacions futures i poder augmentar la motivació d’aquests estudiants.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5498046875" w:line="342.7339553833008" w:lineRule="auto"/>
        <w:ind w:left="1385.6814575195312" w:right="1210.0244140625" w:firstLine="6.23199462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5. Assistència a alguna de les Jornades o fires sobre innovació a l'ensenyament de la tecnologia, robòtica, programació,... (preferiblement organitzades pel Departament d’Educació). Especifiqueu: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322265625" w:line="240" w:lineRule="auto"/>
        <w:ind w:left="1397.930603027343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Descripció de l’activitat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343.90591621398926" w:lineRule="auto"/>
        <w:ind w:left="1399.6498107910156" w:right="1074.534912109375" w:hanging="10.31509399414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Quina jornada o congrés has assistit? Quines eren les seves dates i lloc?  He assistit a dues activitats de formació: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763671875" w:line="343.8488960266113" w:lineRule="auto"/>
        <w:ind w:left="1388.6900329589844" w:right="1184.134521484375" w:firstLine="17.191772460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48974609375"/>
          <w:szCs w:val="21.48974609375"/>
          <w:u w:val="single"/>
          <w:shd w:fill="auto" w:val="clear"/>
          <w:vertAlign w:val="baseline"/>
          <w:rtl w:val="0"/>
        </w:rPr>
        <w:t xml:space="preserve">En defensa del llibre de text: raons i evidències</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Es va celebrar a la Facultat de Filosofia de Barcelona el 8 de novembre del 2024 tot i que vaig assistir en el format on-line.  2) </w:t>
      </w:r>
      <w:r w:rsidDel="00000000" w:rsidR="00000000" w:rsidRPr="00000000">
        <w:rPr>
          <w:rFonts w:ascii="Arial" w:cs="Arial" w:eastAsia="Arial" w:hAnsi="Arial"/>
          <w:b w:val="0"/>
          <w:bCs w:val="0"/>
          <w:i w:val="0"/>
          <w:iCs w:val="0"/>
          <w:smallCaps w:val="0"/>
          <w:strike w:val="0"/>
          <w:color w:val="000000"/>
          <w:sz w:val="21.48974609375"/>
          <w:szCs w:val="21.48974609375"/>
          <w:u w:val="single"/>
          <w:shd w:fill="auto" w:val="clear"/>
          <w:vertAlign w:val="baseline"/>
          <w:rtl w:val="0"/>
        </w:rPr>
        <w:t xml:space="preserve">MSchools: Changing Education Together</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Es va celebrar en el context del Mobile World Congress a Barcelona el 6 de març de 2025.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3271484375" w:line="343.8566780090332" w:lineRule="auto"/>
        <w:ind w:left="1386.3261413574219" w:right="1347.56103515625" w:firstLine="13.32366943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He triat descriure’n la primera degut a què el congrès d’mSchools no em va aportar massa aprenentatge més enllà de conèixer el funcionament dels seus concursos i projectes. Vaig trobar que estava molt enfocat a parlar dels recursos que oferien sense explicar la seva aplicació a les aules. Vaig assistir-hi amb expectatives d’aprendre diferents metodologies o recursos per treballar la competència digital però no va ser així.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20947265625" w:line="343.8360786437988" w:lineRule="auto"/>
        <w:ind w:left="1389.334716796875" w:right="1347.559814453125" w:hanging="0.429840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Quins eren els temes principals tractats durant l'activitat? Hi havia ponents destacats? Es debatia la controvèrsia sobre l’ús exclusiu de dispositius tecnològics com a única via d’ensenyament i si calia fer o no un pas enrere i tornar a utilitzar els llibres de text com a recurs docent.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17578125" w:line="344.9853515625" w:lineRule="auto"/>
        <w:ind w:left="1389.7645568847656" w:right="1347.559814453125" w:firstLine="9.67041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Els ponents pertanyien a sectors diferents dins de l’entorn educatiu. Hi havia filòsofs, membres de sindicats de docents, professors de secundària, editors de llibres de text i inclús en Nuno Crato, ex-ministre d’Educació i Ciència de Portugal.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1812744140625" w:line="240" w:lineRule="auto"/>
        <w:ind w:left="1382.4580383300781"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Aprenentatges obtinguts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678466796875" w:line="343.27680587768555" w:lineRule="auto"/>
        <w:ind w:left="1389.334716796875" w:right="1347.56103515625" w:hanging="0.429840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Quines novetats o idees clau has après durant aquesta trobada?  En general el professorat i la resta de ponents defensaven retrocedir en la introducció dels dispositius electrònics a les aules i tornar a l’ús del llibre de text.  Per altra banda van descriure alguns biaixos i greuges per part dels òrgans de control en l’edició i selecció de continguts.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862487792969"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27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4"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0916690826416" w:lineRule="auto"/>
        <w:ind w:left="1386.3261413574219" w:right="1347.557373046875" w:firstLine="1.0745239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vaig entendre la feina que hi ha al darrera de la creació, edició i publicació d’un llibre de text. El llibre de text es presenta com una font d’informació a tenir molt en compte ja que conté continguts contrastats i verificats per diversos professionals així com metodologies d’ensenyament-aprenentatge d’eficàcia demostrar.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7265625" w:line="343.84042739868164" w:lineRule="auto"/>
        <w:ind w:left="1383.3175659179688" w:right="1102.470703125" w:firstLine="6.01715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Hi ha alguna experiència o exemple concret que t'hagi cridat l'atenció?  En Nuno Crato, va expressar que s’havia implementat els ChromeBooks i les tablets de manera massiva a les aules sense cap evidència de que aquests recursos milloressin l’aprenentatge. Va suggerir un possible interès de les tecnològiques amb els òrgans de Govern.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69970703125" w:line="240" w:lineRule="auto"/>
        <w:ind w:left="1397.0710754394531"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Implementació en la pràctica educativa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65966796875" w:line="343.8332462310791" w:lineRule="auto"/>
        <w:ind w:left="1395.7817077636719" w:right="1347.55859375" w:hanging="6.4469909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Quins aspectes d'allò que has après creus que podrien ser útils per implementar com a millores en un centre educatiu o en la teva aula?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87646484375" w:line="342.6973342895508" w:lineRule="auto"/>
        <w:ind w:left="1396.4263916015625" w:right="1347.55859375" w:firstLine="6.0171508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Intentar no fer les classes d’aula utilitzant exclusivament presentacions projectades i intentar buscar continguts o activitats de llibres de text. Utilitzar el llibre com a recurs ja que contenen informació contrastada i verificada.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2138671875" w:line="346.052827835083" w:lineRule="auto"/>
        <w:ind w:left="1395.7817077636719" w:right="1347.559814453125" w:hanging="6.4469909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Quin problema concret creus que aquestes novetats podrien ajudar a resoldre o millorar?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615234375" w:line="343.0938720703125" w:lineRule="auto"/>
        <w:ind w:left="1387.4006652832031" w:right="1347.55859375" w:hanging="2.363891601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Tot i que no és una novetat, crec que tornar a recuperar el llibre de text pot millorar l’atenció dels alumnes evitant distraccions innecessàries. S’ha de considerar una font fiable d’informació en la que han treballat molts professionals del món educatiu, de manera que respon a les necessitats d’aprenentatge i té en compte els objectius i les competències. És una eina que facilita l’ensenyament, la docència i que redueix el temps que s’ha de dedicar a la planificació d’activitats. D’aquesta manera el docent pot centrar-se en la gestió d’aula o en la personalització de l’ensenyament.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650634765625" w:line="240" w:lineRule="auto"/>
        <w:ind w:left="1382.4580383300781"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Valoració personal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678466796875" w:line="240" w:lineRule="auto"/>
        <w:ind w:left="1389.334716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Com t'has sentit durant l'activitat?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064208984375" w:line="343.79576683044434" w:lineRule="auto"/>
        <w:ind w:left="1396.6412353515625" w:right="984.278564453125" w:firstLine="1.71920776367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M’ha agradat poder escoltar a professionals tan diferents parlant sobre educació. Ha sigut molt interessat escoltar els diferents punts de vista.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33154296875" w:line="343.1037712097168" w:lineRule="auto"/>
        <w:ind w:left="1389.334716796875" w:right="1347.55859375" w:hanging="0.42984008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En què consideres que aquesta jornada ha contribuït al teu desenvolupament professional com a futur docent? Quines competències has treballat?  M’ha fet entendre el procés de redacció i edició d’un llibre de text. En què m’he de fixar alhora d’utilitzar-lo per les meves classes.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11254882812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28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5"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1.5619945526123" w:lineRule="auto"/>
        <w:ind w:left="1390.8390808105469" w:right="1347.559814453125" w:hanging="3.4384155273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m’ha fet qüestionar-me la implementació de sistemes innovadors sense evidència científica.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5556640625" w:line="343.80712509155273" w:lineRule="auto"/>
        <w:ind w:left="1389.334716796875" w:right="1347.56225585937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Hi ha quelcom que t’agradaria aprofundir més o que consideris important per al teu futur en l’ensenyament?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857421875" w:line="342.7339553833008" w:lineRule="auto"/>
        <w:ind w:left="1385.0367736816406" w:right="1347.55859375" w:firstLine="7.091674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Saber triar d’entre tots els llibres aquells que s’adaptin més als meus objectius i metodologies. • Quines connexions has pogut establir entre aquesta jornada i la teva pràctica docent fins ara?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322265625" w:line="343.0916690826416" w:lineRule="auto"/>
        <w:ind w:left="1396.6412353515625" w:right="1347.55859375" w:firstLine="2.793731689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 la meva pràctica docent només he utilitzat el llibre en una de les sessions i per fer una activitat molt concreta. Les font d’informació principal han estat recursos web o continguts interactius. Potser en el futur li donaré més importància a aquest recurs i intentaré buscar llibres interessants per ensenyar als meus alumnes.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14501953125" w:line="240" w:lineRule="auto"/>
        <w:ind w:left="1392.558288574218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48974609375"/>
          <w:szCs w:val="21.48974609375"/>
          <w:u w:val="single"/>
          <w:shd w:fill="auto" w:val="clear"/>
          <w:vertAlign w:val="baseline"/>
          <w:rtl w:val="0"/>
        </w:rPr>
        <w:t xml:space="preserve">REFLEXIÓ FINAL</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1787109375" w:line="343.82612228393555" w:lineRule="auto"/>
        <w:ind w:left="1386.3261413574219" w:right="1347.559814453125" w:firstLine="13.32366943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He entès que un professor no ha d’ensenyar només el contingut. Ser mestra implica moltes altres coses. El més important és fer vincle amb els alumnes, mostrar-se proper però mantenint el respecte i demanar el mateix per part dels estudiants. Ser exemple i actuar com volem que ells ho facin. És important tenir una rutina en totes les sessions. Això ajuda a estructurar i ordenar la temporització i facilita la gestió de l’aula.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560302734375" w:line="343.5667133331299" w:lineRule="auto"/>
        <w:ind w:left="1382.4580383300781" w:right="1347.55859375" w:firstLine="16.5470886230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Durant aquests gairebé 5 mesos de pràctiques m’han copsat certes actituds observades per part dels alumnes. Alguns alumnes es mostren molt irrespectuosos i he presenciat conflictes greus, inclús intents d’agressió. Pel que he parlat amb els companys del centre i amb els meus companys de màster entenc que la meva percepció és esbiaixada degut a les circumstàncies familiars i la tipologia d’alumnat d’aquest centre. Però el que més m’ha preocupat és veure’ls sense il·lusió. Alguns d’ells han tirat la tovallola davant un sistema que no els té en compte. Aquesta és la realitat que crec que hem d’intentar canviar com a docents. Aquests alumnes haurien de veure l’institut com un lloc segur i en el que se sentin valorats per poder tenir ganes d’aprendre.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40966796875" w:line="343.8359069824219" w:lineRule="auto"/>
        <w:ind w:left="1389.119873046875" w:right="1347.55859375" w:firstLine="10.31509399414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Els moments que més m’han influït com a docent han estat les observacions a les classes del Norbert i les intervencions autònomes a l’aula. Les classes de tecnologia del meu mentor m’han servit de bon exemple del que cal ensenyar i com cal fer-ho. Des de la confiança i la professionalitat i mantenint l’espai personal però preocupant-se pels alumnes.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767700195312"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29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3"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0916690826416" w:lineRule="auto"/>
        <w:ind w:left="1384.39208984375" w:right="1347.55615234375" w:firstLine="13.753509521484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intervencions autònomes m’han fet adonar-me que la docència m’agrada més del que m’hagués esperat. Poder ensenyar alguna cosa a aquests nois i noies ha estat molt enriquidor. Sens dubte em quedo amb la rebuda dels alumnes al començar cada classe i l’afecte que en poc temps els hi he agafat. Em sap greu haver de deixar-los i sento que he pogut posar el meu granet de sorra en la construcció de la seva educació. He comprovat la importància de l’ensenyament emocional i l’establiment de vincle per poder establir qualsevol aprenentatge. La docència té un fort component emocional i cal cultivar-lo per assolir un bon clima de confiança i aprenentatge.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48486328125" w:line="342.7339553833008" w:lineRule="auto"/>
        <w:ind w:left="1387.4006652832031" w:right="676.9775390625" w:hanging="2.793731689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em quedo amb els companys del centre, que tot i que en alguns casos no puc compartir alguna de les actituds davant l’alumnat, m’han obert les portes i m’han tractat en tot moment com una docent més. Hem compartit dubtes i preocupacions així com material i recursos.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35546875" w:line="343.1041717529297" w:lineRule="auto"/>
        <w:ind w:left="1389.7645568847656" w:right="1347.55859375" w:hanging="7.30651855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Ara que he acabat les pràctiques m’he adonat que realment estic on volia estar i tinc ganes de començar a treballar en la docència. Estic motivada i intentaré transmetre aquestes ganes d’aprendre als meus alumnes. El meu objectiu professional és poder treballar com a docent d’ESO o de FP ja sigui a un centre públic o a un centre concertat.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246826171875" w:line="343.0837154388428" w:lineRule="auto"/>
        <w:ind w:left="1390.4092407226562" w:right="1347.55859375" w:firstLine="7.73635864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Les metodologies que vull incorporar en la meva docència son aquelles que fomentin la participació i l’aprenentatge autònom així com el treball cooperatiu. Aplicaré la classe invertida, el debat, l’anàlisi d’objectes i el treball pràctic al taller. Per la meva experiència tractaré de reduir el màxim possible les classes magistrals.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468505859375" w:line="342.75893211364746" w:lineRule="auto"/>
        <w:ind w:left="1390.4092407226562" w:right="1347.56103515625" w:firstLine="2.793731689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 a punts de millora crec que he d’aprendre a minimitzar les pauses i falques entre explicacions. També he de posar més exemples i utilitzar preguntes retòriques per aconseguir captar l’atenció dels meus estudiants.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15185546875" w:line="343.26172828674316" w:lineRule="auto"/>
        <w:ind w:left="1389.7645568847656" w:right="840.296630859375" w:firstLine="9.240570068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hauré de treballar en el contingut de l’assignatura ja que com a Biòloga hi ha conceptes teòrics que he de memoritzar i saber aplicar en les meves explicacions.  Un altre punt de millora important son les mesures de suport. Durant les pràctiques he vist la gran diversitat d’alumnat i crec que puc millorar les mesures de suport aplicades a cada activitat així com conèixer els PSI dels alumnes i adaptar els continguts i recursos en cada cas.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560302734375" w:line="240" w:lineRule="auto"/>
        <w:ind w:left="1398.14559936523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Bibliografia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270263671875" w:line="240" w:lineRule="auto"/>
        <w:ind w:left="0" w:right="1299.10766601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Macaulay, D. (1990). Cómo funcionan las cosas (N. Navarro, Trad.). Ediciones B. (Obra original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650695800781"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240" w:lineRule="auto"/>
        <w:ind w:left="1396.641235351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publicada al 1988).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68798828125" w:line="240" w:lineRule="auto"/>
        <w:ind w:left="1398.14559936523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Recursos web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384765625" w:line="240" w:lineRule="auto"/>
        <w:ind w:left="1739.0525817871094" w:right="0" w:firstLine="0"/>
        <w:jc w:val="left"/>
        <w:rPr>
          <w:rFonts w:ascii="Arial" w:cs="Arial" w:eastAsia="Arial" w:hAnsi="Arial"/>
          <w:b w:val="0"/>
          <w:bCs w:val="0"/>
          <w:i w:val="0"/>
          <w:iCs w:val="0"/>
          <w:smallCaps w:val="0"/>
          <w:strike w:val="0"/>
          <w:color w:val="7030a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Web del centre: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427734375" w:line="240" w:lineRule="auto"/>
        <w:ind w:left="2097.366485595703" w:right="0" w:firstLine="0"/>
        <w:jc w:val="left"/>
        <w:rPr>
          <w:rFonts w:ascii="Arial" w:cs="Arial" w:eastAsia="Arial" w:hAnsi="Arial"/>
          <w:b w:val="0"/>
          <w:bCs w:val="0"/>
          <w:i w:val="0"/>
          <w:iCs w:val="0"/>
          <w:smallCaps w:val="0"/>
          <w:strike w:val="0"/>
          <w:color w:val="0563c1"/>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1.48974609375"/>
          <w:szCs w:val="21.48974609375"/>
          <w:u w:val="single"/>
          <w:shd w:fill="auto" w:val="clear"/>
          <w:vertAlign w:val="baseline"/>
          <w:rtl w:val="0"/>
        </w:rPr>
        <w:t xml:space="preserve">https://agora.xtec.cat/iestorrent/</w:t>
      </w:r>
      <w:r w:rsidDel="00000000" w:rsidR="00000000" w:rsidRPr="00000000">
        <w:rPr>
          <w:rFonts w:ascii="Arial" w:cs="Arial" w:eastAsia="Arial" w:hAnsi="Arial"/>
          <w:b w:val="0"/>
          <w:bCs w:val="0"/>
          <w:i w:val="0"/>
          <w:iCs w:val="0"/>
          <w:smallCaps w:val="0"/>
          <w:strike w:val="0"/>
          <w:color w:val="0563c1"/>
          <w:sz w:val="21.48974609375"/>
          <w:szCs w:val="21.4897460937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58056640625" w:line="240" w:lineRule="auto"/>
        <w:ind w:left="1739.052581787109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Drive </w:t>
      </w:r>
      <w:r w:rsidDel="00000000" w:rsidR="00000000" w:rsidRPr="00000000">
        <w:rPr>
          <w:rFonts w:ascii="Arial" w:cs="Arial" w:eastAsia="Arial" w:hAnsi="Arial"/>
          <w:b w:val="0"/>
          <w:bCs w:val="0"/>
          <w:i w:val="0"/>
          <w:iCs w:val="0"/>
          <w:smallCaps w:val="0"/>
          <w:strike w:val="0"/>
          <w:color w:val="7030a0"/>
          <w:sz w:val="21.48974609375"/>
          <w:szCs w:val="21.48974609375"/>
          <w:u w:val="none"/>
          <w:shd w:fill="auto" w:val="clear"/>
          <w:vertAlign w:val="baseline"/>
          <w:rtl w:val="0"/>
        </w:rPr>
        <w:t xml:space="preserve">compartit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Institut Torrent de les Bruixes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4970703125" w:line="240" w:lineRule="auto"/>
        <w:ind w:left="1739.052581787109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1.48974609375"/>
          <w:szCs w:val="21.48974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Simulador de palanques: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0595703125" w:line="240" w:lineRule="auto"/>
        <w:ind w:left="2099.300537109375" w:right="0" w:firstLine="0"/>
        <w:jc w:val="left"/>
        <w:rPr>
          <w:rFonts w:ascii="Arial" w:cs="Arial" w:eastAsia="Arial" w:hAnsi="Arial"/>
          <w:b w:val="0"/>
          <w:bCs w:val="0"/>
          <w:i w:val="0"/>
          <w:iCs w:val="0"/>
          <w:smallCaps w:val="0"/>
          <w:strike w:val="0"/>
          <w:color w:val="0563c1"/>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1.48974609375"/>
          <w:szCs w:val="21.48974609375"/>
          <w:u w:val="single"/>
          <w:shd w:fill="auto" w:val="clear"/>
          <w:vertAlign w:val="baseline"/>
          <w:rtl w:val="0"/>
        </w:rPr>
        <w:t xml:space="preserve">https://phet.colorado.edu/sims/html/balancing-act/latest/balancing-act_es_ES.html</w:t>
      </w:r>
      <w:r w:rsidDel="00000000" w:rsidR="00000000" w:rsidRPr="00000000">
        <w:rPr>
          <w:rFonts w:ascii="Arial" w:cs="Arial" w:eastAsia="Arial" w:hAnsi="Arial"/>
          <w:b w:val="0"/>
          <w:bCs w:val="0"/>
          <w:i w:val="0"/>
          <w:iCs w:val="0"/>
          <w:smallCaps w:val="0"/>
          <w:strike w:val="0"/>
          <w:color w:val="0563c1"/>
          <w:sz w:val="21.48974609375"/>
          <w:szCs w:val="21.4897460937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90576171875" w:line="240" w:lineRule="auto"/>
        <w:ind w:left="1739.052581787109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1.48974609375"/>
          <w:szCs w:val="21.48974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Exercicis de mecanismes: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9384765625" w:line="240" w:lineRule="auto"/>
        <w:ind w:left="0" w:right="834.832763671875" w:firstLine="0"/>
        <w:jc w:val="right"/>
        <w:rPr>
          <w:rFonts w:ascii="Arial" w:cs="Arial" w:eastAsia="Arial" w:hAnsi="Arial"/>
          <w:b w:val="0"/>
          <w:bCs w:val="0"/>
          <w:i w:val="0"/>
          <w:iCs w:val="0"/>
          <w:smallCaps w:val="0"/>
          <w:strike w:val="0"/>
          <w:color w:val="0563c1"/>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1.48974609375"/>
          <w:szCs w:val="21.48974609375"/>
          <w:u w:val="single"/>
          <w:shd w:fill="auto" w:val="clear"/>
          <w:vertAlign w:val="baseline"/>
          <w:rtl w:val="0"/>
        </w:rPr>
        <w:t xml:space="preserve">https://www.ies-galileo.com/wp-content/uploads/2014/10/ejerciciosmecanismos.pdf</w:t>
      </w:r>
      <w:r w:rsidDel="00000000" w:rsidR="00000000" w:rsidRPr="00000000">
        <w:rPr>
          <w:rFonts w:ascii="Arial" w:cs="Arial" w:eastAsia="Arial" w:hAnsi="Arial"/>
          <w:b w:val="0"/>
          <w:bCs w:val="0"/>
          <w:i w:val="0"/>
          <w:iCs w:val="0"/>
          <w:smallCaps w:val="0"/>
          <w:strike w:val="0"/>
          <w:color w:val="0563c1"/>
          <w:sz w:val="21.48974609375"/>
          <w:szCs w:val="21.4897460937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982666015625" w:line="240" w:lineRule="auto"/>
        <w:ind w:left="1398.3604431152344"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Normativa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32373046875" w:line="346.052827835083" w:lineRule="auto"/>
        <w:ind w:left="1739.0525817871094" w:right="2277.906494140625" w:firstLine="0"/>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Article 36 de la Llei 12/2009, del 10 de juliol (DOGC núm. 5422, de 16.7.2009). - Article 37 de la Llei 12/2009, del 10 de juliol (DOGC núm. 5422, de 16.7.2009). - Article 3 del Decret 202/1987, de 19 de maig (DOGC núm. 854, de 19.6.1987). - Decret 102/2010, de 3 d'agost (DOGC núm. 5686, de 5.8.2010)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33593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0" w:right="5.245361328125" w:header="0" w:footer="720"/>
          <w:cols w:equalWidth="0" w:num="1">
            <w:col w:space="0" w:w="11894.754638671875"/>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380859375" w:line="199.92000102996826" w:lineRule="auto"/>
        <w:ind w:left="0"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ANNEX 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423828125" w:line="199.92000102996826" w:lineRule="auto"/>
        <w:ind w:left="0"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Plànol del centre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0546875" w:line="343.44637870788574"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972556" cy="139903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2556" cy="13990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972556" cy="139903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2556" cy="13990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791200" cy="4017264"/>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91200" cy="40172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972556" cy="1397508"/>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72556" cy="13975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32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380859375" w:line="240" w:lineRule="auto"/>
        <w:ind w:left="1382.3298645019531"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ANNEX II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423828125" w:line="240" w:lineRule="auto"/>
        <w:ind w:left="1394.0812683105469"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Òrgans de govern del centre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677734375" w:line="344.9790859222412" w:lineRule="auto"/>
        <w:ind w:left="1528.2574462890625" w:right="1347.5244140625" w:hanging="134.62478637695312"/>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Equip directiu: És l'òrgan executiu de govern. Està format per la directora, la cap d’estudis, el secretari i la coordinadora pedagògica. Han d’avaluar l’assoliment dels objectius i implementar mesures que possibilitin la millora contínua.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31640625" w:line="345.23234367370605" w:lineRule="auto"/>
        <w:ind w:left="1393.6326599121094" w:right="1347.3510742187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Consell de direcció: El formen l’equip directiu i caps dels àmbits didàctics.  Consell escolar: Està format per la directora, el cap d’estudis, una representant de l’ajuntament, sis representants del professorat, tres representants de l’alumnat, tres representants de les famílies de l'alumnat, un representant de l’Associació de Famílies (AFA) i un representant del Personal d’Administració i Serveis (PAS). Les seves funcions son l'aprovació dels pressupostos i la seva execució i l’aprovació del projecte educatiu. El consell escolar es reunirà com a mínim a principi de curs, al mes de desembre o gener, al mes de març o d’abril i a final de curs coincidint amb l’aprovació de la programació anual, la memòria anual i les avaluacions.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4423828125" w:line="350.5067253112793" w:lineRule="auto"/>
        <w:ind w:left="1393.6326599121094" w:right="1346.6931152343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Claustre de professorat: És l'òrgan de participació del professorat en la gestió i el control de les activitats educatives del centre. És integrat per tot el professorat i el presideix la directora.  Equips docents: Al centre hi treballen 57 docents distribuïts entre les diferents especialitats 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93408203125" w:line="343.7951946258545" w:lineRule="auto"/>
        <w:ind w:left="1528.9021301269531" w:right="1348.106689453125" w:firstLine="6.4469909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l’aula d’acollida. Cada grup d’alumnes té el seu grup docent que els imparteix classe. Dins d’aquest equip docent s’estableixen diferents òrgans de govern: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3173828125" w:line="343.8366508483887" w:lineRule="auto"/>
        <w:ind w:left="1797.5627136230469" w:right="1347.205810546875" w:hanging="132.90573120117188"/>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Orientadors/es: S’encarreguen de l’orientació personal, acadèmica i professional a l’alumnat en coordinació amb el professorat, les persones tutores i tot l’equip docent. Assessoren al professorat i a les famílies sobre les estratègies, programes i activitats específiques pròpies de l’orientació personal, acadèmica i professional de l’alumnat.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59423828125" w:line="343.8390827178955" w:lineRule="auto"/>
        <w:ind w:left="1664.656982421875" w:right="1247.753906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Tutor/a del grup: dirigeix els docents del seu grup. Es reunirà com a mínim dos cops al trimestre i sempre que els tutors o els coordinadors ho consideren necessari. - Coordinadors docents: Es nombren docents responsables educatius de:   Coordinació de nivell: Engloba les coordinacions d’ESO i de Batxillerat. Per ESO hi ha un coordinador per cada cicle (un per 1r i 2n i un altre per 3r i 4t). Entre les funcions del coordinador d’ESO hi ha, juntament amb la coordinadora pedagògica, l’aplicació i revisió del pla d’acció tutorial (PAT) de l’etapa. També poden intervenir, junt amb els tutors, en la resolució de conflictes dels alumnes. També juntament amb els tutors coordinen 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200683593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2.7339553833008" w:lineRule="auto"/>
        <w:ind w:left="1938.2600402832031" w:right="1347.9150390625" w:firstLine="2.793731689453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sessions d’avaluació. També col·laboren juntament amb la coordinadora pedagògica en el traspàs d’informació des de les escoles de primària adscrites al centre (en el cas de 1r i 2n d’ESO).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771484375" w:line="343.8402557373047" w:lineRule="auto"/>
        <w:ind w:left="1941.6984558105469" w:right="1218.868408203125" w:hanging="283.2734680175781"/>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La coordinació de Batxillerat té les mateixes funcions que la coordinació d’ESO i a més ha de donar suport les persones tutores en el procés d’orientació acadèmica de l’alumnat de batxillerat, coordinar l’oferta, assignació, seguiment i avaluació dels treballs de recerca així com fer el seguiment del procés de recuperació de les matèries pendents de primer curs. També ha de fer arribar a l’alumnat tota la informació sobre les Proves d’Accés a la Universitat i la preinscripció universitària i/o sobre els cicles formatius i les dates de preinscripció perquè tots els tràmits es facin dins dels terminis establerts.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78515625" w:line="343.2923698425293" w:lineRule="auto"/>
        <w:ind w:left="1938.2600402832031" w:right="1346.392822265625" w:hanging="261.7835998535156"/>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Cap d’àmbit: Es diferencien 5 àmbits: lingüístic (format pel professorat del departament de llengües), STEM (format pels departaments de ciències experimentals, matemàtiques i tecnologia), de l’expressió (professorat d’educació física, música i visual i plàstica), humanístic-social (professorat de geografia i història, filosofia i religió i d’orientació (orientadores del centre).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562255859375" w:line="343.2922554016113" w:lineRule="auto"/>
        <w:ind w:left="1941.9132995605469" w:right="1347.005615234375" w:hanging="265.4368591308594"/>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Coordinació de departament: Son els caps dels departaments inclosos a cada àmbit. S’encarreguen de la programació, de l’acollida del nou professorat, presideixen les reunions de departament (mínim una al mes), traslladen a direcció la detecció de necessitats i fan de mediador entre l’alumnat i el professorat en reclamacions de qualificacions.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9121093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34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380859375" w:line="240" w:lineRule="auto"/>
        <w:ind w:left="1382.3298645019531"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ANNEX III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423828125" w:line="240" w:lineRule="auto"/>
        <w:ind w:left="1402.2799682617188"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Projectes transversals de centre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927734375" w:line="344.93024826049805" w:lineRule="auto"/>
        <w:ind w:left="1666.8060302734375" w:right="1346.66259765625" w:hanging="138.333740234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Obrint camins de solidaritat. Participen en la marató de Tv3, organitzen una cursa solidària per recollir fons per l’ONG Save the children, fan recaptes d’aliments per Càritas i fan campanyes de recollida de roba per la Fundació Arrels.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9462890625" w:line="342.73338317871094" w:lineRule="auto"/>
        <w:ind w:left="1666.8060302734375" w:right="370.921630859375" w:hanging="138.333740234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Projecte d’Educació per a la Sostenibilitat (PES). Programa d’Escoles Verdes. En aquest curs es plantegen continuar amb la renaturalització del pati, la construcció d’un dipòsit de recollida d’aigües pluvials i treballar la conscienciació per aconseguir un pati més net.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70849609375" w:line="343.8360786437988" w:lineRule="auto"/>
        <w:ind w:left="1666.3761901855469" w:right="1346.053466796875" w:hanging="132.746276855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Centre formador d’estudiants en pràctiques MUFPS: El centre acompanya, guia i avalua els estudiants del màster universitari de Formació del Professorat d’Educació Secundària Obligatòria i Batxillerat, Formació Professional i Ensenyament d’Idiomes a través de l’assignació d’un mentor i un coordinador.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474853515625" w:line="343.79576683044434" w:lineRule="auto"/>
        <w:ind w:left="1533.6299133300781" w:right="1347.0935058593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Residència inicial de docents en centres (SENSEI): Ofereixen acompanyament i suport al professorat novell a través d’un mentor que fa codocència, feedback constant i formacions.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09033203125" w:line="240" w:lineRule="auto"/>
        <w:ind w:left="0" w:right="1347.1411132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Xarxa de Competències: És un model de formació permanent docent entre iguals i en xarxa.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888671875" w:line="344.92398262023926" w:lineRule="auto"/>
        <w:ind w:left="1663.3676147460938" w:right="1243.404541015625" w:hanging="129.73770141601562"/>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Programa de Salut i Escola: A càrrec d’una infermera del CAP Llau. Es fan xerrades als alumnes per treballar la prevenció de conductes de risc i la promoció de conductes saludables. També existeix una “consulta oberta” adreçada als nois/es de 3r i 4t d’ESO.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7275390625" w:line="343.79576683044434" w:lineRule="auto"/>
        <w:ind w:left="1665.7315063476562" w:right="1346.268310546875" w:hanging="132.10159301757812"/>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Programa d’innovació #aquiproubullying: Es treballa la prevenció de l'assetjament escolar i altres tipus de violències per millorar la convivència. Es fan formacions als docents i es detallen plans d’intervenció.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0994873046875" w:line="343.85653495788574" w:lineRule="auto"/>
        <w:ind w:left="1666.3761901855469" w:right="1346.07177734375" w:hanging="132.746276855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Erasmus+: Programa de mobilitat internacional d’alumnat i professorat. Pretén millorar les competències professionals dels docents mitjançant mobilitats formatives en altres centres europeus. Els alumnes d’entre 3r d’ESO i 2n de Batxillerat també realitzen estades en centres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608459472656"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275390625" w:line="343.27054023742676" w:lineRule="auto"/>
        <w:ind w:left="1665.3016662597656" w:right="1346.66015625" w:firstLine="0.4298400878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d’altres països europeus que poden arribar a ser d’un mes. Durant la meva estada a l’institut he pogut parlar amb un alumne que havia tornat d’una estada a Finlàndia i que en feia un balanç molt positiu. Compartia amb els seus companys les seves experiències i la resta del grup ho veien com una molt bona oportunitat d’aprofundir en el coneixement d’una altra llengua i intercanviar coneixement i experiències.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6689453125" w:line="344.93024826049805" w:lineRule="auto"/>
        <w:ind w:left="1666.3761901855469" w:right="1346.66259765625" w:hanging="132.746276855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Projectes e-twining: És una iniciativa de la Comissió Europea per promoure la col·laboració entre centres educatius de diferents països europeus a través d’internet. D’aquesta manera els dos centres comparteixen idees i intercanvies bones pràctiques.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81298828125" w:line="343.8488960266113" w:lineRule="auto"/>
        <w:ind w:left="1666.3761901855469" w:right="1346.66015625" w:hanging="132.746276855468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Programa de cooperació territorial per a l'orientació, l'avenç i l'enriquiment educatiu PROA+: Pretén augmentar l'equitat en l'accés a oportunitats educatives i l'èxit escolar de tot l'alumnat. Es tracta de reforçar l'atenció de l'alumnat amb necessitats específiques de suport educatiu i millorar l'enfocament inclusiu.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7957763671875"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0" w:right="5.245361328125" w:header="0" w:footer="720"/>
          <w:cols w:equalWidth="0" w:num="1">
            <w:col w:space="0" w:w="11894.754638671875"/>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36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380859375" w:line="199.92000102996826" w:lineRule="auto"/>
        <w:ind w:left="0"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ANNEX IV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423828125" w:line="199.92000102996826" w:lineRule="auto"/>
        <w:ind w:left="0"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Distribució d’alumnat NESE al centre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0537109375" w:line="404.37180519104004"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920740" cy="1175004"/>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20740" cy="11750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920740" cy="1175004"/>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20740" cy="11750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815584" cy="3416808"/>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15584" cy="34168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Pr>
        <w:drawing>
          <wp:inline distB="19050" distT="19050" distL="19050" distR="19050">
            <wp:extent cx="5920740" cy="1175004"/>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20740" cy="11750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37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380859375" w:line="240" w:lineRule="auto"/>
        <w:ind w:left="1382.3298645019531" w:right="0" w:firstLine="0"/>
        <w:jc w:val="lef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ANNEX V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423828125" w:line="240" w:lineRule="auto"/>
        <w:ind w:left="0" w:right="1107.813720703125" w:firstLine="0"/>
        <w:jc w:val="right"/>
        <w:rPr>
          <w:rFonts w:ascii="Arial" w:cs="Arial" w:eastAsia="Arial" w:hAnsi="Arial"/>
          <w:b w:val="0"/>
          <w:bCs w:val="0"/>
          <w:i w:val="0"/>
          <w:iCs w:val="0"/>
          <w:smallCaps w:val="0"/>
          <w:strike w:val="0"/>
          <w:color w:val="000000"/>
          <w:sz w:val="27.329246520996094"/>
          <w:szCs w:val="27.3292465209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9246520996094"/>
          <w:szCs w:val="27.329246520996094"/>
          <w:u w:val="none"/>
          <w:shd w:fill="auto" w:val="clear"/>
          <w:vertAlign w:val="baseline"/>
          <w:rtl w:val="0"/>
        </w:rPr>
        <w:t xml:space="preserve">Connexions entre experiències i ensenyaments del màster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61767578125" w:line="240" w:lineRule="auto"/>
        <w:ind w:left="1962.9388427734375" w:right="0" w:firstLine="0"/>
        <w:jc w:val="left"/>
        <w:rPr>
          <w:rFonts w:ascii="Arial" w:cs="Arial" w:eastAsia="Arial" w:hAnsi="Arial"/>
          <w:b w:val="0"/>
          <w:bCs w:val="0"/>
          <w:i w:val="0"/>
          <w:iCs w:val="0"/>
          <w:smallCaps w:val="0"/>
          <w:strike w:val="0"/>
          <w:color w:val="ffffff"/>
          <w:sz w:val="19.387514114379883"/>
          <w:szCs w:val="19.387514114379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87514114379883"/>
          <w:szCs w:val="19.387514114379883"/>
          <w:u w:val="none"/>
          <w:shd w:fill="auto" w:val="clear"/>
          <w:vertAlign w:val="baseline"/>
          <w:rtl w:val="0"/>
        </w:rPr>
        <w:t xml:space="preserve">Experiència viscuda,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8.9227294921875" w:firstLine="0"/>
        <w:jc w:val="right"/>
        <w:rPr>
          <w:rFonts w:ascii="Arial" w:cs="Arial" w:eastAsia="Arial" w:hAnsi="Arial"/>
          <w:b w:val="0"/>
          <w:bCs w:val="0"/>
          <w:i w:val="0"/>
          <w:iCs w:val="0"/>
          <w:smallCaps w:val="0"/>
          <w:strike w:val="0"/>
          <w:color w:val="ffffff"/>
          <w:sz w:val="19.387514114379883"/>
          <w:szCs w:val="19.387514114379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87514114379883"/>
          <w:szCs w:val="19.387514114379883"/>
          <w:u w:val="none"/>
          <w:shd w:fill="auto" w:val="clear"/>
          <w:vertAlign w:val="baseline"/>
          <w:rtl w:val="0"/>
        </w:rPr>
        <w:t xml:space="preserve">Contingut concret 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6513671875" w:firstLine="0"/>
        <w:jc w:val="right"/>
        <w:rPr>
          <w:rFonts w:ascii="Arial" w:cs="Arial" w:eastAsia="Arial" w:hAnsi="Arial"/>
          <w:b w:val="0"/>
          <w:bCs w:val="0"/>
          <w:i w:val="0"/>
          <w:iCs w:val="0"/>
          <w:smallCaps w:val="0"/>
          <w:strike w:val="0"/>
          <w:color w:val="ffffff"/>
          <w:sz w:val="19.387514114379883"/>
          <w:szCs w:val="19.387514114379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87514114379883"/>
          <w:szCs w:val="19.387514114379883"/>
          <w:u w:val="none"/>
          <w:shd w:fill="auto" w:val="clear"/>
          <w:vertAlign w:val="baseline"/>
          <w:rtl w:val="0"/>
        </w:rPr>
        <w:t xml:space="preserve">Reflexiona, argumenta la connexió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095703125" w:line="240" w:lineRule="auto"/>
        <w:ind w:left="2469.4210815429688" w:right="0" w:firstLine="0"/>
        <w:jc w:val="left"/>
        <w:rPr>
          <w:rFonts w:ascii="Arial" w:cs="Arial" w:eastAsia="Arial" w:hAnsi="Arial"/>
          <w:b w:val="0"/>
          <w:bCs w:val="0"/>
          <w:i w:val="0"/>
          <w:iCs w:val="0"/>
          <w:smallCaps w:val="0"/>
          <w:strike w:val="0"/>
          <w:color w:val="ffffff"/>
          <w:sz w:val="19.387514114379883"/>
          <w:szCs w:val="19.387514114379883"/>
          <w:u w:val="none"/>
          <w:shd w:fill="auto" w:val="clear"/>
          <w:vertAlign w:val="baseline"/>
        </w:rPr>
        <w:sectPr>
          <w:type w:val="continuous"/>
          <w:pgSz w:h="16820" w:w="11900" w:orient="portrait"/>
          <w:pgMar w:bottom="0" w:top="170.400390625" w:left="0" w:right="5.245361328125" w:header="0" w:footer="720"/>
          <w:cols w:equalWidth="0" w:num="1">
            <w:col w:space="0" w:w="11894.754638671875"/>
          </w:cols>
        </w:sectPr>
      </w:pPr>
      <w:r w:rsidDel="00000000" w:rsidR="00000000" w:rsidRPr="00000000">
        <w:rPr>
          <w:rFonts w:ascii="Arial" w:cs="Arial" w:eastAsia="Arial" w:hAnsi="Arial"/>
          <w:b w:val="0"/>
          <w:bCs w:val="0"/>
          <w:i w:val="0"/>
          <w:iCs w:val="0"/>
          <w:smallCaps w:val="0"/>
          <w:strike w:val="0"/>
          <w:color w:val="ffffff"/>
          <w:sz w:val="19.387514114379883"/>
          <w:szCs w:val="19.387514114379883"/>
          <w:u w:val="none"/>
          <w:shd w:fill="auto" w:val="clear"/>
          <w:vertAlign w:val="baseline"/>
          <w:rtl w:val="0"/>
        </w:rPr>
        <w:t xml:space="preserve">activitat...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9.387514114379883"/>
          <w:szCs w:val="19.387514114379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87514114379883"/>
          <w:szCs w:val="19.387514114379883"/>
          <w:u w:val="none"/>
          <w:shd w:fill="auto" w:val="clear"/>
          <w:vertAlign w:val="baseline"/>
          <w:rtl w:val="0"/>
        </w:rPr>
        <w:t xml:space="preserve">assignatura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5049.436950683594" w:right="190.17333984375" w:header="0" w:footer="720"/>
          <w:cols w:equalWidth="0" w:num="2">
            <w:col w:space="0" w:w="3340"/>
            <w:col w:space="0" w:w="3340"/>
          </w:cols>
        </w:sectPr>
      </w:pPr>
      <w:r w:rsidDel="00000000" w:rsidR="00000000" w:rsidRPr="00000000">
        <w:rPr>
          <w:rFonts w:ascii="Arial" w:cs="Arial" w:eastAsia="Arial" w:hAnsi="Arial"/>
          <w:b w:val="0"/>
          <w:bCs w:val="0"/>
          <w:i w:val="0"/>
          <w:iCs w:val="0"/>
          <w:smallCaps w:val="0"/>
          <w:strike w:val="0"/>
          <w:color w:val="ffffff"/>
          <w:sz w:val="19.387514114379883"/>
          <w:szCs w:val="19.387514114379883"/>
          <w:u w:val="none"/>
          <w:shd w:fill="auto" w:val="clear"/>
          <w:vertAlign w:val="baseline"/>
          <w:rtl w:val="0"/>
        </w:rPr>
        <w:t xml:space="preserve">feta</w:t>
      </w: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863281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269531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0776367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6655273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70874023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804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77416992188"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bl>
      <w:tblPr>
        <w:tblStyle w:val="Table1"/>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96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1893424987793" w:lineRule="auto"/>
              <w:ind w:left="108.89083862304688" w:right="33.6932373046875" w:firstLine="6.8768310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Sortida al Cosmocaixa amb els grups de 3r d’ESO. Es tractava d’assistir a unes xerrades informatives del VIH de dues hores i posteriorment fer una visita al museu de la Ciència de dues hores més. Vam anar en transport públic des de l’Institut i vam trigar més d’una hora en arribar, incloent diferents transbords i una bona caminada fins al lloc. Això va fer que tot i que anàvem 5 docents amb un grup de 62 alumnes ens resultés molt difícil controlar los. Vam pactar que cadascú s’encarregués d’un grup. Jo vaig acompanyar el meu mentor amb el seu grup. Mentre érem al metro vaig veure que hi havia tres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513427734375" w:line="343.8567066192627" w:lineRule="auto"/>
              <w:ind w:left="110.82504272460938" w:right="104.6087646484375" w:firstLine="4.9426269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alumnes que havien canviat de vagó sense avisar ningú i vaig anar cap allà seguint les indicacions del meu 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1813774108887" w:lineRule="auto"/>
              <w:ind w:left="119.24896240234375" w:right="388.748779296875" w:hanging="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Continguts tractats:Adolescència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1.358642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48583984375" w:line="391.9746780395508" w:lineRule="auto"/>
              <w:ind w:left="119.24896240234375" w:right="444.6081542968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Comportament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027954101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disruptiu</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962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603.47351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Gestió d’aula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58984375" w:line="240" w:lineRule="auto"/>
              <w:ind w:left="0" w:right="768.9434814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434082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Assignatura: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6171875" w:line="240" w:lineRule="auto"/>
              <w:ind w:left="0" w:right="781.837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434082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Aprenentatge,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2314453125" w:line="240" w:lineRule="auto"/>
              <w:ind w:left="0" w:right="687.2827148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91455078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conducta 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49462890625" w:line="240" w:lineRule="auto"/>
              <w:ind w:left="0" w:right="887.1374511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17629051208496" w:lineRule="auto"/>
              <w:ind w:left="116.88507080078125" w:right="335.66955566406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desenvolupament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9192295074463" w:lineRule="auto"/>
              <w:ind w:left="1687.7447509765625" w:right="336.4080810546875" w:hanging="1570.8596801757812"/>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 la personalitat.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240" w:lineRule="auto"/>
              <w:ind w:left="0" w:right="936.56372070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66552734375" w:line="240" w:lineRule="auto"/>
              <w:ind w:left="0" w:right="745.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74951171875" w:line="240" w:lineRule="auto"/>
              <w:ind w:left="0" w:right="912.92480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8334960937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54150390625" w:line="240" w:lineRule="auto"/>
              <w:ind w:left="0" w:right="674.3884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4296875" w:line="240" w:lineRule="auto"/>
              <w:ind w:left="0" w:right="790.433349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2802734375" w:line="240" w:lineRule="auto"/>
              <w:ind w:left="0" w:right="1102.0355224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1114.929199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936.5643310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573974609375" w:line="240" w:lineRule="auto"/>
              <w:ind w:left="1055.94543457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781.837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741943359375" w:line="240" w:lineRule="auto"/>
              <w:ind w:left="0" w:right="721.666259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780029296875" w:line="240" w:lineRule="auto"/>
              <w:ind w:left="0" w:right="674.3884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696044921875" w:line="240" w:lineRule="auto"/>
              <w:ind w:left="0" w:right="768.9434814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3747444152832" w:lineRule="auto"/>
              <w:ind w:left="122.60986328125" w:right="524.3933105468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Els alumnes es van mostrar poc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783203125" w:line="354.00163650512695" w:lineRule="auto"/>
              <w:ind w:left="790.576171875" w:right="47.320556640625" w:hanging="670.9747314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respectuosos des del primer moment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439453125" w:line="342.7748394012451" w:lineRule="auto"/>
              <w:ind w:left="790.576171875" w:right="367.518310546875" w:hanging="677.6367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d’arribada al Museu. El fet de que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3811092376709" w:lineRule="auto"/>
              <w:ind w:left="2758.612060546875" w:right="144.024658203125" w:hanging="2651.04492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fos un desplaçament tan llarg no els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114418029785" w:lineRule="auto"/>
              <w:ind w:left="108.426513671875" w:right="586.71386718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 ajudar en la seva motivació i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16793060302734" w:lineRule="auto"/>
              <w:ind w:left="790.501708984375" w:right="227.83447265625" w:hanging="670.9002685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ràpidament van perdre l’interès i 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4261360168457" w:lineRule="auto"/>
              <w:ind w:left="108.426513671875" w:right="47.3205566406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van dedicar a intentar passar-s’ho bé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4261360168457" w:lineRule="auto"/>
              <w:ind w:left="670.1593017578125" w:right="171.854248046875" w:hanging="557.219848632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d’altres maneres.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130859375" w:line="240" w:lineRule="auto"/>
              <w:ind w:left="1420.15136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69580078125" w:line="325.0329780578613" w:lineRule="auto"/>
              <w:ind w:left="110.5755615234375" w:right="144.0246582031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Tot i que era un grup complicat amb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3499183654785" w:lineRule="auto"/>
              <w:ind w:left="112.294921875" w:right="6.383056640625" w:firstLine="0.64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diferents situacions personals difícils podrien haver escoltat la xerrada amb respecte però no ho van fer perquè el format no els va resultar atractiu ja que estava plantejat com a classe magistral de dues hores de durada. Per ells és molt complicat atendre tanta estona seguida. Potser si haguessin fet alguna pausa o hagués estat més participatiu tot hagués anat millor.  Em vaig sentir impotent i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020751953125" w:line="344.9546527862549" w:lineRule="auto"/>
              <w:ind w:left="112.939453125" w:right="96.746826171875" w:firstLine="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avergonyida i jo només hi anava d’estudiant en pràctiques, m’imagino els sentiments dels mestres. </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0" w:right="24.7021484375" w:header="0" w:footer="720"/>
          <w:cols w:equalWidth="0" w:num="2">
            <w:col w:space="0" w:w="5940"/>
            <w:col w:space="0" w:w="594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38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2"/>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118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076972961426" w:lineRule="auto"/>
              <w:ind w:left="109.96536254882812" w:right="33.692626953125" w:firstLine="15.042877197265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Es van mostrar tranquils però es queixaven de que el viatge fos tan llarg.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05859375" w:line="343.8321018218994" w:lineRule="auto"/>
              <w:ind w:left="115.33782958984375" w:right="33.6932373046875" w:hanging="7.3065185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 arribar al Museu vam entrar directament a la sala d’actes i només estàvem nosaltres i un altre institut tots ben seguts i fent silenci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6884765625" w:line="341.6607856750488" w:lineRule="auto"/>
              <w:ind w:left="114.69314575195312" w:right="508.6163330078125" w:firstLine="1.2893676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esperant a que nosaltres seguéssim i pogués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343.6112880706787" w:lineRule="auto"/>
              <w:ind w:left="115.55267333984375" w:right="115.35400390625" w:firstLine="0.8596801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començar. La majoria van entrar cridant i van trigar molta estona a seure. Quan per fi va poder començar el ponent, que feia estona que esperava a l’escenari, uns quants alumnes van seguir cridant-se els uns als altres mostrant total desinterès i un comportament inacceptable amb insults i faltes 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6572265625" w:line="343.3805751800537" w:lineRule="auto"/>
              <w:ind w:left="115.33782958984375" w:right="78.8214111328125" w:firstLine="6.66183471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respecte. Els docents els van cridar l’atenció i els van fer canviar de lloc però després d’uns minuts van continuar amb la mateixa actitud. Els docents van continuar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087158203125" w:line="343.8258361816406" w:lineRule="auto"/>
              <w:ind w:left="115.76766967773438" w:right="44.4378662109375" w:hanging="0.6446838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advertint verbalment sense posar cap conseqüència més, de manera que les dues hores de xerrada van ser un calvari pels ponents, l’altre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472900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58.82080078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844.1577148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1078.39599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603.47351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1113.9678955078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1078.39599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7265625" w:line="240" w:lineRule="auto"/>
              <w:ind w:left="783.025512695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970.9478759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8759765625" w:line="240" w:lineRule="auto"/>
              <w:ind w:left="0" w:right="1114.929199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792.5823974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842.009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74951171875" w:line="240" w:lineRule="auto"/>
              <w:ind w:left="0" w:right="781.837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810546875" w:line="240" w:lineRule="auto"/>
              <w:ind w:left="0" w:right="949.45800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874.24316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4296875" w:line="240" w:lineRule="auto"/>
              <w:ind w:left="0" w:right="842.009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685.13366699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805.476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948.496704101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648.601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900.0311279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966796875" w:line="240" w:lineRule="auto"/>
              <w:ind w:left="0" w:right="758.1988525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810546875" w:line="240" w:lineRule="auto"/>
              <w:ind w:left="0" w:right="887.1374511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876.39282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104248046875" w:line="240" w:lineRule="auto"/>
              <w:ind w:left="985.0292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71826171875" w:line="240" w:lineRule="auto"/>
              <w:ind w:left="0" w:right="865.64758300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1114.9285888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66162109375" w:line="240" w:lineRule="auto"/>
              <w:ind w:left="0" w:right="614.217529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758.1988525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908603668213" w:lineRule="auto"/>
              <w:ind w:left="110.5755615234375" w:right="214.94140625" w:hanging="1.71936035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Tot i així considero que la solució plantejada per part seva no em va semblar adequada ja que per culpa d’alguns alumnes que no van comportar-se adequadament els altres no van poder fer la visita completa. D’aquesta manera es generalitza el mal comportament d’uns quants a tot el grup i no em sembla just ni inclusiu. Una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294921875" w:line="343.8505554199219" w:lineRule="auto"/>
              <w:ind w:left="113.369140625" w:right="81.7053222656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alternativa hagués sigut que aquests alumnes no poguessin fer la visita i els altres si.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948974609375" w:line="343.459997177124" w:lineRule="auto"/>
              <w:ind w:left="107.567138671875" w:right="36.575927734375" w:firstLine="14.61303710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 altra banda crec que la situació es podria haver frenat abans si durant la xerrada s’haguessin apartat aquests alumnes i haguessin esperat fora o en cas extrem si continuessin sense fer cas acompanyant-los de tornada al centre.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111572265625" w:line="240" w:lineRule="auto"/>
              <w:ind w:left="110.5755615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vaig trobar una falta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52587890625" w:line="343.47021102905273" w:lineRule="auto"/>
              <w:ind w:left="112.294921875" w:right="83.853759765625" w:firstLine="0.64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d’empatia inacceptable en el ponent que va atacar directament als alumnes amb comentaris poc adequats generalitzant a tot el grup, sense haver-se preocupat abans per les seves necessitats concretes ni el seu context sociocultural ni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87744140625" w:line="343.91727447509766" w:lineRule="auto"/>
              <w:ind w:left="107.567138671875" w:right="133.280029296875" w:firstLine="4.7277832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socioeconòmic. A més va perdre les formes i el respecte que un adult ha </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39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60253906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72656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5128173828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0397949218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08886718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3"/>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118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321018218994" w:lineRule="auto"/>
              <w:ind w:left="114.90798950195312" w:right="141.141357421875" w:hanging="1.0745239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grup, els alumnes que volien escoltar i els professors que no sabien ben bé què fer. El ponent fins i tot va perdre els nervis i va increpar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6884765625" w:line="240" w:lineRule="auto"/>
              <w:ind w:left="115.337829589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directament un alumne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343.8076972961426" w:lineRule="auto"/>
              <w:ind w:left="121.78482055664062" w:right="304.4635009765625" w:hanging="0.6448364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(l’anomenaré alumne X) utilitzant una comunicació i un llenguatge totalment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343.8361644744873" w:lineRule="auto"/>
              <w:ind w:left="111.8994140625" w:right="151.885986328125" w:firstLine="10.31509399414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inadequat i el va fer seure davant de tot per, segons va dir: “a veure si així per fi t’assabentes d’alguna cosa”. Després va dirigir-se a tot el grup dient que “aquest tipus de gent son els que és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712890625" w:line="341.5381336212158" w:lineRule="auto"/>
              <w:ind w:left="121.78482055664062" w:right="68.076171875" w:firstLine="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probable que es contagiïn”. A l’acabar la xerrada els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343.8362503051758" w:lineRule="auto"/>
              <w:ind w:left="115.76766967773438" w:right="55.1824951171875" w:firstLine="6.446838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professors van reunir als alumnes i els van dir que per culpa d’aquest comportament no podrien fer la visita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015625" w:line="343.8359069824219" w:lineRule="auto"/>
              <w:ind w:left="115.76766967773438" w:right="188.4185791015625" w:firstLine="0.644683837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completa al Museu i es faria en un format més ràpid que no incloïa el Bosc Inundat ni altres sales d’interès perquè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48095703125" w:line="343.91841888427734" w:lineRule="auto"/>
              <w:ind w:left="116.412353515625" w:right="497.87109375" w:firstLine="5.802154541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no els creien capaços de comportar-se bé tanta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746826171875" w:line="343.8359069824219" w:lineRule="auto"/>
              <w:ind w:left="114.69314575195312" w:right="175.52490234375" w:firstLine="1.2893676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estona.  Durant la visita vaig poder sentir diferents alumnes que s’havien comportat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092529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1009.628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768.9434814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1019.412841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1068.8397216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874.24377441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1116.1163330078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7265625" w:line="240" w:lineRule="auto"/>
              <w:ind w:left="0" w:right="970.94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730.261840820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875976562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721.666259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768.9440917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74951171875" w:line="240" w:lineRule="auto"/>
              <w:ind w:left="0" w:right="781.837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810546875" w:line="240" w:lineRule="auto"/>
              <w:ind w:left="1045.200195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637.8564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4296875" w:line="240" w:lineRule="auto"/>
              <w:ind w:left="985.0292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1091.29028320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698.02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624.962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985.0292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771.093139648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966796875" w:line="240" w:lineRule="auto"/>
              <w:ind w:left="0" w:right="818.37036132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810546875" w:line="240" w:lineRule="auto"/>
              <w:ind w:left="0" w:right="758.1982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758.1982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104248046875" w:line="240" w:lineRule="auto"/>
              <w:ind w:left="0" w:right="1067.6513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71826171875" w:line="240" w:lineRule="auto"/>
              <w:ind w:left="985.0292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426635742188" w:line="240" w:lineRule="auto"/>
              <w:ind w:left="0" w:right="958.0535888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745.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124897003174" w:lineRule="auto"/>
              <w:ind w:left="112.294921875" w:right="105.343017578125" w:firstLine="0.6445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 mostrar sempre cap a un menor quan va increpar directament a l’alumne X utilitzant un llenguatge i un to inadequat i agressiu. Es va deixar encomanar per les emocions dels alumnes i no es va saber mantenir al marge i, tot i que no resultava fàcil, ell com a adult responsable hauria d’haver-se sabut sobreposar, actuar amb assertivitat però amb respecte. </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686035156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190917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04443359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6655273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17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1943359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27880859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659667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66162109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6108398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correctament durant la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xerrada queixant-se de la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05175781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decisió dels docents sense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entendre perquè ells no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podien veure tot el Museu si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no havien fet res malament.  </w:t>
      </w:r>
    </w:p>
    <w:tbl>
      <w:tblPr>
        <w:tblStyle w:val="Table4"/>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96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851463317871" w:lineRule="auto"/>
              <w:ind w:left="115.76766967773438" w:right="138.9923095703125" w:hanging="7.73635864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Assistència a la “Jornada per la cultura restaurativa” amb els delegats de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697265625" w:line="343.5560703277588" w:lineRule="auto"/>
              <w:ind w:left="109.96536254882812" w:right="55.18310546875" w:firstLine="7.091674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convivència de 3r d’ESO. Es tractava d’una jornada organitzada per l’Associació de Joves “Xarxa de Valors” del centre cívic Mas Fonollar de Santa Coloma a la que assistien representants de 6 instituts públics de la zona. Durant la trobada cinc joves de Batxillerat d’altres instituts van fer una presentació seguida de diferents jocs de coneixença i vàries activitats encaminades a reaccionar de forma correcta a diferents situacions per poder resoldre els conflictes de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77880859375" w:line="343.84437561035156" w:lineRule="auto"/>
              <w:ind w:left="115.33782958984375" w:right="33.692626953125" w:firstLine="6.66183471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restaurativa i no agressiva. Hi vam assistir els 6 delegats de convivència dels grups de 3r d’ESO, la coordinadora de convivència i benestar del centre (COCOBE) del centre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93739128112793" w:lineRule="auto"/>
              <w:ind w:left="119.24896240234375" w:right="312.0306396484375" w:hanging="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Continguts tractats: Resolució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77258300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748046875" w:line="240" w:lineRule="auto"/>
              <w:ind w:left="302.2134399414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restaurativa de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6835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2685546875" w:line="240" w:lineRule="auto"/>
              <w:ind w:left="297.055664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conflictes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24377441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72705078125"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Gestió d’aula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479858398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771.093139648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Vincle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67822265625" w:line="240" w:lineRule="auto"/>
              <w:ind w:left="0" w:right="852.75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708.7719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434082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Assignatures: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49462890625" w:line="240" w:lineRule="auto"/>
              <w:ind w:left="0" w:right="958.0535888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75434494018555" w:lineRule="auto"/>
              <w:ind w:left="119.24896240234375" w:right="226.36535644531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Societat, família i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0251464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educació</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566162109375" w:line="240" w:lineRule="auto"/>
              <w:ind w:left="0" w:right="874.24377441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Aprenentatge,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443359375" w:line="240" w:lineRule="auto"/>
              <w:ind w:left="0" w:right="781.837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46899414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conducta 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51806640625" w:line="240" w:lineRule="auto"/>
              <w:ind w:left="0" w:right="661.4947509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58885955810547" w:lineRule="auto"/>
              <w:ind w:left="299.254150390625" w:right="153.30017089843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desenvolupament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5894317626953" w:lineRule="auto"/>
              <w:ind w:left="299.254150390625" w:right="214.05944824218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 la personalitat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6845703125" w:line="240" w:lineRule="auto"/>
              <w:ind w:left="0" w:right="721.66687011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624.962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994.5861816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676.537475585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8583984375" w:line="240" w:lineRule="auto"/>
              <w:ind w:left="0" w:right="201.9384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forma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016357421875" w:line="240" w:lineRule="auto"/>
              <w:ind w:left="0" w:right="876.39282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66162109375" w:line="240" w:lineRule="auto"/>
              <w:ind w:left="0" w:right="661.49475097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8333740234375" w:line="240" w:lineRule="auto"/>
              <w:ind w:left="0" w:right="674.3884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780029296875" w:line="240" w:lineRule="auto"/>
              <w:ind w:left="0" w:right="674.3884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12451171875" w:line="240" w:lineRule="auto"/>
              <w:ind w:left="0" w:right="970.94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71826171875" w:line="240" w:lineRule="auto"/>
              <w:ind w:left="0" w:right="603.472900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082695007324" w:lineRule="auto"/>
              <w:ind w:left="119.8162841796875" w:right="631.842041015625" w:firstLine="1.503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jornada em va semblar molt interessant, un gran encert.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5761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9375" w:line="240" w:lineRule="auto"/>
              <w:ind w:left="1303.549194335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193359375" w:line="343.3403778076172" w:lineRule="auto"/>
              <w:ind w:left="113.154296875" w:right="75.25634765625" w:firstLine="9.4555664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 fet de veure el mateix alumne X, que havia vist la setmana anterior en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65966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seva pitjor versió, atent i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75195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7568359375" w:line="333.7789821624756" w:lineRule="auto"/>
              <w:ind w:left="106.4923095703125" w:right="144.0246582031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participatiu ens va fer molt felices tant a mi com a la seva COCOBE. Vaig veure una evolució en ell i crec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74598503112793" w:lineRule="auto"/>
              <w:ind w:left="2761.9573974609375" w:right="240.7281494140625" w:hanging="2648.80310058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que tot i que no ho va expressar ell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189058303833" w:lineRule="auto"/>
              <w:ind w:left="108.426513671875" w:right="631.8420410156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 sortir d’allà també molt feliç.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4521484375" w:line="240" w:lineRule="auto"/>
              <w:ind w:left="852.5286865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25927734375" w:line="300.44554710388184" w:lineRule="auto"/>
              <w:ind w:left="121.3201904296875" w:right="346.02905273437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La motivació va ser conseqüència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70318031311035" w:lineRule="auto"/>
              <w:ind w:left="112.939453125" w:right="227.834472656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del sentiment de pertinença al grup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86754989624" w:lineRule="auto"/>
              <w:ind w:left="107.567138671875" w:right="47.320556640625" w:firstLine="5.5871582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que va donar el fet que els ponents fossin igualment adolescents. Es van apropar al seu context i a la seva realitat i els van parlar amb un llenguatge proper i de confiança que els va despertar l’interès. Això em va demostrar que l’establiment del vincle és essencial per poder aprendre i deixar-se ensenyar. També vaig entendre la importància de la forma en la què es comparteix </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0" w:right="11.80908203125" w:header="0" w:footer="720"/>
          <w:cols w:equalWidth="0" w:num="2">
            <w:col w:space="0" w:w="5960"/>
            <w:col w:space="0" w:w="596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41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5"/>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118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076972961426" w:lineRule="auto"/>
              <w:ind w:left="111.8994140625" w:right="166.9293212890625" w:hanging="13.5385131835937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jo. Segons em va explicar la COCOBE ella mateixa havia triat com a delegats de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505859375" w:line="343.80712509155273" w:lineRule="auto"/>
              <w:ind w:left="122.21450805664062" w:right="128.2476806640625" w:hanging="5.8021545410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convivència els alumnes que havien mostrat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857421875" w:line="343.397855758667" w:lineRule="auto"/>
              <w:ind w:left="109.96536254882812" w:right="106.7578125" w:firstLine="6.4469909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comportaments inadequats i tenien dificultats familiars (de fet un d’ells era l’alumne X increpat al cas anterior del CosmoCaixa) precisament per veure si aquestes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0654296875" w:line="343.47012519836426" w:lineRule="auto"/>
              <w:ind w:left="111.8994140625" w:right="55.1824951171875" w:hanging="13.53851318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jornades podien ajudar-los a entendre altres punts de vista i millorar la convivència del grup.  Fan fer cercles de treball per treballar els prejudicis i van donar pautes de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 w:line="343.64301681518555" w:lineRule="auto"/>
              <w:ind w:left="109.96536254882812" w:right="33.6920166015625" w:firstLine="6.8766784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“Comunicació no Violenta” parlant des del “JO” i no des del “TU” i aplicant l’escolta activa.  La jornada va ser un èxit en tots els sentits. Els alumnes es van implicar molt en el desenvolupament de les activitats i tot i que va durar 5 hores tots van estar atents durant la majoria de l’estona exceptuant alguna mirada per fer-los entendre que no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466552734375" w:line="240" w:lineRule="auto"/>
              <w:ind w:left="122.21450805664062"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podien interrompre i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6.709594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1055.94543457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698.027954101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295.2081298828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743.155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676.537475585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925.8190917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925.8190917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7265625" w:line="240" w:lineRule="auto"/>
              <w:ind w:left="0" w:right="910.7763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937.752075195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8759765625" w:line="240" w:lineRule="auto"/>
              <w:ind w:left="0" w:right="730.2624511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624.96215820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876.39282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54150390625" w:line="240" w:lineRule="auto"/>
              <w:ind w:left="0" w:right="708.7719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852.75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4296875" w:line="240" w:lineRule="auto"/>
              <w:ind w:left="437.04040527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923.6700439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745.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923.6700439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54150390625" w:line="240" w:lineRule="auto"/>
              <w:ind w:left="0" w:right="790.433349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966796875" w:line="240" w:lineRule="auto"/>
              <w:ind w:left="0" w:right="792.5823974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810546875" w:line="240" w:lineRule="auto"/>
              <w:ind w:left="0" w:right="1022.52319335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1114.9285888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104248046875" w:line="240" w:lineRule="auto"/>
              <w:ind w:left="0" w:right="648.601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71826171875" w:line="240" w:lineRule="auto"/>
              <w:ind w:left="0" w:right="910.7763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745.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66162109375" w:line="240" w:lineRule="auto"/>
              <w:ind w:left="0" w:right="603.47167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1105.37231445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839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el contingut ja que determina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l’interès i la motivació dels alumnes.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50927734375" w:line="343.80712509155273" w:lineRule="auto"/>
              <w:ind w:left="119.8162841796875" w:right="189.154052734375" w:hanging="9.2407226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em va servir d’aprenentatge personal sobre com hem de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857421875" w:line="343.397855758667" w:lineRule="auto"/>
              <w:ind w:left="108.426513671875" w:right="298.75" w:firstLine="5.5871582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comunicar les coses des del “JO” i mostrant empatia cap a l’altre persona. És un aprenentatge que m’havien donat al màster i vaig veure com funcionava en directe i vaig entendre que és molt eficaç.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538818359375" w:line="343.8362503051758" w:lineRule="auto"/>
              <w:ind w:left="114.013671875" w:right="240.728759765625" w:hanging="3.43811035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També vaig entendre perquè son importants les accions preventives, la comunicació i la resolució de conflictes en la gestió d’aula. </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42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80468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72656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6198730468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55639648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6086425781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4357910156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43505859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6655273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39648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2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610839843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havien de fer silenci, que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ràpidament van captar i van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05175781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fer-ho. Inclòs l’alumne X que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 acabar la jornada va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interessar-se per altres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reunions de l’Associació que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549804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organitzava l’acte i va voler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051757812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endur-se informació per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92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compartir amb la seva classe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216796875"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 la següent tutoria.  </w:t>
      </w:r>
    </w:p>
    <w:tbl>
      <w:tblPr>
        <w:tblStyle w:val="Table6"/>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81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952236175537" w:lineRule="auto"/>
              <w:ind w:left="115.12298583984375" w:right="44.437255859375" w:hanging="7.091674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Assistència a la reunió de CAEI (Comisió d’Atenció Educativa Inclusiva)entre les orientadores del centre, direcció i una representant de l’EAP (equip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50732421875" w:line="240" w:lineRule="auto"/>
              <w:ind w:left="115.337829589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d’assessorament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65869140625" w:line="240" w:lineRule="auto"/>
              <w:ind w:left="122.21450805664062"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psicopedagògic).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70947265625" w:line="240" w:lineRule="auto"/>
              <w:ind w:left="108.8908386230468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Van exposar casos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2626953125" w:line="343.36864471435547" w:lineRule="auto"/>
              <w:ind w:left="115.33782958984375" w:right="55.1824951171875" w:firstLine="6.8766784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particulars d’alumnes amb diferents necessitats: famílies desestructurades o que no podien fer-se càrrec dels infants, casos d’absentisme, nens amb problemes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343.8321018218994" w:lineRule="auto"/>
              <w:ind w:left="109.96536254882812" w:right="78.8214111328125" w:firstLine="5.80230712890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alimentaris, derivacions a centres, retorns a domicili, casos d’infants a l’hospital de dia. També van parlar del SIFE (Servei d’intervenció en família extensa).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0338935852051" w:lineRule="auto"/>
              <w:ind w:left="119.24896240234375" w:right="312.0306396484375" w:hanging="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Continguts tractats: Funcions del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8.6315917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619873046875" w:line="240" w:lineRule="auto"/>
              <w:ind w:left="303.50280761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Departament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77258300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69091796875" w:line="240" w:lineRule="auto"/>
              <w:ind w:left="296.84082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d’Orientació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03173828125" w:line="394.2197799682617" w:lineRule="auto"/>
              <w:ind w:left="1711.383056640625" w:right="273.9068603515625" w:hanging="1592.1340942382812"/>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Organigrama del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55664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centre 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67944335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85009765625" w:line="240" w:lineRule="auto"/>
              <w:ind w:left="297.055664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comissions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56542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510.10559082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Context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500244140625" w:line="240" w:lineRule="auto"/>
              <w:ind w:left="712.10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socioeconòmic i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6171875" w:line="240" w:lineRule="auto"/>
              <w:ind w:left="0" w:right="936.56372070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6088256835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familiar dels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17041015625" w:line="240" w:lineRule="auto"/>
              <w:ind w:left="0" w:right="624.9627685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766296386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alumnes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67822265625" w:line="240" w:lineRule="auto"/>
              <w:ind w:left="0" w:right="900.0311279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Benestar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92919921875" w:line="240" w:lineRule="auto"/>
              <w:ind w:left="0" w:right="1078.395996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906921386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emocional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33740234375" w:line="240" w:lineRule="auto"/>
              <w:ind w:left="0" w:right="745.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Inclusió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58837890625" w:line="240" w:lineRule="auto"/>
              <w:ind w:left="890.474243164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6044921875" w:line="240" w:lineRule="auto"/>
              <w:ind w:left="0" w:right="1022.52319335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43408203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Assignatures: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534912109375" w:line="240" w:lineRule="auto"/>
              <w:ind w:left="0" w:right="936.564331054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89624023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Organització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747802734375" w:line="240" w:lineRule="auto"/>
              <w:ind w:left="0" w:right="648.601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0251464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escolar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1893310546875" w:line="240" w:lineRule="auto"/>
              <w:ind w:left="0" w:right="1009.628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6082992553711" w:lineRule="auto"/>
              <w:ind w:left="1664.105224609375" w:right="226.3653564453125" w:hanging="1544.8562622070312"/>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Societat, família i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0251464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educació</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468505859375" w:line="240" w:lineRule="auto"/>
              <w:ind w:left="460.679321289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9775505065918" w:lineRule="auto"/>
              <w:ind w:left="119.6014404296875" w:right="144.024658203125" w:firstLine="3.008422851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Em va copsar moltíssim aquesta reunió. La realitat em va superar del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5654296875" w:line="354.01296615600586" w:lineRule="auto"/>
              <w:ind w:left="109.5013427734375" w:right="393.30566406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tot i de fet no deixava de donar-hi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673828125" w:line="343.7951946258545" w:lineRule="auto"/>
              <w:ind w:left="119.6014404296875" w:right="167.664794921875" w:hanging="11.1749267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voltes els dies següents. En aquella reunió vaig conèixer les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5761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697509765625" w:line="240" w:lineRule="auto"/>
              <w:ind w:left="114.0136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circumstàncies personals de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662841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697509765625" w:line="334.35330390930176" w:lineRule="auto"/>
              <w:ind w:left="112.939453125" w:right="60.21484375" w:hanging="6.8768310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diferents alumnes als que ja coneixia i vaig entendre les dificultats que els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0329780578613" w:lineRule="auto"/>
              <w:ind w:left="119.8162841796875" w:right="298.7512207031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hi pot representar el fet de no tenir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42556381225586" w:lineRule="auto"/>
              <w:ind w:left="119.3865966796875" w:right="393.3056640625"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un entorn saludable o estable. És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60213470459" w:lineRule="auto"/>
              <w:ind w:left="114.013671875" w:right="382.56103515625" w:firstLine="5.8026123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molt difícil poder aprendre quan a casa la situació és així de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537841796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0078125" w:line="322.0905590057373" w:lineRule="auto"/>
              <w:ind w:left="113.583984375" w:right="419.093017578125" w:firstLine="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complicada. Vaig veure diferents exemples de que sense benestar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839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emocional no pot haver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03369140625" w:line="315.4102420806885" w:lineRule="auto"/>
              <w:ind w:left="113.369140625" w:right="496.348876953125" w:hanging="9.240722656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aprenentatge.  El fet d’estar en un centre d’alta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36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complexitat m’ha permès veure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5823974609375" w:line="273.6606788635254" w:lineRule="auto"/>
              <w:ind w:left="790.576171875" w:right="144.024658203125" w:hanging="677.20703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aquesta cara de l’educació que crec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5811614990234" w:lineRule="auto"/>
              <w:ind w:left="2761.9573974609375" w:right="133.27880859375" w:hanging="2642.1411132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més important que qualsevol altra ja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1841888427734" w:lineRule="auto"/>
              <w:ind w:left="112.939453125" w:right="178.409423828125" w:firstLine="0.21484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que treballa per garantir el benestar de l’infant. Vaig entendre </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0" w:right="48.341064453125" w:header="0" w:footer="720"/>
          <w:cols w:equalWidth="0" w:num="2">
            <w:col w:space="0" w:w="5940"/>
            <w:col w:space="0" w:w="594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43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55371093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60253906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0444335937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7"/>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118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0712509155273" w:lineRule="auto"/>
              <w:ind w:left="122.21450805664062" w:right="476.38153076171875" w:hanging="13.323669433593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Van mostrar preocupació pels baixos resultats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0078125" w:line="343.84005546569824" w:lineRule="auto"/>
              <w:ind w:left="115.76766967773438" w:right="33.692626953125" w:hanging="1.934051513671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acadèmics dels alumnes amb Necessitats Específiques de Suport Educatiu (NESE) en la primera avaluació i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576171875" w:line="343.3733081817627" w:lineRule="auto"/>
              <w:ind w:left="115.33782958984375" w:right="44.4378662109375" w:firstLine="6.8766784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mostraven preocupació per la manca d’aplicació dels plans individualitzats (PI) per part dels tutors. Van comentar que calia revisar-ho i corregir ho.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343.8258361816406" w:lineRule="auto"/>
              <w:ind w:left="115.12298583984375" w:right="128.2476806640625" w:firstLine="9.885253906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Em van explicar que existeix un centre de dia, Can Llupià, on van els alumnes del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60888671875" w:line="240" w:lineRule="auto"/>
              <w:ind w:left="116.41235351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centre quan les seves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11767578125" w:line="342.7279758453369" w:lineRule="auto"/>
              <w:ind w:left="108.89083862304688" w:right="456.9329833984375" w:firstLine="1.07452392578125"/>
              <w:jc w:val="both"/>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famílies no se’n poder fer càrrec.  Vaig conèixer també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28369140625" w:line="343.8364505767822" w:lineRule="auto"/>
              <w:ind w:left="121.78482055664062" w:right="295.8673095703125" w:hanging="0.42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l’existència del Projecte Dinem que dota de beques menjador als alumnes amb manca de recursos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9794921875" w:line="343.8571071624756" w:lineRule="auto"/>
              <w:ind w:left="108.89083862304688" w:right="27.1380615234375" w:firstLine="7.0916748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econòmics.  Van comentar algunes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40234375" w:line="343.1045436859131" w:lineRule="auto"/>
              <w:ind w:left="114.69314575195312" w:right="364.635009765625"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sospites o comportaments sobtadament estranys de certs alumnes per tractar d’entendre les seves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500732421875" w:line="343.85653495788574" w:lineRule="auto"/>
              <w:ind w:left="109.96536254882812" w:right="199.163818359375" w:firstLine="6.44699096679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circumstàncies i intentar solucionar els problemes de forma preventiva, parlant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4517822265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614.217529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745.305175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603.47290039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686.32141113281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614.217529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708.7719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842.00927734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7265625" w:line="240" w:lineRule="auto"/>
              <w:ind w:left="0" w:right="994.5861816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7261962890625" w:line="240" w:lineRule="auto"/>
              <w:ind w:left="0" w:right="721.66687011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698.027954101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74951171875" w:line="240" w:lineRule="auto"/>
              <w:ind w:left="1081.732788085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810546875" w:line="240" w:lineRule="auto"/>
              <w:ind w:left="972.13562011718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1031.1187744140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86572265625" w:line="240" w:lineRule="auto"/>
              <w:ind w:left="843.197021484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577148437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0" w:right="865.64697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4130859375" w:line="240" w:lineRule="auto"/>
              <w:ind w:left="0" w:right="865.6475830078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21875" w:line="240" w:lineRule="auto"/>
              <w:ind w:left="712.10937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0888671875" w:line="240" w:lineRule="auto"/>
              <w:ind w:left="1032.3071289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56884765625" w:line="240" w:lineRule="auto"/>
              <w:ind w:left="0" w:right="934.414672851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104248046875" w:line="240" w:lineRule="auto"/>
              <w:ind w:left="0" w:right="1033.26782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371826171875" w:line="240" w:lineRule="auto"/>
              <w:ind w:left="0" w:right="1067.65136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853.941650390625"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066162109375" w:line="240" w:lineRule="auto"/>
              <w:ind w:left="0" w:right="0" w:firstLine="0"/>
              <w:jc w:val="center"/>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188232421875" w:line="240" w:lineRule="auto"/>
              <w:ind w:left="0" w:right="768.94348144531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271236419678" w:lineRule="auto"/>
              <w:ind w:left="112.939453125" w:right="202.04833984375" w:firstLine="6.87683105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perfectament la necessitat del Departament d’Orientació en un centre educatiu (sobretot en aquest cas) així com la seva relació amb direcció, els tutors, les famílies i el claustre.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33984375" w:line="343.2645606994629" w:lineRule="auto"/>
              <w:ind w:left="114.013671875" w:right="36.575927734375" w:hanging="7.521362304687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Vaig entendre que és un sistema complex amb moltes institucions implicades que treballen coordinades per donar les millors condicions possibles als infants. </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44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9542236328"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8"/>
        <w:tblW w:w="9095.999603271484" w:type="dxa"/>
        <w:jc w:val="left"/>
        <w:tblInd w:w="138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5997009277344"/>
        <w:gridCol w:w="2325.6005859375"/>
        <w:gridCol w:w="3736.79931640625"/>
        <w:tblGridChange w:id="0">
          <w:tblGrid>
            <w:gridCol w:w="3033.5997009277344"/>
            <w:gridCol w:w="2325.6005859375"/>
            <w:gridCol w:w="3736.79931640625"/>
          </w:tblGrid>
        </w:tblGridChange>
      </w:tblGrid>
      <w:tr>
        <w:trPr>
          <w:cantSplit w:val="0"/>
          <w:trHeight w:val="3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321018218994" w:lineRule="auto"/>
              <w:ind w:left="108.03131103515625" w:right="68.076171875" w:firstLine="7.736358642578125"/>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amb els alumnes, els tutors o les famílies segons el cas. A la reunió es van proposar solucions fins que acabaven decidint quina havia de ser l’actuació a desenvolupar. Es fixaven objectius, dates i actuacions concretes tant per part del centre com de l’EAP.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414672851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0" w:right="814.0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745.3045654296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887.13745117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439453125" w:line="240" w:lineRule="auto"/>
              <w:ind w:left="0" w:right="648.601074218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0595703125" w:line="240" w:lineRule="auto"/>
              <w:ind w:left="0" w:right="1102.03491210937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3.61572265625" w:firstLine="0"/>
        <w:jc w:val="right"/>
        <w:rPr>
          <w:rFonts w:ascii="Arial" w:cs="Arial" w:eastAsia="Arial" w:hAnsi="Arial"/>
          <w:b w:val="0"/>
          <w:bCs w:val="0"/>
          <w:i w:val="0"/>
          <w:iCs w:val="0"/>
          <w:smallCaps w:val="0"/>
          <w:strike w:val="0"/>
          <w:color w:val="000000"/>
          <w:sz w:val="21.48974609375"/>
          <w:szCs w:val="21.48974609375"/>
          <w:u w:val="none"/>
          <w:shd w:fill="auto" w:val="clear"/>
          <w:vertAlign w:val="baseline"/>
        </w:rPr>
        <w:sectPr>
          <w:type w:val="continuous"/>
          <w:pgSz w:h="16820" w:w="11900" w:orient="portrait"/>
          <w:pgMar w:bottom="0" w:top="170.400390625" w:left="0" w:right="5.245361328125" w:header="0" w:footer="720"/>
          <w:cols w:equalWidth="0" w:num="1">
            <w:col w:space="0" w:w="11894.754638671875"/>
          </w:cols>
        </w:sect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tl w:val="0"/>
        </w:rPr>
        <w:t xml:space="preserve">45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74609375"/>
          <w:szCs w:val="21.48974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74609375"/>
          <w:szCs w:val="21.48974609375"/>
          <w:u w:val="none"/>
          <w:shd w:fill="auto" w:val="clear"/>
          <w:vertAlign w:val="baseline"/>
        </w:rPr>
        <w:drawing>
          <wp:inline distB="19050" distT="19050" distL="19050" distR="19050">
            <wp:extent cx="2375916" cy="633984"/>
            <wp:effectExtent b="0" l="0" r="0" t="0"/>
            <wp:docPr id="2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541015625" w:line="199.92000102996826" w:lineRule="auto"/>
        <w:ind w:left="0" w:right="0" w:firstLine="0"/>
        <w:jc w:val="left"/>
        <w:rPr>
          <w:rFonts w:ascii="Arial" w:cs="Arial" w:eastAsia="Arial" w:hAnsi="Arial"/>
          <w:b w:val="0"/>
          <w:bCs w:val="0"/>
          <w:i w:val="0"/>
          <w:iCs w:val="0"/>
          <w:smallCaps w:val="0"/>
          <w:strike w:val="0"/>
          <w:color w:val="000000"/>
          <w:sz w:val="31.065536499023438"/>
          <w:szCs w:val="31.0655364990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1.065536499023438"/>
          <w:szCs w:val="31.065536499023438"/>
          <w:u w:val="none"/>
          <w:shd w:fill="auto" w:val="clear"/>
          <w:vertAlign w:val="baseline"/>
          <w:rtl w:val="0"/>
        </w:rPr>
        <w:t xml:space="preserve">ANNEX VI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328266143798828"/>
          <w:szCs w:val="27.32826614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197025299072266"/>
          <w:szCs w:val="29.197025299072266"/>
          <w:u w:val="none"/>
          <w:shd w:fill="auto" w:val="clear"/>
          <w:vertAlign w:val="baseline"/>
          <w:rtl w:val="0"/>
        </w:rPr>
        <w:t xml:space="preserve">Títol </w:t>
      </w:r>
      <w:r w:rsidDel="00000000" w:rsidR="00000000" w:rsidRPr="00000000">
        <w:rPr>
          <w:rFonts w:ascii="Arial" w:cs="Arial" w:eastAsia="Arial" w:hAnsi="Arial"/>
          <w:b w:val="0"/>
          <w:bCs w:val="0"/>
          <w:i w:val="0"/>
          <w:iCs w:val="0"/>
          <w:smallCaps w:val="0"/>
          <w:strike w:val="0"/>
          <w:color w:val="000000"/>
          <w:sz w:val="27.328266143798828"/>
          <w:szCs w:val="27.328266143798828"/>
          <w:u w:val="none"/>
          <w:shd w:fill="auto" w:val="clear"/>
          <w:vertAlign w:val="baseline"/>
          <w:rtl w:val="0"/>
        </w:rPr>
        <w:t xml:space="preserve">Engranant l’ascens al setè art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1.065536499023438"/>
          <w:szCs w:val="31.06553649902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065536499023438"/>
          <w:szCs w:val="31.065536499023438"/>
          <w:u w:val="none"/>
          <w:shd w:fill="auto" w:val="clear"/>
          <w:vertAlign w:val="baseline"/>
          <w:rtl w:val="0"/>
        </w:rPr>
        <w:t xml:space="preserve">Situació d’aprenentatge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123046875"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Curs (nivell educatiu) 3er d’ESO  </w:t>
      </w:r>
    </w:p>
    <w:tbl>
      <w:tblPr>
        <w:tblStyle w:val="Table9"/>
        <w:tblW w:w="7591.1993408203125" w:type="dxa"/>
        <w:jc w:val="left"/>
        <w:tblInd w:w="5181.60018920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41.5997314453125"/>
        <w:gridCol w:w="4149.599609375"/>
        <w:tblGridChange w:id="0">
          <w:tblGrid>
            <w:gridCol w:w="3441.5997314453125"/>
            <w:gridCol w:w="4149.599609375"/>
          </w:tblGrid>
        </w:tblGridChange>
      </w:tblGrid>
      <w:tr>
        <w:trPr>
          <w:cantSplit w:val="0"/>
          <w:trHeight w:val="6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13818359375"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Àrea / Matèria</w:t>
            </w:r>
            <w:r w:rsidDel="00000000" w:rsidR="00000000" w:rsidRPr="00000000">
              <w:rPr>
                <w:rFonts w:ascii="Arial" w:cs="Arial" w:eastAsia="Arial" w:hAnsi="Arial"/>
                <w:b w:val="0"/>
                <w:bCs w:val="0"/>
                <w:i w:val="0"/>
                <w:iCs w:val="0"/>
                <w:smallCaps w:val="0"/>
                <w:strike w:val="0"/>
                <w:color w:val="000000"/>
                <w:sz w:val="26.08250617980957"/>
                <w:szCs w:val="26.0825061798095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Àmbit</w:t>
            </w:r>
            <w:r w:rsidDel="00000000" w:rsidR="00000000" w:rsidRPr="00000000">
              <w:rPr>
                <w:rFonts w:ascii="Arial" w:cs="Arial" w:eastAsia="Arial" w:hAnsi="Arial"/>
                <w:b w:val="0"/>
                <w:bCs w:val="0"/>
                <w:i w:val="0"/>
                <w:iCs w:val="0"/>
                <w:smallCaps w:val="0"/>
                <w:strike w:val="0"/>
                <w:color w:val="000000"/>
                <w:sz w:val="26.08250617980957"/>
                <w:szCs w:val="26.082506179809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4.671630859375" w:firstLine="0"/>
              <w:jc w:val="righ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616943359375" w:firstLine="0"/>
              <w:jc w:val="righ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Tecnologia i digitalització </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DESCRIPCIÓ (context + repte)  </w:t>
      </w:r>
    </w:p>
    <w:tbl>
      <w:tblPr>
        <w:tblStyle w:val="Table10"/>
        <w:tblW w:w="12367.199401855469" w:type="dxa"/>
        <w:jc w:val="left"/>
        <w:tblInd w:w="254.400177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67.199401855469"/>
        <w:tblGridChange w:id="0">
          <w:tblGrid>
            <w:gridCol w:w="12367.199401855469"/>
          </w:tblGrid>
        </w:tblGridChange>
      </w:tblGrid>
      <w:tr>
        <w:trPr>
          <w:cantSplit w:val="0"/>
          <w:trHeight w:val="56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4258499145508" w:lineRule="auto"/>
              <w:ind w:left="244.183349609375" w:right="210.906982421875" w:firstLine="12.8466796875"/>
              <w:jc w:val="both"/>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L'Anna i la seva parella, l'Emma, van al cinema a veure la pel·lícula "The world's fastest Indian" però han calculat malament el temps ja que s'han endarrerit construint el seu projecte de tecnologia per la fira autonòmica. Surten ràpidament de casa i aparquen els seus patinets a la porta del centre comercial. Pugen a l'ascensor que les durà al tercer pis que es on es troba el cinema.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369384765625" w:line="343.02666664123535" w:lineRule="auto"/>
              <w:ind w:left="255.3948974609375" w:right="210.91552734375" w:firstLine="1.6351318359375"/>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L'Anna mira el rellotge i se n'adona que només queda un minut perquè comenci la sessió. L'Emma es lamenta perquè no podran comprar crispetes i es pregunta si aquell ascensor serà capaç de cobrir els tres pisos a temps.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279296875" w:line="344.0397834777832" w:lineRule="auto"/>
              <w:ind w:left="244.183349609375" w:right="20.54443359375" w:firstLine="14.248046875"/>
              <w:jc w:val="both"/>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El repte serà dissenyar i construir per parelles la maqueta d'un ascensor, elevat mitjançant algun mecanisme de transmissió i un motor elèctric, que pugui cobrir una distància donada (per exemple del terra fins una taula o prestatgeria) en menys d'un minut per poder arribar a temps i acabar veient la pel·lícula proposada.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416015625" w:line="240" w:lineRule="auto"/>
              <w:ind w:left="0" w:right="0" w:firstLine="0"/>
              <w:jc w:val="center"/>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La S.A. està dissenyada per aprofundir sobre els mecanismes de transmissió mitjançant l'aplicació dels càlculs de </w:t>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14111328125"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20458984375"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5587158203125"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135009765625"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187622070312"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0944213867188"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46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11"/>
        <w:tblW w:w="12367.199401855469" w:type="dxa"/>
        <w:jc w:val="left"/>
        <w:tblInd w:w="254.400177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67.199401855469"/>
        <w:tblGridChange w:id="0">
          <w:tblGrid>
            <w:gridCol w:w="12367.199401855469"/>
          </w:tblGrid>
        </w:tblGridChange>
      </w:tblGrid>
      <w:tr>
        <w:trPr>
          <w:cantSplit w:val="0"/>
          <w:trHeight w:val="24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742935180664" w:lineRule="auto"/>
              <w:ind w:left="249.08843994140625" w:right="210.908203125" w:hanging="6.072998046875"/>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velocitat angular i lineal i que entenguin el seu funcionament mitjançant l'experimentació amb diferents combinacions de diàmetres de rodes dentades o politges.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46533203125" w:line="345.0765609741211" w:lineRule="auto"/>
              <w:ind w:left="255.3948974609375" w:right="210.908203125" w:firstLine="3.0364990234375"/>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Es valorarà positivament la sostenibilitat de la maqueta i s'animarà als alumnes a fer ús del mínim material possible per sumar puntuació a l'avaluació per potenciar la sostenibilitat. </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0932617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COMPETÈNCIES ESPECÍFIQUES DE LES ÀREES O MATÈRIES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692382812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Amb la realització d’aquesta situació d’aprenentatge s’afavoreix l’assoliment de les competències específiques de les àrees o  matèries següents: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4848632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Àrea </w:t>
      </w:r>
      <w:r w:rsidDel="00000000" w:rsidR="00000000" w:rsidRPr="00000000">
        <w:rPr>
          <w:rFonts w:ascii="Arial" w:cs="Arial" w:eastAsia="Arial" w:hAnsi="Arial"/>
          <w:b w:val="0"/>
          <w:bCs w:val="0"/>
          <w:i w:val="0"/>
          <w:iCs w:val="0"/>
          <w:smallCaps w:val="0"/>
          <w:strike w:val="0"/>
          <w:color w:val="000000"/>
          <w:sz w:val="21.4890079498291"/>
          <w:szCs w:val="21.4890079498291"/>
          <w:u w:val="singl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matèria</w:t>
      </w:r>
      <w:r w:rsidDel="00000000" w:rsidR="00000000" w:rsidRPr="00000000">
        <w:rPr>
          <w:rFonts w:ascii="Arial" w:cs="Arial" w:eastAsia="Arial" w:hAnsi="Arial"/>
          <w:b w:val="0"/>
          <w:bCs w:val="0"/>
          <w:i w:val="0"/>
          <w:iCs w:val="0"/>
          <w:smallCaps w:val="0"/>
          <w:strike w:val="0"/>
          <w:color w:val="1155cc"/>
          <w:sz w:val="21.4890079498291"/>
          <w:szCs w:val="21.489007949829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Competències específiques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559326171875" w:line="345.0765609741211"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Tecnologia i digitalització </w:t>
      </w: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C02-Planificar, dissenyar i desenvolupar solucions a problemes tecnològics amb  autonomia i actitud creativa, tot aplicant el procés tecnològic, coneixements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597412109375" w:line="345.0890636444092"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interdisciplinaris i treballant de manera ordenada i cooperativa, per resoldre problemes o  necessitats de manera eficaç, innovadora i sostenible.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1751708984375" w:line="347.21211433410645"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Tecnologia i digitalització </w:t>
      </w: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C03-Aplicar de manera apropiada diferents tècniques i coneixements interdisciplinaris, tot  utilitzant operadors, sistemes tecnològics i eines, seguint la planificació i el disseny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90673828125" w:line="347.0904064178467"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sostenible previ per construir solucions tecnològiques que donin resposta a necessitats en  diferents contextos.  </w:t>
      </w:r>
    </w:p>
    <w:tbl>
      <w:tblPr>
        <w:tblStyle w:val="Table12"/>
        <w:tblW w:w="12367.200012207031"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8.8003540039062"/>
        <w:gridCol w:w="9758.399658203125"/>
        <w:tblGridChange w:id="0">
          <w:tblGrid>
            <w:gridCol w:w="2608.8003540039062"/>
            <w:gridCol w:w="9758.399658203125"/>
          </w:tblGrid>
        </w:tblGridChange>
      </w:tblGrid>
      <w:tr>
        <w:trPr>
          <w:cantSplit w:val="0"/>
          <w:trHeight w:val="6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Tecnologia i digitalització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7734375" w:firstLine="0"/>
              <w:jc w:val="righ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C06-Utilitzar els fonaments del funcionament dels dispositius i de les aplicacions habituals </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205291748047"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47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13"/>
        <w:tblW w:w="12367.200012207031"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8.8003540039062"/>
        <w:gridCol w:w="9758.399658203125"/>
        <w:tblGridChange w:id="0">
          <w:tblGrid>
            <w:gridCol w:w="2608.8003540039062"/>
            <w:gridCol w:w="9758.399658203125"/>
          </w:tblGrid>
        </w:tblGridChange>
      </w:tblGrid>
      <w:tr>
        <w:trPr>
          <w:cantSplit w:val="0"/>
          <w:trHeight w:val="14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2542724609375" w:lineRule="auto"/>
              <w:ind w:left="229.77630615234375" w:right="118.10546875" w:firstLine="3.7371826171875"/>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de l’entorn digital d’aprenentatge, analitzant-ne els components i les funcions i ajustant-los a les necessitats per fer-ne un ús més eficient i segur, per detectar i resoldre problemes tècnics senzills. </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85205078125"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935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COMPETÈNCIES ESPECÍFIQUES DE LES COMPETÈNCIES TRANSVERSALS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0820312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Amb la realització d’aquesta situació d’aprenentatge s’afavoreix l’assoliment de les competències específiques transversals  següents: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4787597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Competència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22607421875" w:line="199.92000102996826" w:lineRule="auto"/>
        <w:ind w:left="0" w:right="0" w:firstLine="0"/>
        <w:jc w:val="left"/>
        <w:rPr>
          <w:rFonts w:ascii="Arial" w:cs="Arial" w:eastAsia="Arial" w:hAnsi="Arial"/>
          <w:b w:val="0"/>
          <w:bCs w:val="0"/>
          <w:i w:val="0"/>
          <w:iCs w:val="0"/>
          <w:smallCaps w:val="0"/>
          <w:strike w:val="0"/>
          <w:color w:val="000000"/>
          <w:sz w:val="13.547273635864258"/>
          <w:szCs w:val="13.54727363586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transversal</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Competències específiques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526123046875" w:line="343.0959892272949"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Competència Ciutadana C01-Analitza i comprèn idees relatives a la dimensió social i ciutadana de la seva pròpia identitat,  així com als fets socials, històrics i normatius que la determinen, demostrant respecte per les  normes, empatia, equitat i esperit constructiu en la interacció amb els altres en diferents contextos  socioinstitucionals.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343.8526439666748"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C03-Comprèn i analitza problemes ètics fonamentals i d’actualitat, considerant críticament els valors  propis i aliens, i desenvolupant els seus propis judicis per afrontar la controvèrsia moral amb actitud  dialogant, argumentativa, respectuosa i oposada a qualsevol tipus de discriminació o violència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5952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incloent-hi la violència masclista, LGTBI-fòbica, racista o capacitista— o fonamentalisme ideològic.  </w:t>
      </w:r>
    </w:p>
    <w:tbl>
      <w:tblPr>
        <w:tblStyle w:val="Table14"/>
        <w:tblW w:w="12367.20001220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8.8003540039062"/>
        <w:gridCol w:w="9758.399658203125"/>
        <w:tblGridChange w:id="0">
          <w:tblGrid>
            <w:gridCol w:w="2608.8003540039062"/>
            <w:gridCol w:w="9758.399658203125"/>
          </w:tblGrid>
        </w:tblGridChange>
      </w:tblGrid>
      <w:tr>
        <w:trPr>
          <w:cantSplit w:val="0"/>
          <w:trHeight w:val="13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426147460938"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Competència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2377014160156" w:lineRule="auto"/>
              <w:ind w:left="114.715576171875" w:right="471.527099609375" w:firstLine="3.43841552734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C01-Fa cerques avançades a Internet atenent a criteris de validesa, qualitat, actualitat i fiabilitat, seleccionant-les de manera crítica i arxivant-les per recuperar, referenciar i reutilitzar aquestes recerques respecte a la propietat intel·lectual. </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79248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583862304688"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Competència digital, competència emprenedora, competència ciutadana i competència personal, social i d’aprendre a aprendre.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689666748047"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48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3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15"/>
        <w:tblW w:w="12367.200012207031"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8.8003540039062"/>
        <w:gridCol w:w="9758.399658203125"/>
        <w:tblGridChange w:id="0">
          <w:tblGrid>
            <w:gridCol w:w="2608.8003540039062"/>
            <w:gridCol w:w="9758.399658203125"/>
          </w:tblGrid>
        </w:tblGridChange>
      </w:tblGrid>
      <w:tr>
        <w:trPr>
          <w:cantSplit w:val="0"/>
          <w:trHeight w:val="20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3000717163086" w:lineRule="auto"/>
              <w:ind w:left="114.69131469726562" w:right="238.5968017578125" w:firstLine="4.08294677734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Competència personal, social i d’aprendre a aprendre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185089111328" w:lineRule="auto"/>
              <w:ind w:left="115.79010009765625" w:right="232.24365234375" w:firstLine="2.36389160156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C03-Comprèn proactivament les perspectives i les experiències dels altres i les incorpora al seu aprenentatge per participar en el treball en grup distribuint i acceptant tasques i responsabilitats de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130859375" w:line="240" w:lineRule="auto"/>
              <w:ind w:left="122.236938476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manera equitativa i emprant estratègies cooperatives.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76806640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27587890625" w:line="343.80406379699707" w:lineRule="auto"/>
              <w:ind w:left="122.2369384765625" w:right="340.44677734375" w:hanging="4.08294677734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C05-Planifica objectius a mitjà termini i desenvolupa processos metacognitius de retroalimentació per aprendre dels seus errors en el procés de construcció de coneixement. </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017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8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49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31"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547273635864258"/>
          <w:szCs w:val="13.54727363586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Objectius d’aprenentatge</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547273635864258"/>
          <w:szCs w:val="13.54727363586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Criteris d’avaluació</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6357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Què volem que aprengui l’alumnat i per a què?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 sabem que ho ha après?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0803222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1.1. Demostrar la capacitat d'identificar i descriure politges, corretges i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12207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engranatges i el seu funcionament.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 Identificar i descriure les característiques de </w:t>
      </w:r>
      <w:r w:rsidDel="00000000" w:rsidR="00000000" w:rsidRPr="00000000">
        <w:rPr>
          <w:rFonts w:ascii="Arial" w:cs="Arial" w:eastAsia="Arial" w:hAnsi="Arial"/>
          <w:b w:val="0"/>
          <w:bCs w:val="0"/>
          <w:i w:val="0"/>
          <w:iCs w:val="0"/>
          <w:smallCaps w:val="0"/>
          <w:strike w:val="0"/>
          <w:color w:val="000000"/>
          <w:sz w:val="21.4890079498291"/>
          <w:szCs w:val="21.4890079498291"/>
          <w:u w:val="singl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2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1.2. Explicar i argumentar la utilitat de cada mecanisme en contextos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politges, corretges i engranatges conèixer les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759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específics.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diferències de funcionament per poder triar-ne el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0126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més adequat en cada cas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1.3.Saber triar el mecanisme de transmisió més adequat pel disseny de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l'ascensor.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387207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2. Diferenciar i identificar les parts de diferents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mecanismes i entendre la seva funció per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2.1. Identificar i entendre la funció de les parts de diferents mecanismes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comprendre com ajuda cada component a reduir el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propers al seu entorn.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treball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18847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3.1. Saber explicar els fonaments bàsics del mecanisme de la seva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3. Memoritzar i entendre els conceptes d'element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740722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maqueta de l'ascensor.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motriu i conduït, mecanisme reductor 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82397460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multiplicador, mecanisme reversible o irreversible i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3.2. Comprendre els conceptes d'element motriu i conduït, mecanisme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18017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la transmissió i transformació del moviment per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reductor o multiplicador, mecanisme reversible o irreversible i la transmissió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954589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poder aplicar els coneixements al cas plantejat.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i transformació del moviment i poder aplicar-los al seu disseny.  </w:t>
      </w:r>
    </w:p>
    <w:tbl>
      <w:tblPr>
        <w:tblStyle w:val="Table16"/>
        <w:tblW w:w="12273.599853515625" w:type="dxa"/>
        <w:jc w:val="left"/>
        <w:tblInd w:w="237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0.799560546875"/>
        <w:gridCol w:w="7312.80029296875"/>
        <w:tblGridChange w:id="0">
          <w:tblGrid>
            <w:gridCol w:w="4960.799560546875"/>
            <w:gridCol w:w="7312.80029296875"/>
          </w:tblGrid>
        </w:tblGridChange>
      </w:tblGrid>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1366958618164" w:lineRule="auto"/>
              <w:ind w:left="55.9307861328125" w:right="122.43408203125" w:hanging="5.1574707031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4.1. Demostrar capacitat per interpretar i analitzar els resultats dels càlculs en un context pràctic. </w:t>
            </w:r>
          </w:p>
        </w:tc>
      </w:tr>
    </w:tbl>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50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2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209960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 Comprendre la relació entre el número de dents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4.2. Aplicar els càlculs correctes en exercicis diferents així com en el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o el diàmetre de les rodes i la freqüència de rotació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context de la seva maqueta.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i la velocitat lineal.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2221679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5.1. Demostrar la capacitat de construir un prototip que sigui funcional i que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 Dissenyar i construir un mecanisme que sigui útil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compleixi amb els requisits establerts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1"/>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per fer un treball donant unes condicions </w:t>
      </w:r>
      <w:r w:rsidDel="00000000" w:rsidR="00000000" w:rsidRPr="00000000">
        <w:rPr>
          <w:rFonts w:ascii="Arial" w:cs="Arial" w:eastAsia="Arial" w:hAnsi="Arial"/>
          <w:b w:val="0"/>
          <w:bCs w:val="0"/>
          <w:i w:val="0"/>
          <w:iCs w:val="0"/>
          <w:smallCaps w:val="0"/>
          <w:strike w:val="1"/>
          <w:color w:val="000000"/>
          <w:sz w:val="21.4890079498291"/>
          <w:szCs w:val="21.489007949829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0126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determinades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492801666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5.2. Demostrar la capacitat de justificar les decisions preses en la  construcció, explicant-ne els avantatges i inconvenients.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6928710937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6.1. Demostrar claredat i organització en la seva comunicació (estructura  lògica, coherència).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2182617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6.2. Fer un ús adequat dels suports visuals (diagrames, esquemes, vídeos)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4702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 Aplicar tècniques de comunicació eficaces per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per facilitar la comprensió de tot el grup.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53125" w:line="199.92000102996826" w:lineRule="auto"/>
        <w:ind w:left="0" w:right="0" w:firstLine="0"/>
        <w:jc w:val="left"/>
        <w:rPr>
          <w:rFonts w:ascii="Arial" w:cs="Arial" w:eastAsia="Arial" w:hAnsi="Arial"/>
          <w:b w:val="0"/>
          <w:bCs w:val="0"/>
          <w:i w:val="0"/>
          <w:iCs w:val="0"/>
          <w:smallCaps w:val="0"/>
          <w:strike w:val="1"/>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poder transmetre de forma clara com s'ha dut a </w:t>
      </w:r>
      <w:r w:rsidDel="00000000" w:rsidR="00000000" w:rsidRPr="00000000">
        <w:rPr>
          <w:rFonts w:ascii="Arial" w:cs="Arial" w:eastAsia="Arial" w:hAnsi="Arial"/>
          <w:b w:val="0"/>
          <w:bCs w:val="0"/>
          <w:i w:val="0"/>
          <w:iCs w:val="0"/>
          <w:smallCaps w:val="0"/>
          <w:strike w:val="1"/>
          <w:color w:val="000000"/>
          <w:sz w:val="21.4890079498291"/>
          <w:szCs w:val="21.4890079498291"/>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6.3. Demostrar capacitat per comunicar el procés, les decisions preses i els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terme el disseny i la construcció d'un prototip.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resultats obtinguts de manera efectiva.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39721679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6.4. Ser capaç de respondre de manera satisfactòria a preguntes o dubtes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9465332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plantejats pels companys o el docent.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313598632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7. Recollir i emmagatzemar la informació i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35473632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conceptes apresos de forma eficient i ordenada per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7.1. Demostrar l'emmagatzematge complet, ordenat i coherent de la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41577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poder-la consultar en qualsevol moment de forma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informació a la llibreta d'apunts.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35473632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ràpida  </w:t>
      </w:r>
    </w:p>
    <w:tbl>
      <w:tblPr>
        <w:tblStyle w:val="Table17"/>
        <w:tblW w:w="12273.599853515625" w:type="dxa"/>
        <w:jc w:val="left"/>
        <w:tblInd w:w="237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0.799560546875"/>
        <w:gridCol w:w="7312.80029296875"/>
        <w:tblGridChange w:id="0">
          <w:tblGrid>
            <w:gridCol w:w="4960.799560546875"/>
            <w:gridCol w:w="7312.80029296875"/>
          </w:tblGrid>
        </w:tblGridChange>
      </w:tblGrid>
      <w:tr>
        <w:trPr>
          <w:cantSplit w:val="0"/>
          <w:trHeight w:val="7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1366958618164" w:lineRule="auto"/>
              <w:ind w:left="188.8299560546875" w:right="103.21533203125"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8. Practicar la millora contínua en la resolució de problemes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1366958618164" w:lineRule="auto"/>
              <w:ind w:left="62.1624755859375" w:right="171.8603515625" w:hanging="5.3723144531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8.1. Demostrar la capacitat de millorar el disseny i la contrucció de la seva maqueta buscant donar la millor solució al repte plantejat. </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51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2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9.1. Saber identificar diferents màquines simples i entendre els conceptes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642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de força i treball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9.2. Entendre el funcionament i poder diferenciar els tres tipus de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9. Identificar i diferenciar diferents màquines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9702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palanques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simples i entendre el seu funcionament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9553222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9.3. Aplicar els càlculs adequats en exercicis de força i treball de màquines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simples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922119140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SABERS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Amb la realització d’aquesta situació d’aprenentatge es tractaran els sabers següents: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794921875" w:line="199.92000102996826" w:lineRule="auto"/>
        <w:ind w:left="0" w:right="0" w:firstLine="0"/>
        <w:jc w:val="left"/>
        <w:rPr>
          <w:rFonts w:ascii="Arial" w:cs="Arial" w:eastAsia="Arial" w:hAnsi="Arial"/>
          <w:b w:val="0"/>
          <w:bCs w:val="0"/>
          <w:i w:val="0"/>
          <w:iCs w:val="0"/>
          <w:smallCaps w:val="0"/>
          <w:strike w:val="0"/>
          <w:color w:val="1155cc"/>
          <w:sz w:val="21.4890079498291"/>
          <w:szCs w:val="21.489007949829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Saber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Àrea </w:t>
      </w:r>
      <w:r w:rsidDel="00000000" w:rsidR="00000000" w:rsidRPr="00000000">
        <w:rPr>
          <w:rFonts w:ascii="Arial" w:cs="Arial" w:eastAsia="Arial" w:hAnsi="Arial"/>
          <w:b w:val="0"/>
          <w:bCs w:val="0"/>
          <w:i w:val="0"/>
          <w:iCs w:val="0"/>
          <w:smallCaps w:val="0"/>
          <w:strike w:val="0"/>
          <w:color w:val="000000"/>
          <w:sz w:val="21.4890079498291"/>
          <w:szCs w:val="21.4890079498291"/>
          <w:u w:val="singl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matèria</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380126953125" w:line="343.9136695861816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 Aplicació d’estratègies, tècniques i marcs de resolució de problemes en diferents contextos i  les seves fases.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97058105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2 Aplicació d’estratègies de cerca crítica d’informació per a la recerca i la definició de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Procés de resolució de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0090332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problemes plantejats.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37829589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3 Anàlisi i disseny d’estructures per a la construcció de models.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problemes i de projectes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327270507812"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 Anàlisi i disseny de sistemes mecànics bàsics. Muntatges físics i/o ús de simuladors. </w:t>
      </w:r>
    </w:p>
    <w:tbl>
      <w:tblPr>
        <w:tblStyle w:val="Table18"/>
        <w:tblW w:w="12283.1996154785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6000061035156"/>
        <w:gridCol w:w="8829.599609375"/>
        <w:gridCol w:w="2760"/>
        <w:tblGridChange w:id="0">
          <w:tblGrid>
            <w:gridCol w:w="693.6000061035156"/>
            <w:gridCol w:w="8829.599609375"/>
            <w:gridCol w:w="2760"/>
          </w:tblGrid>
        </w:tblGridChange>
      </w:tblGrid>
      <w:tr>
        <w:trPr>
          <w:cantSplit w:val="0"/>
          <w:trHeight w:val="9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130973815918" w:lineRule="auto"/>
              <w:ind w:left="51.612548828125" w:right="362.36328125" w:firstLine="9.36828613281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Ús del vocabulari tècnic apropiat. Desenvolupament de les habilitats bàsiques de comunicació interpersonal. Ús adequat de pautes de conducta pròpies de l’entorn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130973815918" w:lineRule="auto"/>
              <w:ind w:left="382.806396484375" w:right="301.976318359375"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Comunicació i difusió d’idees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556030273438"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4215545654297"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3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766601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 Utilització d’eines digitals per a l’elaboració, la publicació i la difusió de documentació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03222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tècnica i informació multimèdia relativa a projectes. </w:t>
      </w:r>
    </w:p>
    <w:tbl>
      <w:tblPr>
        <w:tblStyle w:val="Table19"/>
        <w:tblW w:w="12283.199615478516" w:type="dxa"/>
        <w:jc w:val="left"/>
        <w:tblInd w:w="24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6000061035156"/>
        <w:gridCol w:w="8829.599609375"/>
        <w:gridCol w:w="2760"/>
        <w:tblGridChange w:id="0">
          <w:tblGrid>
            <w:gridCol w:w="693.6000061035156"/>
            <w:gridCol w:w="8829.599609375"/>
            <w:gridCol w:w="2760"/>
          </w:tblGrid>
        </w:tblGridChange>
      </w:tblGrid>
      <w:tr>
        <w:trPr>
          <w:cantSplit w:val="0"/>
          <w:trHeight w:val="9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49280166626" w:lineRule="auto"/>
              <w:ind w:left="50.32318115234375" w:right="33.660888671875" w:hanging="6.31896972656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Aplicació de la tecnologia sostenible. Valoració crítica de la contribució a la consecució dels objectius de desenvolupament sostenible.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Tecnologia sostenible</w:t>
            </w:r>
          </w:p>
        </w:tc>
      </w:tr>
    </w:tbl>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DESENVOLUPAMENT DE LA SITUACIÓ D’APRENENTATGE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10131835937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Quines són les principals estratègies metodològiques que es preveuen utilitzar? Quins tipus d’agrupament realitzarem? Quins  són els principals materials que necessitarem? Etc.  </w:t>
      </w:r>
    </w:p>
    <w:tbl>
      <w:tblPr>
        <w:tblStyle w:val="Table20"/>
        <w:tblW w:w="12367.200012207031"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67.200012207031"/>
        <w:tblGridChange w:id="0">
          <w:tblGrid>
            <w:gridCol w:w="12367.200012207031"/>
          </w:tblGrid>
        </w:tblGridChange>
      </w:tblGrid>
      <w:tr>
        <w:trPr>
          <w:cantSplit w:val="0"/>
          <w:trHeight w:val="44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401412963867" w:lineRule="auto"/>
              <w:ind w:left="129.45266723632812" w:right="127.47802734375" w:firstLine="2.7935791015625"/>
              <w:jc w:val="both"/>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Es pretèn combinar l'ensenyament d'aula i de taller de forma intercalada perquè puguin anar millorant el seu disseny. L'activitat paradigmàtica és la construcció i presentació de la maqueta de l'ascensor. Aquesta activitat es realitzaria en 5 sessions al taller.Es planteja un treball per parelles.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8746337890625" w:line="240" w:lineRule="auto"/>
              <w:ind w:left="131.171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Material a utilitzar comú per tots els grups: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823974609375"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Fil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946533203125"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Got de plàstic (que simularà la cabina de l'ascensor)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823974609375"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Pes (dos ninos playmobil)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270751953125"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Varilles metàl·liques de 4 mm x 250 mm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38720703125"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- 3 làmines de fullola de 3 mm (per construir suport)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931274414062"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Motor elèctric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808715820312"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Escaires </w:t>
            </w:r>
          </w:p>
        </w:tc>
      </w:tr>
    </w:tbl>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16088867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21"/>
        <w:tblW w:w="12367.200012207031"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67.200012207031"/>
        <w:tblGridChange w:id="0">
          <w:tblGrid>
            <w:gridCol w:w="12367.200012207031"/>
          </w:tblGrid>
        </w:tblGridChange>
      </w:tblGrid>
      <w:tr>
        <w:trPr>
          <w:cantSplit w:val="0"/>
          <w:trHeight w:val="77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500610351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Cargols de 4mm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623046875" w:line="343.80406379699707" w:lineRule="auto"/>
              <w:ind w:left="823.284912109375" w:right="91.72607421875" w:hanging="350.78430175781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Trepant, broques, pistoles i barres de silicona, serres de marqueteria, tornavisos i altres materials que puguin necessitar del taller.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9306640625" w:line="240" w:lineRule="auto"/>
              <w:ind w:left="131.171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Material opcional: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0126953125" w:line="343.8034915924072" w:lineRule="auto"/>
              <w:ind w:left="472.5006103515625" w:right="2498.37158203125"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Rodes dentades de diferents diàmetres i diferent número de rodes dentades  - Politges de diferents diàmetres, corretges, rodes de fricció, cintes.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095703125" w:line="342.778844833374" w:lineRule="auto"/>
              <w:ind w:left="121.93145751953125" w:right="225.0390625" w:hanging="6.661682128906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Aquesta pràctica es desenvoluparia després d'explicar la teoria de mecanismes, els tipus i les aplicacions principals. Durant el seu desenvolupament s'introduiria el repte als alumnes detallant les condicions i context.  Es crearien els grups de forma aleatòria i es repartiria material comú.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066650390625" w:line="342.76637077331543" w:lineRule="auto"/>
              <w:ind w:left="118.0633544921875" w:right="128.34228515625" w:firstLine="6.876525878906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S'ensenyaria el material opcional i es mostraria exemple de maqueta perquè tinguessin alguna referència. Els alumnes hauran de probar entre els diferents sistemes quin és el que millor s'adapta al context concret així com fer els càlculs per aconseguir la velocitat lineal exigida.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446044921875" w:line="343.1202220916748" w:lineRule="auto"/>
              <w:ind w:left="117.20382690429688" w:right="250.82275390625" w:firstLine="15.04241943359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Es donarà un punt extra directe pel disseny que hagi utilitzat menys material per potenciar la sostenibilitat. A l'última sessió es presentaran les maquetes i es comprobaran els temps amb un temporitzador. Després caldria discutir entre tot el grup els avantatges i inconvenients trobats i resolts durant la seva construcció. L'avaluació hauria de tenir en compte la creativitat, funcionalitat, organització, exposició oral, aspecte, disseny i sostenibilitat.</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0910644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422851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9289550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890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54077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046997070312"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54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515625" w:line="1401.4365005493164" w:lineRule="auto"/>
        <w:ind w:left="0" w:right="0" w:firstLine="0"/>
        <w:jc w:val="left"/>
        <w:rPr>
          <w:rFonts w:ascii="Arial" w:cs="Arial" w:eastAsia="Arial" w:hAnsi="Arial"/>
          <w:b w:val="0"/>
          <w:bCs w:val="0"/>
          <w:i w:val="0"/>
          <w:iCs w:val="0"/>
          <w:smallCaps w:val="0"/>
          <w:strike w:val="0"/>
          <w:color w:val="000000"/>
          <w:sz w:val="27.328266143798828"/>
          <w:szCs w:val="27.32826614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ACTIVITATS D’APRENENTATGE I D’AVALUACIÓ  </w:t>
      </w:r>
      <w:r w:rsidDel="00000000" w:rsidR="00000000" w:rsidRPr="00000000">
        <w:rPr>
          <w:rFonts w:ascii="Arial" w:cs="Arial" w:eastAsia="Arial" w:hAnsi="Arial"/>
          <w:b w:val="0"/>
          <w:bCs w:val="0"/>
          <w:i w:val="0"/>
          <w:iCs w:val="0"/>
          <w:smallCaps w:val="0"/>
          <w:strike w:val="0"/>
          <w:color w:val="000000"/>
          <w:sz w:val="27.328266143798828"/>
          <w:szCs w:val="27.328266143798828"/>
          <w:u w:val="none"/>
          <w:shd w:fill="auto" w:val="clear"/>
          <w:vertAlign w:val="baseline"/>
          <w:rtl w:val="0"/>
        </w:rPr>
        <w:t xml:space="preserve">Descripció de l’activitat d’aprenentatge i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328266143798828"/>
          <w:szCs w:val="27.32826614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8266143798828"/>
          <w:szCs w:val="27.328266143798828"/>
          <w:u w:val="none"/>
          <w:shd w:fill="auto" w:val="clear"/>
          <w:vertAlign w:val="baseline"/>
          <w:rtl w:val="0"/>
        </w:rPr>
        <w:t xml:space="preserve">Tipus d'activitat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2431640625"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Activitats de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Tempo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Activitats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Activitats de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Activitats de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7978515625" w:line="199.92000102996826" w:lineRule="auto"/>
        <w:ind w:left="0" w:right="0" w:firstLine="0"/>
        <w:jc w:val="left"/>
        <w:rPr>
          <w:rFonts w:ascii="Arial" w:cs="Arial" w:eastAsia="Arial" w:hAnsi="Arial"/>
          <w:b w:val="0"/>
          <w:bCs w:val="0"/>
          <w:i w:val="0"/>
          <w:iCs w:val="0"/>
          <w:smallCaps w:val="0"/>
          <w:strike w:val="0"/>
          <w:color w:val="000000"/>
          <w:sz w:val="27.328266143798828"/>
          <w:szCs w:val="27.32826614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28266143798828"/>
          <w:szCs w:val="27.328266143798828"/>
          <w:u w:val="none"/>
          <w:shd w:fill="auto" w:val="clear"/>
          <w:vertAlign w:val="baseline"/>
          <w:rtl w:val="0"/>
        </w:rPr>
        <w:t xml:space="preserve">d’avaluació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síntesi i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7521057128906"/>
          <w:szCs w:val="23.3575210571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7521057128906"/>
          <w:szCs w:val="23.357521057128906"/>
          <w:u w:val="none"/>
          <w:shd w:fill="auto" w:val="clear"/>
          <w:vertAlign w:val="baseline"/>
          <w:rtl w:val="0"/>
        </w:rPr>
        <w:t xml:space="preserve">rització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inicials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transferència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desenvolupament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estructuració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Com sé que ho he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Què en sé?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Què estic aprenent?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Què he après de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après?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9503707885742"/>
          <w:szCs w:val="15.64950370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9503707885742"/>
          <w:szCs w:val="15.649503707885742"/>
          <w:u w:val="none"/>
          <w:shd w:fill="auto" w:val="clear"/>
          <w:vertAlign w:val="baseline"/>
          <w:rtl w:val="0"/>
        </w:rPr>
        <w:t xml:space="preserve">nou?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38745117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 (Aula)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1.a. Introduir repte de l'ascensor. Explicar temporització,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0322265625" w:line="343.90116691589355"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i funcionament de les sessions del taller.  1.b. Debat i reflexió prèvia: En què ens ajuden els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15 minuts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488525390625" w:line="343.8526439666748"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mecanismes i les màquines simples? Com van poder construir les piràmides els egipcis? Com es contrueixen els gratacels? Com funciona una bicicleta?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4892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Reflexió per parelles i després debat en grup.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762939453125" w:line="323.88224601745605"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Portar a l'aula exemples de mecanismes de transmisió x</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7971000671387"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 pinces, típex, rodet d'impresora, llevataps, obrellaunes, cotxet de joguina, caixa de música,… Preguntar quines parts o elements poden distingir i com pensen que funcionen.  </w:t>
      </w:r>
    </w:p>
    <w:tbl>
      <w:tblPr>
        <w:tblStyle w:val="Table22"/>
        <w:tblW w:w="5520.0" w:type="dxa"/>
        <w:jc w:val="left"/>
        <w:tblInd w:w="6416.438903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99853515625"/>
        <w:gridCol w:w="1380"/>
        <w:gridCol w:w="1380"/>
        <w:gridCol w:w="1104.00146484375"/>
        <w:tblGridChange w:id="0">
          <w:tblGrid>
            <w:gridCol w:w="1655.99853515625"/>
            <w:gridCol w:w="1380"/>
            <w:gridCol w:w="1380"/>
            <w:gridCol w:w="1104.00146484375"/>
          </w:tblGrid>
        </w:tblGridChange>
      </w:tblGrid>
      <w:tr>
        <w:trPr>
          <w:cantSplit w:val="0"/>
          <w:trHeight w:val="33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973388671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540771484375" w:line="240" w:lineRule="auto"/>
              <w:ind w:left="192.0623779296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18212890625" w:line="240" w:lineRule="auto"/>
              <w:ind w:left="621.7926025390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020996093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671142578125" w:line="240" w:lineRule="auto"/>
              <w:ind w:left="268.0926513671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4803466796875" w:line="240" w:lineRule="auto"/>
              <w:ind w:left="417.7410888671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601806640625" w:line="240" w:lineRule="auto"/>
              <w:ind w:left="680.49438476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45 minuts</w:t>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55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Tasca 1: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642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Buscar 3 elements del seu entorn que creguin que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ajuden a fer algun treball. Fotografiar-los i adjuntar la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Deures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imatge al classroom explicar com creuen que ajuden a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resoldre la tasca.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4682617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2 (Taller):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082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Explicació de màquines simples. Definició i tipus.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Prendre apunts a la llibreta.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Pràctica 1 màquines simples: diferents taules amb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0126953125" w:line="343.8034915924072"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rampes, palanques, carretó i moure un pes amb cada  màquina.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26171875" w:line="343.8523578643799"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Després qüestionari de com com ajuden aquestes  màquines i els avantatges de cadascuna.  (Avaluació formativa objectius 9.1, 9.2)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x 1 hora</w:t>
      </w:r>
    </w:p>
    <w:tbl>
      <w:tblPr>
        <w:tblStyle w:val="Table23"/>
        <w:tblW w:w="121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9.599914550781"/>
        <w:gridCol w:w="964.8004150390625"/>
        <w:gridCol w:w="1655.99853515625"/>
        <w:gridCol w:w="1380"/>
        <w:gridCol w:w="1380"/>
        <w:gridCol w:w="1104.00146484375"/>
        <w:tblGridChange w:id="0">
          <w:tblGrid>
            <w:gridCol w:w="5649.599914550781"/>
            <w:gridCol w:w="964.8004150390625"/>
            <w:gridCol w:w="1655.99853515625"/>
            <w:gridCol w:w="1380"/>
            <w:gridCol w:w="1380"/>
            <w:gridCol w:w="1104.00146484375"/>
          </w:tblGrid>
        </w:tblGridChange>
      </w:tblGrid>
      <w:tr>
        <w:trPr>
          <w:cantSplit w:val="0"/>
          <w:trHeight w:val="25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981445312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3 (Aula):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38720703125" w:line="343.8523578643799" w:lineRule="auto"/>
              <w:ind w:left="191.1077880859375" w:right="107.0367431640625"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Flipped classroom de màquines simples: Explicar en grups de 3-4 una màquina simple diferent.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094970703125" w:line="343.91366958618164" w:lineRule="auto"/>
              <w:ind w:left="1951.861572265625" w:right="123.0657958984375" w:hanging="1663.67004394531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Recursos facilitats: llibre "Com funcionen les coses?", webs i simuladors.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24755859375" w:line="240" w:lineRule="auto"/>
              <w:ind w:left="0" w:right="1087.12585449218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Han de prendre apunts a la llibreta.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946533203125"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6.1, 6.2, 6.3, 6.4, 9.1, 9.2 i 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229980468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442626953125"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22363281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070678710938" w:line="240" w:lineRule="auto"/>
              <w:ind w:left="0" w:right="780.6872558593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1235351562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01074218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1 hora</w:t>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56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4 (Taller):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642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Explicació de fórmules i càlculs de màquines simples.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Pràctica 2 màquines simples: es posen diferents pesos i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s'ensenyen fórmules i càlculs de cadascuna de les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1 hora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màquines de la sessió 2 per calcular com haurien de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canviar per poder aixecar més pes amb el mateix esforç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objectius 9.1, 9.2, 9.3)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3679199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Tasca 2: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Resoldre 5 exercicis de càlcul de màquines simples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0126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9.2, 9.3)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3679199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5 (Aula):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Resolució dels problemes de màquines simples a la  pissarra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x 1 hora</w:t>
      </w:r>
    </w:p>
    <w:tbl>
      <w:tblPr>
        <w:tblStyle w:val="Table24"/>
        <w:tblW w:w="121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9.599914550781"/>
        <w:gridCol w:w="964.8004150390625"/>
        <w:gridCol w:w="1655.99853515625"/>
        <w:gridCol w:w="1380"/>
        <w:gridCol w:w="1380"/>
        <w:gridCol w:w="1104.00146484375"/>
        <w:tblGridChange w:id="0">
          <w:tblGrid>
            <w:gridCol w:w="5649.599914550781"/>
            <w:gridCol w:w="964.8004150390625"/>
            <w:gridCol w:w="1655.99853515625"/>
            <w:gridCol w:w="1380"/>
            <w:gridCol w:w="1380"/>
            <w:gridCol w:w="1104.00146484375"/>
          </w:tblGrid>
        </w:tblGridChange>
      </w:tblGrid>
      <w:tr>
        <w:trPr>
          <w:cantSplit w:val="0"/>
          <w:trHeight w:val="25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29321289062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6 (Taller):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343.8647174835205" w:lineRule="auto"/>
              <w:ind w:left="83.0645751953125" w:right="9.630126953125"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Inici de la maqueta de l'ascensor: Fer parelles, explicar temporització, sessions i avaluació. Mostrar engranatges i politges. Explicar localització dels materials i les eines, normes d'ús i començar el disseny i proves inicials. Mentrestant revisar llibretes d'apunts (Avaluació formativa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39099121093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588134765625"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9078369140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7987060546875" w:line="240" w:lineRule="auto"/>
              <w:ind w:left="456.698608398437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79248046875" w:line="240" w:lineRule="auto"/>
              <w:ind w:left="349.3615722656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652832031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1 hora</w:t>
            </w:r>
          </w:p>
        </w:tc>
      </w:tr>
    </w:tbl>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57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4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7 (Aula):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642578125" w:line="343.8526439666748"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Anàlisi d'objectes. Explicar amb els exemples de la  sessió 1 o la tasca 1 els diferents mecanismes i sistemes  de transmissió.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867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Utilitzar presentació per definició de mecanisme, tipus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x 1 hora</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de mecanismes, tipus de transformació del moviment,  element conduit i motriu i nomenclatura.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974609375" w:line="343.90116691589355"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Prendre apunts a la llibreta i avisar d'avaluació a la sessió  8.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6396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8 (Taller):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Continuar amb el disseny i la construcció de l'ascensor.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1 hora</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Revisar llibretes d'apunts (Avaluació formativa 7.1)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8679199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9 (Aula):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69726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30 minuts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5.a. Kahoot (Avaluació formativa 1.1, 1.2, 2.1, 9.1, 9.2 i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58300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3.2)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82397460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5.b. Tasca 3: Ampliació de la tasca 1: Explicar i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9465332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reconèixer els conceptes treballats a classe sobre els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30 minuts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mecanismes fotografiats.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3872070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1.1, 1.2, 2.1 i 9.1)  </w:t>
      </w:r>
    </w:p>
    <w:tbl>
      <w:tblPr>
        <w:tblStyle w:val="Table25"/>
        <w:tblW w:w="121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9.599914550781"/>
        <w:gridCol w:w="964.8004150390625"/>
        <w:gridCol w:w="1655.99853515625"/>
        <w:gridCol w:w="1380"/>
        <w:gridCol w:w="1380"/>
        <w:gridCol w:w="1104.00146484375"/>
        <w:tblGridChange w:id="0">
          <w:tblGrid>
            <w:gridCol w:w="5649.599914550781"/>
            <w:gridCol w:w="964.8004150390625"/>
            <w:gridCol w:w="1655.99853515625"/>
            <w:gridCol w:w="1380"/>
            <w:gridCol w:w="1380"/>
            <w:gridCol w:w="1104.00146484375"/>
          </w:tblGrid>
        </w:tblGridChange>
      </w:tblGrid>
      <w:tr>
        <w:trPr>
          <w:cantSplit w:val="0"/>
          <w:trHeight w:val="1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5761718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10 (Taller):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946533203125" w:line="240" w:lineRule="auto"/>
              <w:ind w:left="0" w:right="799.50622558593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Construcció de la maqueta de l'ascensor.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438720703125" w:line="240" w:lineRule="auto"/>
              <w:ind w:left="0" w:right="1264.32067871093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Revisió de les llibretes d'apunts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16528320312"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57031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002319335938" w:line="240" w:lineRule="auto"/>
              <w:ind w:left="0" w:right="404.77539062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r>
    </w:tbl>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1 hora</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29418945312"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58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4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11 (Aula):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642578125" w:line="343.8526439666748"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Explicar fórmules de relació de transmissió i explicar  velocitat angular i linial amb exemples, esquemes,  presentacions i vídeos. Explicar relació entre el diàmetre  i/o número de dents amb aquestes variables. Prendre  apunts.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9721679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Tasca 4: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x 1 hora</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59973144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Resoldre 5 problemes de càlculs de relació de transmissió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Deures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4.1 i 4.2)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718017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12 (Taller):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Compartir dissenys i construcció de la maqueta entre dos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0751953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grups. Apuntar dos encerts i dues errades o dificultats en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0126953125" w:line="343.8648319244385"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la maqueta dels companys i després debat general per  aclarir dubtes comuns. Realitzar les millores  corresponents.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19287109375" w:line="346.10944747924805"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formadora 3.1, 3.2, 4.1, 4.2, 5.2, 6.1, 6.3, 6.4  i 8.1)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 x 1 hora</w:t>
      </w:r>
    </w:p>
    <w:tbl>
      <w:tblPr>
        <w:tblStyle w:val="Table26"/>
        <w:tblW w:w="121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9.599914550781"/>
        <w:gridCol w:w="964.8004150390625"/>
        <w:gridCol w:w="1655.99853515625"/>
        <w:gridCol w:w="1380"/>
        <w:gridCol w:w="1380"/>
        <w:gridCol w:w="1104.00146484375"/>
        <w:tblGridChange w:id="0">
          <w:tblGrid>
            <w:gridCol w:w="5649.599914550781"/>
            <w:gridCol w:w="964.8004150390625"/>
            <w:gridCol w:w="1655.99853515625"/>
            <w:gridCol w:w="1380"/>
            <w:gridCol w:w="1380"/>
            <w:gridCol w:w="1104.00146484375"/>
          </w:tblGrid>
        </w:tblGridChange>
      </w:tblGrid>
      <w:tr>
        <w:trPr>
          <w:cantSplit w:val="0"/>
          <w:trHeight w:val="1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925292968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13 (Aula):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823974609375" w:line="343.91366958618164" w:lineRule="auto"/>
              <w:ind w:left="132.16339111328125" w:right="46.70166015625"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Resolució dels problemes de la tasca 4 a la pissarra amb voluntaris. Revisió de la llibreta d'apunts.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948974609375"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1235351562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0107421875" w:firstLine="0"/>
              <w:jc w:val="righ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1 hora</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59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5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14 i 15 (Taller i aula):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8642578125" w:line="343.901739120483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Presentacions de les maquetes (5 minuts) i preguntes (5  minuts). Avaluació de la velocitat d'ascens de les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974609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maquetes.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2 hores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492919921875" w:line="349.4168186187744"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1.2, 1.3, 3.1, 3.2, 4.1, 4.2,  5.1, 5.2, 6.1, 6.2, 6.3, 6.4, 8.1) Sessió 16 (Aula):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698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Examen mecanismes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x 1 hora</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13623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(Avaluació formativa 1.1, 1.2, 2.1, 3.2, 4.2, 9.1, 9.2 i 9.3) </w:t>
      </w:r>
    </w:p>
    <w:tbl>
      <w:tblPr>
        <w:tblStyle w:val="Table27"/>
        <w:tblW w:w="12134.40032958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9.599914550781"/>
        <w:gridCol w:w="964.8004150390625"/>
        <w:gridCol w:w="1655.99853515625"/>
        <w:gridCol w:w="1380"/>
        <w:gridCol w:w="1380"/>
        <w:gridCol w:w="1104.00146484375"/>
        <w:tblGridChange w:id="0">
          <w:tblGrid>
            <w:gridCol w:w="5649.599914550781"/>
            <w:gridCol w:w="964.8004150390625"/>
            <w:gridCol w:w="1655.99853515625"/>
            <w:gridCol w:w="1380"/>
            <w:gridCol w:w="1380"/>
            <w:gridCol w:w="1104.00146484375"/>
          </w:tblGrid>
        </w:tblGridChange>
      </w:tblGrid>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Sessió 17 i 18 (Taller i aula):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63427734375"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Visualització de la pel·lícula "The world fast Indian"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652832031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2 hores</w:t>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BREU DESCRIPCIÓ DE COM S’ABORDEN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ELS VECTORS</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EN AQUESTA SITUACIÓ D’APRENENTATGE  </w:t>
      </w:r>
    </w:p>
    <w:tbl>
      <w:tblPr>
        <w:tblStyle w:val="Table28"/>
        <w:tblW w:w="12131.9992065429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31.999206542969"/>
        <w:tblGridChange w:id="0">
          <w:tblGrid>
            <w:gridCol w:w="12131.999206542969"/>
          </w:tblGrid>
        </w:tblGridChange>
      </w:tblGrid>
      <w:tr>
        <w:trPr>
          <w:cantSplit w:val="0"/>
          <w:trHeight w:val="24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23578643799" w:lineRule="auto"/>
              <w:ind w:left="419.3804931640625" w:right="849.149169921875" w:firstLine="3.22357177734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Es realitza un aprenentatge competencial ja que els aprenentatges plantejats responen a una seqüència didàctica lògica: exploració d’idees prèvies, introducció de nous continguts, estructuració dels coneixements i aplicació a la resolució de problemes. S'introdueixen els aprenentatges a partir d’un context concret, una realitat previsible en el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240478515625" w:line="343.7915897369385" w:lineRule="auto"/>
              <w:ind w:left="419.81048583984375" w:right="357.04833984375" w:hanging="12.24914550781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futur, en forma de problema, que cal comprendre i al qual cal donar resposta o sobre el qual s’ha d’intervenir. A més es promouen els aprenentatges significatius, que perduren i no s’obliden en el temps o que es recuperen fàcilment. </w:t>
            </w:r>
          </w:p>
        </w:tc>
      </w:tr>
    </w:tbl>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54077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7924804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601806640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41455078125" w:line="265.4473400115967"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1. Aprenentatges competencials. 2. Perspectiva de gènere. 3. Universalitat del currículum. 4. Qualitat de l’educació de les llengües. 5. Benestar emocional. 6. Ciutadania  democràtica i consciència global.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6388244628906"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60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5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29"/>
        <w:tblW w:w="12131.999206542969" w:type="dxa"/>
        <w:jc w:val="left"/>
        <w:tblInd w:w="254.400177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31.999206542969"/>
        <w:tblGridChange w:id="0">
          <w:tblGrid>
            <w:gridCol w:w="12131.999206542969"/>
          </w:tblGrid>
        </w:tblGridChange>
      </w:tblGrid>
      <w:tr>
        <w:trPr>
          <w:cantSplit w:val="0"/>
          <w:trHeight w:val="50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565227508545" w:lineRule="auto"/>
              <w:ind w:left="408.4210205078125" w:right="501.024169921875" w:firstLine="14.18304443359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Respecte la universalitat del currículum el disseny de les tasques comporten l’ús d’habilitats cognitives de complexitat variada.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029541015625" w:line="343.83642196655273" w:lineRule="auto"/>
              <w:ind w:left="407.13165283203125" w:right="574.093017578125" w:firstLine="15.4724121093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Es tracta la perspectiva de gènere a través de les protagonistes del repte. Donant visibilitat a diferents identitats sexuals i experiències vitals en els diversos àmbits del coneixement, la cultura i el treball. Es dóna visibilitat al tractament crític sobre els models de dones i d’homes derivats de la pressió social i dels mitjans de comunicació i les xarxes socials.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5166015625" w:line="343.2911968231201" w:lineRule="auto"/>
              <w:ind w:left="412.50396728515625" w:right="406.473388671875" w:firstLine="10.100097656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Es potencia l'ús del llenguatge i la qualitat de l'educació de les llengües donant importància a les presentacions i debats orals fent partíceps els alumnes també en l'adquisició de l'esperit crític i la presa de decisions. D'aquesta manera es fomenta també la ciutadania democràtica i amb consciència global. El fet de treballar en grups la major part del temps potencia les relacions entre iguals i genera la possibilitat de comunicació totes les opinions amb la resta del grup potenciant el benestar emocional dels alumnes.</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547273635864258"/>
          <w:szCs w:val="13.54727363586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MESURES I SUPORTS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UNIVERSALS</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p>
    <w:tbl>
      <w:tblPr>
        <w:tblStyle w:val="Table30"/>
        <w:tblW w:w="12141.59927368164" w:type="dxa"/>
        <w:jc w:val="left"/>
        <w:tblInd w:w="24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41.59927368164"/>
        <w:tblGridChange w:id="0">
          <w:tblGrid>
            <w:gridCol w:w="12141.59927368164"/>
          </w:tblGrid>
        </w:tblGridChange>
      </w:tblGrid>
      <w:tr>
        <w:trPr>
          <w:cantSplit w:val="0"/>
          <w:trHeight w:val="16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915897369385" w:lineRule="auto"/>
              <w:ind w:left="439.4444274902344" w:right="124.173583984375" w:hanging="7.306518554687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S’utilitza una tipografia de lletra entenedora per tots els alumnes. També esquemes i dibuixos que faciliten la comprensió. El material complementari es troba al Classroom i també imprès.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703125" w:line="240" w:lineRule="auto"/>
              <w:ind w:left="439.4444274902344"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Rutines d'aula: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331787109375" w:line="240" w:lineRule="auto"/>
              <w:ind w:left="429.3443298339844"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Explicar temporització, contingut i desenvolupament de les sessions </w:t>
            </w:r>
          </w:p>
        </w:tc>
      </w:tr>
    </w:tbl>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806152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88525390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017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022949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795654296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88525390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9289550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1960449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7138671875" w:line="243.94314765930176"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Les mesures i els suports universals són els que s’adrecen a tot l’alumnat. Han de permetre flexibilitzar el context d’aprenentatge, proporcionar als alumnes i als docents  estratègies per minimitzar les barreres d’accés a l’aprenentatge i a la participació que es troben a l’entorn, i garantir la convivència i el compromís de tota la comunitat  educativa.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210998535156"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61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Pr>
        <w:drawing>
          <wp:inline distB="19050" distT="19050" distL="19050" distR="19050">
            <wp:extent cx="2375916" cy="633984"/>
            <wp:effectExtent b="0" l="0" r="0" t="0"/>
            <wp:docPr id="47"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2375916" cy="633984"/>
                    </a:xfrm>
                    <a:prstGeom prst="rect"/>
                    <a:ln/>
                  </pic:spPr>
                </pic:pic>
              </a:graphicData>
            </a:graphic>
          </wp:inline>
        </w:drawing>
      </w:r>
      <w:r w:rsidDel="00000000" w:rsidR="00000000" w:rsidRPr="00000000">
        <w:rPr>
          <w:rtl w:val="0"/>
        </w:rPr>
      </w:r>
    </w:p>
    <w:tbl>
      <w:tblPr>
        <w:tblStyle w:val="Table31"/>
        <w:tblW w:w="12141.59927368164" w:type="dxa"/>
        <w:jc w:val="left"/>
        <w:tblInd w:w="24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41.59927368164"/>
        <w:tblGridChange w:id="0">
          <w:tblGrid>
            <w:gridCol w:w="12141.59927368164"/>
          </w:tblGrid>
        </w:tblGridChange>
      </w:tblGrid>
      <w:tr>
        <w:trPr>
          <w:cantSplit w:val="0"/>
          <w:trHeight w:val="16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565227508545" w:lineRule="auto"/>
              <w:ind w:left="429.3443298339844" w:right="2425.523681640625"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Seguir sempre la mateixa temporització deixant uns minuts per tancament.  - Potenciar l'ús de l'agenda per anotar tasques.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0244140625" w:line="343.90116691589355" w:lineRule="auto"/>
              <w:ind w:left="429.3443298339844" w:right="1679.993896484375"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Ús de realitat augmentada per apropar l'ensenyament de mecanismes complexes.  - Dificultats variables per tots els alumnes dels exercicis a tasques com Kahoot i problemes de càlculs. </w:t>
            </w:r>
          </w:p>
        </w:tc>
      </w:tr>
    </w:tbl>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1708984375" w:line="199.92000102996826" w:lineRule="auto"/>
        <w:ind w:left="0" w:right="0" w:firstLine="0"/>
        <w:jc w:val="left"/>
        <w:rPr>
          <w:rFonts w:ascii="Arial" w:cs="Arial" w:eastAsia="Arial" w:hAnsi="Arial"/>
          <w:b w:val="0"/>
          <w:bCs w:val="0"/>
          <w:i w:val="0"/>
          <w:iCs w:val="0"/>
          <w:smallCaps w:val="0"/>
          <w:strike w:val="0"/>
          <w:color w:val="000000"/>
          <w:sz w:val="13.547273635864258"/>
          <w:szCs w:val="13.54727363586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MESURES I SUPORTS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ADDICIONALS</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3.547273635864258"/>
          <w:szCs w:val="13.54727363586425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4890079498291"/>
          <w:szCs w:val="21.4890079498291"/>
          <w:u w:val="singl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155cc"/>
          <w:sz w:val="21.4890079498291"/>
          <w:szCs w:val="21.4890079498291"/>
          <w:u w:val="single"/>
          <w:shd w:fill="auto" w:val="clear"/>
          <w:vertAlign w:val="baseline"/>
          <w:rtl w:val="0"/>
        </w:rPr>
        <w:t xml:space="preserve">INTENSIUS</w:t>
      </w: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8029785156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Quines mesures o suports addicionals o intensius es proposen per a cadascun dels alumnes següents: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2202148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Alumne/a Mesura i suport addicional o intensiu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9902343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Dislèxia Donar més temps per entrega de tasques i qüestionaris.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573242187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Utilitzar eina de suport a la lectura del Merge Cube.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718017578125"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TDAH Donar més temps per entrega de tasques i qüestionaris.  </w:t>
      </w:r>
    </w:p>
    <w:tbl>
      <w:tblPr>
        <w:tblStyle w:val="Table32"/>
        <w:tblW w:w="12141.59927368164" w:type="dxa"/>
        <w:jc w:val="left"/>
        <w:tblInd w:w="24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9999084472656"/>
        <w:gridCol w:w="10545.599365234375"/>
        <w:tblGridChange w:id="0">
          <w:tblGrid>
            <w:gridCol w:w="1595.9999084472656"/>
            <w:gridCol w:w="10545.599365234375"/>
          </w:tblGrid>
        </w:tblGridChange>
      </w:tblGrid>
      <w:tr>
        <w:trPr>
          <w:cantSplit w:val="0"/>
          <w:trHeight w:val="9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764892578125"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TEA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29300689697" w:lineRule="auto"/>
              <w:ind w:left="119.827880859375" w:right="260.545654296875" w:firstLine="3.38531494140625"/>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Utilitzar pictogrames i avançar el desenvolupament de les sessions. Estar molt present i atenta a les seves necessitats o inquietuds. Davant de dificultats per expressar-se en públic prioritzar la comunicació escrita. </w:t>
            </w:r>
          </w:p>
        </w:tc>
      </w:tr>
    </w:tbl>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7109375" w:line="249.59275245666504"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Les mesures i els suports addicionals s’adrecen a alguns alumnes. Permeten ajustar la resposta educativa de forma flexible, preventiva i temporal, focalitzant la  intervenció educativa en aquells aspectes del procés d’aprenentatge que poden comprometre l’avenç personal i escolar.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3328247070312" w:line="247.38784790039062" w:lineRule="auto"/>
        <w:ind w:left="0" w:right="0" w:firstLine="0"/>
        <w:jc w:val="left"/>
        <w:rPr>
          <w:rFonts w:ascii="Arial" w:cs="Arial" w:eastAsia="Arial" w:hAnsi="Arial"/>
          <w:b w:val="0"/>
          <w:bCs w:val="0"/>
          <w:i w:val="0"/>
          <w:iCs w:val="0"/>
          <w:smallCaps w:val="0"/>
          <w:strike w:val="0"/>
          <w:color w:val="000000"/>
          <w:sz w:val="17.51826286315918"/>
          <w:szCs w:val="17.51826286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78789393107098"/>
          <w:szCs w:val="22.57878939310709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3.547273635864258"/>
          <w:szCs w:val="13.547273635864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386775970458984"/>
          <w:szCs w:val="19.38677597045898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7.51826286315918"/>
          <w:szCs w:val="17.51826286315918"/>
          <w:u w:val="none"/>
          <w:shd w:fill="auto" w:val="clear"/>
          <w:vertAlign w:val="baseline"/>
          <w:rtl w:val="0"/>
        </w:rPr>
        <w:t xml:space="preserve">es mesures i els suports intensius són específics per als i les alumnes amb necessitats educatives especials, estan adaptats a la seva singularitat i permeten ajustar la  resposta educativa de forma extensa, amb una freqüència regular i, normalment, sense límit temporal.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5755310058594" w:line="199.92000102996826" w:lineRule="auto"/>
        <w:ind w:left="0" w:right="0" w:firstLine="0"/>
        <w:jc w:val="left"/>
        <w:rPr>
          <w:rFonts w:ascii="Arial" w:cs="Arial" w:eastAsia="Arial" w:hAnsi="Arial"/>
          <w:b w:val="0"/>
          <w:bCs w:val="0"/>
          <w:i w:val="0"/>
          <w:iCs w:val="0"/>
          <w:smallCaps w:val="0"/>
          <w:strike w:val="0"/>
          <w:color w:val="000000"/>
          <w:sz w:val="21.4890079498291"/>
          <w:szCs w:val="21.48900794982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890079498291"/>
          <w:szCs w:val="21.4890079498291"/>
          <w:u w:val="none"/>
          <w:shd w:fill="auto" w:val="clear"/>
          <w:vertAlign w:val="baseline"/>
          <w:rtl w:val="0"/>
        </w:rPr>
        <w:t xml:space="preserve">62  </w:t>
      </w:r>
    </w:p>
    <w:sectPr>
      <w:type w:val="continuous"/>
      <w:pgSz w:h="16820" w:w="11900" w:orient="portrait"/>
      <w:pgMar w:bottom="0" w:top="170.40039062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