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2.1870231628418" w:lineRule="auto"/>
        <w:ind w:left="4.632110595703125" w:right="62.386474609375" w:firstLine="0"/>
        <w:jc w:val="center"/>
        <w:rPr>
          <w:rFonts w:ascii="Calibri" w:cs="Calibri" w:eastAsia="Calibri" w:hAnsi="Calibri"/>
          <w:b w:val="1"/>
          <w:bCs w:val="1"/>
          <w:i w:val="0"/>
          <w:iCs w:val="0"/>
          <w:smallCaps w:val="0"/>
          <w:strike w:val="0"/>
          <w:color w:val="808080"/>
          <w:sz w:val="56.15999984741211"/>
          <w:szCs w:val="56.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99532" cy="100457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99532" cy="100457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808080"/>
          <w:sz w:val="56.15999984741211"/>
          <w:szCs w:val="56.15999984741211"/>
          <w:u w:val="none"/>
          <w:shd w:fill="auto" w:val="clear"/>
          <w:vertAlign w:val="baseline"/>
          <w:rtl w:val="0"/>
        </w:rPr>
        <w:t xml:space="preserve">Memòria de pràctiques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406494140625" w:line="240" w:lineRule="auto"/>
        <w:ind w:left="8.11203002929687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Alumna: </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Irene Pardo López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3.8720703125"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Centre de pràctiques: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197998046875" w:line="240" w:lineRule="auto"/>
        <w:ind w:left="23.952026367187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FEDAC Cerdanyola (Cerdanyola del Vallès)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30029296875" w:line="240" w:lineRule="auto"/>
        <w:ind w:left="19.8721313476562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Mentora del centre: </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Laura Fontanet Ricart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25" w:line="240" w:lineRule="auto"/>
        <w:ind w:left="26.1456298828125" w:right="0" w:firstLine="0"/>
        <w:jc w:val="left"/>
        <w:rPr>
          <w:rFonts w:ascii="Arial" w:cs="Arial" w:eastAsia="Arial" w:hAnsi="Arial"/>
          <w:b w:val="0"/>
          <w:bCs w:val="0"/>
          <w:i w:val="0"/>
          <w:iCs w:val="0"/>
          <w:smallCaps w:val="0"/>
          <w:strike w:val="0"/>
          <w:color w:val="808080"/>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32.15999984741211"/>
          <w:szCs w:val="32.15999984741211"/>
          <w:u w:val="none"/>
          <w:shd w:fill="auto" w:val="clear"/>
          <w:vertAlign w:val="baseline"/>
          <w:rtl w:val="0"/>
        </w:rPr>
        <w:t xml:space="preserve">Índex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3701171875" w:line="353.00256729125977" w:lineRule="auto"/>
        <w:ind w:left="18.547210693359375" w:right="65.44128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Memòria de pràctiques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Dades de l’alumna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1.1. Resum biogràfic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Descripció de la docència realitzada fins al moment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1.3. Filosofia docent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El centre i la seva organització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2.1. Coneixement i funcionament del centre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2.1.1. Entorn del centre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2.1.2. Infraestructura del centre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2.1.3. Oferta formativa del centre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2.1.4. Òrgans de govern, coordinació i avaluació del centre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2.1.5. Documents destacats del centre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2.1.6. Projectes transversals de centre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2.2. Professorat, alumnat i famílies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2.2.2. Relació amb les famílies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2.2.3. Prevenció, gestió i resolució de conflictes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2.2.4. Funcions del professorat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2.2.5. Atenció a la diversitat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2.3. Recursos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2.3.1. Relacions del centre educatiu amb els recursos de l’entorn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2.3.2. Recursos organitzatius i metodològics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2.3.3. Grau de desenvolupament de l’estratègia digital de centre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2.4. Experiències rellevants en el centre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2.5. Connexions realitzades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Didàctica específica i actuació a l’aula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3.1. L’organització didàctica del departament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3.2. Els grups classe i el departament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3.2.1. L’alumnat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3.2.2. El professorat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3.3. Programació i actuació</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3.3.1. Programació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641540527344"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666015625" w:line="353.66332054138184" w:lineRule="auto"/>
        <w:ind w:left="451.3935852050781" w:right="66.041259765625" w:firstLine="1.5455627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3.3.2. Actuació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3.3.3. Pràctica reflexiva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3.4. Experiències rellevants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3.5. Assistència a formacions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6396484375" w:line="352.0337963104248" w:lineRule="auto"/>
        <w:ind w:left="229.00802612304688" w:right="66.041259765625" w:firstLine="1.5455627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Reflexió final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Bibliografia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ANNEX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37622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25.502471923828125" w:right="0" w:firstLine="0"/>
        <w:jc w:val="left"/>
        <w:rPr>
          <w:rFonts w:ascii="Arial" w:cs="Arial" w:eastAsia="Arial" w:hAnsi="Arial"/>
          <w:b w:val="1"/>
          <w:bCs w:val="1"/>
          <w:i w:val="0"/>
          <w:iCs w:val="0"/>
          <w:smallCaps w:val="0"/>
          <w:strike w:val="0"/>
          <w:color w:val="7f7f7f"/>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32.15999984741211"/>
          <w:szCs w:val="32.15999984741211"/>
          <w:u w:val="none"/>
          <w:shd w:fill="auto" w:val="clear"/>
          <w:vertAlign w:val="baseline"/>
          <w:rtl w:val="0"/>
        </w:rPr>
        <w:t xml:space="preserve">Memòria de pràctiques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2138671875" w:line="240" w:lineRule="auto"/>
        <w:ind w:left="24.177703857421875" w:right="0" w:firstLine="0"/>
        <w:jc w:val="left"/>
        <w:rPr>
          <w:rFonts w:ascii="Arial" w:cs="Arial" w:eastAsia="Arial" w:hAnsi="Arial"/>
          <w:b w:val="1"/>
          <w:bCs w:val="1"/>
          <w:i w:val="0"/>
          <w:iCs w:val="0"/>
          <w:smallCaps w:val="0"/>
          <w:strike w:val="0"/>
          <w:color w:val="7f7f7f"/>
          <w:sz w:val="30.239999771118164"/>
          <w:szCs w:val="30.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30.239999771118164"/>
          <w:szCs w:val="30.239999771118164"/>
          <w:u w:val="none"/>
          <w:shd w:fill="auto" w:val="clear"/>
          <w:vertAlign w:val="baseline"/>
          <w:rtl w:val="0"/>
        </w:rPr>
        <w:t xml:space="preserve">1. Dades de l’alumna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912109375" w:line="240" w:lineRule="auto"/>
        <w:ind w:left="21.19689941406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1.1. Resum biogràfic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3818359375" w:line="263.7386226654053" w:lineRule="auto"/>
        <w:ind w:left="6.4031982421875" w:right="-3.995361328125" w:firstLine="15.89767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meus estudis i la meva experiència professional han estat sempre relacionats amb  el medi ambient, la comunicació i la divulgació, ja que sempre he volgut comunicar el  meu coneixement sobre el que m’apassiona, el món animal i el nostre planeta. El grau  que vaig estudiar va ser el de Biologia Ambiental (Universitat Autònoma de Barcelona,  2016) i vaig especialitzar-me en comunicació científica amb el Màster en Comunicació  Científica, Mèdica i Ambiental (UPF-Barcelona School of Management, 2018).  Posteriorment, vaig estar de becària en un parell d’empreses on havia de fer  comunicació institucional publicant contingut a xarxes socials o redactant articles  enfocats a SEO i, finalment, vaig estar cinc anys treballant al Consorci del Parc Natural  de la Serra de Collserola (de setembre de 2018 a gener de 2024, subcontractada per  Anthesis Lavola) fent d’informadora ambiental els caps de setmana i de suport al  departament de comunicació entre setmana, actualitzant la seva pàgina web i les xarxes  socials.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871337890625" w:line="265.20172119140625" w:lineRule="auto"/>
        <w:ind w:left="6.4031982421875" w:right="-1.94580078125" w:firstLine="14.79370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sis mesos, també vaig compaginar la feina al Consorci sent redactora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freelance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notícies per una web enfocada als professionals de la salut (Univadis, de Medscape)  i, durant cinc campanyes (2018- 2022), també vaig estar fent xerrades sobre La Marató  de TV3 a instituts d’educació secundària obligatòria, escoles d’adults i centres de  formació professional (80 en total).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0576171875" w:line="263.0284881591797" w:lineRule="auto"/>
        <w:ind w:left="11.0400390625" w:right="-3.99780273437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xerrades de La Marató em van apropar al món de l’educació i, sempre que acabava  una campanya, em quedava amb ganes de més. A més, una directora d’un dels centres  on vaig fer les primeres xerrades, em va dir que podria ser professora per com explicava,  comentari que se’m va quedar gravat. D’altra banda, com que el món de  l’educació/divulgació ambiental és bastant precari i d’altres feines de comunicació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04296875" w:line="263.48133087158203" w:lineRule="auto"/>
        <w:ind w:left="12.144012451171875" w:right="-2.46337890625" w:firstLine="5.7408142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institucional no m’acabaven d’omplir, finalment vaig decidir provar la docència, tal com  havien fet altres companys de feina i que em recomanaven molt. Encara no tenir el  màster i anar bastant perduda al principi, va ser una experiència de la que vaig aprendre  molt i de la que vull continuar aprenent, a més, em permet seguir comunicant el meu  coneixement i seguir treballant de cara al públic, ja que sempre m’ha agradat ajudar a  les persones.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23291015625" w:line="240" w:lineRule="auto"/>
        <w:ind w:left="21.19689941406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1.2. Descripció de la docència realitzada fins al moment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35986328125" w:line="263.31604957580566" w:lineRule="auto"/>
        <w:ind w:left="11.0400390625" w:right="-1.391601562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experiència docent en formació formal es limita als sis mesos que vaig estar el  curs passat (de gener a juny) de professora substituta de l’especialitat de biologia a  quatre instituts de secundària. Com que no tenia el màster del professorat anava  demanant places de difícil cobertura per no haver d’esperar molt a què em cridessin de  la borsa docent, així que vaig estar a centres bastant diferents entre si. Al primer vaig  estar tres setmanes i era un centre de màxima complexitat on havia d’estar de codocent a les classes de 3r d’ESO, sense fer jo la classe, i a 4t d’ESO fent classe de l’optativa  de biologia amb un grup reduït. Va ser una experiència molt enriquidora, ja que vaig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6896972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poder veure com, tot i que els alumnes tenien unes motxilles molt grans en l’àmbit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37939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63.8443374633789" w:lineRule="auto"/>
        <w:ind w:left="11.260833740234375" w:right="1.214599609375" w:firstLine="4.857635498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personal i pagaven les seves frustracions amb els companys o professors, els  professors no desistien en intentar educar-los i ajudar-los en el que podien. Em va  resultar molt inspirador. L’organització al centre no era molt bona, però hi havia molt bon ambient entre el professorat, cosa que no he vist tant en altres instituts.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9091796875" w:line="262.93859481811523" w:lineRule="auto"/>
        <w:ind w:left="5.07843017578125" w:right="10.906982421875" w:firstLine="15.01449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segona substitució va ser de dues setmanes a un centre de complexitat normal on  vaig haver de fer molt poques classes, ja que era docent de batxillerat i estaven en època  d’exàmens, així que va ser molt tranquil·la.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3.2808017730713" w:lineRule="auto"/>
        <w:ind w:left="11.260833740234375" w:right="-4.000244140625" w:firstLine="8.1697082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tercera substitució va ser a un centre d’alta complexitat, altra vegada dues setmanes,  i allà vaig fer classe a 1r i 2n d’ESO, utilitzant sobretot el Science Bits, que l’usaven a  les classes de biologia i física i química (que tot i no ser la meva especialitat també ho  havia de fer). Era un centre on, tot i no haver-hi alumnes amb motxilles tan grans com  al de màxima complexitat, hi havia molts alumnes amb plans individualitzats i també  costava gestionar la classe, ja que eren molt moguts i xerraires. A més, l’ambient a  l’institut tampoc era molt favorable, d’alguna forma se sentia com una crispació que em  posava una mica nerviosa i costava una mica mantenir la calma a classe. Tot i així, a  base d’assaig i error, vaig aprendre bastant del que funcionava i no a l’hora de gestionar  les classes.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8154296875" w:line="263.4571838378906" w:lineRule="auto"/>
        <w:ind w:left="5.07843017578125" w:right="-3.8037109375" w:firstLine="16.339263916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l’última substitució va ser de tres mesos a un institut de complexitat normal  per una baixa llarga i vaig haver de fer totes les funcions d’una docent titular. Va ser la  substitució on vaig poder veure bé la càrrega de treball a la que ens enfrontem els  docents, ja que la docent a la que substituïa pràcticament no va deixar res preparat per  fer a les classes (portava dos mesos de baixa) i vaig haver de tirar molt d’inventiva per  preparar-les a temps. Tenint en compte que a les altres substitucions tampoc havia  corregit gairebé tasques dels alumnes, també em vaig enfrontar per primer cop a les  avaluacions, cosa que també em va posar a prova en no tenir gaire criteri de com  avaluar. D’altra banda, també tenia una classe molt conflictiva amb mi i d’altres docents,  i a més, havien tingut greus problemes amb la docent a qui substituïa i semblava que  volien seguir el mateix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modus operandi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mi per boicotejar les classes. Aquí va ser  quan vaig aprendre a demanar ajuda als companys (docents, orientadors, etc.) per  gestionar-la i, tot i que va ser molt dur, vaig aprendre moltíssim en poc temps. Tot i que  aquella classe m’ho va posar difícil, a les altres anava bastant bé i va ser el que em va  animar a seguir en la docència i fer el màster. D’aquesta forma, quan torni a fer classe,  aniré menys perduda en algunes coses de gestió de l’aula i de preparació de les classes.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610595703125" w:line="263.72314453125" w:lineRule="auto"/>
        <w:ind w:left="5.07843017578125" w:right="-0.70068359375" w:firstLine="15.235290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el més semblant que he fet a la docència, han sigut les xerrades de La  Marató de TV3, que he comentat a l’apartat anterior, i unes pràctiques que vaig fer del  curs de monitora de lleure, on havia de fer suport als monitors d’una extraescolar on  fèiem sortides al camp amb nens d’entre 4 i 12 anys. Aquestes pràctiques em van fer  veure que em sentia més còmode treballant amb nois i noies de més edat i que el sector  de l’educació en el lleure era més precari del que em pensava, així que van ser una altra  experiència clau per acabar de decantar-me per la docència als instituts de secundària.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2451171875" w:line="240" w:lineRule="auto"/>
        <w:ind w:left="21.19689941406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1.3. Filosofia docent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1348876953125" w:line="262.90197372436523" w:lineRule="auto"/>
        <w:ind w:left="11.0400390625" w:right="-0.9375" w:hanging="2.6495361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Tenint de referència l’experiència docent que he explicat anteriorment, em veig com una  docent empàtica, democràtica i que sempre intenta ser justa, ja que quan hi ha  conflictes, sempre intento escoltar i entendre com se senten els alumnes per arribar 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56585693359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64.16128158569336" w:lineRule="auto"/>
        <w:ind w:left="11.0400390625" w:right="-0.240478515625" w:firstLine="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acords en què tots sortim guanyant. En aquests casos, l’empatia és essencial en un  docent, perquè hem de procurar tractar als alumnes com a persones que són, respectant  les seves necessitats. D’altra banda, respectar les pròpies necessitats també és  important, així que en el cas de ser necessari, també poso límits perquè se’m respecti a  l’aula i es mantingui l’ordre en aquesta.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814453125" w:line="263.7839126586914" w:lineRule="auto"/>
        <w:ind w:left="11.260833740234375" w:right="-1.361083984375" w:hanging="4.8576354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tinc molta paciència i tolero els errors dels alumnes, característiques que trobo  molt importants en un docent, ja que hem de ser capaços d’entendre que si els alumnes  cometen errors és perquè estan aprenent i, que aquests errors, seran els que els portin  a acabar d’assolir el que estan posant en pràctica.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55078125" w:line="262.93885231018066" w:lineRule="auto"/>
        <w:ind w:left="11.0400390625" w:right="-2.51220703125" w:hanging="4.6368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tenir aquestes característiques, penso que encara he de polir-les amb més  experiència i més tècniques de gestió de l’aula, ja que tot i que intento ser ferma alhora  que empàtica, encara em costa ser prou ferma i, de tant en tant, els alumnes se  n’aprofitaven una mica fent més rebombori a l’aula del que tocava, especialment quan  eren 30 alumnes o més i costava estar més per tots.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3681640625" w:line="263.9212131500244" w:lineRule="auto"/>
        <w:ind w:left="0" w:right="-2.464599609375" w:firstLine="20.31372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també he de millorar en la planificació de les classes per fer-les més  entretingudes, ja que abans del màster només coneixia la forma de fer dels docents que  jo havia tingut i ara els alumnes estan acostumats a classes més dinàmiques. La millora  en la planificació també m’ajudarà a fer-les més coherents i a establir més rutines que  facilitin que els alumnes puguin seguir les classes millor. Aprendre a planificar bé, com  estem fent al màster, també m’anirà bé per tenir més clar el que avaluaré i com i,  d’aquesta manera, organitzar-me millor el temps. El curs passat vaig tenir un excés de  feina per no haver planificat bé el que s’havia d’avaluar i el que 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185546875" w:line="262.3343753814697" w:lineRule="auto"/>
        <w:ind w:left="12.144012451171875" w:right="-0.0964355468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com a docent, m’agradaria que els i les alumnes em veiessin com una  referent i com algú a qui li poden demanar ajuda quan ho necessitin, per tal de millorar  en els estudis i en el cas de tenir possibles dificultats o conflictes amb els seus  companys.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787841796875" w:line="240" w:lineRule="auto"/>
        <w:ind w:left="11.174468994140625" w:right="0" w:firstLine="0"/>
        <w:jc w:val="left"/>
        <w:rPr>
          <w:rFonts w:ascii="Arial" w:cs="Arial" w:eastAsia="Arial" w:hAnsi="Arial"/>
          <w:b w:val="1"/>
          <w:bCs w:val="1"/>
          <w:i w:val="0"/>
          <w:iCs w:val="0"/>
          <w:smallCaps w:val="0"/>
          <w:strike w:val="0"/>
          <w:color w:val="7f7f7f"/>
          <w:sz w:val="30.239999771118164"/>
          <w:szCs w:val="30.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30.239999771118164"/>
          <w:szCs w:val="30.239999771118164"/>
          <w:u w:val="none"/>
          <w:shd w:fill="auto" w:val="clear"/>
          <w:vertAlign w:val="baseline"/>
          <w:rtl w:val="0"/>
        </w:rPr>
        <w:t xml:space="preserve">2. El centre i la seva organització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951171875" w:line="240" w:lineRule="auto"/>
        <w:ind w:left="10.051269531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2.1. Coneixement i funcionament del centre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0136718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2.1.1. Entorn del centre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63.7231159210205" w:lineRule="auto"/>
        <w:ind w:left="11.0400390625" w:right="-2.847900390625" w:firstLine="11.260833740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on faig les practiques, FEDAC Cerdanyola, és un institut-escola concertat que  pertany a la Fundació Educativa Privada Dominiques de l’Anunciata Pare Coll (FEDAC)  des de 2010. Es troba al centre de la ciutat de Cerdanyola del Vallès (57.831 habitants)  i està envoltat de comerços i una zona residencial molt àmplia amb blocs de pisos. Molt  a prop també té la riera que travessa la ciutat, l’Ajuntament i l’Ateneu. En estar al centre  de la ciutat, es troba en una zona on la majoria de la població no sembla tenir grans  problemes econòmics i tampoc acostuma a haver-hi grans conflictes entre veïns.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2131347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1.1488723754883" w:lineRule="auto"/>
        <w:ind w:left="4.632110595703125" w:right="61.5869140625" w:firstLine="13.91510009765625"/>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Pr>
        <w:drawing>
          <wp:inline distB="19050" distT="19050" distL="19050" distR="19050">
            <wp:extent cx="5400040" cy="381508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00040" cy="38150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9.2383193969727" w:lineRule="auto"/>
        <w:ind w:left="9.552001953125" w:right="858.3831787109375" w:firstLine="809.742431640625"/>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Fig. 1.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Localització del centre a la ciutat de Cerdanyola del Vallès. Font: Google Maps. </w:t>
      </w: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2.1.2. Infraestructura del centre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77734375" w:line="240" w:lineRule="auto"/>
        <w:ind w:left="20.7553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consta d’un edifici principal amb quatre plantes: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61474609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Planta 0: es troben les aules d’educació infantil i el gimnàs.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60.7649040222168" w:lineRule="auto"/>
        <w:ind w:left="781.1631774902344" w:right="1.026611328125" w:hanging="362.6495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Planta 1: aules de primària, sales per fer tutories, el laboratori, l’entrada a  l’escola, la porteria, el SIEI i la sala de professors.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29736328125" w:line="265.11082649230957" w:lineRule="auto"/>
        <w:ind w:left="779.8384094238281" w:right="12.70263671875" w:hanging="36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Planta 2: més aules de primària, l’aula de tecnologia, un espai Escolta’m de  primària i el menjador dels docents.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4755859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Planta 3: aules d’ESO, aula Escolta’m ESO i l’aula de plàstica.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63.66257667541504" w:lineRule="auto"/>
        <w:ind w:left="11.260833740234375" w:right="-3.995361328125" w:firstLine="8.1697082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L’espai Escolta’m serveix perquè un docent de referència (normalment el tutor/a) escolti  als alumnes que ho necessitin per fer un acompanyament emocional en cas de tenir  alguna preocupació i tot el que es parla en aquestes sessions no es comenta amb ningú  més.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689697265625" w:line="263.11946868896484" w:lineRule="auto"/>
        <w:ind w:left="7.286529541015625" w:right="-2.49267578125" w:firstLine="13.0271911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per cada nivell educatiu i planta també hi ha un “espai BAM”, on els  alumnes poden relaxar-se, jugar a jocs de taula o llegir durant l’hora del pati. A vegades  també s’utilitza per fer classe de forma puntual si és necessari.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564697265625" w:line="264.160737991333" w:lineRule="auto"/>
        <w:ind w:left="17.4432373046875" w:right="-1.2097167968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Davant de l’edifici principal, també hi ha un edifici annex on es troba l’espai Emmaús, el  menjador de l’escola i la cuina. L’espai Emmaús és on fan les sessions de Tutopia (assignatura on es parla dels valors de les religions) els alumnes d’infantil i primària i és  un espai de reflexió i relaxació pels alumnes on poden meditar. Antigament, quan  l’escola tenia un caràcter religiós molt més marcat, era l’espai on es resava.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1856079101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61.21045112609863" w:lineRule="auto"/>
        <w:ind w:left="10.819244384765625" w:right="-4.000244140625" w:hanging="4.41604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trobem un edifici més antic entre l’edifici principal i l’annex. Aquest, fins fa un  any, feia de residència per a les germanes religioses de la congregació de Dominiques  de l’Anunciata que van fundar l’escola fa més de 60 anys</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Actualment, la primera  planta d’aquest edifici serveix per allotjar una sala de reunions i la sala d’informàtica. La  resta de l’edifici està en procés de rehabilitació per poder ampliar l’oferta educativa del  centre amb cursos de batxillerat.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4169921875" w:line="265.11096954345703" w:lineRule="auto"/>
        <w:ind w:left="12.144012451171875" w:right="2.13623046875" w:firstLine="9.2736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a l’exterior, trobem els patis d’infantil i primària, un bosquet i pistes per fer  esport que acostumen a usar els alumnes d’ESO com a pati.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2451171875" w:line="240" w:lineRule="auto"/>
        <w:ind w:left="0" w:right="3342.100830078125" w:firstLine="0"/>
        <w:jc w:val="right"/>
        <w:rPr>
          <w:rFonts w:ascii="Arial" w:cs="Arial" w:eastAsia="Arial" w:hAnsi="Arial"/>
          <w:b w:val="1"/>
          <w:bCs w:val="1"/>
          <w:i w:val="0"/>
          <w:iCs w:val="0"/>
          <w:smallCaps w:val="0"/>
          <w:strike w:val="0"/>
          <w:color w:val="ffff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7.84000015258789"/>
          <w:szCs w:val="27.84000015258789"/>
          <w:u w:val="none"/>
          <w:shd w:fill="auto" w:val="clear"/>
          <w:vertAlign w:val="baseline"/>
          <w:rtl w:val="0"/>
        </w:rPr>
        <w:t xml:space="preserve">E</w:t>
      </w:r>
      <w:r w:rsidDel="00000000" w:rsidR="00000000" w:rsidRPr="00000000">
        <w:drawing>
          <wp:anchor allowOverlap="1" behindDoc="0" distB="19050" distT="19050" distL="19050" distR="19050" hidden="0" layoutInCell="1" locked="0" relativeHeight="0" simplePos="0">
            <wp:simplePos x="0" y="0"/>
            <wp:positionH relativeFrom="column">
              <wp:posOffset>-2368649</wp:posOffset>
            </wp:positionH>
            <wp:positionV relativeFrom="paragraph">
              <wp:posOffset>-631823</wp:posOffset>
            </wp:positionV>
            <wp:extent cx="3734435" cy="3295522"/>
            <wp:effectExtent b="0" l="0" r="0" t="0"/>
            <wp:wrapSquare wrapText="bothSides" distB="19050" distT="19050" distL="19050" distR="190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34435" cy="3295522"/>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080078125" w:line="240" w:lineRule="auto"/>
        <w:ind w:left="3727.190399169922" w:right="0" w:firstLine="0"/>
        <w:jc w:val="left"/>
        <w:rPr>
          <w:rFonts w:ascii="Arial" w:cs="Arial" w:eastAsia="Arial" w:hAnsi="Arial"/>
          <w:b w:val="1"/>
          <w:bCs w:val="1"/>
          <w:i w:val="0"/>
          <w:iCs w:val="0"/>
          <w:smallCaps w:val="0"/>
          <w:strike w:val="0"/>
          <w:color w:val="ffff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7.84000015258789"/>
          <w:szCs w:val="27.84000015258789"/>
          <w:u w:val="none"/>
          <w:shd w:fill="auto" w:val="clear"/>
          <w:vertAlign w:val="baseline"/>
          <w:rtl w:val="0"/>
        </w:rPr>
        <w:t xml:space="preserve">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0732421875" w:line="240" w:lineRule="auto"/>
        <w:ind w:left="0" w:right="3717.5823974609375" w:firstLine="0"/>
        <w:jc w:val="right"/>
        <w:rPr>
          <w:rFonts w:ascii="Arial" w:cs="Arial" w:eastAsia="Arial" w:hAnsi="Arial"/>
          <w:b w:val="1"/>
          <w:bCs w:val="1"/>
          <w:i w:val="0"/>
          <w:iCs w:val="0"/>
          <w:smallCaps w:val="0"/>
          <w:strike w:val="0"/>
          <w:color w:val="ffff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7.84000015258789"/>
          <w:szCs w:val="27.84000015258789"/>
          <w:u w:val="none"/>
          <w:shd w:fill="auto" w:val="clear"/>
          <w:vertAlign w:val="baseline"/>
          <w:rtl w:val="0"/>
        </w:rPr>
        <w:t xml:space="preserve">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9999084472656" w:right="0" w:firstLine="0"/>
        <w:jc w:val="left"/>
        <w:rPr>
          <w:rFonts w:ascii="Arial" w:cs="Arial" w:eastAsia="Arial" w:hAnsi="Arial"/>
          <w:b w:val="1"/>
          <w:bCs w:val="1"/>
          <w:i w:val="0"/>
          <w:iCs w:val="0"/>
          <w:smallCaps w:val="0"/>
          <w:strike w:val="0"/>
          <w:color w:val="ffff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7.84000015258789"/>
          <w:szCs w:val="27.84000015258789"/>
          <w:u w:val="none"/>
          <w:shd w:fill="auto" w:val="clear"/>
          <w:vertAlign w:val="baseline"/>
          <w:rtl w:val="0"/>
        </w:rPr>
        <w:t xml:space="preserve">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6689453125" w:line="240" w:lineRule="auto"/>
        <w:ind w:left="3198.7904357910156" w:right="0" w:firstLine="0"/>
        <w:jc w:val="left"/>
        <w:rPr>
          <w:rFonts w:ascii="Arial" w:cs="Arial" w:eastAsia="Arial" w:hAnsi="Arial"/>
          <w:b w:val="1"/>
          <w:bCs w:val="1"/>
          <w:i w:val="0"/>
          <w:iCs w:val="0"/>
          <w:smallCaps w:val="0"/>
          <w:strike w:val="0"/>
          <w:color w:val="ffff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7.84000015258789"/>
          <w:szCs w:val="27.84000015258789"/>
          <w:u w:val="none"/>
          <w:shd w:fill="auto" w:val="clear"/>
          <w:vertAlign w:val="baseline"/>
          <w:rtl w:val="0"/>
        </w:rPr>
        <w:t xml:space="preserv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0732421875" w:line="260.42235374450684" w:lineRule="auto"/>
        <w:ind w:left="291.25457763671875" w:right="285.7086181640625"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Vista aèria del centre, amb els diferents edificis que el componen. A: Edifici Annex. B: Antiga  residència de les religioses. C: Edifici principal. D: pati d’educació infantil. E: Bosquet i pistes. Imatge: Google Maps.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177490234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2.1.3. Oferta formativa del centre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62.1023750305176" w:lineRule="auto"/>
        <w:ind w:left="9.494476318359375" w:right="-3.9953613281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L’oferta formativa del centre cobreix tres nivells educatius: educació infantil (I3, I4, I5),  educació primària (P1, P2, P3, P4, P5 i P6) i educació secundària (S1, S2, S3 i S4). A  part d’oferir les assignatures habituals d’aquests nivells, també ofereixen matèries  complementàries amb les quals es busca assolir els objectius del projecte  #avuixdemà2024 (explicació més endavant). A secundària es duen a terme tres hores  a la setmana i, depenent del curs, són: Leader In Me (LEM), Tutopia, ARTic, Escacs,  Oratòria, Alemany, Teatre, Art, dansa i música, Primers auxilis i Pensament crític</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Les  matèries de Leader In Me (LEM) i Tutopia s’ofereixen a tots els nivells educatius oferts i  consisteixen 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3076171875" w:line="263.17359924316406" w:lineRule="auto"/>
        <w:ind w:left="738.1840515136719" w:right="7.96142578125" w:hanging="362.8703308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Tutopia: es tracten les diferents religions del món i d’aquesta forma els alumnes  poden treballar, segons l’escola, “la seva mirada interior des de la reflexió,  relaxació i la celebració” afavorint el seu diàleg interior.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066833496094"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626953125" w:line="259.5819282531738" w:lineRule="auto"/>
        <w:ind w:left="732.0016479492188" w:right="-2.27294921875" w:hanging="356.687927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LEM: es treballa en relació amb els 7 hàbits de Stephen Covey per tal de  potenciar i ajudar a desplegar el líder interior de tots els alumnes a través del  coneixement d’un mateix. Ja que la visió de FEDAC és que tots podem ser líders,  no només una minoria</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aquesta matèria es pretén que els alumnes  connectin amb els seus talents i fortaleses, treballant la proactivitat, la  responsabilitat i la importància de saber-se organitzar de forma autònoma i  efectiva, entre d’altres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8916015625" w:line="254.42748069763184" w:lineRule="auto"/>
        <w:ind w:left="10.819244384765625" w:right="1.24267578125" w:hanging="7.5071716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també s’ofereixen activitats “coescolars” fora de l’horari lectiu per als nivells  d’educació infantil i primària, com per exemple, “Let’s Dance”, teatre, karate o Xef (cuina)  </w:t>
      </w:r>
      <w:r w:rsidDel="00000000" w:rsidR="00000000" w:rsidRPr="00000000">
        <w:rPr>
          <w:rFonts w:ascii="Arial" w:cs="Arial" w:eastAsia="Arial" w:hAnsi="Arial"/>
          <w:b w:val="1"/>
          <w:bCs w:val="1"/>
          <w:i w:val="0"/>
          <w:iCs w:val="0"/>
          <w:smallCaps w:val="0"/>
          <w:strike w:val="0"/>
          <w:color w:val="2e74b5"/>
          <w:sz w:val="26.400000254313152"/>
          <w:szCs w:val="26.40000025431315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5380859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2.1.4. Òrgans de govern, coordinació i avaluació del centre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4.16102409362793" w:lineRule="auto"/>
        <w:ind w:left="5.299224853515625" w:right="-2.7709960937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ser un institut-escola, com a òrgans de govern trobem un equip directiu (“equip blau”)  format per diversos directors i caps d’estudis, junt amb un Director de Recerca i Sentit.  D’altra banda, trobem l’“equip verd”, que el formen els gestors o “facilitadors” dels  diferents projectes estratègics de l’escola. Finalment, trobem el Consell Escolar com a  representant de la Comunitat Educativa.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9833984375" w:line="240" w:lineRule="auto"/>
        <w:ind w:left="6.1344909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Taula 1</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 directiu (equip blau) </w:t>
      </w:r>
    </w:p>
    <w:tbl>
      <w:tblPr>
        <w:tblStyle w:val="Table1"/>
        <w:tblW w:w="8499.920196533203"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9.920196533203"/>
        <w:gridCol w:w="4250"/>
        <w:tblGridChange w:id="0">
          <w:tblGrid>
            <w:gridCol w:w="4249.920196533203"/>
            <w:gridCol w:w="4250"/>
          </w:tblGrid>
        </w:tblGridChange>
      </w:tblGrid>
      <w:tr>
        <w:trPr>
          <w:cantSplit w:val="0"/>
          <w:trHeight w:val="6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Director General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Director de Recerca i Sentit</w:t>
            </w:r>
          </w:p>
        </w:tc>
      </w:tr>
      <w:tr>
        <w:trPr>
          <w:cantSplit w:val="0"/>
          <w:trHeight w:val="11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679.2495727539062" w:right="238.2305908203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Directora pedagògica d’E. Infantil i E.  Primària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3369140625" w:line="240" w:lineRule="auto"/>
              <w:ind w:left="0" w:right="319.09362792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Cap d'estudis E. Infantil i E. Primària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640.7293701171875" w:right="249.20776367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Directora pedagògica d’E. Secundària Cap d'estudis E. Secundària</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702911376953" w:lineRule="auto"/>
        <w:ind w:left="12.144012451171875" w:right="-0.4992675781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Director General del centre és el representant ordinari de la Fundació (FEDAC) al  centre i el nexe entre el centre i l’Equip de Titularitat (de FEDAC)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També el que té  l’última paraula del que s’ha de fer al centre.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62.93813705444336" w:lineRule="auto"/>
        <w:ind w:left="11.0400390625" w:right="3.2653808593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el Director de Recerca i Sentit, s’encarrega de vetllar perquè les accions  que es fan al centre segueixin els valors de la FEDAC, mantenint la coherència entre  elles.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2.9383659362793" w:lineRule="auto"/>
        <w:ind w:left="10.819244384765625" w:right="-1.8981933593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l’equip verd, treballa mà a mà amb l’equip blau, com si fos un segon equip  directiu, ja que a l’escola eviten utilitzar el sistema de jerarquització piramidal, adoptant  la cultura TEAL, un model organitzatiu horitzontal i amb lideratge distribuït.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0712890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Taula 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Equip verd</w:t>
      </w:r>
    </w:p>
    <w:tbl>
      <w:tblPr>
        <w:tblStyle w:val="Table2"/>
        <w:tblW w:w="8499.920196533203"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919952392578"/>
        <w:gridCol w:w="2838.2000732421875"/>
        <w:gridCol w:w="2405.8001708984375"/>
        <w:tblGridChange w:id="0">
          <w:tblGrid>
            <w:gridCol w:w="3255.919952392578"/>
            <w:gridCol w:w="2838.2000732421875"/>
            <w:gridCol w:w="2405.8001708984375"/>
          </w:tblGrid>
        </w:tblGridChange>
      </w:tblGrid>
      <w:tr>
        <w:trPr>
          <w:cantSplit w:val="0"/>
          <w:trHeight w:val="1301.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323486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Coordinadora Ed. Infantil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60498046875" w:line="240" w:lineRule="auto"/>
              <w:ind w:left="124.550323486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Coordinadors Ed. Primària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24.550323486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Coordinadora Ed. Secundària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0673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Shaker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60498046875" w:line="240" w:lineRule="auto"/>
              <w:ind w:left="132.940673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AIP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132.940673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COMunica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128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LEM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60498046875" w:line="261.8001937866211" w:lineRule="auto"/>
              <w:ind w:left="132.9412841796875" w:right="409.4708251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Mentor Representant +Art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404.18701171875" w:lineRule="auto"/>
        <w:ind w:left="6.4031982421875" w:right="1851.7169189453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Aquests dos equips també es veuen molt influïts pel Consell Escolar.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Taula 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Consell escolar </w:t>
      </w:r>
    </w:p>
    <w:tbl>
      <w:tblPr>
        <w:tblStyle w:val="Table3"/>
        <w:tblW w:w="8499.920196533203"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9.920196533203"/>
        <w:gridCol w:w="4250"/>
        <w:tblGridChange w:id="0">
          <w:tblGrid>
            <w:gridCol w:w="4249.920196533203"/>
            <w:gridCol w:w="4250"/>
          </w:tblGrid>
        </w:tblGridChange>
      </w:tblGrid>
      <w:tr>
        <w:trPr>
          <w:cantSplit w:val="0"/>
          <w:trHeight w:val="114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President del Consell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1.7998218536377" w:lineRule="auto"/>
              <w:ind w:left="335.06072998046875" w:right="302.963867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Representants Institució Titular (FEDAC) Representants professors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142578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Representants pares d'alumnes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689453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Representants alumnes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Representant Ajuntament</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2759590148926" w:lineRule="auto"/>
        <w:ind w:left="10.1568603515625" w:right="1.11328125" w:firstLine="12.14401245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evitar la jerarquització piramidal, les decisions es prenen de forma “radial”, tal com  s’explica al següent esquema facilitat pel centre: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935546875" w:line="207.7068042755127" w:lineRule="auto"/>
        <w:ind w:left="3.31207275390625" w:right="369.18701171875" w:firstLine="308.3200073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09769" cy="29019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09769" cy="2901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Organigrama resumit del centre.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0498046875" w:line="265.111083984375" w:lineRule="auto"/>
        <w:ind w:left="12.144012451171875" w:right="9.0612792968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del professorat, com l’escola només té dues línies per curs, el formen un equip  reduït. Així que no hi ha departaments, ja que només hi ha entre un o dos docents per  especialitat que es coordinen entre ells.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24658203125" w:line="259.67860221862793" w:lineRule="auto"/>
        <w:ind w:left="11.0400390625" w:right="-1.03759765625" w:firstLine="11.26083374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l’activitat educativa-evangelitzadora del centre l’avalua l’Entitat Titular  (FEDAC), junt amb tota la comunitat educativa, i s’encarrega de verificar que es  compleixin els objectius del centre. En el cas de no complir-se, desenvolupa processos  de millora contínua de la qualitat per complir amb el projecte educatiu i caràcter propi  del centre </w:t>
      </w:r>
      <w:r w:rsidDel="00000000" w:rsidR="00000000" w:rsidRPr="00000000">
        <w:rPr>
          <w:rFonts w:ascii="Arial" w:cs="Arial" w:eastAsia="Arial" w:hAnsi="Arial"/>
          <w:b w:val="1"/>
          <w:bCs w:val="1"/>
          <w:i w:val="0"/>
          <w:iCs w:val="0"/>
          <w:smallCaps w:val="0"/>
          <w:strike w:val="0"/>
          <w:color w:val="2e74b5"/>
          <w:sz w:val="26.400000254313152"/>
          <w:szCs w:val="26.400000254313152"/>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1936035156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2.1.5. Documents destacats del centre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63.0559539794922" w:lineRule="auto"/>
        <w:ind w:left="12.144012451171875" w:right="-0.720214843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ser un centre concertat, tots els documents i la gestió del centre estan fortament  influenciats per una concepció cristiana de l’educació i els valors de FEDAC: recerca de  la veritat, interioritat, senzillesa i humilitat, solidaritat, fidelitat, corresponsabilitat,  compassió, esperança i creativitat. Tots estan fets de forma que aquesta concepció es  pugui adaptar als reptes del sistema educatiu i la societat del segle XXI.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150207519531"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63.48204612731934" w:lineRule="auto"/>
        <w:ind w:left="10.1568603515625" w:right="-0.16357421875" w:firstLine="10.5984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projecte educatiu del centre trobem descrita tota l’oferta formativa del centre, els  seus valors, els objectius generals per al curs vigent, els òrgans de govern, l’organització  pedagògica (responsables de l’aula SIEI, tutors de cada nivell, representants de  projectes, docents titulars de cada matèria, etc), els horaris d’entrevista per atendre a  les famílies, els horaris generals del centre i un calendari de tot el curs on es mostren  els dies festius i de vacances.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048828125" w:line="263.5272789001465" w:lineRule="auto"/>
        <w:ind w:left="6.4031982421875" w:right="-3.9953613281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projecte educatiu va de la mà amb el projecte de qualitat educativa i d’innovació  pedagògica #avuixdemà2024, que el segueixen totes les escoles que pertanyen a  FEDAC i, segons el centre, seria l’equivalent al projecte de direcció d’un centre públic. Aquest document, recull la missió, la visió i els valors de la FEDAC, els 24 reptes que  s’han proposat per transformar l’educació a les seves escoles, els Principals Objectius  Estratègics (POE) que volen aconseguir i que es concreten en els Objectius Atractors  dels Reptes (OARs), que planifica i adapta cada escola segons la seva realitat i les  seves necessitats. Amb els diferents reptes volen canviar sis paradigmes de l’educació,  fent que: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1689453125" w:line="240" w:lineRule="auto"/>
        <w:ind w:left="386.132965087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Tots els alumnes sentin que poden ser líders.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0.76504707336426" w:lineRule="auto"/>
        <w:ind w:left="731.7808532714844" w:right="11.0791015625" w:hanging="36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Es reconegui el talent potencial de tothom i que no es pensi que el talent és per  a unes poques persones.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94921875" w:line="260.7649040222168" w:lineRule="auto"/>
        <w:ind w:left="732.6640319824219" w:right="6.18896484375" w:hanging="36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Que l’aprenentatge es basi en empoderar persones competents globalment, no  en centrar-se en els resultats acadèmics dels alumnes.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27294921875" w:line="265.1113700866699" w:lineRule="auto"/>
        <w:ind w:left="738.6256408691406" w:right="65.576171875" w:hanging="369.273529052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Que l’èxit s’aconsegueixi tenint cura de la humanitat i del món, no aconseguint lo de forma individual.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5107421875" w:line="265.111083984375" w:lineRule="auto"/>
        <w:ind w:left="370.8976745605469" w:right="6.27685546875" w:hanging="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Fent que els alumnes siguin els actors del canvi, sense que actuïn per ells. 6. Fent que els educadors assumeixin un rol de guia, acompanyant i encoratjant  l’alumne en comptes de controlar i dirigir el seu aprenentatge.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4169921875" w:line="265.111083984375" w:lineRule="auto"/>
        <w:ind w:left="17.88482666015625" w:right="2.6916503906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document també incorpora les activitats que realitzen per aconseguir els objectius (amb les matèries complementàries principalment) i rúbriques que les diferents escoles  poden utilitzar per avaluar l’assoliment d’aquests.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1943359375" w:line="263.5946273803711" w:lineRule="auto"/>
        <w:ind w:left="6.4031982421875" w:right="-3.021240234375" w:firstLine="14.352111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document molt important del centre són les Normes d’Organització i  Funcionament, on es detalla exhaustivament cada òrgan unipersonal de govern, la  descripció i model educatiu del centre, el paper de cada col·lectiu de la comunitat  educativa, l’acció educativa-evangelitzadora del centre i les normes de convivència.  Respecte a aquestes últimes, en destaca que segueixen un model restauratiu quan hi  ha conflictes i no tan sancionador. Tot i així, en casos de mala conducta reiterada es pot  fer que un alumne no pugui entrar a unes classes concretes durant cinc dies i hi hagi de  fer la feina a part. En casos molt greus de conducta, també es valora l’expulsió del  centre, temporal o definitiva.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6533203125" w:line="263.662748336792" w:lineRule="auto"/>
        <w:ind w:left="10.377655029296875" w:right="-4.00024414062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la programació general anual, també es pot dir que és molt completa i que recull tota  l’activitat del centre durant el curs acadèmic actual, incloses les sortides previstes a cada  nivell i protocols d’atenció a la diversitat. Cada activitat també va acompanyada dels  seus objectius, dels responsables i de rúbriques per avaluar-les.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93359375" w:line="261.30846977233887" w:lineRule="auto"/>
        <w:ind w:left="16.11846923828125" w:right="9.88037109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a la memòria anual del centre, no s’ha pogut consultar, ja que no es troba  publicada a la pàgina web del centre.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4255371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25781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2.1.6. Projectes transversals de centre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22.300872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FEDAC Cerdanyola té diversos projectes transversals, com són: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9.90028381347656" w:lineRule="auto"/>
        <w:ind w:left="769.90234375" w:right="-3.03955078125" w:hanging="351.3887023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Escola Verda: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promou la sensibilització de la comunitat educativa al voltant dels  valors de la sostenibilitat, tot afavorint l’interès per investigar fenòmens i adquirir  coneixements científics.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9677734375" w:line="249.29680824279785" w:lineRule="auto"/>
        <w:ind w:left="770.1231384277344" w:right="2.308349609375" w:hanging="351.609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Aprenentatge-Servei (ApS):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ofereix als alumnes activitats socials que  fomenten valors com el respecte i la responsabilitat, mentre contribueixen a  millorar l'escola, el barri o la ciutat. Així, poden entendre millor la realitat social i  aprendre continguts del currículum a través de l'experiència.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4072265625" w:line="253.52225303649902" w:lineRule="auto"/>
        <w:ind w:left="418.5136413574219" w:right="-1.7248535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Projecte lingüístic 3L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regula l’ús del català, el castellà i l’anglès al centre.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TÀCtil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projecte TAC): integra les tecnologies de la informació i la comunicació  en la dinàmica pedagògica i metodològica de l’escola, de manera que es  converteixen en eines per a l'ensenyament i l'aprenentatge.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65234375" w:line="252.0743465423584" w:lineRule="auto"/>
        <w:ind w:left="774.7599792480469" w:right="1.7236328125" w:hanging="356.24633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Espais memorables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procura espais acollidors a l’escola, com poden ser els  diversos espais BAM.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7724609375" w:line="249.89994049072266" w:lineRule="auto"/>
        <w:ind w:left="774.7599792480469" w:right="-1.91650390625" w:hanging="356.24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EduEscacs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s’utilitzen els escacs com a eina educativa, afavorint la capacitat  de concentració, la resolució de problemes, la presa de decisions, l'aprenentatge  a partir de l'error, etc.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7.7991485595703" w:lineRule="auto"/>
        <w:ind w:left="774.9807739257812" w:right="-2.48291015625" w:hanging="356.46713256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Laboratori d’idees i innovació</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inclou un equip (sTEPs) d’educadors, alumnes  i famílies experts en eines i tecnologies i digitals en l’àmbit educatiu i  comparteixen el seu coneixement amb altres. També l’equip Shaker, amb  educadors de les 24 escoles FEDAC compromesos amb la innovació educativa  a les escoles. I l’equip deCORart, que s’encarrega de decorar els espais de les  escoles FEDAC.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06591796875" w:line="240" w:lineRule="auto"/>
        <w:ind w:left="6.403198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també tenen altres projectes que els diferencien, com: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4.35062408447266" w:lineRule="auto"/>
        <w:ind w:left="726.9232177734375" w:right="-3.995361328125" w:hanging="351.609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Batxillerat Dual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 alumnes el poden començar a 2n d’ESO. Permet als  alumnes aconseguir dues titulacions simultànies: el títol de Batxillerat espanyol i  l’American High School Diploma. D'aquesta manera, quan finalitzen els seus  estudis, els alumnes del Diploma Dual tenen la mateixa titulació que els alumnes  dels Estats Units en acabar la High School. El Diploma Dual està reconegut per  tots els Estats i universitats del món.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36083984375" w:line="265.11125564575195" w:lineRule="auto"/>
        <w:ind w:left="732.6640319824219" w:right="6.81884765625" w:hanging="357.350311279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Interioritat: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projecte ofereix als alumnes espais i moments de calma per  explorar el seu món interior, afavorint la consciència de les seves emocions i  pensaments.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445068359375" w:line="265.2020072937012" w:lineRule="auto"/>
        <w:ind w:left="731.56005859375" w:right="-2.012939453125" w:hanging="356.24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Innovamat (a primària)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Aquest projecte promou un aprenentatge competencial  basat en el diàleg i la manipulació, fomentant el pensament crític i la resolució  de problemes. A més, fomenta que l’alumne sigui capaç de transmetre i  interpretar la informació matemàtica a través de qualsevol canal, de forma  escrita, gràfica, oral, etc.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41748046875" w:line="265.2290725708008" w:lineRule="auto"/>
        <w:ind w:left="731.3392639160156" w:right="-1.878662109375" w:hanging="356.0255432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+Teatre a l'escola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Iniciat fa més de 10 anys, aquest projecte integra el teatre  en tots els nivells educatius, afavorint l'expressió corporal, vocal i emocional dels  alumnes, així com la cohesió de grup i la creativitat, entre d’altres. Aquest  projecte va ser reconegut com a Innovació Pedagògica per part del Departament  d’Educació de la Generalitat de Catalunya el març de 2023.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556396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2646484375" w:line="267.284517288208" w:lineRule="auto"/>
        <w:ind w:left="732.6640319824219" w:right="4.94140625" w:hanging="357.350311279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Colònies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tots els cursos: ofereixen a tots els alumnes l’experiència de conviure  en un entorn no habitual, d’aquesta forma es potencia l'autonomia i el treball en  un medi fora de l’àmbit acadèmic.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025390625" w:line="265.1117420196533" w:lineRule="auto"/>
        <w:ind w:left="736.6384887695312" w:right="1.57958984375" w:hanging="361.324768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Programa contra el Bullying - Fundació Barça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col·laboració amb la  Fundació Barça, aquest programa busca prevenir i sensibilitzar sobre  l'assetjament escolar, utilitzant l'esport com a eina per combatre aquesta  problemàtica.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53515625" w:line="265.2325630187988" w:lineRule="auto"/>
        <w:ind w:left="732.6640319824219" w:right="-0.595703125" w:hanging="357.3503112792969"/>
        <w:jc w:val="both"/>
        <w:rPr>
          <w:rFonts w:ascii="Arial" w:cs="Arial" w:eastAsia="Arial" w:hAnsi="Arial"/>
          <w:b w:val="0"/>
          <w:bCs w:val="0"/>
          <w:i w:val="0"/>
          <w:iCs w:val="0"/>
          <w:smallCaps w:val="0"/>
          <w:strike w:val="0"/>
          <w:color w:val="1f1f1f"/>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Certificat Google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079999923706055"/>
          <w:szCs w:val="22.079999923706055"/>
          <w:highlight w:val="white"/>
          <w:u w:val="none"/>
          <w:vertAlign w:val="baseline"/>
          <w:rtl w:val="0"/>
        </w:rPr>
        <w:t xml:space="preserve">l’escola integra les tecnologies de la informació i la </w:t>
      </w:r>
      <w:r w:rsidDel="00000000" w:rsidR="00000000" w:rsidRPr="00000000">
        <w:rPr>
          <w:rFonts w:ascii="Arial" w:cs="Arial" w:eastAsia="Arial" w:hAnsi="Arial"/>
          <w:b w:val="0"/>
          <w:bCs w:val="0"/>
          <w:i w:val="0"/>
          <w:iCs w:val="0"/>
          <w:smallCaps w:val="0"/>
          <w:strike w:val="0"/>
          <w:color w:val="1f1f1f"/>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079999923706055"/>
          <w:szCs w:val="22.079999923706055"/>
          <w:highlight w:val="white"/>
          <w:u w:val="none"/>
          <w:vertAlign w:val="baseline"/>
          <w:rtl w:val="0"/>
        </w:rPr>
        <w:t xml:space="preserve">comunicació en la dinàmica pedagògica i metodològica, de manera que es </w:t>
      </w:r>
      <w:r w:rsidDel="00000000" w:rsidR="00000000" w:rsidRPr="00000000">
        <w:rPr>
          <w:rFonts w:ascii="Arial" w:cs="Arial" w:eastAsia="Arial" w:hAnsi="Arial"/>
          <w:b w:val="0"/>
          <w:bCs w:val="0"/>
          <w:i w:val="0"/>
          <w:iCs w:val="0"/>
          <w:smallCaps w:val="0"/>
          <w:strike w:val="0"/>
          <w:color w:val="1f1f1f"/>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079999923706055"/>
          <w:szCs w:val="22.079999923706055"/>
          <w:highlight w:val="white"/>
          <w:u w:val="none"/>
          <w:vertAlign w:val="baseline"/>
          <w:rtl w:val="0"/>
        </w:rPr>
        <w:t xml:space="preserve">converteixen en eines per a l'ensenyament i l'aprenentatge. Per aquest motiu </w:t>
      </w:r>
      <w:r w:rsidDel="00000000" w:rsidR="00000000" w:rsidRPr="00000000">
        <w:rPr>
          <w:rFonts w:ascii="Arial" w:cs="Arial" w:eastAsia="Arial" w:hAnsi="Arial"/>
          <w:b w:val="0"/>
          <w:bCs w:val="0"/>
          <w:i w:val="0"/>
          <w:iCs w:val="0"/>
          <w:smallCaps w:val="0"/>
          <w:strike w:val="0"/>
          <w:color w:val="1f1f1f"/>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079999923706055"/>
          <w:szCs w:val="22.079999923706055"/>
          <w:highlight w:val="white"/>
          <w:u w:val="none"/>
          <w:vertAlign w:val="baseline"/>
          <w:rtl w:val="0"/>
        </w:rPr>
        <w:t xml:space="preserve">l’escola va ser certificada per Google el 2019.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1669921875" w:line="240" w:lineRule="auto"/>
        <w:ind w:left="10.051269531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2.2. Professorat, alumnat i famílies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4531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2.2.1. Tipologia de l’alumnat, convivència i clima escolar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19921875" w:line="260.76547622680664" w:lineRule="auto"/>
        <w:ind w:left="11.0400390625" w:right="-2.42553710937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L’alumnat del centre és molt divers, la seva procedència és majoritàriament de la ciutat  de Cerdanyola del Vallès, però també assisteix alumnat d’altres poblacions properes o  inclús de Barcelona. En l’àmbit socioeconòmic també trobem una gran varietat, ja que  hi ha alumnat amb rendes mitjanes, molt altes i de rendes baixes, aquests últims becats  per no poder pagar tota la quota mensual que demana el centre, responent al lema “Cap  nen sense FEDAC”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21923828125" w:line="260.7649040222168" w:lineRule="auto"/>
        <w:ind w:left="16.11846923828125" w:right="6.29394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diversitat dels alumnes també és a nivell cultural, tenint alumnes descendents de  pares immigrants i que han nascut aquí o nouvinguts.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65.111083984375" w:lineRule="auto"/>
        <w:ind w:left="11.260833740234375" w:right="-3.9978027343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hi ha molts alumnes amb plans individualitzats per tenir necessitats  especials per trastorns del neurodesenvolupament (com TDAH, autisme o dislèxia),  altes capacitats, discapacitat intel·lectual límit, etc.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4169921875" w:line="264.0244674682617" w:lineRule="auto"/>
        <w:ind w:left="10.59844970703125" w:right="1.463623046875" w:hanging="4.19525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aquesta diversitat, el clima a l’escola és molt bo i tranquil, molt millor que als centres  on vaig estar fent substitucions. És un clima on et pots sentir segur, tant entre l’alumnat  com entre el professorat. Els alumnes, excepte alguna excepció, també acostumen a  obeir als docents sense grans problemes. Hi ha cursos més moguts, com 1r o 2n d’ESO,  però es correspon amb el desenvolupament d’aquestes edats.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392578125" w:line="262.93822288513184" w:lineRule="auto"/>
        <w:ind w:left="6.4031982421875" w:right="-2.368164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hi ha cohesió entre el professorat, que està format per docents que fa diversos  anys que estan al centre i d’altres que han començat a treballar allà aquest mateix curs.  A més, tant els docents veterans del centre com els alumnes, estan molt acostumats a  tractar amb professorat en pràctiques, ja que és un centre formador, i els alumnes ens  mostren respecte.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37646484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2.2.2. Relació amb les famílies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2025146484375" w:line="247.83565521240234" w:lineRule="auto"/>
        <w:ind w:left="10.1568603515625" w:right="-0.83496093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pogut anar a poques reunions o claustres per donar una opinió forta, però pel que  he escoltat en aquests i m’han comentat els docents del centre, hi ha bona relació amb  la majoria de les famílies, ja que moltes coneixen l’escola des que els seus fills o filles  anaven a educació infantil o primària i coneixen molt bé com funciona. Així que confien  bastant en la forma de fer del centre i col·laboren amb els docents per fer un bon  seguiment de l’aprenentatge dels seus fills/es.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37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2.2.3. Prevenció, gestió i resolució de conflictes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3.75372886657715" w:lineRule="auto"/>
        <w:ind w:left="3.31207275390625" w:right="-3.12744140625" w:firstLine="17.001647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prevenir conflictes a l’aula he observat que es fan dinàmiques de cohesió de grup a  les tutories i també el qüestionari CESC (Conductes i Experiències Socials a Classe)  per detectar possibles casos d’assetjament escolar o d’inadaptació d’algun alumne.  Aquest qüestionari es fa sobretot a primer de l’ESO, que els alumnes estan adaptant-se  a l’escola si no havien estat a primària. Per evitar o resoldre possibles conflictes, també  és té tres tutors per nivell, dos dels diferents grups classe i, aquests mateixos i un tercer,  per fer tutories individuals amb els alumnes que ho necessitin i tinguin assignats.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73095703125" w:line="263.48204612731934" w:lineRule="auto"/>
        <w:ind w:left="11.260833740234375" w:right="-0.345458984375" w:firstLine="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cas de no poder evitar algun conflicte entre alumnes, se segueix el mètode  restauratiu per solucionar-lo. Tot i així, depenent de la gravetat de la falta dels alumnes  i de la reincidència, poden acabar expulsats uns dies o de forma permanent del centre.  Prèviament, també es pot fer que algun alumne no pugui entrar a les classes d’alguna  assignatura durant una setmana per comportament inadequat reincident en una mateixa  assignatura, havent de fer les tasques separat del seu grup classe.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40234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2.2.4. Funcions del professorat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87255859375" w:line="240" w:lineRule="auto"/>
        <w:ind w:left="20.0929260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tasques habituals observades del professorat del centre, a part de fer classe, són: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 tutories de grup i individuals.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033203125" w:line="247.7266502380371" w:lineRule="auto"/>
        <w:ind w:left="418.5136413574219" w:right="997.1716308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Mantenir el contacte amb les famílies a través de diferents mitjans de  comunicació (telèfon o correu electrònic) i amb entrevistes.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7734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Assistir a reunions de coordinació, d’avaluació o claustres.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7.72719383239746" w:lineRule="auto"/>
        <w:ind w:left="775.8639526367188" w:right="593.0413818359375" w:hanging="357.35031127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 formacions als altres docents (ex: com utilitzar les talladores làser del  centre)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 “facilitadors” dels diferents projectes del centre.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 coordinadors dels diferents nivells educatius.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18.51364135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 cap d’estudis, en el cas de la meva mentora.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2.2.5. Atenció a la diversitat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65.3827095031738" w:lineRule="auto"/>
        <w:ind w:left="12.144012451171875" w:right="6.35864257812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segueix un Pla d’Atenció a la Diversitat elaborat per FEDAC que serveix de  base per a les seves escoles i les accions previstes es recullen al PEC i la PGA del  centre. Algunes de les accions que es duen a terme, segons la PGA són: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7451171875" w:line="265.1114559173584" w:lineRule="auto"/>
        <w:ind w:left="738.6256408691406" w:right="3.206787109375" w:hanging="363.311920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 a terme avaluacions inicials i continuades per identificar NEE i NESE a totes  les etapes educatives.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69.6386528015137" w:lineRule="auto"/>
        <w:ind w:left="375.313720703125" w:right="10.8605957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Formar el professorat en estratègies d'atenció a la diversitat i inclusió educativa.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Establir un sistema de suport entre iguals per fomentar la inclusió social i  acadèmica.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89111328125" w:line="260.7655334472656" w:lineRule="auto"/>
        <w:ind w:left="732.6640319824219" w:right="-2.21435546875" w:hanging="357.35031127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Realitzar tallers de sensibilització sobre diversitat i inclusió per a tota la comunitat  educativa.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236328125" w:line="265.1114559173584" w:lineRule="auto"/>
        <w:ind w:left="732.6640319824219" w:right="8.43017578125" w:hanging="357.35031127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Compartir i aprovar les mesures i protocol d’atenció a la diversitat amb tot l’equip  educatiu del centre.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81591796875" w:line="265.11131286621094" w:lineRule="auto"/>
        <w:ind w:left="732.6640319824219" w:right="-1.5625" w:hanging="357.35031127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Coordinació amb les persones responsables dels diferents espais educatius al  centre: menjador, co-escolars…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439270019531"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626953125" w:line="265.1121139526367" w:lineRule="auto"/>
        <w:ind w:left="732.0016479492188" w:right="10.63842773437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Coordinar les mesures d’atenció a la diversitat amb els responsables interns i  externs al centre que donen suport a l’alumnat.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33984375" w:line="261.30887031555176" w:lineRule="auto"/>
        <w:ind w:left="732.6640319824219" w:right="11.0791015625" w:hanging="357.350311279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Crear plans i mesures d’actuació de l’alumnat amb els responsables interns i  externs al centre que donen suport a l’alumnat.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095703125" w:line="240" w:lineRule="auto"/>
        <w:ind w:left="375.31372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 seguiment de l’alumnat amb dictamen NEE o NESE.”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11.0400390625" w:right="-2.93457031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he observat que el centre disposa d’una aula de Suport Intensiu a  l’Escolarització Inclusiva (SIEI), amb una mestra i una educadora. També he observat  dues vetlladores que van entrant a les classes a buscar alumnes que necessiten suport.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2265625" w:line="263.6634635925293" w:lineRule="auto"/>
        <w:ind w:left="11.260833740234375" w:right="-2.464599609375" w:hanging="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l’aula, també he observat com es feien adaptacions segons el ritme de cada alumne,  per exemple, fent exàmens amb preguntes de diferent dificultat i aconsellant quines fer  als alumnes amb més dificultat per avaluar-los després segons les indicacions del seu  PI.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5576171875" w:line="240" w:lineRule="auto"/>
        <w:ind w:left="10.051269531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2.3. Recursos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81835937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2.3.1. Relacions del centre educatiu amb els recursos de l’entorn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63.4451103210449" w:lineRule="auto"/>
        <w:ind w:left="10.819244384765625" w:right="-2.080078125" w:firstLine="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centre té a prop molts serveis públics de la ciutat i interactua sovint amb ells, per  exemple, anant al Complex Esportiu Municipal Can Xarau a fer activitats relacionades  amb la matèria d’educació física, a l’Ateneu per utilitzar l’auditori pels festivals de  l’escola, com el de Nadal, o representar obres de teatre. També es fan sortides als  diferents museus, com al del Poblat Ibèric de Ca’n Oliver, i a la piscina del Bosc tancat  a l’estiu.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5712890625" w:line="265.11082649230957" w:lineRule="auto"/>
        <w:ind w:left="17.4432373046875" w:right="11.131591796875" w:hanging="14.13116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tenen contacte sovint amb l’Ajuntament i l’alcalde assisteix a alguns actes de  l’escola, com la Copa Cangur.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8046875" w:line="261.12688064575195" w:lineRule="auto"/>
        <w:ind w:left="20.092926025390625" w:right="6.75659179687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el centre també obre les seves portes a la població amb festes com el  Nadal solidari, amb paradetes al pati per recaptar fons per La Marató de 3cat.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89550781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2.3.2. Recursos organitzatius i metodològics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63.2097625732422" w:lineRule="auto"/>
        <w:ind w:left="11.9232177734375" w:right="-2.32055664062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Pel que he pogut observar, s’intenta no utilitzar llibres físics, però sí plataformes digitals,  com l’ús de ScienceBits per la matèria de Física i Química, Google Sites i Classroom  per penjar recursos pels alumnes i l’entrega d’activitats.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73193359375" w:line="263.6627769470215" w:lineRule="auto"/>
        <w:ind w:left="11.0400390625" w:right="-1.994628906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hi ha assignatures com la de projectes d’àmbit, en la que, mesclant  alumnes de les dues línies, es fan tres grups i s’utilitzen simultàniament, amb tres  docents diferents, les dues classes habituals i el taller. D’aquesta forma es tenen grups  reduïts i es poden gestionar millor, alhora que s’atén també millor els alumnes.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667724609375" w:line="260.7652759552002" w:lineRule="auto"/>
        <w:ind w:left="6.4031982421875" w:right="12.258300781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la matèria de tecnologia també s’acostuma a fer classe partida quan s’ha d’anar al  taller, tot i que els dos grups fan les classes a hores diferents.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5.1114559173584" w:lineRule="auto"/>
        <w:ind w:left="17.664031982421875" w:right="-1.036376953125" w:hanging="14.3519592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les classes s’acostuma a utilitzar diverses metodologies com: classes magistrals,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flipped classroom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(classes invertides), gamificació,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visual thinking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(ús de mapes  mentals, diagrames de flux, Canva, etc.) i projectes.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401733398438" w:line="260.692720413208" w:lineRule="auto"/>
        <w:ind w:left="6.4031982421875" w:right="4.1674804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l’hora d’avaluar, es fa avaluació contínua (formativa i formadora), exàmens i controls,  treballs individuals i grupals, exposicions, productes finals i llibretes i apunts.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89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9.55200195312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2.3.3. Grau de desenvolupament de l’estratègia digital de centre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50.17216682434082" w:lineRule="auto"/>
        <w:ind w:left="11.0400390625" w:right="-3.8037109375" w:firstLine="8.39050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L’estratègia digital del centre està molt avançada i ben definida a un </w:t>
      </w:r>
      <w:r w:rsidDel="00000000" w:rsidR="00000000" w:rsidRPr="00000000">
        <w:rPr>
          <w:rFonts w:ascii="Arial" w:cs="Arial" w:eastAsia="Arial" w:hAnsi="Arial"/>
          <w:b w:val="0"/>
          <w:bCs w:val="0"/>
          <w:i w:val="1"/>
          <w:iCs w:val="1"/>
          <w:smallCaps w:val="0"/>
          <w:strike w:val="0"/>
          <w:color w:val="0563c1"/>
          <w:sz w:val="22.079999923706055"/>
          <w:szCs w:val="22.079999923706055"/>
          <w:u w:val="single"/>
          <w:shd w:fill="auto" w:val="clear"/>
          <w:vertAlign w:val="baseline"/>
          <w:rtl w:val="0"/>
        </w:rPr>
        <w:t xml:space="preserve">Google sites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  centre i es relaciona amb el PEC, el projecte TAC, el Projecte de Direcció i les NOFC,  on es parla de les normes a seguir amb les tecnologies al centre.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8603515625" w:line="247.72788047790527" w:lineRule="auto"/>
        <w:ind w:left="6.4031982421875" w:right="8.642578125" w:firstLine="16.3392639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als recursos digitals de què disposen al centre, es poden destacar la mateixa web del centre, la plataforma Classroom i la plataforma ClickEdu per gestionar les  classes, posar notes i comunicar-se amb les famílies.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71875" w:line="247.72733688354492" w:lineRule="auto"/>
        <w:ind w:left="12.144012451171875" w:right="12.45361328125" w:firstLine="8.61129760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encarregats de dur a terme l’EDC són el responsable TAC, la comissió STEAM del  centre i una comissió externa (que per ara desconec).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7.72733688354492" w:lineRule="auto"/>
        <w:ind w:left="11.260833740234375" w:right="11.348876953125" w:firstLine="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l’ús de dispositius mòbils tenim que s’han de tenir en silenci, preferiblement  apagats, i guardats durant les classes i activitats acadèmiques. Si l’alumnat ha de fer  una trucada urgent, la pot fer des de la porteria de l’escola.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7.72733688354492" w:lineRule="auto"/>
        <w:ind w:left="20.313720703125" w:right="9.49829101562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 algun alumne en fa un mal ús, s’ha de deixar a la porteria i la família l’haurà d’anar a  recollir.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7.72676467895508" w:lineRule="auto"/>
        <w:ind w:left="16.11846923828125" w:right="13.3447265625" w:firstLine="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el centre no es fa responsable en cas que pateixi avaries, es perdi, o es  produeixin furts o robatoris dels telèfons als alumnes.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76025390625" w:line="249.296293258667" w:lineRule="auto"/>
        <w:ind w:left="12.144012451171875" w:right="1.58447265625" w:firstLine="8.61129760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canvi, a l’aula es poden utilitzar ordinadors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Chromebooks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han d’estar tancats i  guardats fins que el professor/a ho indiqui. En cas que els alumnes vulguin entrar a  pàgines web no autoritzades, l’escola disposa de la plataforma IMT Lazarus per  bloquejar-les.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35107421875" w:line="252.07308769226074" w:lineRule="auto"/>
        <w:ind w:left="16.11846923828125" w:right="2.21313476562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 es produeix qualsevol problema amb els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Chromebooks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l’escola disposa d’un tècnic  per arreglar-los.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191650390625" w:line="240" w:lineRule="auto"/>
        <w:ind w:left="10.0512695312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2.4. Experiències rellevants en el centre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37890625" w:line="263.7228298187256" w:lineRule="auto"/>
        <w:ind w:left="6.4031982421875" w:right="-1.8212890625" w:firstLine="13.91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 ha diverses activitats al centre que considero rellevants, com les obres de teatre fetes  per Nadal dins del projecte +Teatre a l’escola (vaig veure una), la festa solidària de Nadal  per recaptar fons per La Marató de 3cat i la Copa Cangur (competició matemàtica).  Aquestes activitats les considero rellevants perquè afavoreixen la cohesió de la  comunitat educativa i, en el cas de la festa solidària i la Copa Cangur, donen a conèixer  el centre a persones de fora de la seva comunitat. En el cas de la festa, s’obre a la  població de Cerdanyola, i en el cas de la Copa Cangur, en haver sigut la seu d’aquest  any, el centre s’ha donat a conèixer a altres instituts i alumnes d’aquests que hi  competien amb els del centre, afavorint que es puguin produir possibles lligams i  col·laboracions en el futur entre els diferents instituts i els alumnes.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013671875" w:line="265.1114559173584" w:lineRule="auto"/>
        <w:ind w:left="17.4432373046875" w:right="4.483642578125" w:firstLine="2.870483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les que hagi observat, no m’ha semblat veure estratègies del centre que no funcionin,  però si hagués de dir alguna cosa, potser falla l’opció de tenir un espai de lectura per  l’hora del pati, ja que no he vist alumnes utilitzant-lo.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9439086914062"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8.8743782043457" w:lineRule="auto"/>
        <w:ind w:left="10.05126953125" w:right="116.966552734375" w:firstLine="8.495941162109375"/>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2.5. Connexions realitzades</w:t>
      </w:r>
    </w:p>
    <w:tbl>
      <w:tblPr>
        <w:tblStyle w:val="Table4"/>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2.320098876953"/>
        <w:gridCol w:w="1772.0001220703125"/>
        <w:gridCol w:w="3495.999755859375"/>
        <w:tblGridChange w:id="0">
          <w:tblGrid>
            <w:gridCol w:w="3222.320098876953"/>
            <w:gridCol w:w="1772.0001220703125"/>
            <w:gridCol w:w="3495.999755859375"/>
          </w:tblGrid>
        </w:tblGridChange>
      </w:tblGrid>
      <w:tr>
        <w:trPr>
          <w:cantSplit w:val="0"/>
          <w:trHeight w:val="10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Experiència viscuda, 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6572265625" w:firstLine="0"/>
              <w:jc w:val="right"/>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Contingut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689453125" w:line="240" w:lineRule="auto"/>
              <w:ind w:left="0" w:right="400.72998046875" w:firstLine="0"/>
              <w:jc w:val="right"/>
              <w:rPr>
                <w:rFonts w:ascii="Arial" w:cs="Arial" w:eastAsia="Arial" w:hAnsi="Arial"/>
                <w:b w:val="1"/>
                <w:bCs w:val="1"/>
                <w:i w:val="0"/>
                <w:iCs w:val="0"/>
                <w:smallCaps w:val="0"/>
                <w:strike w:val="0"/>
                <w:color w:val="ffffff"/>
                <w:sz w:val="20.15999984741211"/>
                <w:szCs w:val="20.15999984741211"/>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c45911" w:val="clear"/>
                <w:vertAlign w:val="baseline"/>
                <w:rtl w:val="0"/>
              </w:rPr>
              <w:t xml:space="preserve">concret 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c45911"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94775390625" w:firstLine="0"/>
              <w:jc w:val="right"/>
              <w:rPr>
                <w:rFonts w:ascii="Arial" w:cs="Arial" w:eastAsia="Arial" w:hAnsi="Arial"/>
                <w:b w:val="1"/>
                <w:bCs w:val="1"/>
                <w:i w:val="0"/>
                <w:iCs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auto" w:val="clear"/>
                <w:vertAlign w:val="baseline"/>
                <w:rtl w:val="0"/>
              </w:rPr>
              <w:t xml:space="preserve">Reflexiona, argumenta la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Arial" w:cs="Arial" w:eastAsia="Arial" w:hAnsi="Arial"/>
                <w:b w:val="1"/>
                <w:bCs w:val="1"/>
                <w:i w:val="0"/>
                <w:iCs w:val="0"/>
                <w:smallCaps w:val="0"/>
                <w:strike w:val="0"/>
                <w:color w:val="ffffff"/>
                <w:sz w:val="20.15999984741211"/>
                <w:szCs w:val="20.15999984741211"/>
                <w:u w:val="none"/>
                <w:shd w:fill="c45911" w:val="clear"/>
                <w:vertAlign w:val="baseline"/>
              </w:rPr>
            </w:pPr>
            <w:r w:rsidDel="00000000" w:rsidR="00000000" w:rsidRPr="00000000">
              <w:rPr>
                <w:rFonts w:ascii="Arial" w:cs="Arial" w:eastAsia="Arial" w:hAnsi="Arial"/>
                <w:b w:val="1"/>
                <w:bCs w:val="1"/>
                <w:i w:val="0"/>
                <w:iCs w:val="0"/>
                <w:smallCaps w:val="0"/>
                <w:strike w:val="0"/>
                <w:color w:val="ffffff"/>
                <w:sz w:val="20.15999984741211"/>
                <w:szCs w:val="20.15999984741211"/>
                <w:u w:val="none"/>
                <w:shd w:fill="c45911" w:val="clear"/>
                <w:vertAlign w:val="baseline"/>
                <w:rtl w:val="0"/>
              </w:rPr>
              <w:t xml:space="preserve">connexió feta</w:t>
            </w:r>
          </w:p>
        </w:tc>
      </w:tr>
      <w:tr>
        <w:trPr>
          <w:cantSplit w:val="0"/>
          <w:trHeight w:val="401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789001464844" w:lineRule="auto"/>
              <w:ind w:left="132.1343994140625" w:right="51.469726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 assistit a una obra de teatre  dels alumnes de 1r d’ESO en què  cantaven i ballaven nadales  relacionades amb les diferents  nacionalitats dels alumnes del  curs. L’obra es va fer la setmana  prèvia a les vacances de Nadal.  L’obra pertanyia al projecte  innovador de centre “+Teatre a  l’escola”. Cada curs d’ESO va  participar en una obra de teatre  diferent i la va presentar a les  famílies a l’auditori de la ciutat.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043457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Organització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299.785766601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escolar. Els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1689453125" w:line="240" w:lineRule="auto"/>
              <w:ind w:left="0" w:right="271.309204101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projectes de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1.7998218536377" w:lineRule="auto"/>
              <w:ind w:left="166.46392822265625" w:right="79.62585449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centre, projectes  d’innovació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5078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pedagògica.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8348236084" w:lineRule="auto"/>
              <w:ind w:left="176.0638427734375" w:right="85.955810546875" w:hanging="5.12634277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Els projectes de centre fan únics als  centres, diferenciant-los de la resta.  El centre on estic s’esforça per tenir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61.7998218536377" w:lineRule="auto"/>
              <w:ind w:left="340.1080322265625" w:right="253.054199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una bona oferta educativa i du a  terme diferents projectes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142578125" w:line="262.8706455230713" w:lineRule="auto"/>
              <w:ind w:left="131.654052734375" w:right="56.8969726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recomanats pel Departament  d’Educació, com el projecte d’Escola  Verda, el projecte d’Aprenentatge Servei (ApS), el Pla TAC, etc.  També busquen diferenciar-se més  amb projectes d’innovació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48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pedagògica com el que he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mencionat de “+Teatre a l’escola”.</w:t>
            </w:r>
          </w:p>
        </w:tc>
      </w:tr>
      <w:tr>
        <w:trPr>
          <w:cantSplit w:val="0"/>
          <w:trHeight w:val="29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3254470825195" w:lineRule="auto"/>
              <w:ind w:left="234.5855712890625" w:right="147.998046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 observat com, el mateix  alumne, es comporta de forma  més disruptiva a l’aula amb uns  docents que d’altres.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3254470825195" w:lineRule="auto"/>
              <w:ind w:left="137.66387939453125" w:right="50.567016601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Aprenentatge i  conducta. Bloc 2:  Gestió i clima a  l’aula.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556900024414" w:lineRule="auto"/>
              <w:ind w:left="117.4560546875" w:right="36.484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 observat que l’alumne sap estar  atent a l’aula si els docents tenen un  estil comunicatiu més assertiu democràtic, mentre que es torna  molt mogut amb una de les docents  que té un estil més passiu-permissiu.  Amb altres alumnes de la mateixa  classe també ho he observat. En  aquest cas, la docent hauria de  procurar mostrar-se més ferma i  definir millor els límits.</w:t>
            </w:r>
          </w:p>
        </w:tc>
      </w:tr>
      <w:tr>
        <w:trPr>
          <w:cantSplit w:val="0"/>
          <w:trHeight w:val="2165.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1929817199707" w:lineRule="auto"/>
              <w:ind w:left="140.80322265625" w:right="51.22741699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 demanat que em compartissin  alguns documents que m’aniria  bé tenir-los de consulta per fer el  meu TFM i només me’ls han  pogut mostrar sense compartir  per tenir dades dels alumnes.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8532905578613" w:lineRule="auto"/>
              <w:ind w:left="144.278564453125" w:right="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Societat, família i  educació. Tema  1, La professió  docent. Codi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2036132812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deontològic.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9277572631836" w:lineRule="auto"/>
              <w:ind w:left="121.6510009765625" w:right="42.9101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 aquest cas, encara que no em  sigui pràctic, estan respectant el codi  deontològic de la professió docent.  Aquest, indica que s’ha de procurar  respectar la confidencialitat de les  dades o documents relacionats amb  alumnes.</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48046875" w:line="240" w:lineRule="auto"/>
        <w:ind w:left="10.3105163574218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 Didàctica específica i actuació a l’aula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453125" w:line="240" w:lineRule="auto"/>
        <w:ind w:left="13.161621093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3.1. L’organització didàctica del departament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1396484375" w:line="246.6408348083496" w:lineRule="auto"/>
        <w:ind w:left="6.4031982421875" w:right="-2.9736328125" w:firstLine="15.89767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ser un centre amb només dues línies a la secundària, no hi ha un departament  exclusivament per l’àrea de tecnologia, sinó que és compartit amb els altres docents  STEM i inclús alguns docents de tecnologia també imparteixen matemàtiques o física i  química. Per tant, es parla dels docents “d’àmbit STEM” (set en total i, d’aquests, tres  fan tecnologia) i tampoc es té un espai físic exclusiu pels docents d’aquest àmbit. Passa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89453125" w:line="247.80003547668457" w:lineRule="auto"/>
        <w:ind w:left="10.377655029296875" w:right="-3.40576171875" w:firstLine="1.766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mateix amb els docents d’altres matèries i l’únic lloc on poden deixar material guardat  és en una petita habitació, compartida pels docents de tota la secundària. Quan els  docents han de fer feina fora de classe la fan a la sala de professors o a l’espai BAM de  secundària (espai amb taules al vestíbul del segon pis per ús prioritari dels alumnes).  En el cas d’haver de fer tutories amb alumnes o famílies, es fan en un espai reservat per  aquest fi a la planta baixa de l’edifici.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47.09330558776855" w:lineRule="auto"/>
        <w:ind w:left="6.4031982421875" w:right="-2.83935546875" w:firstLine="14.352111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docents de tecnologia poden disposar d’una aula taller amb eines bàsiques, kits de  robòtica (ex: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Makey Makey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maletins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ElectroLab d’Arduino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impressora 3D, talladora  làser, etc., i les aules normals amb televisors i pissarres blanques per fer les classes de  teoria. També utilitzen programari lliure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Tinkerkad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Canva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etc., i de pagament, com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IMT Lazarus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que permet controlar el que estan fent els alumnes al seu ordinador, i la  plataforma de gestió escolar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Clickedu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amb la que passen llista, pengen les notes i es  comuniquen amb les famílies.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00732421875" w:line="247.28416442871094" w:lineRule="auto"/>
        <w:ind w:left="10.819244384765625" w:right="3.9562988281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metodologies d’aprenentatge, el que més he observat que es fa a l’assignatura  de tecnologia és l’aprenentatge basat en projectes, com el del “Skynyola” que es va  dissenyar per tractar el tema d’estructures a 3r d’ESO i es volia acabar fent un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Geocaching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tota Cerdanyola on la població pogués trobar unes capsetes impreses  en 3D amb peces de puzle, també impreses en 3D, que representaven els edificis de  Cerdanyola. Quan aconseguies totes les peces, les podies unir i feien l’Skyline de  Cerdanyola. A les capsetes també es podia trobar un codi QR que quan l’escanejaves  accedies a una fitxa feta amb Canva on sortien les característiques de l’estructura de  l’edifici. Era un projecte que es volia presentar a un concurs, però la qualitat de la feina  dels alumnes no era prou bona i finalment es va decidir no presentar-lo.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6.45907402038574" w:lineRule="auto"/>
        <w:ind w:left="3.31207275390625" w:right="0.8056640625" w:hanging="3.091125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Altres metodologies que he observat a tecnologia de 1r d’ESO era la mescla de classes  magistrals i activitats més tradicionals per acabar construint algun petit objecte al taller.  A 4t d’ESO, a l’optativa de tecnologia, he observat com es feia classe tradicional amb la  resolució de problemes de portes lògiques.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837890625" w:line="247.1579360961914" w:lineRule="auto"/>
        <w:ind w:left="10.377655029296875" w:right="-2.7905273437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a l’assignatura d’àmbit STEAM, es fan projectes interdisciplinaris, com  per exemple el que van fer inspirat en el llibre “Mecanoscrit del segon origen”, en què els alumnes de les dues línies de 3r es dividien en 3 grups i un tractava el tema de la  reproducció amb el docent de biologia (al llibre s’ha de repoblar el planeta), altres  estudiaven com fer un motor de quatre temps en el cas de necessitar un cotxe per  sobreviure després d’una invasió alienígena (amb la docent de tecnologia) i altres estudiaven una altra temàtica relacionada amb el llibre amb un altre docent de tecnologia  (no recordo quin tema era).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4119873046875" w:line="245.82561492919922" w:lineRule="auto"/>
        <w:ind w:left="16.11846923828125" w:right="-0.806884765625" w:firstLine="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projecte Skynyola, també es va comptar amb una de les docents de matemàtiques  per ajudar els alumnes a calcular les mesures dels edificis de la ciutat, anant a calcular les amb els edificis davant. És un centre on és habitual la col·laboració entre docents.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6867980957031"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3.38141441345215" w:lineRule="auto"/>
        <w:ind w:left="5.07843017578125" w:right="-1.754150390625" w:firstLine="17.222442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quant a innovació educativa, és un centre que contínuament està buscant participar  en diversos projectes i, per exemple, relacionat amb l’àrea de tecnologia, el curs passat  van guanyar el Premi mSchools Awards 2024 amb un dels seus projectes desenvolupat  a l’assignatura d’Àmbit STEAM de primer d’ESO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162109375" w:line="247.72733688354492" w:lineRule="auto"/>
        <w:ind w:left="10.1568603515625" w:right="1.46362304687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forma d’avaluar als alumnes és principalment amb la feina que van fent a classe,  s’intenten evitar els exàmens, tot i que de tant en tant se’n fa algun, depenent de l’actitud  que tinguin els alumnes a classe mentre fan els projectes o si la unitat conté problemes  a resoldre matemàticament.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5966796875" w:line="240" w:lineRule="auto"/>
        <w:ind w:left="10.3105163574218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3.2. Els grups classe i el departament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484375" w:line="240" w:lineRule="auto"/>
        <w:ind w:left="11.47201538085937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3.2.1. L’alumnat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7.72733688354492" w:lineRule="auto"/>
        <w:ind w:left="11.0400390625" w:right="6.188964843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grups que més he observat han sigut tercer i primer d’ESO, ja que eren els grups on  més classes feia la meva mentora. Tot i que també he vist algunes classes de segon i  quart d’ESO.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0" w:lineRule="auto"/>
        <w:ind w:left="27.379302978515625"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1r d’ESO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7197265625" w:line="247.06289291381836" w:lineRule="auto"/>
        <w:ind w:left="10.377655029296875" w:right="-2.838134765625" w:firstLine="11.92321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dos grups de primer comparteixen que són els més moguts i juganers de la  secundària, el que correspon a la seva edat, ja que alguns encara són molt nens. Tot i  així, he pogut observar alguna petita diferència entre els dos grups, la principal en el  rendiment, el grup A sembla rendir millor encara que facin menys cas als docents i hagin  hagut de canviar la distribució de l’aula diverses vegades per separar a grups xerraires.  L’altra diferència que he vist és que al grup B també sembla haver-hi més alumnes amb  plans individualitzats, com diversos TEA, TDAH i DIL.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28369140625" w:line="247.15764999389648" w:lineRule="auto"/>
        <w:ind w:left="10.377655029296875" w:right="-0.79711914062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1r A vaig veure una dinàmica que crec que es va solucionar amb el temps. Aquesta  consistia a anar tota la classe contra una noia que es veu que es ficava amb la resta de  companys i la situació va acabar explotant a una de les classes en què van atacar a la  noia amb acusacions falses, la noia es va enfadar, va insultar als companys i la docent  que hi havia en aquell moment la va acabar fent fora. En aquell moment penso que la  intervenció de la docent no va ser la millor, ja que va opinar sobre el comportament dels  companys d’una forma que penso que va fer que hi hagués més gresca contra la noia  sense voler-ho. Penso que hauria d’haver sigut més objectiva.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40478515625" w:line="247.3447036743164" w:lineRule="auto"/>
        <w:ind w:left="6.4031982421875" w:right="-0.9118652343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 mateixa classe també he vist una dinàmica de dependència entre dues noies. Hi  havia una noia que sempre anava on anava la seva amiga (més dominant) i, si no podien  anar juntes, totes dues es frustraven i es mostraven rebels. Tot i així, van haver de  separar-les a l’aula perquè si no estaven tota l’estona parlant o molestant als companys.  A una reunió amb altres docents també vaig sentir a dir que havien arribat a parlar amb  les famílies perquè intentessin que no anessin sempre juntes, ja que inclús les havien  apuntat juntes a les extraescolars. En aquell moment vaig entendre que, encara que  sembli una bona amistat entre les dues, és millor que també s’obrin a estar més amb la  resta de companys per socialitzar més, degut a que és una època en què han d’aprendre  habilitats socials i, si només es relacionen entre elles, poden no desenvolupar-les bé.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968994140625" w:line="246.95194244384766" w:lineRule="auto"/>
        <w:ind w:left="6.4031982421875" w:right="-3.997802734375" w:firstLine="5.5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la classe de 1r B, he observat que hi ha molts grupets d’alumnes xerraires i els  que més xerren i tenen conductes més disruptives són alguns dels que tenen plans  individualitzats de TDAH. D’aquests, un noi i una noia, costa molt que facin cas i al noi  l’expulsen sovint de classe per mostrar-se una mica desafiant. La conducta del noi  també varia una mica depenent del docent amb què estigui, amb alguns obeeix més,  però tot i aixo penso que no s’està actuant del tot bé amb ell, ja que li veig una mirada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305847167969"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788047790527" w:lineRule="auto"/>
        <w:ind w:left="6.4031982421875" w:right="0.614013671875" w:firstLine="5.7408142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cop més fosca i desafiant i penso que deu estar bastant frustrat per acabar sempre  castigat. Tot i així, penso que el centre fa el que pot, perquè la família d’aquest nen  tampoc es mostra molt col·laboradora per canviar la situació.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7.72733688354492" w:lineRule="auto"/>
        <w:ind w:left="10.377655029296875" w:right="1.905517578125" w:firstLine="9.936065673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la noia acaba fent més cas, com he vist que acostuma a passar amb les  noies, acostumen a ser més calmades i intenten estar més atentes encara que també  siguin mogudes. És una actitud que surt d’elles, ja que no he vist cap conducta per part  dels docents per encoratjar-les més a estudiar que als nois, tracten a nois i noies per  igual.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0" w:lineRule="auto"/>
        <w:ind w:left="12.585601806640625"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3r d’ESO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65625" w:line="247.09362030029297" w:lineRule="auto"/>
        <w:ind w:left="10.1568603515625" w:right="2.1362304687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3r d’ESO he observat que, com a primer, la classe més moguda és la que té alumnes  amb més rendiment i que s’esforcen més, tot i aixo, les dues classes tenen un rendiment  baix a tecnologia i l’esforç és mínim, havent-los d’encoratjar contínuament perquè acabin  els projectes amb una qualitat acceptable. D’altra banda, tot i ser moguts i xerraires,  respecten a la meva mentora i l’obeeixen ràpidament, igual que he vist amb altres  docents, excepte amb els més novells, que els costa més la gestió de l’aula i els alumnes  se n’aprofiten una mica desafiant més als docents.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0009765625" w:line="247.22880363464355" w:lineRule="auto"/>
        <w:ind w:left="11.0400390625" w:right="-2.55981445312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dos grups m’han semblat bastant cohesionats, tot i que hi ha dos alumnes  nouvinguts, un de cada grup, que no acaben d’estar integrats al grup. Un d’ells és més  baixet que la resta dels nois, té interessos diferents, com el ball i se li veu molt insegur  amb la resta de companys i companyes. Tot i que s’esforça per intentar amagar-ho, els  companys ho perceben i a l’hora de fer grups per fer les tasques acaba quedant sent  dels últims a ser escollit. Es veu que aquests problemes ja els tenia a l’altre institut i per  això el van canviar, però no sembla acabar de funcionar. Si no el té ja, hauria de tenir  acompanyament psicològic per ajudar-lo a desenvolupar millor les habilitats socials i  millorar el seu autoconcepte.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7578125" w:line="247.29666709899902" w:lineRule="auto"/>
        <w:ind w:left="7.286529541015625" w:right="-1.90673828125" w:firstLine="13.468780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cas de l’altra noia nouvinguda, sempre té una expressió d’estar com ficada en si mateixa i molt trista i té un rendiment molt baix. A més, falta moltes vegades a primera  hora amb diverses excuses com que ha anat al metge, però els docents no s’ho acaben  de creure. Alguns docents pensen que el seu rendiment deu ser per alguna dificultat en  l’aprenentatge, sembla ser molt dependent i sempre vol que estiguem amb ella per  ajudar-la a fer les tasques o no les fa, però alguna cosa em diu que aquesta falta de  rendiment té molt més a veure amb el seu estat d’ànim. Penso que pot tenir una  depressió per alguna situació personal a casa que s’està intentant investigar, el que  també encaixaria amb les seves faltes d’assistència a primera hora.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525390625" w:line="240" w:lineRule="auto"/>
        <w:ind w:left="9.71527099609375"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2n d’ESO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7.37571716308594" w:lineRule="auto"/>
        <w:ind w:left="10.819244384765625" w:right="-2.6086425781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Només he vist alumnes d’aquest curs a tecnologia amb el mateix docent. Al taller  estaven amb mig grup i el comportament era adequat i hi havia bona relació amb el  docent. A l’aula normal els vaig veure només un cop i tot semblava anar bé fins que uns  alumnes una mica desafiants van començar a xerrar més del compte i van fer que tota  la classe els seguís fins que el docent els va acabar fent fora. Tot i així, pel que he sentit  dir a altres docents, són grups bastant bons, tot i que aquest curs ha entrat un noi amb  un trastorn de conducta greu que trenca la dinàmica d’una de les classes i els docents  no saben ben bé com actuar amb ell, ja que qualsevol cosa que li diguis no serveix i fa  el que vol. Aquest tipus de conducta l’havia vist abans en la substitució que vaig fer en  un centre de màxima complexitat i és molt difícil de gestionar, et pots arribar a sentir  molt indefens i inclús arribar a sentir por d’aquests alumnes. Penso que aquests alumnes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4075927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842407226562" w:lineRule="auto"/>
        <w:ind w:left="18.105621337890625" w:right="70.3759765625" w:hanging="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haurien d’estar a centres especialitzats amb docents molt més preparats per afrontar los, ja que no tothom ho pot fer.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0" w:lineRule="auto"/>
        <w:ind w:left="6.182403564453125" w:right="0" w:firstLine="0"/>
        <w:jc w:val="left"/>
        <w:rPr>
          <w:rFonts w:ascii="Arial" w:cs="Arial" w:eastAsia="Arial" w:hAnsi="Arial"/>
          <w:b w:val="0"/>
          <w:bCs w:val="0"/>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079999923706055"/>
          <w:szCs w:val="22.079999923706055"/>
          <w:u w:val="none"/>
          <w:shd w:fill="auto" w:val="clear"/>
          <w:vertAlign w:val="baseline"/>
          <w:rtl w:val="0"/>
        </w:rPr>
        <w:t xml:space="preserve">4t d’ESO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265625" w:line="246.8019676208496" w:lineRule="auto"/>
        <w:ind w:left="10.819244384765625" w:right="-1.42700195312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D’aquest curs he estat d’observadora a l’optativa TIC amb la mentora, i he pogut  observar el mateix que amb els altres cursos, que la respecten i pot fer les classes  perfectament. A més, es nota que són més madurs i tenen un comportament una mica  més calmat. La dinàmica a l’optativa era molt clara en ser un grup reduït, es distribuïen  en dues taules al taller, en una els alumnes amb més rendiment (els que volen fer  batxillerat) i a l’altre els de menys (els que volen fer formació professional), de fet, la  distribució era així perquè la mentora els feia fer exercicis de major o menor complexitat  depenent del grupet que fos. En aquesta assignatura em va cridar l’atenció que només  hi havia una o dues (no ho recordo bé) noies a l’aula, potser degut a que les noies  acostumen a tenir menys interès en les assignatures STEM, especialment en les TIC.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6865234375" w:line="246.4599609375" w:lineRule="auto"/>
        <w:ind w:left="8.3905029296875" w:right="4.541015625" w:hanging="1.987152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vaig veure un parell de classes de l’optativa de biologia amb un altre docent i la  sensació era la mateixa, els alumnes estaven molt més calmats i atents que als cursos  anteriors i s’esforçaven molt més. Així i tot, el docent em va explicar que de vegades hi  ha disputes entre ells.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33740234375" w:line="240" w:lineRule="auto"/>
        <w:ind w:left="11.472015380859375" w:right="0" w:firstLine="0"/>
        <w:jc w:val="left"/>
        <w:rPr>
          <w:rFonts w:ascii="Arial" w:cs="Arial" w:eastAsia="Arial" w:hAnsi="Arial"/>
          <w:b w:val="0"/>
          <w:bCs w:val="0"/>
          <w:i w:val="0"/>
          <w:iCs w:val="0"/>
          <w:smallCaps w:val="0"/>
          <w:strike w:val="0"/>
          <w:color w:val="7f7f7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4"/>
          <w:szCs w:val="24"/>
          <w:u w:val="none"/>
          <w:shd w:fill="auto" w:val="clear"/>
          <w:vertAlign w:val="baseline"/>
          <w:rtl w:val="0"/>
        </w:rPr>
        <w:t xml:space="preserve">3.2.2. El professorat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8.08917045593262" w:lineRule="auto"/>
        <w:ind w:left="10.819244384765625" w:right="-2.22412109375" w:firstLine="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observat especialment als docents de l’àmbit STEM i a una docent de l’assignatura  d’anglès, en total 8. Quatre dones i quatre homes.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39599609375" w:line="246.64029121398926" w:lineRule="auto"/>
        <w:ind w:left="6.4031982421875" w:right="-1.19140625" w:firstLine="1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majoria dels i les docents tenien més de cinc anys d’experiència i gestionaven molt  bé l’aula, tot i que s’ha de destacar que és un centre on gairebé no hi ha alumnes  disruptius més enllà de ser xerraires i col·laboren bastant amb els docents. La majoria  tenien un estil de docència assertiu-democràtic i sabien quan posar-se més fermes amb  els alumnes i quan es podia fer alguna broma. Els docents més novells o més joves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6748046875" w:line="246.85755729675293" w:lineRule="auto"/>
        <w:ind w:left="10.1568603515625" w:right="0.191650390625" w:hanging="3.75366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intentaven tenir aquest estil de docència, però en algun moment semblaven més  permissius o no sabien ben bé com acabar de gestionar una classe molt xerraire, com  li passava a una de les docents a primer d’ESO, que els alumnes s’aprofitaven de la  seva inseguretat a l’hora d’intentar fer-los callar. Em vaig sentir molt reflectida en ella  recordant les substitucions que vaig fer l’any passat, tot i que a poc a poc vaig anar  adoptant alguna estratègia que funcionava una mica.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73583984375" w:line="246.2782859802246" w:lineRule="auto"/>
        <w:ind w:left="6.4031982421875" w:right="-2.50244140625" w:firstLine="5.5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caràcter dels docents, també he observat diferències entre homes i dones, les  dones més grans tractaven als alumnes “com si fossin els seus fills” i les dues més joves  potser eren una mica més distants. L’home de més edat (al voltant de 50 anys) també  tenia un tracte amb els alumnes semblant al de les dones de més edat i els més joves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7568359375" w:line="248.0892276763916" w:lineRule="auto"/>
        <w:ind w:left="20.313720703125" w:right="12.2314453125" w:hanging="3.53286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30 a 40 anys) els tractaven més com si fossin “col·legues” tot i que mantenint el  respecte alumne-professor.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8446044921875" w:line="247.72710800170898" w:lineRule="auto"/>
        <w:ind w:left="0" w:right="8.038330078125" w:firstLine="13.91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 he observat que els docents tenien més dificultat per gestionar l’aula, era a les  classes de 1r i 2n d’ESO, ja que com he comentat anteriorment, són els més moguts i  juganers.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4072265625" w:line="247.84466743469238" w:lineRule="auto"/>
        <w:ind w:left="5.299224853515625" w:right="6.590576171875" w:firstLine="15.45608520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cosa que he observat en els docents més veterans és que no deixen passar cap  falta dels alumnes a classe, per exemple, si algú xerra l’intenten parar al moment,  d’aquesta forma no s’uneix la resta de la classe. Això els costa molt més als més novells  o permissius, ja que els alumnes no triguen a reincidir un cop han callat, sabent que els  docents són menys ferms.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09234619140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44077682495117" w:lineRule="auto"/>
        <w:ind w:left="6.4031982421875" w:right="-2.723388671875" w:firstLine="16.339263916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a les diferents matèries, he vist diferents metodologies aplicades segons el  que s’havia d’explicar. A tecnologia s’utilitza principalment l’aprenentatge basat en  projectes i es fan moltes hores de construcció al taller, cosa que motiva bastant als  alumnes. Mentre que a biologia i a anglès s’usa molt la gamificació amb plataformes  tipus Quizizz, Kahoot, etc., per acabar de repassar conceptes o vocabulari i motivar als  alumnes, ja que s’engresquen molt amb aquest tipus d’activitats. D’altra banda, a  biologia i a física i química, també s’utilitzen els llibres digitals ScienceBits, de forma  complementària a les classes magistrals dels docents, pel fet que que en alguns  moments no acaben d’encaixar amb la dinàmica de preferència d’aquest. El curs passat  també els vaig usar jo i eren útils, especialment quan estàs començant i no tens material  preparat, però si no saps bé com dinamitzar el contingut d’aquests llibres, pot passar  que les classes siguin una mica monòtones en tenir exercicis repetitius. Així i tot, els  alumnes accepten bastant les activitats d’aquests llibres.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046875" w:line="247.093505859375" w:lineRule="auto"/>
        <w:ind w:left="3.31207275390625" w:right="-2.454833984375" w:hanging="3.091125488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biologia de tercer també s’aprofiten les classes partides per fer anàlisis de casos  clínics, on els alumnes han de consultar els casos i les activitats associades a un Google  Sites preparat pel docent. En aquest cas, el docent sempre intenta tenir en compte la  perspectiva de gènere i, per exemple, en un cas sobre trastorns de conducta alimentària,  parlava sobre una noia bulímica i un noi que no s’alimentava bé per seguir una dieta  inadequada per augmentar musculatura, casos que els poden ser propers als alumnes.  Antigament, només s’associaven els trastorns de conducta alimentària amb les dones.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029296875" w:line="247.7991485595703" w:lineRule="auto"/>
        <w:ind w:left="0" w:right="-1.322021484375" w:firstLine="1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anàlisi final dels docents, dir que en general he vist molt bon ambient entre ells,  ja que en ser pocs hi ha comunicació diària per coordinar-se, especialment quan hi ha  substitucions a les guàrdies o han de col·laborar en alguna activitat del centre. També  ajuda que la meitat portin molts anys al centre i formin un equip sòlid i compromès que,  a més, acull molt bé als docents nouvinguts i als de pràctiques com jo. M’he sentit molt  còmode entre ells i elles.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5126953125" w:line="240" w:lineRule="auto"/>
        <w:ind w:left="10.3105163574218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3.3. Programació i actuació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396484375" w:line="240" w:lineRule="auto"/>
        <w:ind w:left="11.47201538085937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3.3.1. Programació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7.81731605529785" w:lineRule="auto"/>
        <w:ind w:left="6.4031982421875" w:right="-2.847900390625" w:firstLine="1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situació d’aprenentatge s’ha pensat per fer-la als cursos de 3r A i B, grups de  26 alumnes amb un rendiment que acostuma a ser baix a l’assignatura de tecnologia i  a d’altres, amb queixes constants dels docents sobre que els alumnes no apliquen el  feedback dels docents i que tenen molt mala comprensió lectora, cosa en què estic  totalment d’acord pel que he pogut observar. Pensem que tenen la capacitat per fer les  tasques bé, però que per algun motiu que desconeixem no s’esforcen gaire comparat  amb cursos d’altres anys. Tot i així, al taller acostumen a estar més motivats.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3463134765625" w:line="247.3367214202881" w:lineRule="auto"/>
        <w:ind w:left="6.4031982421875" w:right="-3.707275390625" w:firstLine="1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situació d’aprenentatge no és la que es va elaborar al màster, ja que em vaig trobar  que els alumnes ja havien fet el tema del qual parlava la SA a principi de curs i vaig  haver de fer una altra de zero. Per fer-la, vaig inspirar-me en una altra que havia fet anys  anteriors la mentora per fer la unitat de les comunicacions, unitat que acostuma a fer els  últims mesos del curs i que per temps de les diferents fases de les pràctiques i la facilitat  de comprensió del contingut m’anava bé (soc biòloga). La SA de la meva mentora  consistia en què els alumnes feien grups de tres i feien un prototip d’un mitjà de  comunicació i el presentaven a classe perquè tots els alumnes veiessin el seu  funcionament a classe, tot i que al principi em va explicar la SA de forma diferent, donant li menys importància al prototip i referint-se a ell com un “suport” per a la presentació del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376617431640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842407226562" w:lineRule="auto"/>
        <w:ind w:left="11.0400390625" w:right="14.8815917968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mitjà de comunicació, cosa que va afectar a la meva forma de dissenyar la SA i al seu  desenvolupament per part dels alumnes.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7.38335609436035" w:lineRule="auto"/>
        <w:ind w:left="6.4031982421875" w:right="-0.211181640625" w:firstLine="13.68972778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meva SA, a diferència de la de la mentora, té com a repte fer “un pòster digital que  presentaran davant dels companys. Aquest pòster haurà d’enfocar-se en un dels  sistemes de comunicació que se’ls ofereix (les primeres comunicacions, telègraf, telèfon  fix, fax, telèfon mòbil, ràdio, televisió, internet i GPS) i haurà de contenir els següents  apartats: qui el va inventar, com funciona, com va evolucionar i com pensen que  evolucionarà, tenint en compte la investigació que estiguin fent un home i una dona  respecte a aquest sistema. A més, per facilitar l’explicació del funcionament als  companys, cada grup haurà de portar algun suport físic que pensin que els pot anar bé,  com un prototip fet al taller o algun objecte relacionat amb el sistema de comunicació  escollit.”, tal com posa a la SA, feta amb el format de la plantilla del Departament  d’Educació i adjunta a l’</w:t>
      </w: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Annex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47.90858268737793" w:lineRule="auto"/>
        <w:ind w:left="11.260833740234375" w:right="-2.733154296875" w:firstLine="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context és que, com que el món no para de canviar a mesura que les tecnologies van  evolucionant, especialment amb l’evolució de les telecomunicacions, necessitem saber  com funcionen, com han evolucionat i com es pensa que evolucionaran per anar  adaptant-nos a poc a poc, ja que impacten directament en la nostra vida diària.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5078125" w:line="247.40681648254395" w:lineRule="auto"/>
        <w:ind w:left="3.31207275390625" w:right="-3.995361328125" w:firstLine="16.780853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descripció completa de la SA, amb les competències específiques, objectius  d’aprenentatge, criteris d’avaluació i indicadors, sabers, desenvolupament de la SA,  activitats d’aprenentatge que es plantegen en la SA, vectors, mesures i suports  (universals, addicionals o intensius) es troba a l’</w:t>
      </w:r>
      <w:r w:rsidDel="00000000" w:rsidR="00000000" w:rsidRPr="00000000">
        <w:rPr>
          <w:rFonts w:ascii="Arial" w:cs="Arial" w:eastAsia="Arial" w:hAnsi="Arial"/>
          <w:b w:val="0"/>
          <w:bCs w:val="0"/>
          <w:i w:val="0"/>
          <w:iCs w:val="0"/>
          <w:smallCaps w:val="0"/>
          <w:strike w:val="0"/>
          <w:color w:val="808080"/>
          <w:sz w:val="22.128000259399414"/>
          <w:szCs w:val="22.128000259399414"/>
          <w:u w:val="none"/>
          <w:shd w:fill="auto" w:val="clear"/>
          <w:vertAlign w:val="baseline"/>
          <w:rtl w:val="0"/>
        </w:rPr>
        <w:t xml:space="preserve">Annex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 aquesta es pot apreciar el  tractament de components transversals, com el pensament crític en la pregunta final de  l’EdPuzzle sobre la història de les comunicacions, en què es demana que reflexionin  sobre com evolucionaran les telecomunicacions (molts es van mostrar preocupats per  l’efecte que pot tenir la IA) i a l’activitat de la fitxa en què han d’inventar el seu propi mitjà  de comunicació del futur inspirant-se en els que han vist a l’aula. La perspectiva de  gènere també s’aprecia en l’apartat del pòster en què es demana que trobin un  investigador i una investigadora actuals relacionats amb el mitjà de comunicació escollit  i expliquin la seva investigació i com pot afectar en el futur, ja que serveixen de referents.  A més, s’explica breument a classe qui va ser la Hedy Lamarr, relacionant-la amb el  desenvolupament del wifi que coneixem actualment.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048828125" w:line="247.29666709899902" w:lineRule="auto"/>
        <w:ind w:left="10.59844970703125" w:right="-2.982177734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 activitats de la SA també es troben descrites a l’</w:t>
      </w: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Annex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les he dissenyat jo per  cobrir nou sessions. Com que disposava de poc temps per desenvolupar a classe la SA  (vaig acabar les pràctiques el dia 12 de maig), vaig optar per basar-me en la metodologia  del puzle i per això cada grup treballa un sistema de comunicació diferent que després  ha de presentar a la resta de la classe, ja que aquesta metodologia permet veure molt  contingut en poc temps. D’altra banda, també em vaig basar en les classes inverses  utilitzant un vídeo amb preguntes (EdPuzzle) que havien de respondre els alumnes  alhora que l’anaven veient, tot i que els vaig fer veure’l a classe per si necessitaven  ajuda. Per repassar el contingut del vídeo també vaig fer una línia del temps feta amb  Genially, que parlava de com havien avançat les telecomunicacions (tots els recursos  es poden trobar enllaçats a la SA adjunta a l’</w:t>
      </w: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Annex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 cop fetes totes les activitats  (fitxa de l’invent inclosa), vaig preparar un qüestionari d’avaluació amb Quizizz  (gamificació) per cada classe amb preguntes preparades pels mateixos alumnes sobre  el mitjà que havien treballat, tot i que vaig haver de modificar alguna en ser massa fàcil  o difícil d’entendre per com estaven escrites. A més, totes les activitats, rúbriques  d’avaluació i materials de consulta pels alumnes, es troben en un Google Sites (també  enllaçat a la SA) per facilitar l’accés als alumnes, tot i que al final van utilitzar més el seu  Classroom.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337280273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11.47201538085937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3.3.2. Actuació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7.83628463745117" w:lineRule="auto"/>
        <w:ind w:left="10.377655029296875" w:right="0.99853515625" w:hanging="7.065582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l’hora de desenvolupar la SA a l’aula m’he trobat amb diversos problemes, com que  al principi no tenia previst fer la línia del temps per repassar el contingut de l’EdPuzzle,  però la mentora em va dir que l’havia de comentar d’alguna forma encara que els  alumnes l’haguessin treballat pel seu compte i vaig improvisar-la un dia abans de la  següent classe. Amb un grup la vaig fer apuntant-la a la pissarra, però vaig veure que  era un mètode que no els motivava gens, alguns es queixaven de què era llarga i a mi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7041015625" w:line="246.73147201538086" w:lineRule="auto"/>
        <w:ind w:left="6.4031982421875" w:right="2.13623046875" w:firstLine="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mateixa se’m va fer llarga de fer a la pissarra, així que amb l’altre grup la vaig presentar  de forma interactiva amb Genially. Aquesta activitat se’m va menjar quasi el temps d’una  sessió i per això la SA dura 9 sessions, en comptes de 8 com havia pensat inicialment.  Al fer-la interactiva, amb el segon grup vaig aconseguir acurtar una mica de temps i  ajustar millor la resta d’activitats.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3544921875" w:line="247.72733688354492" w:lineRule="auto"/>
        <w:ind w:left="11.260833740234375" w:right="3.629150390625" w:hanging="2.8703308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se’m va menjar una mica més de temps del previst l’EdPuzzle, ja que els  alumnes trigaven més de l’esperat en completar-lo.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73828125" w:line="247.2289752960205" w:lineRule="auto"/>
        <w:ind w:left="6.4031982421875" w:right="-2.05078125" w:firstLine="13.91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altre factor que va afectar al temps de les sessions van ser problemes  tècnics, com que el meu ordinador no era compatible amb les televisions de les aules i  havia de demanar que els alumnes em prestessin els seus quan volia explicar algun  contingut que estava a Google Sites. També hi havia el problema de què el Classroom  dels alumnes estava configurat de forma que, per no tenir un correu de l’escola, no podia  agrupar els alumnes en el seu curs corresponent i ho havia de fer la mentora, ja que la  mentora va preferir un Classroom a part de l’habitual per fer la meva SA. Això va fer que  alguns dels alumnes més despistats no avisessin que no els apareixien tasques al  Classroom fins que no era quasi la data d’entrega.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755859375" w:line="247.17063903808594" w:lineRule="auto"/>
        <w:ind w:left="6.4031982421875" w:right="-3.997802734375" w:firstLine="14.352111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imprevist que va fer que hagués d’ajornar una sessió amb un dels grups va ser  l’apagada del dia 28 d’abril, que em va impedir preparar material pels alumnes, ja que  no vaig tenir dades al mòbil fins a les 23:30h de la nit ni llum fins a les 1:30h de l’endemà.  Amb les dades del mòbil vaig buscar informació sobre per què funcionaven les  comunicacions amb la ràdio i la resta no i vaig pensar a fer un debat sobre el que havia  passat el dia anterior i com havia afectat a les comunicacions i al nostre dia a dia, ja que  era un assumpte perfecte per tractar amb la SA que estàvem fent. Tot i així, la mentora  em va proposar una activitat que va preparar ella per si de cas i vaig acceptar, ja que  em va semblar millor. Va fer part del debat i a més va portar impresa una notícia sobre  l’apagada i la possible causa i va fer, en un mural, un mapa mental on explicava els  temps de l’apagada, què funcionava i què no, perquè i què era un 0 energètic. Va anar  ampliant el mural amb els diferents grups que vam tenir al llarg del matí (de 3r i 1r d’ESO)  i em va impressionar molt com anava improvisant al llarg del matí i el resultat que va  obtenir, és una dona amb molts recursos i de la que he après molt. El mural va quedar  penjat a una de les parets del taller de tecnologia.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2957763671875" w:line="247.2964382171631" w:lineRule="auto"/>
        <w:ind w:left="10.377655029296875" w:right="-3.99536132812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Altre imprevist que em va fer improvisar va ser que els alumnes no van fer les seves  presentacions en els sis minuts previstos, sinó que la majoria les van fer en 3-4 minuts.  Sembla que els havia d’haver dit que havien de durar sis minuts i no sis com a màxim,  així que ens va sobrar temps a les dues sessions que havia reservat per les  presentacions. Quan va passar amb el primer grup vaig deixar que fessin deures d’altre  assignatures, ja que no tenia res preparat, però amb l’altre grup vaig aprofitar per  avançar teoria sobre ones electromagnètiques, tot i que vaig haver de repetir-la a la  següent sessió perquè ho vaig haver de fer en poc temps i no vaig poder mostrar-los  uns gràfics a l’ordinador, perquè hagués perdut molt temps en haver de demanar  l’ordinador a algun alumne i buscar el recurs.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374511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25217819213867" w:lineRule="auto"/>
        <w:ind w:left="5.07843017578125" w:right="1.31103515625" w:firstLine="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 les presentacions em vaig trobar també que alguns grups no van fer suport físic  per la presentació, tot i haver remarcat a cada sessió que era necessari, havent anat  grup per grup donant feedback de la feina que anaven avançant a classe. També em  vaig trobar alumnes que havien utilitzat ChatGPT per trobar els investigadors (els vaig  donar permís perquè era difícil trobar investigadors amb reconeixement actualment), no  havien contrastat la informació i havien arribat a posar la informació errònia al pòster  inclús havent avisat al Classroom que l’havien d’arreglar. Igual em va passar amb un  altre grup que tenia un pòster molt mediocre, els vaig avisar pel Clasroom durant la  Setmana Santa i van ignorar el missatge.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5419921875" w:line="247.72733688354492" w:lineRule="auto"/>
        <w:ind w:left="7.286529541015625" w:right="-1.8603515625" w:firstLine="15.01434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general, les notes de la SA no han sigut molt altes degut a la deixadesa dels alumnes,  tal com m’esperava pel comportament dels dos grups en les sessions anteriors amb la  mentora. Tot i així, algunes coses les faria diferent ara i també tindria més en compte la  literalitat de la majoria d’alumnes a l’hora de donar algunes instruccions.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47.44023323059082" w:lineRule="auto"/>
        <w:ind w:left="6.182403564453125" w:right="-1.475830078125" w:firstLine="14.572906494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altre problema que vaig veure és que vaig organitzar els alumnes per grups de treball  escollint ells als seus companys i després em vaig trobar que un dels alumnes (comentat  en l’apartat sobre els alumnes a la memòria) no sabia amb qui posar-se i, per la seva  cara, li feia angúnia demanar-li a ningú, així que vaig haver de mirar a qui li faltava una  persona i dir-los als seus companys que l’acollissin. No va haver-hi problema, tot i que  va resultar en un dels grups amb més problemes a l’hora de fer les tasques, el pòster i  el suport tenien errades importants i penso que no van treballar equitativament. Ara faria  els grups a l’atzar i així els alumnes amb problemes per ser escollits als grups no han  de passar pel mal tràngol de demanar-ho. A més, els grups serien més homogenis i no  s’agruparien alumnes amb molt rendiment i altres amb menys, ja que també em vaig  trobar que els amics acostumaven a tenir un rendiment similar. Al moment no ho vaig  tenir en compte perquè al projecte anterior amb la mentora havien fet grups ells mateixos  i havia funcionat millor.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10791015625" w:line="246.92996978759766" w:lineRule="auto"/>
        <w:ind w:left="0" w:right="-3.995361328125" w:firstLine="22.74246215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al disseny de la SA, vaig tenir molta dificultat per adaptar-la a la plantilla que  ofereix el Departament d’Educació, ja que no està feta per ser del tot entenedora si fas  diverses activitats alhora, si no com una seqüència i per seguir la metodologia del puzle,  junt amb altres activitats, és difícil plasmar-la de forma que s’entengui l’ordre de les  activitats adequadament. Si he d’usar aquestes plantilles en el futur, segurament  adaptaré l’apartat de les activitats.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0830078125" w:line="246.64034843444824" w:lineRule="auto"/>
        <w:ind w:left="6.4031982421875" w:right="-2.243652343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 i això, tenint en compte que ara sé més sobre com fer SA, el que vaig veure a classe  i el feedback que em va donar la mentora, faria una activitat molt diferent si tingués més  sessions disponibles. Sobretot, faria molt més èmfasi en la construcció d’un prototip al  taller, ja que els pòsters ja els dominen i els suposa poc esforç i em fixaria més en la  cohesió del grup per fer els grups de treball.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3731689453125" w:line="240" w:lineRule="auto"/>
        <w:ind w:left="11.48834228515625" w:right="0" w:firstLine="0"/>
        <w:jc w:val="left"/>
        <w:rPr>
          <w:rFonts w:ascii="Arial" w:cs="Arial" w:eastAsia="Arial" w:hAnsi="Arial"/>
          <w:b w:val="0"/>
          <w:bCs w:val="0"/>
          <w:i w:val="0"/>
          <w:iCs w:val="0"/>
          <w:smallCaps w:val="0"/>
          <w:strike w:val="0"/>
          <w:color w:val="80808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04800033569336"/>
          <w:szCs w:val="24.04800033569336"/>
          <w:u w:val="none"/>
          <w:shd w:fill="auto" w:val="clear"/>
          <w:vertAlign w:val="baseline"/>
          <w:rtl w:val="0"/>
        </w:rPr>
        <w:t xml:space="preserve">3.3.3. Pràctica reflexiva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397705078125" w:line="247.72716522216797" w:lineRule="auto"/>
        <w:ind w:left="10.819244384765625" w:right="41.617431640625" w:hanging="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continuació explicaré com va anar una de les sessions de la SA. No es parla d’un  conflicte en si, ja que els grups on vaig fer les intervencions no donen molts problemes  de gestió d’aula, però sí d’una situació en què penso que podria haver actuat una mica  millor.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3736572265625" w:line="240" w:lineRule="auto"/>
        <w:ind w:left="22.34222412109375" w:right="0" w:firstLine="0"/>
        <w:jc w:val="left"/>
        <w:rPr>
          <w:rFonts w:ascii="Arial" w:cs="Arial" w:eastAsia="Arial" w:hAnsi="Arial"/>
          <w:b w:val="0"/>
          <w:bCs w:val="0"/>
          <w:i w:val="0"/>
          <w:iCs w:val="0"/>
          <w:smallCaps w:val="0"/>
          <w:strike w:val="0"/>
          <w:color w:val="80808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128000259399414"/>
          <w:szCs w:val="22.128000259399414"/>
          <w:u w:val="none"/>
          <w:shd w:fill="auto" w:val="clear"/>
          <w:vertAlign w:val="baseline"/>
          <w:rtl w:val="0"/>
        </w:rPr>
        <w:t xml:space="preserve">Fase 1. Actuació i pràctica concreta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4634399414062" w:line="247.69068717956543" w:lineRule="auto"/>
        <w:ind w:left="10.819244384765625" w:right="284.68017578125" w:firstLine="11.481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dia 28 d’abril, de 8h a 9 h es feia la segona sessió de presentacions dels pòsters i  els suports físics complementaris de 3rB, amb els 26 alumnes i la mentora  d’observadora mentre jo avaluava als alumnes.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5105590820312"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0" w:lineRule="auto"/>
        <w:ind w:left="22.30087280273437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2. Anàlisi i verbalització de la pròpia actuació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7.27469444274902" w:lineRule="auto"/>
        <w:ind w:left="5.299224853515625" w:right="16.207275390625" w:firstLine="17.001647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alumnes comencen a presentar els pòsters i els suports que havien fet. Començo a  veure que una bona part dels grups d’aquesta sessió i de l’anterior han ignorat el  feedback donat pel Classroom durant la Setmana Santa (les presentacions eren just  després) i a classe i que alguns pòsters tenen errors que es podien haver evitat. A  més, la majoria dels grups no s’havien pres seriosament la tasca del suport  complementari i només un o dos grups d’aquesta classe van fer prototips o van portar  algun objecte real que ajudava a l’explicació sobre el funcionament del mitjà de  comunicació que havien escollit. A mesura que avancen les presentacions em vaig  frustrant i cada cop soc més freda amb els alumnes a l’hora de fer els comentaris  sobre el que havien presentat i em fixo més en les parts que estan malament que en  les que estan bé. Amb un dels grups, el que he explicat anteriorment que no havia  contrastat la informació de ChatGPT, ja em costa no mostrar-me enfadada i per  rebaixar una mica la tensió la mentora intervé aclarint millor perquè no havien fet la  tasca com havia demanat, remarcant que l’error era que no havien estat atentes al  Classroom. Les intervencions dels alumnes van continuar, però ja les escoltava a  desgana i quan van acabar em vaig quedar amb una sensació bastant agredolça pels  resultats dels alumnes.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46923828125" w:line="240" w:lineRule="auto"/>
        <w:ind w:left="21.41769409179687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3. Procés de conscienciació “mirar enrere”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375.31372070312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0808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3.a. Reflexió individual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5.55367469787598" w:lineRule="auto"/>
        <w:ind w:left="731.56005859375" w:right="16.583251953125" w:hanging="360.22079467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Coneixement de l’acció i detonant: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començo a veure que la feina que han fet  els alumnes és bastant mediocre en alguns casos tot i haver donat feedback en  diversos moments perquè la fessin millor.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0654296875" w:line="247.7266502380371" w:lineRule="auto"/>
        <w:ind w:left="732.6640319824219" w:right="340.7110595703125" w:hanging="36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Reflexió en plena acció: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havia de remarcar als alumnes que el feedback que  els vaig donar era important, la mentora ho acostuma a fer.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1640625" w:line="246.39864921569824" w:lineRule="auto"/>
        <w:ind w:left="731.56005859375" w:right="67.3822021484375" w:hanging="360.22079467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Conclusió de la reflexió individual: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podria haver intentat fixar-me més també en  el que havien fet bé per no sonar dura i que l’avaluació fos més formativa, ja  que vaig veure a alguns alumnes que es quedaven una mica tristos després de  les presentacions.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95751953125" w:line="240" w:lineRule="auto"/>
        <w:ind w:left="375.31372070312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0808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3.b. Reflexió compartida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8625774383545" w:lineRule="auto"/>
        <w:ind w:left="10.1568603515625" w:right="125.943603515625" w:firstLine="1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l’última reunió que vaig fer amb la mentora per avaluar el pràcticum em va dir  que un dels punts a millorar pel futur era la part d’avaluar als alumnes, intentant que  siguin més formadores, començant dient per exemple “m’ha agradat això que heu fet i  això altre es pot millorar per futures presentacions”, ressaltant també les parts bones  de les tasques.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928955078125" w:line="246.93031311035156" w:lineRule="auto"/>
        <w:ind w:left="6.4031982421875" w:right="87.7429199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3r A ho vaig fer millor (ells també) i, en una enquesta que els vaig fer sobre la  meva actuació a l’aula als dos grups, al grup A la majoria deien que havien estat  còmodes a l’aula amb mi i que els havia ajudat sempre, mentre que al grup B alguns  alumnes deien el contrari i que havia sigut una mica “borde” en algun moment, suposo  que referint-se al moment de les presentacions, ja que fins a aquell moment no havia  tingut problemes amb ells.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08544921875" w:line="245.82558631896973" w:lineRule="auto"/>
        <w:ind w:left="11.260833740234375" w:right="400.7836914062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tant, he d’intentar controlar millor la frustració si els alumnes no fan les tasques  adequadament i millorar com em comunico a l’hora de fer avaluacions, ja que pot  afectar a la relació amb els alumnes.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886871337890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842407226562" w:lineRule="auto"/>
        <w:ind w:left="16.11846923828125" w:right="463.6260986328125" w:firstLine="6.182403564453125"/>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4. Cerca d’alternatives i creació de nous mètodes que milloren les pràctiques  posteriors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640625" w:line="248.27110290527344" w:lineRule="auto"/>
        <w:ind w:left="737.9632568359375" w:right="514.0576171875" w:hanging="362.649536132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Què he après de la situació pràctica que he viscut? Què modificaria o  mantindria si es repetís aquest cas?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767578125" w:line="247.72768020629883" w:lineRule="auto"/>
        <w:ind w:left="730.8976745605469" w:right="89.4744873046875" w:firstLine="2.4288940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he d’intentar controlar millor la frustració si els alumnes no fan les tasques  adequadament i millorar com em comunico a l’hora de fer avaluacions, fent-ho  sempre com em va dir la mentora, ja que si no es pot veure afectada la relació  amb els alumnes.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748046875" w:line="247.90858268737793" w:lineRule="auto"/>
        <w:ind w:left="738.1840515136719" w:right="383.1256103515625" w:hanging="362.87033081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Quins buits o deficiències he detectat en la meva formació personal?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Potser em faltaria formació en educació emocional per ser més assertiva en  moments que sento frustració.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1806640625" w:line="240" w:lineRule="auto"/>
        <w:ind w:left="22.30087280273437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Fase 5. Aplicació dels nous mètodes. Noves intervencions i avaluació.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90858268737793" w:lineRule="auto"/>
        <w:ind w:left="10.819244384765625" w:right="164.583740234375" w:hanging="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les pràctiques no vaig poder aplicar l’aprés de la situació, ja que no vaig haver  d’avaluar més presentacions després d’aquella sessió i la mentora em va comentar el  que havia de millorar l’últim dia de pràctiques. Ho posaré en pràctica en futures  accions a altres centres.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9951171875" w:line="240" w:lineRule="auto"/>
        <w:ind w:left="10.3105163574218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3.4. Experiències rellevants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37890625" w:line="247.90789604187012" w:lineRule="auto"/>
        <w:ind w:left="5.07843017578125" w:right="-1.619873046875" w:firstLine="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que he estat en un centre que considero molt tranquil respecte els centres en què vaig estar fent substitucions, tinc poquetes experiències rellevants en quant a gestió de  l’aula, tot i això, comentaré tres que vaig viure o observar.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501708984375" w:line="247.17063903808594" w:lineRule="auto"/>
        <w:ind w:left="6.4031982421875" w:right="-2.109375" w:firstLine="13.91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Potser la més rellevant és una en què estava d’observadora a 1r d’ESO a l’assignatura  de biologia, és una classe que sempre xerra molt o fa trastades quan està la docent de  biologia, que té un estil una mica permissiu, i vaig intentar anar apagant focs cridant  l’atenció subtilment als grupets d’alumnes que xerraven per no interrompre la classe.  Després de cridar l’atenció a les mateixes diverses vegades, em vaig adonar que cada  poc buscaven la meva mirada per veure si les controlava i fins i tot em miraven mentre  feien alguna trastada per veure com reaccionava. Estaven buscant el meu límit. En un  altre moment, si no hagués fet substitucions el curs passat les hauria cridat més  l’atenció, però això només hagués empitjorat la situació, com vaig comprovar el curs  passat, així que vaig decidir ignorar-les encara que no s’estiguessin comportant com  tocava. A més, quedava poc temps de classe i no veia sentit a fer-les fora de classe. Tot  i això, ara ho penso i penso que, encara que hagués interromput a l’altre docent i quedés  poc temps de classe, potser hagués fet bé d’actuar abans i haver-les fet fora, ja que  m’estaven faltant al respecte descaradament. D’altra banda, no es va tornar a repetir a  les següents classes.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979736328125" w:line="247.85645484924316" w:lineRule="auto"/>
        <w:ind w:left="10.819244384765625" w:right="-4.000244140625" w:hanging="4.41604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Altra cosa que he vist amb aquest grup, és que els tutors van decidir penjar a la pissarra  un full amb un dibuix d’una rosa amb pètals buits i si els alumnes complien alguna de  les coses que estaven al full (interrompien contínuament les explicacions, acusaven els  altres davant de tothom, xerraven molt, etc.) els docents pintaven un pètal i si la rosa  acabava amb tots els pètals pintats tindrien un càstig (que no recordo). Tot i l’amenaça  del càstig, penso que els alumnes no s’ho prenien seriosament, ja que en pocs mesos  la rosa ja estava amb quasi tots els pètals pintats. No ho considero una bona estratègia  en aquest cas, encara que potser en altres grups si funcionaria.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98388671875" w:line="247.6907444000244" w:lineRule="auto"/>
        <w:ind w:left="16.11846923828125" w:right="0.469970703125" w:firstLine="3.3120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L’última situació que em va xocar va ser una que ja he comentat més d’un cop a la  memòria, el cas de l’alumne de segon amb un trastorn de conducta greu, amb el que  penso i els docents manifesten, que no estan preparats per tractar-lo adequadament 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0805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788047790527" w:lineRule="auto"/>
        <w:ind w:left="11.0400390625" w:right="12.451171875" w:firstLine="6.40319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l’escola, ja que té una conducta molt desafiant i no fa gens de cas. Com he dit  anteriorment, penso que aquests tipus d’alumnes no haurien d’estar en centres amb  docents més preparats.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16552734375" w:line="240" w:lineRule="auto"/>
        <w:ind w:left="10.310516357421875" w:right="0" w:firstLine="0"/>
        <w:jc w:val="left"/>
        <w:rPr>
          <w:rFonts w:ascii="Arial" w:cs="Arial" w:eastAsia="Arial" w:hAnsi="Arial"/>
          <w:b w:val="1"/>
          <w:bCs w:val="1"/>
          <w:i w:val="0"/>
          <w:iCs w:val="0"/>
          <w:smallCaps w:val="0"/>
          <w:strike w:val="0"/>
          <w:color w:val="7f7f7f"/>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5.920000076293945"/>
          <w:szCs w:val="25.920000076293945"/>
          <w:u w:val="none"/>
          <w:shd w:fill="auto" w:val="clear"/>
          <w:vertAlign w:val="baseline"/>
          <w:rtl w:val="0"/>
        </w:rPr>
        <w:t xml:space="preserve">3.5. Assistència a formacions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37890625" w:line="240" w:lineRule="auto"/>
        <w:ind w:left="20.31372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 assistit a tres formacions, dos tallers i un congrés.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7197265625" w:line="240" w:lineRule="auto"/>
        <w:ind w:left="8.3905029296875" w:right="0" w:firstLine="0"/>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Taller “Els materials tecnològics i la fabricació digital”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06360816955566" w:lineRule="auto"/>
        <w:ind w:left="11.0400390625" w:right="0.4321289062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primer taller va ser el de “Els materials tecnològics i la fabricació digital”, el dia 24 de  gener a les instal·lacions de la botiga Servei Estació i organitzat pel Grup de professorat  de la Societat Catalana de Tecnologia. El taller va tenir una durada de dues hores (de  17 a 19h) i va consistir a fer una mica de teoria sobre com es classifiquen els materials,  després veure diferents materials que hi havia a la botiga i finalment ens van ensenyar  les instal·lacions on tallen i graven amb làser. L’experiència em va resultar molt  interessant, ja que desconeixia la botiga i té moltíssim material que es pot comprar (amb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8076171875" w:line="247.72733688354492" w:lineRule="auto"/>
        <w:ind w:left="16.11846923828125" w:right="9.141845703125" w:hanging="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descomptes pels docents) per fer activitats amb els alumnes. A més, accepta encàrrecs  per la talladora i gravadora làser, que en algun moment també podria ser útil usar-la.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0" w:lineRule="auto"/>
        <w:ind w:left="0" w:right="0" w:firstLine="0"/>
        <w:jc w:val="center"/>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Taller “Un monstruo viene a verme. Acoso escolar y manejo del riesgo suicida en elaula”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871608734131" w:lineRule="auto"/>
        <w:ind w:left="6.844940185546875" w:right="-1.5234375" w:firstLine="12.585601806640625"/>
        <w:jc w:val="both"/>
        <w:rPr>
          <w:rFonts w:ascii="Arial" w:cs="Arial" w:eastAsia="Arial" w:hAnsi="Arial"/>
          <w:b w:val="0"/>
          <w:bCs w:val="0"/>
          <w:i w:val="0"/>
          <w:iCs w:val="0"/>
          <w:smallCaps w:val="0"/>
          <w:strike w:val="0"/>
          <w:color w:val="212529"/>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L’altre taller al que vaig assistir va ser el de “Un monstruo viene a verme. Acoso escolar  y manejo del riesgo suicida en el aula” el dia 18 de febrer a la Seu de l’Associació Contra  el Càncer de Barcelona, de 17 a 19:30 h. Els organitzadors eren l’Associació Contra el  Càncer de Barcelona</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 Teatre Apolo, Fundació Banc Sabadell, y La Joven (companyia </w:t>
      </w:r>
      <w:r w:rsidDel="00000000" w:rsidR="00000000" w:rsidRPr="00000000">
        <w:rPr>
          <w:rFonts w:ascii="Arial" w:cs="Arial" w:eastAsia="Arial" w:hAnsi="Arial"/>
          <w:b w:val="0"/>
          <w:bCs w:val="0"/>
          <w:i w:val="0"/>
          <w:iCs w:val="0"/>
          <w:smallCaps w:val="0"/>
          <w:strike w:val="0"/>
          <w:color w:val="222222"/>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079999923706055"/>
          <w:szCs w:val="22.079999923706055"/>
          <w:highlight w:val="white"/>
          <w:u w:val="none"/>
          <w:vertAlign w:val="baseline"/>
          <w:rtl w:val="0"/>
        </w:rPr>
        <w:t xml:space="preserve">de teatre). Els ponents eren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el Dr. Gabriel Rubio (Hospital 12 de Octubre), Ainhoa Marin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Gomez (Responsable de Benestar Emocional de l’Associació Contra el Càncer de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Barcelona), i David Peralto (Fundación Teatro Joven).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1865234375" w:line="247.2901439666748" w:lineRule="auto"/>
        <w:ind w:left="5.07843017578125" w:right="-2.83935546875" w:firstLine="1.32476806640625"/>
        <w:jc w:val="both"/>
        <w:rPr>
          <w:rFonts w:ascii="Arial" w:cs="Arial" w:eastAsia="Arial" w:hAnsi="Arial"/>
          <w:b w:val="0"/>
          <w:bCs w:val="0"/>
          <w:i w:val="0"/>
          <w:iCs w:val="0"/>
          <w:smallCaps w:val="0"/>
          <w:strike w:val="0"/>
          <w:color w:val="21252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Al taller es va parlar sobre el perfil dels alumnes que acostumen a patir assetjament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escolar, el dels assetjadors, els efectes emocionals que té l’assetjament i com detectar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conductes de risc que podrien acabar desembocant en un acte de suïcidi. La presentació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es pot trobar en aquest </w:t>
      </w:r>
      <w:r w:rsidDel="00000000" w:rsidR="00000000" w:rsidRPr="00000000">
        <w:rPr>
          <w:rFonts w:ascii="Arial" w:cs="Arial" w:eastAsia="Arial" w:hAnsi="Arial"/>
          <w:b w:val="0"/>
          <w:bCs w:val="0"/>
          <w:i w:val="0"/>
          <w:iCs w:val="0"/>
          <w:smallCaps w:val="0"/>
          <w:strike w:val="0"/>
          <w:color w:val="0563c1"/>
          <w:sz w:val="22.079999923706055"/>
          <w:szCs w:val="22.079999923706055"/>
          <w:highlight w:val="white"/>
          <w:u w:val="single"/>
          <w:vertAlign w:val="baseline"/>
          <w:rtl w:val="0"/>
        </w:rPr>
        <w:t xml:space="preserve">enllaç</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 També ens van parlar de l’obra de teatre “Un monstruo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viene a verme” que havia preparat la companyia de teatre La Joven amb la col·laboració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del Dr. Gabriel Rubio, ja que era una obra feta pensant en ser vista especialment per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l’alumnat de secundària, perquè pretenia conscienciar sobre l’assetjament escolar i el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suïcidi, a més de parlar sobre els malalts de càncer i el duel que poden patir els familiars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quan un malalt de càncer mor per la malaltia. El taller em va impactar molt, ja que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s’exposaven casos pràctics i com era recomanable actuar, també alguns docents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presents van explicar les seves experiències a l’aula i, tot i que va ser dur, va ser molt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enriquidor. Penso que ara puc estar una mica més preparada per afrontar casos de risc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de suïcidi a l’aula i per detectar possibles víctimes d’assetjament escolar, tot i que</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acostumo a detectar-les ràpid, ja que jo vaig ser-ho. Degut a la meva experiència, també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em va impactar molt descobrir el perfil habitual de les víctimes de bullying, ja que jo, per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assumptes familiars i socioeconòmics, a la meva adolescència complia la majoria de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requisits que va exposar el Dr. Gabriel Rubio i em veia reflectida quan va parlar dels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efectes emocionals.</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962890625" w:line="248.27007293701172" w:lineRule="auto"/>
        <w:ind w:left="17.4432373046875" w:right="-1.878662109375" w:firstLine="3.31207275390625"/>
        <w:jc w:val="left"/>
        <w:rPr>
          <w:rFonts w:ascii="Arial" w:cs="Arial" w:eastAsia="Arial" w:hAnsi="Arial"/>
          <w:b w:val="0"/>
          <w:bCs w:val="0"/>
          <w:i w:val="0"/>
          <w:iCs w:val="0"/>
          <w:smallCaps w:val="0"/>
          <w:strike w:val="0"/>
          <w:color w:val="212529"/>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Respecte a l’obra de teatre, també ens van enviar un </w:t>
      </w:r>
      <w:r w:rsidDel="00000000" w:rsidR="00000000" w:rsidRPr="00000000">
        <w:rPr>
          <w:rFonts w:ascii="Arial" w:cs="Arial" w:eastAsia="Arial" w:hAnsi="Arial"/>
          <w:b w:val="0"/>
          <w:bCs w:val="0"/>
          <w:i w:val="0"/>
          <w:iCs w:val="0"/>
          <w:smallCaps w:val="0"/>
          <w:strike w:val="0"/>
          <w:color w:val="0563c1"/>
          <w:sz w:val="22.079999923706055"/>
          <w:szCs w:val="22.079999923706055"/>
          <w:highlight w:val="white"/>
          <w:u w:val="single"/>
          <w:vertAlign w:val="baseline"/>
          <w:rtl w:val="0"/>
        </w:rPr>
        <w:t xml:space="preserve">dossier</w:t>
      </w:r>
      <w:r w:rsidDel="00000000" w:rsidR="00000000" w:rsidRPr="00000000">
        <w:rPr>
          <w:rFonts w:ascii="Arial" w:cs="Arial" w:eastAsia="Arial" w:hAnsi="Arial"/>
          <w:b w:val="0"/>
          <w:bCs w:val="0"/>
          <w:i w:val="0"/>
          <w:iCs w:val="0"/>
          <w:smallCaps w:val="0"/>
          <w:strike w:val="0"/>
          <w:color w:val="0563c1"/>
          <w:sz w:val="22.079999923706055"/>
          <w:szCs w:val="22.07999992370605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per treballar-la abans a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l’aula amb els alumnes si anàvem a veure-la. També un </w:t>
      </w:r>
      <w:r w:rsidDel="00000000" w:rsidR="00000000" w:rsidRPr="00000000">
        <w:rPr>
          <w:rFonts w:ascii="Arial" w:cs="Arial" w:eastAsia="Arial" w:hAnsi="Arial"/>
          <w:b w:val="0"/>
          <w:bCs w:val="0"/>
          <w:i w:val="0"/>
          <w:iCs w:val="0"/>
          <w:smallCaps w:val="0"/>
          <w:strike w:val="0"/>
          <w:color w:val="0563c1"/>
          <w:sz w:val="22.079999923706055"/>
          <w:szCs w:val="22.079999923706055"/>
          <w:highlight w:val="white"/>
          <w:u w:val="single"/>
          <w:vertAlign w:val="baseline"/>
          <w:rtl w:val="0"/>
        </w:rPr>
        <w:t xml:space="preserve">dossier</w:t>
      </w:r>
      <w:r w:rsidDel="00000000" w:rsidR="00000000" w:rsidRPr="00000000">
        <w:rPr>
          <w:rFonts w:ascii="Arial" w:cs="Arial" w:eastAsia="Arial" w:hAnsi="Arial"/>
          <w:b w:val="0"/>
          <w:bCs w:val="0"/>
          <w:i w:val="0"/>
          <w:iCs w:val="0"/>
          <w:smallCaps w:val="0"/>
          <w:strike w:val="0"/>
          <w:color w:val="0563c1"/>
          <w:sz w:val="22.079999923706055"/>
          <w:szCs w:val="22.07999992370605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212529"/>
          <w:sz w:val="22.079999923706055"/>
          <w:szCs w:val="22.079999923706055"/>
          <w:highlight w:val="white"/>
          <w:u w:val="none"/>
          <w:vertAlign w:val="baseline"/>
          <w:rtl w:val="0"/>
        </w:rPr>
        <w:t xml:space="preserve">sobre el duel.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3792724609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842407226562" w:lineRule="auto"/>
        <w:ind w:left="11.260833740234375" w:right="0.41259765625" w:hanging="2.428741455078125"/>
        <w:jc w:val="left"/>
        <w:rPr>
          <w:rFonts w:ascii="Arial" w:cs="Arial" w:eastAsia="Arial" w:hAnsi="Arial"/>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079999923706055"/>
          <w:szCs w:val="22.079999923706055"/>
          <w:u w:val="none"/>
          <w:shd w:fill="auto" w:val="clear"/>
          <w:vertAlign w:val="baseline"/>
          <w:rtl w:val="0"/>
        </w:rPr>
        <w:t xml:space="preserve">4t Congrés Dones, Ciència i Tecnologia - WSCITECH25: La dona i la intel·ligència  artificial. La IA: reptes i debats amb perspectiva interseccional de gènere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6796875" w:line="245.8963966369629" w:lineRule="auto"/>
        <w:ind w:left="6.4031982421875" w:right="-2.867431640625" w:firstLine="14.352111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congrés va ser els dies 6 i 7 de març, a la sala d’actes del Vapor Universitari de  Terrassa i va tenir una durada de dos matins sencers. Els organitzadors eren  L'Ajuntament de Terrassa, a través de les regidories de Polítiques de Gènere i  Universitats i Transferència de Coneixement i en col·laboració amb l'Escola Superior  d´Enginyeries Industrial, Aeroespacial i Audiovisual de Terrassa (ESEIAAT-UPC),  l'Escola Universitària d'Infermeria i Teràpia Ocupacional de Terrassa (EUIT), la Càtedra  UNESCO de Sostenibilitat (CUS), la Societat Catalana de Tecnologia (SCT), la Facultat  d'Òptica i Optometria de Terrassa (FOOT-UPC), el Centre de la Imatge i la Tecnologia  Multimèdia (CITM), l'Escola Superior de Cinema i Audiovisuals de Catalunya (ESCAC) i  l'Euncet Bussines School (EUNCET)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02392578125" w:line="245.19784927368164" w:lineRule="auto"/>
        <w:ind w:left="14.35211181640625" w:right="-0.307617187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primer dia vaig assistir a la taula de Dones Ciència i Tecnologia i les ponents eren  Heura Ventura, Aurora Torrents i Núria Salán </w:t>
      </w:r>
      <w:r w:rsidDel="00000000" w:rsidR="00000000" w:rsidRPr="00000000">
        <w:rPr>
          <w:rFonts w:ascii="Arial" w:cs="Arial" w:eastAsia="Arial" w:hAnsi="Arial"/>
          <w:b w:val="1"/>
          <w:bCs w:val="1"/>
          <w:i w:val="0"/>
          <w:iCs w:val="0"/>
          <w:smallCaps w:val="0"/>
          <w:strike w:val="0"/>
          <w:color w:val="2e74b5"/>
          <w:sz w:val="23.200000127156578"/>
          <w:szCs w:val="23.2000001271565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Van estar parlant que les noies tenen  menys tendència a seguir trajectòries professionals relacionades amb les STEM i que  és necessari fomentar les seves vocacions en aquest sentit, ja que en el futur una bona  part de les feines tindran a veure amb les TIC i si les noies no comencen a interessar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138671875" w:line="247.36455917358398" w:lineRule="auto"/>
        <w:ind w:left="5.299224853515625" w:right="-3.021240234375" w:firstLine="5.078430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es pot ampliar la bretxa de gènere que hi ha actualment en l’àmbit laboral. També  van estar parlant de l’efecte que tenen els docents a l’aula sobre aquestes vocacions, ja  que de vegades tenim conductes inconscients en què potser animem més als nois o  veiem més normal que els nois s’interessin per les TIC (per exemple, no hauríem de  mostrar sorpresa ni demanar explicacions a una alumna que ens diu que està  interessada en elles). D’altra banda, es va parlar molt també sobre els biaixos que  mostra la IA en qüestions de gènere, ja que s’alimenta de les dades que hi ha a internet  i internet de per si ja està molt esbiaixat, perquè és un reflex de la nostra societat. Per  exemple, si li demanes a la IA que et faci una foto amb enginyers, potser només et farà  fotos d’homes enginyers. Aquests biaixos els hem de tenir en compte a l’hora d’utilitzar la i fer materials pels alumnes, també advertir a aquests del biaix que té.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06591796875" w:line="246.64029121398926" w:lineRule="auto"/>
        <w:ind w:left="16.11846923828125" w:right="-2.20458984375" w:firstLine="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segon dia era enfocat a alumnes de secundària i el públic eren alumnes de 4t i  batxillerat. Es va explicar el mateix, però d’una forma adaptada a ells i a més se’ls va fer  una activitat en què havien de dir, mirant unes fotos, quina professió tenien uns homes  i unes dones. Va ser molt interessant perquè sobre algunes dones deien que eren  perruqueres o actrius pel seu aspecte i eren enginyeres.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65283203125" w:line="247.72693634033203" w:lineRule="auto"/>
        <w:ind w:left="11.260833740234375" w:right="0.37353515625" w:firstLine="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va parlar de moltes més coses rellevants i útils per la meva formació i el futur, sobretot  l’immediat, ja que el meu TFM va sobre les vocacions STEM de les noies, però per no  allargar molt més aquest apartat, en aquest enllaç es pot consultar el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llibre de l’acte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73828125" w:line="240" w:lineRule="auto"/>
        <w:ind w:left="11.476898193359375" w:right="0" w:firstLine="0"/>
        <w:jc w:val="left"/>
        <w:rPr>
          <w:rFonts w:ascii="Arial" w:cs="Arial" w:eastAsia="Arial" w:hAnsi="Arial"/>
          <w:b w:val="1"/>
          <w:bCs w:val="1"/>
          <w:i w:val="0"/>
          <w:iCs w:val="0"/>
          <w:smallCaps w:val="0"/>
          <w:strike w:val="0"/>
          <w:color w:val="7f7f7f"/>
          <w:sz w:val="30.239999771118164"/>
          <w:szCs w:val="30.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30.239999771118164"/>
          <w:szCs w:val="30.239999771118164"/>
          <w:u w:val="none"/>
          <w:shd w:fill="auto" w:val="clear"/>
          <w:vertAlign w:val="baseline"/>
          <w:rtl w:val="0"/>
        </w:rPr>
        <w:t xml:space="preserve">4. Reflexió final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994384765625" w:line="247.24262237548828" w:lineRule="auto"/>
        <w:ind w:left="5.299224853515625" w:right="-0.59570312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Actualment, com a docent segueixo veient-me similar al curs passat quant a punts forts  i febles en l’àmbit personal. Com a punts forts em segueixo veient com una persona  flexible, amb capacitat d’improvisar, creativa, empàtica i amb paciència, tot i que m’he  adonat a les pràctiques que de vegades la frustració m’afecta a l’ànim i a la meva  actuació més del que era conscient. Com he comentat a l’apartat corresponent, és una  de les coses que hauré de millorar a nivell emocional. Altres punts febles que segueixo  tenint són que encara soc una mica tova amb certes conductes d’alguns alumnes i que  de vegades em costa organitzar-me per arribar a aconseguir tots els meus objectius, per  exemple, m’ha costat bastant compaginar les tasques del màster, de les pràctiques i les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631530761719"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7.72842407226562" w:lineRule="auto"/>
        <w:ind w:left="6.4031982421875" w:right="12.4621582031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pròpies de casa. Hauré de treballar bastant en millorar això últim, ja que el curs passat  també em va afectar una mica en les substitucions.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7138671875" w:line="246.776762008667" w:lineRule="auto"/>
        <w:ind w:left="12.144012451171875" w:right="-0.911865234375" w:hanging="8.83193969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Anar millorant en l’àmbit personal i professional serà un dels meus objectius principals  en el futur més immediat, ja que em pot anar obrint portes a noves experiències, com  podria ser, quan tingui del tot dominada la professió, provar amb la investigació en  innovació o en alguna temàtica semblant, degut a que podria donar-me encara més  eines i podria compartir-les amb altres docents.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1845703125" w:line="247.15825080871582" w:lineRule="auto"/>
        <w:ind w:left="6.4031982421875" w:right="-4.00024414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Actualment, el que podria aportar si comencés a treballar en un nou centre, podria ser  l’aplicació de les noves metodologies i recursos que he après al màster i a les pràctiques  i fer que els alumnes es motivessin més. Tot i així, em queda molt per aprendre i penso  que això ho aconseguiria només en el cas que el centre segueixi metodologies  tradicionals, com en un en què vaig estar el curs passat. Abans del màster només  coneixia les metodologies més tradicionals amb les que em van educar a mi, així que a  les substitucions anava bastant perduda quan els alumnes em reclamaven fer classes  més dinàmiques, ara sí sabré fer-ho o ho faré millor.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47.72710800170898" w:lineRule="auto"/>
        <w:ind w:left="11.0400390625" w:right="0.42724609375" w:firstLine="9.7152709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Respecte a la diversitat que he vist a l’aula, dir que he pogut observar com dissimular  bé les adaptacions en cas que algun alumne ho necessiti i ho aplicaré el curs vinent, ja  que el curs passat vaig tenir algun problema per dissimular-les i alguns alumnes em van  arribar a demanar explicacions de per què ells o els seus companys tenien exàmens diferents per exemple.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71875" w:line="247.22877502441406" w:lineRule="auto"/>
        <w:ind w:left="5.07843017578125" w:right="-2.857666015625" w:firstLine="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Quant als docents, he reforçat la idea que ja tenia del curs passat sobre que ens hem d’ajudar entre nosaltres, quan ho fem la tasca docent resulta més fàcil i et sents recolzat,  a més, poden sortir projectes molt interessants si els fem interdisciplinari, tal com he vist  a les pràctiques. D’altra banda, la meva filosofia docent no ha canviat gaire des del curs  passat, amb les substitucions ja vaig veure que la nostra tasca és sobretot  d’acompanyament a l’alumnat, tant emocionalment com acadèmicament i que em de ser  un exemple per a ells, ja que ens tenen com a referents, així que ens hem de comportar  de forma coherent a com volem educar-los. També som els encarregats de transmetre  valors als alumnes per poder viure millor en societat.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7578125" w:line="247.3205280303955" w:lineRule="auto"/>
        <w:ind w:left="0" w:right="-4.000244140625" w:firstLine="1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última reflexió, dir que m’ha anat molt bé l’estada en el centre de pràctiques degut  a poder veure les diferències significatives que té respecte als centres on vaig estar fent  substitucions, sobretot de gestió en ser concertat (els anteriors eren públics) i del tracte  amb els alumnes, que els eduquen des de primària per conviure a l’escola i  aconsegueixen que aquesta convivència es mantingui molt bé a la secundària, sense  haver-hi molts conflictes encara que a primer d’ESO entrin alumnes nous. A més, m’ha  agradat molt veure la quantitat de projectes externs al centre en què participen, cosa  que no havia vist als altres centres. Tot i així, he de dir que és un centre molt “perfecte”  i si no hagués fet les substitucions el curs passat, en acabar el màster i començar de 0  amb les substitucions hauria pensat que el que m’havien ensenyat a les pràctiques no  era la realitat, ja que em vaig trobar moltíssims conflictes de gestió d’aula i alumnes  problemàtics que no he vist en aquest centre. Degut a això últim, penso que el centre  està molt bé per aprendre metodologies noves, però potser no tant per aprendre sobre  gestió d’aula. A més, penso que al centre no es troben tots els perfils d’alumnat que  podria haver-hi, ja que en ser concertat, pot haver-hi una mica de filtre i segurament no  hi ha tants alumnes amb problemes socioeconòmics com em podria trobar als centres  públics. Tanmateix, és un centre on gestionen molts alumnes de pràctiques des de fa  anys i saben posar-nos-ho molt fàcil per adaptar-nos al centre, cosa que s’agraeix molt,  ja que em sentia una més entre els altres docents.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91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26220703125" w:line="240" w:lineRule="auto"/>
        <w:ind w:left="11.476898193359375" w:right="0" w:firstLine="0"/>
        <w:jc w:val="left"/>
        <w:rPr>
          <w:rFonts w:ascii="Arial" w:cs="Arial" w:eastAsia="Arial" w:hAnsi="Arial"/>
          <w:b w:val="1"/>
          <w:bCs w:val="1"/>
          <w:i w:val="0"/>
          <w:iCs w:val="0"/>
          <w:smallCaps w:val="0"/>
          <w:strike w:val="0"/>
          <w:color w:val="7f7f7f"/>
          <w:sz w:val="30.239999771118164"/>
          <w:szCs w:val="30.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30.239999771118164"/>
          <w:szCs w:val="30.239999771118164"/>
          <w:u w:val="none"/>
          <w:shd w:fill="auto" w:val="clear"/>
          <w:vertAlign w:val="baseline"/>
          <w:rtl w:val="0"/>
        </w:rPr>
        <w:t xml:space="preserve">5. Bibliografia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98046875" w:line="248.27001571655273" w:lineRule="auto"/>
        <w:ind w:left="742.8208923339844" w:right="689.155883789062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Projectes #avuixdemà. A: Escoles FEDAC Cerdanyola [en línia]. Escoles  FEDAC, 2025 [Consulta: 10 de febrer de 2025]. Disponible 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https://cerdanyola.fedac.cat/avuixdema/#projectes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72733688354492" w:lineRule="auto"/>
        <w:ind w:left="738.1840515136719" w:right="469.017333984375" w:hanging="368.61114501953125"/>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Projectes de FEDAC Cerdanyola. A: Escoles FEDAC Cerdanyola [en línia].  Escoles FEDAC, 2025 [Consulta: 10 de febrer de 2025]. Disponible a: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https://cerdanyola.fedac.cat/projectes/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08982849121094" w:lineRule="auto"/>
        <w:ind w:left="737.7424621582031" w:right="147.532958984375" w:hanging="3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Instal·lacions. A: Escoles FEDAC Cerdanyola [en línia]. Escoles FEDAC, 2025  [Consulta: 10 de febrer de 2025]. Disponible 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0820312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https://cerdanyola.fedac.cat/escola/#instal-lacions</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72733688354492" w:lineRule="auto"/>
        <w:ind w:left="729.5729064941406" w:right="296.131591796875" w:hanging="360.22079467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La nostra història. A: Escoles FEDAC Cerdanyola [en línia]. Escoles FEDAC,  2025 [Consulta: 10 de febrer de 2025]. Disponible 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https://cerdanyola.fedac.cat/historia/</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99921989440918" w:lineRule="auto"/>
        <w:ind w:left="370.8976745605469" w:right="372.969970703125" w:firstLine="0"/>
        <w:jc w:val="center"/>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Activitats complementàries d’ESO. A: Escoles FEDAC Cerdanyola [en línia].  Escoles FEDAC, 2022 [Consulta: 10 de febrer de 2025]. Disponible a: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https://cerdanyola.fedac.cat/descarregar/activitats-complementaries-eso.pdf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7529296875" w:line="247.72676467895508" w:lineRule="auto"/>
        <w:ind w:left="742.8208923339844" w:right="602.3822021484375" w:hanging="370.5984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Activitats extraescolars. A: Escoles FEDAC Cerdanyola [en línia]. Escoles  FEDAC, 2025 [Consulta: 10 de febrer de 2025]. Disponible 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https://cerdanyola.fedac.cat/descarregar/activitats-coescolars.pdf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8.08917045593262" w:lineRule="auto"/>
        <w:ind w:left="731.56005859375" w:right="225.263671875" w:hanging="359.558410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EDC. A: EDC FEDAC Cerdanyola [en línia]. Google Sites, 2025 [Consulta: 10  de febrer de 2025]. Disponible 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38867187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https://sites.google.com/fedac.cat/edcfedaccerdanyola/inici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3.38072776794434" w:lineRule="auto"/>
        <w:ind w:left="737.7424621582031" w:right="808.6077880859375" w:hanging="36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NOFC. A: Escoles FEDAC Cerdanyola [en línia]. Escoles FEDAC, 2014  [Consulta: 10 de febrer de 2025]. Disponible 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551757812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https://cerdanyola.fedac.cat/descarregar/nofc.pdf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8.08859825134277" w:lineRule="auto"/>
        <w:ind w:left="737.7424621582031" w:right="981.7138671875" w:hanging="36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PEC. A: Escoles FEDAC Cerdanyola [en línia]. Escoles FEDAC, 2024  [Consulta: 10 de febrer de 2025]. Disponible 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497070312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https://cerdanyola.fedac.cat/descarregar/pec-2024-25.pdf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7266502380371" w:lineRule="auto"/>
        <w:ind w:left="737.7424621582031" w:right="967.5823974609375" w:hanging="351.609497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PGA. A: Escoles FEDAC Cerdanyola [en línia]. Escoles FEDAC, 2024  [Consulta: 10 de febrer de 2025]. Disponible 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https://cerdanyola.fedac.cat/descarregar/pga.pdf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3.38072776794434" w:lineRule="auto"/>
        <w:ind w:left="742.8208923339844" w:right="575.086059570312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Llibre #avuixdemà2024. A: Escoles FEDAC Cerdanyola [en línia]. Escoles  FEDAC, 2014 [Consulta: 10 de febrer de 2025]. Disponible 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6137695312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https://cerdanyola.fedac.cat/descarregar/avuixdema2024.pdf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7.72693634033203" w:lineRule="auto"/>
        <w:ind w:left="729.5729064941406" w:right="113.4600830078125" w:hanging="343.43994140625"/>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Premi mSchools Awards 2024 amb el projecte: I tu, com ho veus?. A: Escoles  FEDAC Cerdanyola [en línia]. Escoles FEDAC, 2024 [Consulta: 18 de maig de  2025]. Disponible a: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https://cerdanyola.fedac.cat/premi-mschools-awards-2024-</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amb-el-projecte-i-tu-com-ho-veus/</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05419921875" w:line="248.0892276763916" w:lineRule="auto"/>
        <w:ind w:left="726.9232177734375" w:right="538.280029296875" w:hanging="340.790252685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Congrés Dones 2025. A: Ajuntament de Terrassa [en línia]. Ajuntament de  Terrassa, 2025 [Consulta: 19 de maig de 2025]. Disponible 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38720703125" w:line="240" w:lineRule="auto"/>
        <w:ind w:left="738.1840515136719" w:right="0" w:firstLine="0"/>
        <w:jc w:val="left"/>
        <w:rPr>
          <w:rFonts w:ascii="Arial" w:cs="Arial" w:eastAsia="Arial" w:hAnsi="Arial"/>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https://www.terrassa.cat/congresdones25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8629207611084" w:lineRule="auto"/>
        <w:ind w:left="733.54736328125" w:right="141.80419921875" w:hanging="347.41439819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Ajuntament de Terrassa i Terrassa Universitària. 2025. 4t Congrés Dones,  Ciència i Tecnologia - WSCITECH25: La dona i la intel·ligència artificial. La IA:  reptes i debats amb perspectiva interseccional de gènere. Llibre d’actes [en  línia]. Ajuntament de Terrassa i Terrassa Universitària, 2025 [Consulta: 19 de  maig de 2025]. Disponible 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474365234375" w:line="247.6545524597168" w:lineRule="auto"/>
        <w:ind w:left="736.1968994140625" w:right="100.9429931640625" w:firstLine="1.987152099609375"/>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https://upcommons.upc.edu/bitstream/handle/2117/428826/9791387613495.pdf ?sequence=1&amp;isAllowed=y</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8421630859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25390625" w:line="240" w:lineRule="auto"/>
        <w:ind w:left="2712.032012939453" w:right="0" w:firstLine="0"/>
        <w:jc w:val="left"/>
        <w:rPr>
          <w:rFonts w:ascii="Arial" w:cs="Arial" w:eastAsia="Arial" w:hAnsi="Arial"/>
          <w:b w:val="1"/>
          <w:bCs w:val="1"/>
          <w:i w:val="0"/>
          <w:iCs w:val="0"/>
          <w:smallCaps w:val="0"/>
          <w:strike w:val="0"/>
          <w:color w:val="80808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72"/>
          <w:szCs w:val="72"/>
          <w:u w:val="none"/>
          <w:shd w:fill="auto" w:val="clear"/>
          <w:vertAlign w:val="baseline"/>
          <w:rtl w:val="0"/>
        </w:rPr>
        <w:t xml:space="preserve">ANNEX 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879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6726379394531" w:lineRule="auto"/>
        <w:ind w:left="18.547210693359375" w:right="116.966552734375" w:firstLine="0"/>
        <w:jc w:val="center"/>
        <w:rPr>
          <w:rFonts w:ascii="Arial" w:cs="Arial" w:eastAsia="Arial" w:hAnsi="Arial"/>
          <w:b w:val="1"/>
          <w:bCs w:val="1"/>
          <w:i w:val="0"/>
          <w:iCs w:val="0"/>
          <w:smallCaps w:val="0"/>
          <w:strike w:val="0"/>
          <w:color w:val="000000"/>
          <w:sz w:val="96.0479965209961"/>
          <w:szCs w:val="96.0479965209961"/>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r w:rsidDel="00000000" w:rsidR="00000000" w:rsidRPr="00000000">
        <w:rPr>
          <w:rFonts w:ascii="Arial" w:cs="Arial" w:eastAsia="Arial" w:hAnsi="Arial"/>
          <w:b w:val="1"/>
          <w:bCs w:val="1"/>
          <w:i w:val="0"/>
          <w:iCs w:val="0"/>
          <w:smallCaps w:val="0"/>
          <w:strike w:val="0"/>
          <w:color w:val="000000"/>
          <w:sz w:val="96.0479965209961"/>
          <w:szCs w:val="96.0479965209961"/>
          <w:u w:val="none"/>
          <w:shd w:fill="auto" w:val="clear"/>
          <w:vertAlign w:val="baseline"/>
          <w:rtl w:val="0"/>
        </w:rPr>
        <w:t xml:space="preserve">Situació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96.0479965209961"/>
          <w:szCs w:val="96.047996520996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6.0479965209961"/>
          <w:szCs w:val="96.0479965209961"/>
          <w:u w:val="none"/>
          <w:shd w:fill="auto" w:val="clear"/>
          <w:vertAlign w:val="baseline"/>
          <w:rtl w:val="0"/>
        </w:rPr>
        <w:t xml:space="preserve">d’aprenentatge </w:t>
      </w:r>
    </w:p>
    <w:tbl>
      <w:tblPr>
        <w:tblStyle w:val="Table5"/>
        <w:tblW w:w="8499.920196533203"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1.5199279785156"/>
        <w:gridCol w:w="5978.4002685546875"/>
        <w:tblGridChange w:id="0">
          <w:tblGrid>
            <w:gridCol w:w="2521.5199279785156"/>
            <w:gridCol w:w="5978.4002685546875"/>
          </w:tblGrid>
        </w:tblGridChange>
      </w:tblGrid>
      <w:tr>
        <w:trPr>
          <w:cantSplit w:val="0"/>
          <w:trHeight w:val="74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Evolució de les comunicacions</w:t>
            </w:r>
          </w:p>
        </w:tc>
      </w:tr>
      <w:tr>
        <w:trPr>
          <w:cantSplit w:val="0"/>
          <w:trHeight w:val="7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 (nivell educatiu)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3r d’ESO</w:t>
            </w:r>
          </w:p>
        </w:tc>
      </w:tr>
      <w:tr>
        <w:trPr>
          <w:cantSplit w:val="0"/>
          <w:trHeight w:val="7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Àrea / Matèria / Àmbit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Digitalització</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926025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(context + repte)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30.3424596786499" w:lineRule="auto"/>
        <w:ind w:left="12.144012451171875" w:right="102.760009765625" w:firstLine="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què aquesta situació d’aprenentatge? Està relacionada amb alguna altra? Quin és  el context? Quin repte planteja?</w:t>
      </w:r>
    </w:p>
    <w:tbl>
      <w:tblPr>
        <w:tblStyle w:val="Table6"/>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456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4648036956787" w:lineRule="auto"/>
              <w:ind w:left="113.97109985351562" w:right="83.76525878906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nostre món no para de canviar a mesura que les tecnologies van evolucionant i,  entre les de més impacte en el dia a dia, trobem les tecnologies relacionades amb la  comunicació, especialment les telecomunicacions. Degut a la seva importància, es  fa necessari que coneixem el seu funcionament, com han evolucionat i com es  pensa que aniran avançant per anar adaptant-nos.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275634765625" w:line="229.43716049194336" w:lineRule="auto"/>
              <w:ind w:left="113.97109985351562" w:right="58.593139648437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conèixer els diferents sistemes de comunicació, el repte dels alumnes serà fer,  en grups de 3, un pòster digital que presentaran davant dels companys. Aquest  pòster haurà d’enfocar-se en un dels sistemes de comunicació que se’ls ofereix (les  primeres comunicacions, telègraf, telèfon fix, fax, telèfon mòbil, ràdio, televisió,  internet i GPS) i haurà de contenir els següents apartats: qui el va inventar, com  funciona, com va evolucionar i com pensen que evolucionarà, tenint en compte la  investigació que estiguin fent un home i una dona respecte a aquest sistema. A més,  per facilitar l’explicació del funcionament als companys, cada grup haurà de portar  algun suport físic que pensin que els pot anar bé, com un prototip fet al taller o algun  objecte relacionat amb el sistema de comunicació escollit.</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32.51603603363037" w:lineRule="auto"/>
        <w:ind w:left="3.31207275390625" w:right="441.99768066406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COMPETÈNCIES ESPECÍFIQUES DE LES ÀREES O MATÈRIES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la realització d’aquesta situació d’aprenentatge s’afavoreix l’assoliment de les  competències específiques de les àrees o matèries següents: </w:t>
      </w:r>
    </w:p>
    <w:tbl>
      <w:tblPr>
        <w:tblStyle w:val="Table7"/>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7201232910156"/>
        <w:gridCol w:w="6828.599853515625"/>
        <w:tblGridChange w:id="0">
          <w:tblGrid>
            <w:gridCol w:w="1661.7201232910156"/>
            <w:gridCol w:w="6828.599853515625"/>
          </w:tblGrid>
        </w:tblGridChange>
      </w:tblGrid>
      <w:tr>
        <w:trPr>
          <w:cantSplit w:val="0"/>
          <w:trHeight w:val="73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216613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Àrea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matèria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Competències específiques</w:t>
            </w:r>
          </w:p>
        </w:tc>
      </w:tr>
      <w:tr>
        <w:trPr>
          <w:cantSplit w:val="0"/>
          <w:trHeight w:val="148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13.97109985351562" w:right="300.670471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Digitalització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4725284576416" w:lineRule="auto"/>
              <w:ind w:left="122.70721435546875" w:right="103.0889892578125" w:firstLine="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C01 - Buscar, analitzar i seleccionar la informació adequada, de  manera crítica i segura, tot aplicant processos de recerca, mètodes  d’anàlisi de productes i experimentant amb eines de simulació, per  delimitar problemes tecnològics i proposar solucions a partir de la  informació obtinguda.</w:t>
            </w:r>
          </w:p>
        </w:tc>
      </w:tr>
      <w:tr>
        <w:trPr>
          <w:cantSplit w:val="0"/>
          <w:trHeight w:val="14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113.97109985351562" w:right="300.670471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Digitalització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5607147217" w:lineRule="auto"/>
              <w:ind w:left="118.291015625" w:right="182.392578125" w:firstLine="6.62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C02 - Planificar, dissenyar i desenvolupar solucions a problemes  tecnològics amb autonomia i actitud creativa, tot aplicant el procés  tecnològic, coneixements interdisciplinaris i treballant de manera  ordenada i cooperativa, per resoldre problemes o necessitats de  manera eficaç, innovadora i sostenible.</w:t>
            </w:r>
          </w:p>
        </w:tc>
      </w:tr>
      <w:tr>
        <w:trPr>
          <w:cantSplit w:val="0"/>
          <w:trHeight w:val="14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13.97109985351562" w:right="300.670471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Digitalització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01482391357" w:lineRule="auto"/>
              <w:ind w:left="128.00628662109375" w:right="396.313476562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C04 - Descriure, representar i intercanviar idees o solucions a  problemes tecnològics o digitals, utilitzant els mitjans de  representació, simbologia i vocabulari adequats, així com els  instruments i els recursos disponibles, utilitzant les eines digitals  per argumentar, comunicar i difondre informació.</w:t>
            </w:r>
          </w:p>
        </w:tc>
      </w:tr>
      <w:tr>
        <w:trPr>
          <w:cantSplit w:val="0"/>
          <w:trHeight w:val="14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3.97109985351562" w:right="300.670471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Digitalització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84316253662" w:lineRule="auto"/>
              <w:ind w:left="123.1488037109375" w:right="189.6148681640625" w:firstLine="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C06 - Utilitzar els fonaments del funcionament dels dispositius i de  les aplicacions habituals de l’entorn digital d’aprenentatge,  analitzant-ne els components i les funcions i ajustant-los a les  necessitats per fer-ne un ús més eficient i segur, per detectar i  resoldre problemes tècnics senzills.</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COMPETÈNCIES ESPECÍFIQUES DE LES COMPETÈNCIES TRANSVERSALS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30.3424596786499" w:lineRule="auto"/>
        <w:ind w:left="12.144012451171875" w:right="452.509765625" w:hanging="8.8319396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la realització d’aquesta situació d’aprenentatge s’afavoreix l’assoliment de les  competències específiques transversals següents:</w:t>
      </w:r>
    </w:p>
    <w:tbl>
      <w:tblPr>
        <w:tblStyle w:val="Table8"/>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6.5199279785156"/>
        <w:gridCol w:w="6343.800048828125"/>
        <w:tblGridChange w:id="0">
          <w:tblGrid>
            <w:gridCol w:w="2146.5199279785156"/>
            <w:gridCol w:w="6343.800048828125"/>
          </w:tblGrid>
        </w:tblGridChange>
      </w:tblGrid>
      <w:tr>
        <w:trPr>
          <w:cantSplit w:val="0"/>
          <w:trHeight w:val="84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492797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Competències específiques</w:t>
            </w:r>
          </w:p>
        </w:tc>
      </w:tr>
      <w:tr>
        <w:trPr>
          <w:cantSplit w:val="0"/>
          <w:trHeight w:val="4229.71908569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Competència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12926483154" w:lineRule="auto"/>
              <w:ind w:left="112.16644287109375" w:right="332.0745849609375" w:firstLine="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CD1 - Fa cerques avançades a Internet atenent a criteris de  validesa, qualitat, actualitat i fiabilitat, seleccionant-les de  manera crítica i arxivant-les per recuperar, referenciar i  reutilitzar aquestes recerques respecte a la propietat  intel·lectual.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109619140625" w:line="228.60430240631104" w:lineRule="auto"/>
              <w:ind w:left="117.4658203125" w:right="127.6171875" w:firstLine="2.6495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CD2 - Gestiona i utilitza el seu propi entorn personal digital  d’aprenentatge permanent per construir nou coneixement i  crear continguts digitals, mitjançant estratègies de tractament  de la informació i l’ús de diferents eines digitals, seleccionant i  configurant la més adequada en funció de la tasca i de les  seves necessitats en cada ocasió.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106750488281" w:line="230.27007579803467" w:lineRule="auto"/>
              <w:ind w:left="123.20648193359375" w:right="408.69079589843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CD3 - Participar, col·laborar i interactuar mitjançant eines o  plataformes virtuals per comunicar-se, treballar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947998046875" w:line="240" w:lineRule="auto"/>
              <w:ind w:left="119.232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col·laborativament i compartir continguts, dades i informació, </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9"/>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6.5199279785156"/>
        <w:gridCol w:w="6343.800048828125"/>
        <w:tblGridChange w:id="0">
          <w:tblGrid>
            <w:gridCol w:w="2146.5199279785156"/>
            <w:gridCol w:w="6343.800048828125"/>
          </w:tblGrid>
        </w:tblGridChange>
      </w:tblGrid>
      <w:tr>
        <w:trPr>
          <w:cantSplit w:val="0"/>
          <w:trHeight w:val="10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10340881348" w:lineRule="auto"/>
              <w:ind w:left="118.3489990234375" w:right="137.33398437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gestionant de manera responsable les pròpies accions,  presència i visibilitat a la xarxa i exercint una ciutadania digital  activa, cívica i reflexiva.</w:t>
            </w:r>
          </w:p>
        </w:tc>
      </w:tr>
      <w:tr>
        <w:trPr>
          <w:cantSplit w:val="0"/>
          <w:trHeight w:val="1738.00170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5245361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Competència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11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emprenedora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046028137207" w:lineRule="auto"/>
              <w:ind w:left="112.16644287109375" w:right="130.826416015625" w:firstLine="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CE3 - Desenvolupa el procés de creació d’idees i solucions  valuoses i pren decisions, de manera raonada, utilitzant  estratègies àgils de planificació i gestió i reflexionant sobre el  procés realitzat i el resultat obtingut, per dur a terme el procés  de creació de prototips innovadors i de valor, considerant  l’experiència com una oportunitat per aprendre.</w:t>
            </w:r>
          </w:p>
        </w:tc>
      </w:tr>
      <w:tr>
        <w:trPr>
          <w:cantSplit w:val="0"/>
          <w:trHeight w:val="123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19.232177734375" w:right="50.2124023437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CPSAA1 - Regular i expressar les seves emocions enfortint  l’optimisme, la resiliència, l’autoeficàcia i la recerca de propòsit  i motivació cap a l’aprenentatge per gestionar els reptes i  canvis i harmonitzar-los amb els seus propis objectius.</w:t>
            </w:r>
          </w:p>
        </w:tc>
      </w:tr>
      <w:tr>
        <w:trPr>
          <w:cantSplit w:val="0"/>
          <w:trHeight w:val="1483.7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52453613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Competència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18.38714599609375" w:right="334.8175048828125" w:firstLine="5.29922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personal, social i  d’aprendre 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118.8287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aprendre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057975769043" w:lineRule="auto"/>
              <w:ind w:left="119.232177734375" w:right="61.577758789062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CPSAA3 - Comprendre proactivament les perspectives i les  experiències dels altres i les incorpora al seu aprenentatge per  participar en el treball en grup distribuint i acceptant tasques i  responsabilitats de manera equitativa i emprant estratègies  cooperatives.</w:t>
            </w:r>
          </w:p>
        </w:tc>
      </w:tr>
      <w:tr>
        <w:trPr>
          <w:cantSplit w:val="0"/>
          <w:trHeight w:val="97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04867553711" w:lineRule="auto"/>
              <w:ind w:left="117.90740966796875" w:right="353.206787109375" w:firstLine="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CPSAA4 - Fa autoavaluacions sobre el seu procés  d’aprenentatge, buscant fonts fiables per validar, sustentar i  contrastar la informació i per obtenir conclusions rellevants.</w:t>
            </w:r>
          </w:p>
        </w:tc>
      </w:tr>
      <w:tr>
        <w:trPr>
          <w:cantSplit w:val="0"/>
          <w:trHeight w:val="9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7.4658203125" w:right="40.8441162109375" w:firstLine="2.6495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CPSAA5 - Planifica objectius a mitjà termini i desenvolupa  processos metacognitius de retroalimentació per aprendre dels  seus errors en el procés de construcció de coneixement.</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12.806549072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OBJECTIUS D’APRENENTATGE I CRITERIS D’AVALUACIÓ </w:t>
      </w:r>
    </w:p>
    <w:tbl>
      <w:tblPr>
        <w:tblStyle w:val="Table10"/>
        <w:tblW w:w="8499.920196533203"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7.119903564453"/>
        <w:gridCol w:w="4902.80029296875"/>
        <w:tblGridChange w:id="0">
          <w:tblGrid>
            <w:gridCol w:w="3597.119903564453"/>
            <w:gridCol w:w="4902.80029296875"/>
          </w:tblGrid>
        </w:tblGridChange>
      </w:tblGrid>
      <w:tr>
        <w:trPr>
          <w:cantSplit w:val="0"/>
          <w:trHeight w:val="12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Objectius d’aprenentatge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0.8863401412964" w:lineRule="auto"/>
              <w:ind w:left="134.77432250976562" w:right="59.817504882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Què volem que aprengui l’alumnat  i per a què?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12792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CAPACITAT + SABER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Criteris d’avaluació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sabem que ho ha après?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ACCIÓ + SABER + CONTEXT</w:t>
            </w:r>
          </w:p>
        </w:tc>
      </w:tr>
      <w:tr>
        <w:trPr>
          <w:cantSplit w:val="0"/>
          <w:trHeight w:val="12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511669158936" w:lineRule="auto"/>
              <w:ind w:left="127.54562377929688" w:right="54.68139648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Cercar com han evolucionat els  diferents sistemes de comunicació  per entendre el seu impacte en la  societat.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1135635376" w:lineRule="auto"/>
              <w:ind w:left="848.831787109375" w:right="161.92626953125" w:hanging="346.53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Ha cercat i contrastat la informació  procedent de diferents fonts de manera  crítica i segura, avaluant-ne la fiabilitat.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30.34364700317383" w:lineRule="auto"/>
              <w:ind w:left="854.793701171875" w:right="702.218017578125" w:hanging="36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Sap explicar i plasmar al pòster la  informació trobada.</w:t>
            </w:r>
          </w:p>
        </w:tc>
      </w:tr>
      <w:tr>
        <w:trPr>
          <w:cantSplit w:val="0"/>
          <w:trHeight w:val="15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8232879638672" w:lineRule="auto"/>
              <w:ind w:left="128.2080078125" w:right="117.38891601562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Comparar els components  bàsics de les tecnologies de la  comunicació, amb fils i sense, per  entendre el funcionament dels  dispositius que utilitzem en el dia  a 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487.50732421875" w:right="169.992065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Sap diferenciar quan una tecnologia de  la comunicació funciona mitjançant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854.7937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impulsos elèctrics o per ones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317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electromagnètiques.</w:t>
            </w:r>
          </w:p>
        </w:tc>
      </w:tr>
      <w:tr>
        <w:trPr>
          <w:cantSplit w:val="0"/>
          <w:trHeight w:val="25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447296142578" w:lineRule="auto"/>
              <w:ind w:left="127.54562377929688" w:right="79.4122314453125" w:firstLine="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Explicar, amb un pòster i un  suport físic, la informació trobada  sobre una tecnologia escollida per  compartir-la amb els companys.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485.52001953125" w:right="74.270629882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Representa de forma sintetitzada, visual  i gràfica, amb eines digitals, la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30.34253120422363" w:lineRule="auto"/>
              <w:ind w:left="848.831787109375" w:right="272.105712890625" w:firstLine="5.96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informació trobada sobre la tecnologia  escollida.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5.99599361419678" w:lineRule="auto"/>
              <w:ind w:left="487.0654296875" w:right="190.6304931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Porta un suport físic adient per explicar  els components de la tecnologia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848.8317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escollida.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599361419678" w:lineRule="auto"/>
              <w:ind w:left="488.3905029296875" w:right="151.7700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Respon a les preguntes dels companys  i el docent sense dubtar, demostrant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9853515625" w:line="240" w:lineRule="auto"/>
              <w:ind w:left="847.728271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domina el contingut.</w:t>
            </w:r>
          </w:p>
        </w:tc>
      </w:tr>
      <w:tr>
        <w:trPr>
          <w:cantSplit w:val="0"/>
          <w:trHeight w:val="178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29.31198120117188" w:right="759.9169921875" w:hanging="3.31192016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Avaluar la feina feta dels  companys i la seva per ser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375" w:line="230.3424596786499" w:lineRule="auto"/>
              <w:ind w:left="129.31198120117188" w:right="102.15393066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conscient de la pròpia actitud,  capacitats i possibles accions que  es poden fer per millorar el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30.3424596786499" w:lineRule="auto"/>
              <w:ind w:left="123.5711669921875" w:right="385.88134765625" w:firstLine="13.91052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rendiment en futures tasques a  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447296142578" w:lineRule="auto"/>
              <w:ind w:left="488.1695556640625" w:right="175.39489746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Avalua les exposicions dels companys  seguint una rúbrica feta per la docent. 8. Avalua de forma crítica i constructiva la  feina feta, en grup i individual, amb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470703125" w:line="240" w:lineRule="auto"/>
              <w:ind w:left="0" w:right="233.907470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l’ajuda de rúbriques fetes per la docent.</w:t>
            </w:r>
          </w:p>
        </w:tc>
      </w:tr>
      <w:tr>
        <w:trPr>
          <w:cantSplit w:val="0"/>
          <w:trHeight w:val="15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3980255126953" w:lineRule="auto"/>
              <w:ind w:left="128.42880249023438" w:right="654.153442382812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Integrar els coneixements  adquirits ideant una nova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4970703125" w:line="230.3424596786499" w:lineRule="auto"/>
              <w:ind w:left="123.5711669921875" w:right="237.282714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de la comunicació pel  futur.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27368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Dissenya, en una fitxa feta per la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4844970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docent, una nova tecnologia de la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2.42309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amb un funcionament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846.8450927734375" w:right="310.303955078125" w:firstLine="7.94860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inspirat en els components de les que  s’han tractat a classe i el que s’està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40" w:lineRule="auto"/>
              <w:ind w:left="854.57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investigant en l’actualitat.</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SABERS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7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la realització d’aquesta situació d’aprenentatge es tractaran els sabers següents:</w:t>
      </w:r>
    </w:p>
    <w:tbl>
      <w:tblPr>
        <w:tblStyle w:val="Table11"/>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1199035644531"/>
        <w:gridCol w:w="6266.400146484375"/>
        <w:gridCol w:w="1901.7999267578125"/>
        <w:tblGridChange w:id="0">
          <w:tblGrid>
            <w:gridCol w:w="322.1199035644531"/>
            <w:gridCol w:w="6266.400146484375"/>
            <w:gridCol w:w="1901.7999267578125"/>
          </w:tblGrid>
        </w:tblGridChange>
      </w:tblGrid>
      <w:tr>
        <w:trPr>
          <w:cantSplit w:val="0"/>
          <w:trHeight w:val="5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Àrea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matèria</w:t>
            </w:r>
          </w:p>
        </w:tc>
      </w:tr>
      <w:tr>
        <w:trPr>
          <w:cantSplit w:val="0"/>
          <w:trHeight w:val="7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32.20169067382812" w:right="307.747802734375" w:hanging="13.91052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Aplicació d’estratègies de cerca crítica d’informació per a la  recerca i la definició de problemes plantejats.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30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Digitalització</w:t>
            </w:r>
          </w:p>
        </w:tc>
      </w:tr>
      <w:tr>
        <w:trPr>
          <w:cantSplit w:val="0"/>
          <w:trHeight w:val="724.72122192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021884918213" w:lineRule="auto"/>
              <w:ind w:left="118.29116821289062" w:right="567.166748046875" w:firstLine="14.35211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Utilització de sistemes de comunicació digital d’ús comú.  Transmissió de 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30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Digitalització</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2"/>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1199035644531"/>
        <w:gridCol w:w="6266.400146484375"/>
        <w:gridCol w:w="1901.7999267578125"/>
        <w:tblGridChange w:id="0">
          <w:tblGrid>
            <w:gridCol w:w="322.1199035644531"/>
            <w:gridCol w:w="6266.400146484375"/>
            <w:gridCol w:w="1901.7999267578125"/>
          </w:tblGrid>
        </w:tblGridChange>
      </w:tblGrid>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1168212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Tecnologies sense fil per a la comunicació.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7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498641967773" w:lineRule="auto"/>
              <w:ind w:left="124.031982421875" w:right="308.389892578125" w:hanging="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Anàlisi de productes i de sistemes tecnològics per a la  construcció de coneixement des de diferents enfocaments i  àmbits.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30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Digitalització</w:t>
            </w:r>
          </w:p>
        </w:tc>
      </w:tr>
      <w:tr>
        <w:trPr>
          <w:cantSplit w:val="0"/>
          <w:trHeight w:val="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10340881348" w:lineRule="auto"/>
              <w:ind w:left="122.92800903320312" w:right="300.44311523437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Utilització d’eines digitals per a l’elaboració, la publicació i la difusió de documentació tècnica i informació multimèdia  relativa a projectes.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30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Digitalització</w:t>
            </w:r>
          </w:p>
        </w:tc>
      </w:tr>
      <w:tr>
        <w:trPr>
          <w:cantSplit w:val="0"/>
          <w:trHeight w:val="122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50657272339" w:lineRule="auto"/>
              <w:ind w:left="129.552001953125" w:right="371.097412109375" w:firstLine="3.09127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Ús del vocabulari tècnic apropiat. Desenvolupament de les  habilitats bàsiques de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3203125" w:line="225.99660873413086" w:lineRule="auto"/>
              <w:ind w:left="124.031982421875" w:right="955.99670410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interpersonal. Ús adequat de pautes de  conducta pròpies de l’entorn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8304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Digitalització</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9747314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DESENVOLUPAMENT DE LA SITUACIÓ D’APRENENTATGE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6318359375" w:line="228.16925525665283" w:lineRule="auto"/>
        <w:ind w:left="7.286529541015625" w:right="97.4615478515625" w:firstLine="4.6366882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Quines són les principals estratègies metodològiques que es preveuen utilitzar? Quins  tipus d’agrupament realitzarem? Quins són els principals materials que necessitarem?  Etc.</w:t>
      </w:r>
    </w:p>
    <w:tbl>
      <w:tblPr>
        <w:tblStyle w:val="Table13"/>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7725.52078247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723487854" w:lineRule="auto"/>
              <w:ind w:left="132.12478637695312" w:right="81.728515625" w:firstLine="9.2736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situació d’aprenentatge es farà en 9 sessions de 50 minuts i la principal  estratègia metodològica està basada en el puzle. Els alumnes es repartiran en  grups de tres, cada grup treballarà una tecnologia de la comunicació i després la  presentarà (en 6 minuts màxim) davant dels companys de classe amb un pòster i un  suport físic complementari al pòster. D’aquesta forma els alumnes poden compartir  una quantitat important de continguts en poc temps, ja que no es disposen de  moltes sessions.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440185546875" w:line="228.89362335205078" w:lineRule="auto"/>
              <w:ind w:left="133.44955444335938" w:right="131.48681640625" w:firstLine="10.8192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grups els realitzaran els mateixos alumnes, tenint en compte que la classe es  parteix per anar al taller i han de coincidir els companys al taller. Si la classe no  estigués cohesionada, es farien els grups a l’atzar, tenint en compte també els migs  grups del taller.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3798828125" w:line="228.89380931854248" w:lineRule="auto"/>
              <w:ind w:left="133.228759765625" w:right="118.9794921875" w:firstLine="9.0528869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banda, també hi ha una activitat basada en la classe inversa en què s’utilitza  un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EdPuzzle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treballar un vídeo sobre l’evolució dels mitjans de comunicació. Els  alumnes l’han de treballar tots alhora a classe i a la següent classe es comenten les  preguntes que es feien al vídeo. A més, també es reforça la informació d’aquest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27490234375" w:line="225.9965944290161" w:lineRule="auto"/>
              <w:ind w:left="139.85275268554688" w:right="369.113159179687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una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línia del temps interactiva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feta amb Genially, on es mostren els diferents  mitjans de comunicació al llarg del temps i una mica d’informació sobre aquests.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097900390625" w:line="225.9965944290161" w:lineRule="auto"/>
              <w:ind w:left="142.06085205078125" w:right="548.720703125" w:hanging="13.6897277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es farà una breu explicació sobre les ones electromagnètiques i la Hedy  Lamarr.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96435546875" w:line="228.30548286437988" w:lineRule="auto"/>
              <w:ind w:left="127.04635620117188" w:right="119.27001953125" w:firstLine="17.2224426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es farà una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fitxa</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 els alumnes hauran d’inventar un nou sistema de  comunicació i indicar les seves especificacions, inspirant-se en els mitjans que han  presentat els seus companys. Un cop feta aquesta activitat, es farà un qüestionari  de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Quizizz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preguntes preparades pels diferents grups (dues per cada grup) per  valorar els conceptes que han retingut els alumnes.</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4"/>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464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25.27999877929688" w:right="481.8865966796875" w:hanging="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més, s’utilitzaran diferents rúbriques per part de la docent per avaluar les  presentacions i altres rúbriques que utilitzaran els diferents grups per avaluar-se  entre sí. També s’utilitzaran altres rúbriques perquè els grups autoavaluin el seu  treball en equip.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501953125" w:line="230.34291744232178" w:lineRule="auto"/>
              <w:ind w:left="133.228759765625" w:right="200.364990234375" w:firstLine="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fitxa de l’invent, les rúbriques i les entregues es penjaran al Classroom de  l’assignatura. D’altra banda, les instruccions de les activitats, el pes que tindran i el  material de consulta per fer les activitats (línia del temps inclosa), es recopilaran en  aquest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Google Sites</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poden consultar els alumnes en qualsevol moment.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28.1701135635376" w:lineRule="auto"/>
              <w:ind w:left="132.3455810546875" w:right="186.492919921875" w:firstLine="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 espais on es faran les sessions serà a l’aula habitual de 3r A i 3r B (26 alumnes  a cada classe) i l’aula taller per fer el suport físic per les presentacions. Cada  setmana es fa una hora a les diferents aules.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9375" w:line="229.0751552581787" w:lineRule="auto"/>
              <w:ind w:left="134.1119384765625" w:right="107.2174072265625" w:firstLine="0.88333129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a materials principals es necessitaran els Chromebooks dels alumnes,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Canva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les eines bàsiques que ha de tenir un taller, junt amb cartó per qui vulgui fer  prototips simples i altre material que portin els alumnes depenent del que vulguin  construir.</w:t>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7275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ACTIVITATS D’APRENENTATGE I D’AVALUACIÓ</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846191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5"/>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19891357422"/>
        <w:gridCol w:w="4552.400207519531"/>
        <w:gridCol w:w="1752.9998779296875"/>
        <w:tblGridChange w:id="0">
          <w:tblGrid>
            <w:gridCol w:w="2184.919891357422"/>
            <w:gridCol w:w="4552.400207519531"/>
            <w:gridCol w:w="1752.9998779296875"/>
          </w:tblGrid>
        </w:tblGridChange>
      </w:tblGrid>
      <w:tr>
        <w:trPr>
          <w:cantSplit w:val="0"/>
          <w:trHeight w:val="9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188.697509765625" w:right="102.7044677734375"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Descripció de l’activitat d’aprenentatge i  d’avaluació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Temporització</w:t>
            </w:r>
          </w:p>
        </w:tc>
      </w:tr>
      <w:tr>
        <w:trPr>
          <w:cantSplit w:val="0"/>
          <w:trHeight w:val="35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06.4959716796875" w:right="191.26861572265625" w:firstLine="0"/>
              <w:jc w:val="center"/>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Activitats inicials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Què en 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classe normal: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481.483154296875" w:right="41.5472412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Introducció a la unitat amb preguntes  per saber què coneixen els alumnes  sobre tecnologies de la comunicació:  què entenen per comunicació? I per  tecnologies de la comunicació?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498046875" w:line="240" w:lineRule="auto"/>
              <w:ind w:left="849.98870849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Exemples? Sabrien dir com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0911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funcionen?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83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Explicar la importància que té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839.8321533203125" w:right="139.9987792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estudiar-les i explicar resumidament  el que es farà a les següents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546875" w:line="240" w:lineRule="auto"/>
              <w:ind w:left="838.06579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680.3009033203125" w:right="32.91015625" w:hanging="442.00012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(a la  1a sessió)</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6"/>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19891357422"/>
        <w:gridCol w:w="4552.400207519531"/>
        <w:gridCol w:w="1752.9998779296875"/>
        <w:tblGridChange w:id="0">
          <w:tblGrid>
            <w:gridCol w:w="2184.919891357422"/>
            <w:gridCol w:w="4552.400207519531"/>
            <w:gridCol w:w="1752.9998779296875"/>
          </w:tblGrid>
        </w:tblGridChange>
      </w:tblGrid>
      <w:tr>
        <w:trPr>
          <w:cantSplit w:val="0"/>
          <w:trHeight w:val="13703.120269775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Activitats de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230.50552368164062" w:right="153.0511474609375" w:hanging="59.318389892578125"/>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desenvolupament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Què estic aprenent?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classe normal: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83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Començar la unitat amb un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1041259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EdPuzzle</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sobre l’evolució dels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40393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mitjans de comunicació, utilitzant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1135635376" w:lineRule="auto"/>
              <w:ind w:left="834.0911865234375" w:right="213.1085205078125" w:firstLine="4.857788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aquest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vídeo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12 minuts. Si hi ha  temps, repassar les preguntes amb  els alumnes a la mateixa sessió.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09716796875" w:line="240" w:lineRule="auto"/>
              <w:ind w:left="113.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taller: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83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Repàs de les preguntes 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845.7937622070312" w:right="252.1905517578125" w:hanging="0.662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l’EdPuzzle i reflexió conjunta sobre  la pregunta final: Com creus que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evolucionaran els mitjans de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83215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en deu anys?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481.483154296875" w:right="322.177734375" w:firstLine="0"/>
              <w:jc w:val="center"/>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Repàs de la resta del contingut de  l’EdPuzzle explicant una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línia del </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834.09118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temps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interactiva.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77388381958" w:lineRule="auto"/>
              <w:ind w:left="481.483154296875" w:right="299.66247558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Explicació en detall de la tasca del  pòster i el suport físic per la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28.16954135894775" w:lineRule="auto"/>
              <w:ind w:left="843.8064575195312" w:right="213.330078125" w:hanging="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presentació davant dels companys.  Es mostra el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Google Sites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amb les  instruccions i l’apartat “Com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0" w:right="347.797241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s’avaluarà” on apareixen diferents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869262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rúbriques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segons la tasca a fer.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481.483154296875" w:right="92.99377441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Formació de grups i elecció del mitjà  de comunicació que es vol estudiar.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Inici de la tasca grupal.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40" w:lineRule="auto"/>
              <w:ind w:left="113.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classe normal i al taller: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83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Desenvolupament del pòster,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3720855713" w:lineRule="auto"/>
              <w:ind w:left="838.72802734375" w:right="233.111572265625" w:firstLine="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cercant i seleccionant la informació  demanada, i del suport físic per la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0" w:right="458.1964111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presentació. Alhora, la docent va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758422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donant feedback de la feina dels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2353382110596" w:lineRule="auto"/>
              <w:ind w:left="838.72802734375" w:right="79.0838623046875" w:firstLine="0.22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alumnes i resolent dubtes, també els  encoratja a que aprofitin el material  del taller per construir el suport per  la presentació, preferiblement un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453125" w:line="240" w:lineRule="auto"/>
              <w:ind w:left="0" w:right="457.97607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prototip del mitjà de comunicació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72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han escollit.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23291015625" w:line="240" w:lineRule="auto"/>
              <w:ind w:left="113.4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classe normal: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502281188965" w:lineRule="auto"/>
              <w:ind w:left="839.8321533203125" w:right="467.470703125" w:hanging="358.348999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Atendre a les presentacions dels  companys per conèixer millor la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79052734375" w:line="240" w:lineRule="auto"/>
              <w:ind w:left="0" w:right="529.73571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història, funcionament i possible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futur dels diferents mitjans de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944290161" w:lineRule="auto"/>
              <w:ind w:left="845.3521728515625" w:right="237.396850585937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Alhora, els grups que  no estan presentant van omplint la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68017578125" w:line="240" w:lineRule="auto"/>
              <w:ind w:left="0" w:right="407.41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següent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rúbrica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coavaluar les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3981685638428" w:lineRule="auto"/>
              <w:ind w:left="839.8321533203125" w:right="40.6640625" w:firstLine="3.974304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presentacions amb la docent. A més,  els alumnes han de pensar en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80224609375" w:line="240" w:lineRule="auto"/>
              <w:ind w:left="0" w:right="577.42858886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preguntes per fer als companys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601318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quan acabin les presentacions.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655.906982421875" w:right="96.6253662109375" w:hanging="517.0910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la 1a sessió: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minuts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1181640625" w:line="234.6895694732666" w:lineRule="auto"/>
              <w:ind w:left="670.70068359375" w:right="96.6253662109375" w:hanging="531.8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la 2a sessió: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0" w:right="88.2867431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minuts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8684082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17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minuts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17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2685546875" w:line="240" w:lineRule="auto"/>
              <w:ind w:left="0" w:right="157.281494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sessions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40" w:lineRule="auto"/>
              <w:ind w:left="0" w:right="92.03979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(4a, 5a i 6a)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5262451171875" w:line="240" w:lineRule="auto"/>
              <w:ind w:left="0" w:right="98.33374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6a i 7a sessió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259033203125" w:line="240" w:lineRule="auto"/>
              <w:ind w:left="0" w:right="145.88684082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887451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la 5a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12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sessió)</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7"/>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19891357422"/>
        <w:gridCol w:w="4552.400207519531"/>
        <w:gridCol w:w="1752.9998779296875"/>
        <w:tblGridChange w:id="0">
          <w:tblGrid>
            <w:gridCol w:w="2184.919891357422"/>
            <w:gridCol w:w="4552.400207519531"/>
            <w:gridCol w:w="1752.9998779296875"/>
          </w:tblGrid>
        </w:tblGridChange>
      </w:tblGrid>
      <w:tr>
        <w:trPr>
          <w:cantSplit w:val="0"/>
          <w:trHeight w:val="3303.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63401412964" w:lineRule="auto"/>
              <w:ind w:left="481.483154296875" w:right="40.8843994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cop acabada la 7a sessió, en què  es veuen les presentacions dels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1279296875" w:line="229.2566156387329" w:lineRule="auto"/>
              <w:ind w:left="834.0911865234375" w:right="141.3494873046875" w:firstLine="11.2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mitjans de comunicació sense fils (a  la 4a es veuen les que tenen fils i el  telèfon mòbil), si els alumnes no ho  han fet, s’explica breument què són  les ones electromagnètiques i 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0107421875" w:line="230.70616722106934" w:lineRule="auto"/>
              <w:ind w:left="843.8064575195312" w:right="213.109130859375" w:firstLine="1.54571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menciona a Hedy Lamarr per ser la  precursora del sistema que va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7294921875" w:line="240" w:lineRule="auto"/>
              <w:ind w:left="0" w:right="539.6716308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permetre que ara tinguem el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Activitats de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6238403320312"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síntesi i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estructuració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3073120117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Què he après de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nou?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60873413086" w:lineRule="auto"/>
              <w:ind w:left="481.483154296875" w:right="309.81872558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grup ha de preparar a casa i  entregar un parell de preguntes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relacionades amb el mitjà de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63401412964" w:lineRule="auto"/>
              <w:ind w:left="843.8064575195312" w:right="198.1072998046875" w:hanging="3.974304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que ha estat treballant  perquè la docent munti un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112792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qüestionari amb la plataforma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6112060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Quizizz.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599361419678" w:lineRule="auto"/>
              <w:ind w:left="843.8064575195312" w:right="433.6883544921875" w:hanging="362.323303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Després de les dues sessions de  presentacions, a la sessió 8, els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98535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alumnes han de consultar els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pòsters dels seus companys i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838.72802734375" w:right="93.6083984375" w:firstLine="7.065734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inspirar-se en el funcionament dels  diferents mitjans de comunicació per  inventar, amb l’ajuda d’una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fitxa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mitjà de comunicació del futur.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16503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Hauran d’entregar la fitxa pel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93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Classroom abans de la següent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06579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sessió.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0651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8a sessió</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18"/>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19891357422"/>
        <w:gridCol w:w="4552.400207519531"/>
        <w:gridCol w:w="1752.9998779296875"/>
        <w:tblGridChange w:id="0">
          <w:tblGrid>
            <w:gridCol w:w="2184.919891357422"/>
            <w:gridCol w:w="4552.400207519531"/>
            <w:gridCol w:w="1752.9998779296875"/>
          </w:tblGrid>
        </w:tblGridChange>
      </w:tblGrid>
      <w:tr>
        <w:trPr>
          <w:cantSplit w:val="0"/>
          <w:trHeight w:val="9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4159545898438"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Activitats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23669433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d’aplicació 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transferència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305.4527282714844" w:right="208.40484619140625" w:firstLine="0"/>
              <w:jc w:val="center"/>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 sé que ho he  après?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83154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Presentacions dels pòsters i el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1481590271" w:lineRule="auto"/>
              <w:ind w:left="839.1696166992188" w:right="222.82470703125" w:hanging="1.1038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suport físic complementari a la 6a i  7a sessió, a la 6a sessió presenten  els grups de tecnologies de la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83984375" w:line="240" w:lineRule="auto"/>
              <w:ind w:left="0" w:right="553.8024902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comunicació amb fils i el telèfon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838.0657958984375" w:right="103.37036132812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mòbil i a la 7a sessió les tecnologies  sense fils.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60986328125" w:line="230.70616722106934" w:lineRule="auto"/>
              <w:ind w:left="481.483154296875" w:right="198.977661132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la 9a sessió, un cop feta la fitxa a  la sessió 8, es comenta a classe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77294921875" w:line="230.34253120422363" w:lineRule="auto"/>
              <w:ind w:left="838.72802734375" w:right="102.9290771484375" w:firstLine="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 ha anat la tasca i algunes idees  originals que hagin pogut sortir,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9296875" w:line="240" w:lineRule="auto"/>
              <w:ind w:left="0" w:right="481.7364501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remarcant en quines tecnologies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5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s’ha inspirat l’alumne que l’ha fet i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064575195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què.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1481590271" w:lineRule="auto"/>
              <w:ind w:left="481.483154296875" w:right="88.57788085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També a la 9a sessió, per acabar de  veure si els alumnes han assolit els  coneixements que s’han estat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83984375" w:line="240" w:lineRule="auto"/>
              <w:ind w:left="0" w:right="309.15710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treballant, es fa el Quizizz amb les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653720855713" w:lineRule="auto"/>
              <w:ind w:left="838.0657958984375" w:right="247.3333740234375" w:firstLine="5.74066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preguntes que havia preparat cada  grup d’alumnes sobre la seva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7646484375" w:line="240" w:lineRule="auto"/>
              <w:ind w:left="0" w:right="568.37585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tecnologia (si les preguntes són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7563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massa fàcils, la docent pot afegir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948974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alguna).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1962890625" w:line="230.3424596786499" w:lineRule="auto"/>
              <w:ind w:left="481.483154296875" w:right="93.21472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Finalment, com a exercici de reflexió  pels alumnes i la docent en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1572265625" w:line="240" w:lineRule="auto"/>
              <w:ind w:left="0" w:right="677.892456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pràctiques, a l’última sessió 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6304931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realitza una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enquesta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anònima als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838.0657958984375" w:right="175.351562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alumnes per saber quina ha sigut la  seva percepció de les diferents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1572265625" w:line="230.3424596786499" w:lineRule="auto"/>
              <w:ind w:left="839.8321533203125" w:right="189.483032226562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activitats preparades per la docent i  el seu tracte amb 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33740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6a i 7a sessió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26513671875" w:line="240" w:lineRule="auto"/>
              <w:ind w:left="0" w:right="95.793457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9a sessió: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0" w:right="88.01757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minuts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867431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minuts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35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minuts</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1.260833740234375" w:right="1020.56640625" w:firstLine="8.169708251953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BREU DESCRIPCIÓ DE COM S’ABORDEN </w:t>
      </w: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ELS VECTORS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 AQUESTA  SITUACIÓ D’APRENENTATGE</w:t>
      </w:r>
    </w:p>
    <w:tbl>
      <w:tblPr>
        <w:tblStyle w:val="Table19"/>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3048.920135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7873096466064" w:lineRule="auto"/>
              <w:ind w:left="837.7647399902344" w:right="45.767822265625" w:hanging="356.361541748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Aprenentatges competencials: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s’utilitza la realitat actual de les tecnologies  de la comunicació com a context, estan molt presents en el nostre dia a dia i  impacten profundament en el nostre estil de vida. També es proposa una  recerca d’informació, la representació i transferència d’aquesta i la cerca de  solucions amb l’activitat de l’invent dels alumnes. A més, es comparteixen els  criteris d’avaluació i dinàmiques amb els alumnes perquè regulin el seu  aprenentatge.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421081542969" w:line="230.34260272979736" w:lineRule="auto"/>
              <w:ind w:left="837.7647399902344" w:right="331.2689208984375" w:hanging="356.361541748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Perspectiva de gènere: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s’utilitza llenguatge inclusiu al llarg de tota la  situació d’aprenentatge, no es fa distinció entre les activitats que poden fer </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tbl>
      <w:tblPr>
        <w:tblStyle w:val="Table20"/>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752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5271911621" w:lineRule="auto"/>
              <w:ind w:left="832.9071044921875" w:right="436.5905761718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nois i noies, se’ls encoratja per igual a fer la feina i s’inclouen referents  femenins dins del contingut, com la Hedy Lamarr després de l’exposició  sobre internet i les investigadores actuals (junt amb investigadors homes)  que han d'aparèixer al pòster de les presentacions.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78271484375" w:line="230.34310340881348" w:lineRule="auto"/>
              <w:ind w:left="845.0511169433594" w:right="463.2525634765625" w:hanging="363.64791870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Universalitat del currículum: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fa un seguiment continuat de  l’aprenentatge de l’alumnat i es dona feedback continu, adaptant-se a les  necessitats educatives individuals.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1044921875" w:line="230.34310340881348" w:lineRule="auto"/>
              <w:ind w:left="838.4271240234375" w:right="46.6790771484375" w:hanging="357.0239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Qualitat de l’educació de les llengües: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s’encoratja als alumnes a utilitzar  un llenguatge adequat, tant a les interaccions del dia a dia com a les tasques  encomanades. També es fa èmfasi en la revisió de l’ortografia abans  d’entregar-les. El llenguatge que s’utilitza durant la situació d’aprenentatge és  el català.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1083984375" w:line="232.51603603363037" w:lineRule="auto"/>
              <w:ind w:left="834.0110778808594" w:right="853.6834716796875" w:hanging="352.607879638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Ciutadania democràtica i consciència global: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durant la situació  d’aprenentatge es fa una reflexió sobre l’impacte en la societat de les  telecomunicacions i sobre com ens poden afectar en el futur.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111328125" w:line="234.68889713287354" w:lineRule="auto"/>
              <w:ind w:left="834.0110778808594" w:right="153.525390625" w:hanging="352.607879638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Benestar emocional: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vetlla perquè hi hagi un bon ambient a l’aula,  fomentant el respecte entre els companys de classe i entre alumnes i docent.</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MESURES I SUPORTS </w:t>
      </w: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UNIVERSALS</w:t>
      </w:r>
    </w:p>
    <w:tbl>
      <w:tblPr>
        <w:tblStyle w:val="Table21"/>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0.31997680664"/>
        <w:tblGridChange w:id="0">
          <w:tblGrid>
            <w:gridCol w:w="8490.31997680664"/>
          </w:tblGrid>
        </w:tblGridChange>
      </w:tblGrid>
      <w:tr>
        <w:trPr>
          <w:cantSplit w:val="0"/>
          <w:trHeight w:val="3303.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378479003906" w:lineRule="auto"/>
              <w:ind w:left="843.7263488769531" w:right="43.2122802734375" w:hanging="362.3231506347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Ús d’ordinadors: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fer les cerques d’informació i l’entrega de tasques, útils  per alumnes amb dificultats amb la lectura (poden canviar el tipus de lletra) o  l’escriptura.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15234375" w:line="232.51585006713867" w:lineRule="auto"/>
              <w:ind w:left="481.4031982421875" w:right="463.921508789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Ús de materials amb diferents formats i llenguatge planer: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EdPuzzle,  Canva, línia del temps interactiva, fitxa de l’invent, el qüestionari amb  Quizizz…Útils per mantenir l’atenció de l’alumnat i la seva participació.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96865844727" w:lineRule="auto"/>
              <w:ind w:left="837.9855346679688" w:right="137.867431640625" w:hanging="356.58233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Treball cooperatiu: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d’aquesta forma els alumnes poden ajudar-se entre ells  si tenen dificultats.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939453125" w:line="225.9965944290161" w:lineRule="auto"/>
              <w:ind w:left="838.8687133789062" w:right="202.00439453125" w:hanging="357.46551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Feedback continu i rúbriques compartides per part de la docent per ajudar a  anar millorant les tasques assignades.</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1"/>
          <w:bCs w:val="1"/>
          <w:i w:val="0"/>
          <w:iCs w:val="0"/>
          <w:smallCaps w:val="0"/>
          <w:strike w:val="0"/>
          <w:color w:val="7f7f7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7f7f7f"/>
          <w:sz w:val="22.079999923706055"/>
          <w:szCs w:val="22.079999923706055"/>
          <w:u w:val="none"/>
          <w:shd w:fill="auto" w:val="clear"/>
          <w:vertAlign w:val="baseline"/>
          <w:rtl w:val="0"/>
        </w:rPr>
        <w:t xml:space="preserve">MEMÒRIA DE PRÀCTIQUES Irene Pardo López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18.547210693359375" w:right="0" w:firstLine="0"/>
        <w:jc w:val="left"/>
        <w:rPr>
          <w:rFonts w:ascii="Arial" w:cs="Arial" w:eastAsia="Arial" w:hAnsi="Arial"/>
          <w:b w:val="1"/>
          <w:bCs w:val="1"/>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MESURES I SUPORTS </w:t>
      </w: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ADDICIONALS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1155cc"/>
          <w:sz w:val="22.079999923706055"/>
          <w:szCs w:val="22.079999923706055"/>
          <w:u w:val="single"/>
          <w:shd w:fill="auto" w:val="clear"/>
          <w:vertAlign w:val="baseline"/>
          <w:rtl w:val="0"/>
        </w:rPr>
        <w:t xml:space="preserve">INTENSIUS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25.99660873413086" w:lineRule="auto"/>
        <w:ind w:left="11.260833740234375" w:right="370.3692626953125" w:firstLine="0.6623840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Quines mesures o suports addicionals o intensius es proposen per a cadascun dels  alumnes següents:</w:t>
      </w:r>
    </w:p>
    <w:tbl>
      <w:tblPr>
        <w:tblStyle w:val="Table22"/>
        <w:tblW w:w="8490.31997680664" w:type="dxa"/>
        <w:jc w:val="left"/>
        <w:tblInd w:w="3.3120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1.7201232910156"/>
        <w:gridCol w:w="7068.599853515625"/>
        <w:tblGridChange w:id="0">
          <w:tblGrid>
            <w:gridCol w:w="1421.7201232910156"/>
            <w:gridCol w:w="7068.599853515625"/>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Alumne/a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Mesura i suport addicional o intensiu</w:t>
            </w:r>
          </w:p>
        </w:tc>
      </w:tr>
      <w:tr>
        <w:trPr>
          <w:cantSplit w:val="0"/>
          <w:trHeight w:val="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Dislèxics i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10998535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1135635376" w:lineRule="auto"/>
              <w:ind w:left="112.3870849609375" w:right="200.41259765625" w:firstLine="15.897521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Descompte en la penalització per entregar tasques amb un excés de  faltes d’ortografia. De 0,3 per cada 10 faltes a 0,1 o 0, depenent de  les dificultats mostrades pels alumnes anteriorment.</w:t>
            </w:r>
          </w:p>
        </w:tc>
      </w:tr>
      <w:tr>
        <w:trPr>
          <w:cantSplit w:val="0"/>
          <w:trHeight w:val="2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sectPr>
      <w:pgSz w:h="16820" w:w="11900" w:orient="portrait"/>
      <w:pgMar w:bottom="1032.4800109863281" w:top="686.800537109375" w:left="1696.3679504394531" w:right="1633.4130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