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349D" w:rsidRDefault="00184D24">
      <w:pPr>
        <w:jc w:val="center"/>
        <w:rPr>
          <w:b/>
          <w:highlight w:val="yellow"/>
        </w:rPr>
      </w:pPr>
      <w:r>
        <w:rPr>
          <w:b/>
          <w:highlight w:val="yellow"/>
        </w:rPr>
        <w:t>Bitácora de las actividades grupales:</w:t>
      </w:r>
    </w:p>
    <w:p w14:paraId="00000002" w14:textId="77777777" w:rsidR="0098349D" w:rsidRDefault="0098349D">
      <w:pPr>
        <w:rPr>
          <w:b/>
        </w:rPr>
      </w:pPr>
    </w:p>
    <w:p w14:paraId="0000003E" w14:textId="70AF20D1" w:rsidR="0098349D" w:rsidRDefault="00184D24">
      <w:pPr>
        <w:rPr>
          <w:b/>
          <w:shd w:val="clear" w:color="auto" w:fill="F9CB9C"/>
        </w:rPr>
      </w:pPr>
      <w:r>
        <w:rPr>
          <w:b/>
          <w:shd w:val="clear" w:color="auto" w:fill="F9CB9C"/>
        </w:rPr>
        <w:t xml:space="preserve">Sesión </w:t>
      </w:r>
      <w:r w:rsidR="009C02B3">
        <w:rPr>
          <w:b/>
          <w:shd w:val="clear" w:color="auto" w:fill="F9CB9C"/>
        </w:rPr>
        <w:t>7</w:t>
      </w:r>
      <w:r>
        <w:rPr>
          <w:b/>
          <w:shd w:val="clear" w:color="auto" w:fill="F9CB9C"/>
        </w:rPr>
        <w:t>.</w:t>
      </w:r>
    </w:p>
    <w:p w14:paraId="0000003F" w14:textId="43FCA3AE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Fecha de la reunión: </w:t>
      </w:r>
      <w:r w:rsidR="009C02B3">
        <w:t>Domingo 28 de noviembre del 2021</w:t>
      </w:r>
    </w:p>
    <w:p w14:paraId="00000040" w14:textId="438F4753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Duración de la reunión: </w:t>
      </w:r>
      <w:r>
        <w:t>3</w:t>
      </w:r>
      <w:r w:rsidR="009C02B3">
        <w:t>5</w:t>
      </w:r>
      <w:r>
        <w:t xml:space="preserve"> minutos </w:t>
      </w:r>
    </w:p>
    <w:p w14:paraId="00000041" w14:textId="77777777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Modalidad: </w:t>
      </w:r>
      <w:r>
        <w:t>Virtual. La sesión de reunión se realizó por la plataforma Teams</w:t>
      </w:r>
    </w:p>
    <w:p w14:paraId="00000042" w14:textId="77777777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Instrumentos de apoyo: </w:t>
      </w:r>
      <w:r>
        <w:t>Teams, puntos tocados en clase.</w:t>
      </w:r>
    </w:p>
    <w:p w14:paraId="00000044" w14:textId="040030CA" w:rsidR="0098349D" w:rsidRDefault="00184D24" w:rsidP="009C02B3">
      <w:pPr>
        <w:numPr>
          <w:ilvl w:val="0"/>
          <w:numId w:val="1"/>
        </w:numPr>
      </w:pPr>
      <w:r>
        <w:rPr>
          <w:b/>
        </w:rPr>
        <w:t>Se tocaron los siguientes temas en la sesión:</w:t>
      </w:r>
      <w:r>
        <w:t xml:space="preserve"> E</w:t>
      </w:r>
      <w:r w:rsidR="009C02B3">
        <w:t>n esta sesión no tuvimos la participación del mentor, dado que esta sesión nos sirvió como organización para la tercera entrega y entrega final de los artefactos logrados a lo largo de todo el desarrollo de nuestro proyecto de la materia.</w:t>
      </w:r>
    </w:p>
    <w:p w14:paraId="00000046" w14:textId="73D1A962" w:rsidR="0098349D" w:rsidRDefault="00184D24" w:rsidP="009C02B3">
      <w:pPr>
        <w:numPr>
          <w:ilvl w:val="0"/>
          <w:numId w:val="1"/>
        </w:numPr>
      </w:pPr>
      <w:r>
        <w:rPr>
          <w:b/>
        </w:rPr>
        <w:t xml:space="preserve">Se llegaron a los siguientes acuerdos: </w:t>
      </w:r>
      <w:r w:rsidR="009C02B3">
        <w:t>Se definió que integrante del equipo hablaría de qué parte del proceso de desarrollo dividido en 3 sprints, se llegó a lo siguiente:</w:t>
      </w:r>
    </w:p>
    <w:p w14:paraId="272C719E" w14:textId="782ECBE6" w:rsidR="009C02B3" w:rsidRDefault="009C02B3" w:rsidP="009C02B3">
      <w:pPr>
        <w:numPr>
          <w:ilvl w:val="1"/>
          <w:numId w:val="1"/>
        </w:numPr>
      </w:pPr>
      <w:r>
        <w:rPr>
          <w:b/>
        </w:rPr>
        <w:t>1 sprint</w:t>
      </w:r>
      <w:r>
        <w:t>: Melhem sería el encargado de hablar de cuál es la problemática de la que surge nuestro proyecto de igual forma que hablar de los requerimientos, las historias de usuario y el diagrama de casos de uso, mencionando brevemente de dónde surgen estos artefactos logrados.</w:t>
      </w:r>
    </w:p>
    <w:p w14:paraId="40574A32" w14:textId="4D058FEC" w:rsidR="004108BB" w:rsidRDefault="009C02B3" w:rsidP="004108BB">
      <w:pPr>
        <w:numPr>
          <w:ilvl w:val="1"/>
          <w:numId w:val="1"/>
        </w:numPr>
      </w:pPr>
      <w:r>
        <w:rPr>
          <w:b/>
        </w:rPr>
        <w:t>2 sprint</w:t>
      </w:r>
      <w:r w:rsidRPr="009C02B3">
        <w:t>:</w:t>
      </w:r>
      <w:r>
        <w:t xml:space="preserve"> </w:t>
      </w:r>
      <w:r w:rsidR="004108BB">
        <w:t>Melhem también se encargaría de hablar de cómo es que se refinaron tanto los requerimientos como las historias de usuario y el diagrama de casos de uso.</w:t>
      </w:r>
      <w:r w:rsidR="004108BB">
        <w:br/>
        <w:t>Adal se encargaría de hablar del proceso de la fase de diseño y cuáles fueron los artefactos obtenidos de este proceso en el 2do sprint.</w:t>
      </w:r>
      <w:r w:rsidR="004108BB">
        <w:br/>
        <w:t>Por último, Miguel es el encargado de hablar acerca de cómo fue el proceso de construcción de las diferentes versiones de los prototipos basados en la fase de diseño.</w:t>
      </w:r>
    </w:p>
    <w:p w14:paraId="696F239A" w14:textId="4CDB31DC" w:rsidR="004108BB" w:rsidRDefault="004108BB" w:rsidP="004108BB">
      <w:pPr>
        <w:numPr>
          <w:ilvl w:val="1"/>
          <w:numId w:val="1"/>
        </w:numPr>
      </w:pPr>
      <w:r>
        <w:rPr>
          <w:b/>
        </w:rPr>
        <w:t>3 sprint</w:t>
      </w:r>
      <w:r w:rsidRPr="004108BB">
        <w:t>:</w:t>
      </w:r>
      <w:r>
        <w:t xml:space="preserve"> Diego nos hablará acerca de cómo fue la fase de pruebas en este 3er sprint y cómo fue que lo lograremos. Cabe mencionar que la fase de pruebas se elaboró durante esta tercera entrega, por lo que se tienen aspectos a mejorar pero que son documentados.</w:t>
      </w:r>
    </w:p>
    <w:p w14:paraId="1014933A" w14:textId="774EE538" w:rsidR="004108BB" w:rsidRDefault="004108BB" w:rsidP="004108BB">
      <w:pPr>
        <w:numPr>
          <w:ilvl w:val="1"/>
          <w:numId w:val="1"/>
        </w:numPr>
      </w:pPr>
      <w:r>
        <w:rPr>
          <w:b/>
        </w:rPr>
        <w:t>Extras</w:t>
      </w:r>
      <w:r w:rsidRPr="004108BB">
        <w:t>:</w:t>
      </w:r>
      <w:r>
        <w:t xml:space="preserve"> Adrián se encargaría de hablar de cómo fue ese proceso de organización en nuestro repositorio en GitHub.</w:t>
      </w:r>
    </w:p>
    <w:p w14:paraId="00000047" w14:textId="19490534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>Los integrantes que participaron en esta reunión fueron:</w:t>
      </w:r>
      <w:r>
        <w:t xml:space="preserve"> Todos los integrantes participaron </w:t>
      </w:r>
      <w:r w:rsidR="004108BB">
        <w:t>activamente durante la sesión.</w:t>
      </w:r>
    </w:p>
    <w:p w14:paraId="00000048" w14:textId="77777777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Complicaciones: </w:t>
      </w:r>
      <w:r>
        <w:t>Durante esta sesión no se presentó ninguna complicación que pudiera afectar el desempeño del equipo de trabajo.</w:t>
      </w:r>
    </w:p>
    <w:p w14:paraId="00000049" w14:textId="50491403" w:rsidR="0098349D" w:rsidRPr="009D7E95" w:rsidRDefault="00184D24">
      <w:pPr>
        <w:numPr>
          <w:ilvl w:val="0"/>
          <w:numId w:val="2"/>
        </w:numPr>
        <w:rPr>
          <w:b/>
        </w:rPr>
      </w:pPr>
      <w:r>
        <w:rPr>
          <w:b/>
        </w:rPr>
        <w:t xml:space="preserve">Control de calidad: </w:t>
      </w:r>
      <w:r>
        <w:t>El control de calidad se dio por retroalimentación grupal, siendo que cuando alguien terminaba alguna parte solicitada se evaluaba de manera grupal.</w:t>
      </w:r>
    </w:p>
    <w:p w14:paraId="1E9190DB" w14:textId="77777777" w:rsidR="009D7E95" w:rsidRPr="009D7E95" w:rsidRDefault="009D7E95" w:rsidP="009D7E95">
      <w:pPr>
        <w:rPr>
          <w:b/>
        </w:rPr>
      </w:pPr>
    </w:p>
    <w:p w14:paraId="18059B2D" w14:textId="50FDF85A" w:rsidR="009D7E95" w:rsidRPr="009D7E95" w:rsidRDefault="009D7E95" w:rsidP="009D7E95">
      <w:pPr>
        <w:rPr>
          <w:b/>
          <w:shd w:val="clear" w:color="auto" w:fill="F9CB9C"/>
        </w:rPr>
      </w:pPr>
      <w:r w:rsidRPr="009D7E95">
        <w:rPr>
          <w:b/>
          <w:shd w:val="clear" w:color="auto" w:fill="F9CB9C"/>
        </w:rPr>
        <w:t>Seguimiento de las actividades</w:t>
      </w:r>
      <w:r w:rsidRPr="009D7E95">
        <w:rPr>
          <w:b/>
        </w:rPr>
        <w:t xml:space="preserve">. </w:t>
      </w:r>
      <w:r>
        <w:t>Todos contribuyeron con la conformación dados los acuerdos de la sesión pasada, el producto de la entrega 3 avanza, con buen paso.</w:t>
      </w:r>
    </w:p>
    <w:p w14:paraId="6151BE7D" w14:textId="77777777" w:rsidR="009D7E95" w:rsidRDefault="009D7E95" w:rsidP="009D7E95">
      <w:pPr>
        <w:rPr>
          <w:b/>
        </w:rPr>
      </w:pPr>
    </w:p>
    <w:p w14:paraId="0000004A" w14:textId="77777777" w:rsidR="0098349D" w:rsidRDefault="0098349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B" w14:textId="7C6BA21E" w:rsidR="0098349D" w:rsidRDefault="00184D24">
      <w:pPr>
        <w:rPr>
          <w:b/>
          <w:shd w:val="clear" w:color="auto" w:fill="F9CB9C"/>
        </w:rPr>
      </w:pPr>
      <w:r>
        <w:rPr>
          <w:b/>
          <w:shd w:val="clear" w:color="auto" w:fill="F9CB9C"/>
        </w:rPr>
        <w:t xml:space="preserve">Sesión </w:t>
      </w:r>
      <w:r w:rsidR="004108BB">
        <w:rPr>
          <w:b/>
          <w:shd w:val="clear" w:color="auto" w:fill="F9CB9C"/>
        </w:rPr>
        <w:t>8</w:t>
      </w:r>
      <w:r>
        <w:rPr>
          <w:b/>
          <w:shd w:val="clear" w:color="auto" w:fill="F9CB9C"/>
        </w:rPr>
        <w:t>.</w:t>
      </w:r>
    </w:p>
    <w:p w14:paraId="0000004C" w14:textId="542AC573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Fecha de la reunión: </w:t>
      </w:r>
      <w:r w:rsidR="004108BB">
        <w:t>Sábado 4 de diciembre del 2021</w:t>
      </w:r>
      <w:r>
        <w:t>.</w:t>
      </w:r>
    </w:p>
    <w:p w14:paraId="0000004D" w14:textId="0FB752C4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Duración de la reunión: </w:t>
      </w:r>
      <w:r>
        <w:t>3</w:t>
      </w:r>
      <w:r w:rsidR="004108BB">
        <w:t>3</w:t>
      </w:r>
      <w:r>
        <w:t xml:space="preserve"> minutos. </w:t>
      </w:r>
    </w:p>
    <w:p w14:paraId="0000004E" w14:textId="77777777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Modalidad: </w:t>
      </w:r>
      <w:r>
        <w:t>Virtual. La sesión de reunión se realizó por la plataforma Teams</w:t>
      </w:r>
    </w:p>
    <w:p w14:paraId="0000004F" w14:textId="77777777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Instrumentos de apoyo: </w:t>
      </w:r>
      <w:r>
        <w:t>Teams, puntos tocados en clase y la lista de cotejo.</w:t>
      </w:r>
    </w:p>
    <w:p w14:paraId="00000057" w14:textId="297F180C" w:rsidR="0098349D" w:rsidRDefault="00184D24" w:rsidP="004108BB">
      <w:pPr>
        <w:numPr>
          <w:ilvl w:val="0"/>
          <w:numId w:val="1"/>
        </w:numPr>
      </w:pPr>
      <w:r>
        <w:rPr>
          <w:b/>
        </w:rPr>
        <w:t>Se tocaron los siguientes temas en la sesión:</w:t>
      </w:r>
      <w:r>
        <w:t xml:space="preserve"> </w:t>
      </w:r>
      <w:r w:rsidR="004108BB">
        <w:t>Esta sesión si fue de mentoría con el profesor Cambranes</w:t>
      </w:r>
      <w:r w:rsidR="00BB66C6">
        <w:t>, a lo largo de dicha sesión hablamos de cómo sería la sesión práctica que presentaríamos posteriormente en clase con nuestros compañeros y se habló de lo que esta esperado para la tercera entrega de nuestro proyecto trabajado.</w:t>
      </w:r>
    </w:p>
    <w:p w14:paraId="00000058" w14:textId="23A815A1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Se llegaron a los siguientes acuerdos: </w:t>
      </w:r>
      <w:r w:rsidR="00BB66C6">
        <w:t>La sesión de pruebas se haría con usuario de manera remota documentando cuales fueron los aciertos y cuales no lo fueron tanto. Cada quién envía sus audios referentes al vídeo del producto final para la entrega en el repositorio; Rubén Alvarado es el encargado de la edición del vídeo y de la organización completa del equipo.</w:t>
      </w:r>
    </w:p>
    <w:p w14:paraId="00000059" w14:textId="1E6B8A60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>Los integrantes que participaron en esta reunión fueron:</w:t>
      </w:r>
      <w:r>
        <w:t xml:space="preserve"> Todos los integrantes participaron durante la sesión con el profesor, esta actividad fue dirigida </w:t>
      </w:r>
      <w:r w:rsidR="00BB66C6">
        <w:t>por todos los integrantes. Se participó de forma activa.</w:t>
      </w:r>
    </w:p>
    <w:p w14:paraId="0000005A" w14:textId="77777777" w:rsidR="0098349D" w:rsidRDefault="00184D24">
      <w:pPr>
        <w:numPr>
          <w:ilvl w:val="0"/>
          <w:numId w:val="1"/>
        </w:numPr>
        <w:rPr>
          <w:b/>
        </w:rPr>
      </w:pPr>
      <w:r>
        <w:rPr>
          <w:b/>
        </w:rPr>
        <w:t xml:space="preserve">Complicaciones: </w:t>
      </w:r>
      <w:r>
        <w:t>Durante esta sesión no se presentó ninguna complicación que pudiera afectar el desempeño del equipo de trabajo.</w:t>
      </w:r>
    </w:p>
    <w:p w14:paraId="0000005B" w14:textId="77777777" w:rsidR="0098349D" w:rsidRDefault="00184D24">
      <w:pPr>
        <w:numPr>
          <w:ilvl w:val="0"/>
          <w:numId w:val="2"/>
        </w:numPr>
        <w:rPr>
          <w:b/>
        </w:rPr>
      </w:pPr>
      <w:r>
        <w:rPr>
          <w:b/>
        </w:rPr>
        <w:t xml:space="preserve">Control de calidad: </w:t>
      </w:r>
      <w:r>
        <w:t>El control de calidad se dio por retroalimentación grupal, siendo que cuando alguien terminaba alguna parte solicitada se evaluaba de manera grupal, posteriormente los trabajos evaluados serán subidos al branch correspondiente.</w:t>
      </w:r>
    </w:p>
    <w:p w14:paraId="0000005C" w14:textId="77777777" w:rsidR="0098349D" w:rsidRDefault="0098349D">
      <w:pPr>
        <w:rPr>
          <w:b/>
        </w:rPr>
      </w:pPr>
    </w:p>
    <w:p w14:paraId="0000005D" w14:textId="2F358206" w:rsidR="0098349D" w:rsidRDefault="00184D24">
      <w:pPr>
        <w:rPr>
          <w:b/>
          <w:shd w:val="clear" w:color="auto" w:fill="F9CB9C"/>
        </w:rPr>
      </w:pPr>
      <w:r>
        <w:rPr>
          <w:b/>
          <w:shd w:val="clear" w:color="auto" w:fill="F9CB9C"/>
        </w:rPr>
        <w:t>Seguimiento de las actividades</w:t>
      </w:r>
      <w:r>
        <w:rPr>
          <w:b/>
        </w:rPr>
        <w:t xml:space="preserve">. </w:t>
      </w:r>
      <w:r w:rsidR="00BB66C6">
        <w:t>Todos entregaron todos sus productos para ser subidos al repositorio y se completó el vídeo de evidencia del proceso de la realización de nuestro proyecto haciendo notar a esos artefactos a los que se llegaron con el equipo. Se tomaron en cuenta los puntos de vista del mentor para generar un mejor producto.</w:t>
      </w:r>
    </w:p>
    <w:p w14:paraId="44A6576A" w14:textId="77777777" w:rsidR="00E2680A" w:rsidRDefault="00E2680A" w:rsidP="00E2680A">
      <w:pPr>
        <w:rPr>
          <w:b/>
          <w:shd w:val="clear" w:color="auto" w:fill="F9CB9C"/>
        </w:rPr>
      </w:pPr>
    </w:p>
    <w:p w14:paraId="60C97227" w14:textId="1EA8470A" w:rsidR="00510C4A" w:rsidRPr="00076434" w:rsidRDefault="00510C4A" w:rsidP="00510C4A">
      <w:pPr>
        <w:rPr>
          <w:highlight w:val="yellow"/>
        </w:rPr>
      </w:pPr>
    </w:p>
    <w:sectPr w:rsidR="00510C4A" w:rsidRPr="0007643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2DFA" w14:textId="77777777" w:rsidR="0015338F" w:rsidRDefault="0015338F">
      <w:pPr>
        <w:spacing w:line="240" w:lineRule="auto"/>
      </w:pPr>
      <w:r>
        <w:separator/>
      </w:r>
    </w:p>
  </w:endnote>
  <w:endnote w:type="continuationSeparator" w:id="0">
    <w:p w14:paraId="071D3A3C" w14:textId="77777777" w:rsidR="0015338F" w:rsidRDefault="00153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5556" w14:textId="77777777" w:rsidR="0015338F" w:rsidRDefault="0015338F">
      <w:pPr>
        <w:spacing w:line="240" w:lineRule="auto"/>
      </w:pPr>
      <w:r>
        <w:separator/>
      </w:r>
    </w:p>
  </w:footnote>
  <w:footnote w:type="continuationSeparator" w:id="0">
    <w:p w14:paraId="7308CF46" w14:textId="77777777" w:rsidR="0015338F" w:rsidRDefault="00153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F" w14:textId="77777777" w:rsidR="0098349D" w:rsidRDefault="009834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CC2"/>
    <w:multiLevelType w:val="multilevel"/>
    <w:tmpl w:val="2D78E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C736B6"/>
    <w:multiLevelType w:val="multilevel"/>
    <w:tmpl w:val="31B40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49D"/>
    <w:rsid w:val="00076434"/>
    <w:rsid w:val="0015338F"/>
    <w:rsid w:val="00184D24"/>
    <w:rsid w:val="003523C0"/>
    <w:rsid w:val="003919F7"/>
    <w:rsid w:val="004108BB"/>
    <w:rsid w:val="00510C4A"/>
    <w:rsid w:val="005135FF"/>
    <w:rsid w:val="008D0993"/>
    <w:rsid w:val="0098349D"/>
    <w:rsid w:val="009C02B3"/>
    <w:rsid w:val="009D7E95"/>
    <w:rsid w:val="00BB66C6"/>
    <w:rsid w:val="00E2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2F25"/>
  <w15:docId w15:val="{6A96D01F-E73A-4CC8-BFCB-1EF47988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663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Alvarado</dc:creator>
  <cp:lastModifiedBy>Rubén Alvarado</cp:lastModifiedBy>
  <cp:revision>3</cp:revision>
  <dcterms:created xsi:type="dcterms:W3CDTF">2021-12-06T06:12:00Z</dcterms:created>
  <dcterms:modified xsi:type="dcterms:W3CDTF">2021-12-06T06:14:00Z</dcterms:modified>
</cp:coreProperties>
</file>