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2-nfasis5"/>
        <w:tblpPr w:leftFromText="141" w:rightFromText="141" w:horzAnchor="margin" w:tblpY="626"/>
        <w:tblW w:w="0" w:type="auto"/>
        <w:tblLook w:val="04A0" w:firstRow="1" w:lastRow="0" w:firstColumn="1" w:lastColumn="0" w:noHBand="0" w:noVBand="1"/>
      </w:tblPr>
      <w:tblGrid>
        <w:gridCol w:w="1838"/>
        <w:gridCol w:w="704"/>
        <w:gridCol w:w="6286"/>
      </w:tblGrid>
      <w:tr w:rsidR="005B79E7" w14:paraId="19A8B8DA" w14:textId="77777777" w:rsidTr="00396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1712" w14:textId="600DBE9D" w:rsidR="00396BDE" w:rsidRDefault="00396BDE" w:rsidP="00396BDE">
            <w:r>
              <w:t>Organizador de Documentos</w:t>
            </w:r>
          </w:p>
        </w:tc>
      </w:tr>
      <w:tr w:rsidR="00396BDE" w14:paraId="643F509C" w14:textId="77777777" w:rsidTr="0039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21D" w14:textId="6D00D71A" w:rsidR="00396BDE" w:rsidRDefault="004B1DAF" w:rsidP="004B1DAF">
            <w:r>
              <w:t>Guardado de formatos de Office y PDF</w:t>
            </w:r>
          </w:p>
        </w:tc>
      </w:tr>
      <w:tr w:rsidR="00396BDE" w14:paraId="671966B5" w14:textId="77777777" w:rsidTr="00396BD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CAAF9" w14:textId="08BC69DB" w:rsidR="00396BDE" w:rsidRDefault="009C55F9" w:rsidP="00396BDE">
            <w:pPr>
              <w:rPr>
                <w:b w:val="0"/>
                <w:bCs w:val="0"/>
              </w:rPr>
            </w:pPr>
            <w:r>
              <w:t>R</w:t>
            </w:r>
            <w:r w:rsidR="00396BDE">
              <w:t>equerimiento</w:t>
            </w:r>
            <w:r>
              <w:t xml:space="preserve"> versión: </w:t>
            </w:r>
            <w:r w:rsidR="009A1394">
              <w:t>2.7</w:t>
            </w:r>
          </w:p>
          <w:p w14:paraId="6E9862F6" w14:textId="4A227965" w:rsidR="009C55F9" w:rsidRDefault="009C55F9" w:rsidP="00396BDE">
            <w:r>
              <w:t xml:space="preserve">Fecha: </w:t>
            </w:r>
          </w:p>
        </w:tc>
      </w:tr>
      <w:tr w:rsidR="005B79E7" w14:paraId="0C11FA95" w14:textId="77777777" w:rsidTr="0039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78C83638" w14:textId="14C8C353" w:rsidR="005B79E7" w:rsidRDefault="005B79E7" w:rsidP="00396BDE">
            <w:r>
              <w:t>Dependencias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</w:tcBorders>
          </w:tcPr>
          <w:p w14:paraId="33D4F6EF" w14:textId="71C238C8" w:rsidR="005B79E7" w:rsidRDefault="00396BDE" w:rsidP="0039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Organizador de documentos </w:t>
            </w:r>
          </w:p>
        </w:tc>
      </w:tr>
      <w:tr w:rsidR="005B79E7" w14:paraId="595F50CD" w14:textId="77777777" w:rsidTr="0039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C6CBBF" w14:textId="7C5CF7F8" w:rsidR="005B79E7" w:rsidRDefault="005B79E7" w:rsidP="00396BDE">
            <w:r>
              <w:t xml:space="preserve">Precondición </w:t>
            </w:r>
          </w:p>
        </w:tc>
        <w:tc>
          <w:tcPr>
            <w:tcW w:w="6990" w:type="dxa"/>
            <w:gridSpan w:val="2"/>
          </w:tcPr>
          <w:p w14:paraId="6D8318E7" w14:textId="2CA61821" w:rsidR="005B79E7" w:rsidRDefault="00396BDE" w:rsidP="0039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El Usuario, que necesita o usa esta aplicación, únicamente ingresa los documentos, de la cual la aplicación se encarga de su organización, situada en carpetas</w:t>
            </w:r>
          </w:p>
        </w:tc>
      </w:tr>
      <w:tr w:rsidR="005B79E7" w14:paraId="15B4E3D0" w14:textId="77777777" w:rsidTr="0039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AB9E1E" w14:textId="3CC303E2" w:rsidR="005B79E7" w:rsidRDefault="001E766B" w:rsidP="00396BDE">
            <w:r>
              <w:t>Descripción</w:t>
            </w:r>
          </w:p>
        </w:tc>
        <w:tc>
          <w:tcPr>
            <w:tcW w:w="6990" w:type="dxa"/>
            <w:gridSpan w:val="2"/>
          </w:tcPr>
          <w:p w14:paraId="2ADDAFFA" w14:textId="2EB06B6D" w:rsidR="005B79E7" w:rsidRDefault="001E766B" w:rsidP="0039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 xml:space="preserve">El programa </w:t>
            </w:r>
            <w:r w:rsidR="004151A7">
              <w:rPr>
                <w:sz w:val="28"/>
                <w:szCs w:val="28"/>
              </w:rPr>
              <w:t xml:space="preserve">podrá aceptar los formatos de la </w:t>
            </w:r>
            <w:r w:rsidR="005B72D7">
              <w:rPr>
                <w:sz w:val="28"/>
                <w:szCs w:val="28"/>
              </w:rPr>
              <w:t>suite ofimática de Office y los documentos de PFD</w:t>
            </w:r>
          </w:p>
        </w:tc>
      </w:tr>
      <w:tr w:rsidR="00396BDE" w14:paraId="2B75564F" w14:textId="55E09A0C" w:rsidTr="00396BDE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7945BCE" w14:textId="09F5FEA3" w:rsidR="00396BDE" w:rsidRDefault="00396BDE" w:rsidP="00396BDE">
            <w:r>
              <w:t xml:space="preserve">Secuencia normal </w:t>
            </w:r>
          </w:p>
        </w:tc>
        <w:tc>
          <w:tcPr>
            <w:tcW w:w="704" w:type="dxa"/>
          </w:tcPr>
          <w:p w14:paraId="3E7B53A8" w14:textId="6F5C1F33" w:rsidR="00396BDE" w:rsidRDefault="00396BDE" w:rsidP="0039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</w:t>
            </w:r>
          </w:p>
          <w:p w14:paraId="7192E558" w14:textId="2E4606E8" w:rsidR="00396BDE" w:rsidRDefault="00396BDE" w:rsidP="0039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6" w:type="dxa"/>
          </w:tcPr>
          <w:p w14:paraId="44B9044C" w14:textId="4DFE6EA3" w:rsidR="00396BDE" w:rsidRDefault="00396BDE" w:rsidP="0039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Acción </w:t>
            </w:r>
          </w:p>
          <w:p w14:paraId="2482B07A" w14:textId="77777777" w:rsidR="00396BDE" w:rsidRDefault="00396BDE" w:rsidP="0039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6BDE" w14:paraId="21F740C9" w14:textId="54FF8745" w:rsidTr="0039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3DDC17F" w14:textId="77777777" w:rsidR="00396BDE" w:rsidRDefault="00396BDE" w:rsidP="00396BDE"/>
        </w:tc>
        <w:tc>
          <w:tcPr>
            <w:tcW w:w="704" w:type="dxa"/>
          </w:tcPr>
          <w:p w14:paraId="19CCC21F" w14:textId="77777777" w:rsidR="00396BDE" w:rsidRDefault="00396BDE" w:rsidP="0039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5506EB" w14:textId="2DE24612" w:rsidR="00396BDE" w:rsidRDefault="00396BDE" w:rsidP="0039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86" w:type="dxa"/>
          </w:tcPr>
          <w:p w14:paraId="69F541AC" w14:textId="5C938F1E" w:rsidR="00396BDE" w:rsidRDefault="00396BDE" w:rsidP="0039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El Usuario deberá registrarse a la aplicación, del cual esta será de manera gratuita, únicamente se requiere de una dirección de correo y una contraseña.</w:t>
            </w:r>
          </w:p>
        </w:tc>
      </w:tr>
      <w:tr w:rsidR="00C05636" w14:paraId="2C6AB8E6" w14:textId="77777777" w:rsidTr="00396BDE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A3C1C21" w14:textId="77777777" w:rsidR="00C05636" w:rsidRDefault="00C05636" w:rsidP="00396BDE"/>
        </w:tc>
        <w:tc>
          <w:tcPr>
            <w:tcW w:w="704" w:type="dxa"/>
          </w:tcPr>
          <w:p w14:paraId="4F100683" w14:textId="7D874DEE" w:rsidR="00C05636" w:rsidRDefault="00C05636" w:rsidP="0039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286" w:type="dxa"/>
          </w:tcPr>
          <w:p w14:paraId="34D6B857" w14:textId="78DBBC35" w:rsidR="00C05636" w:rsidRDefault="00C05636" w:rsidP="0039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el momento de guardar el archivo se le abrirá debajo del nombre una barra para la selección del formato del archivo con los formatos aceptados</w:t>
            </w:r>
          </w:p>
        </w:tc>
      </w:tr>
      <w:tr w:rsidR="00396BDE" w14:paraId="3C0AA6B1" w14:textId="2B9658DE" w:rsidTr="0039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3779995" w14:textId="77777777" w:rsidR="00396BDE" w:rsidRDefault="00396BDE" w:rsidP="00396BDE"/>
        </w:tc>
        <w:tc>
          <w:tcPr>
            <w:tcW w:w="704" w:type="dxa"/>
          </w:tcPr>
          <w:p w14:paraId="33B342B4" w14:textId="5CA6EAA4" w:rsidR="00396BDE" w:rsidRDefault="00396BDE" w:rsidP="0039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7E4BC67D" w14:textId="1964E2FF" w:rsidR="00396BDE" w:rsidRDefault="00396BDE" w:rsidP="0039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6" w:type="dxa"/>
          </w:tcPr>
          <w:p w14:paraId="41DBF5AB" w14:textId="132239ED" w:rsidR="00396BDE" w:rsidRDefault="00396BDE" w:rsidP="0039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El usuario tendrá la probabilidad de ingresar algún documento o archivo que desee</w:t>
            </w:r>
            <w:r w:rsidR="00C05636">
              <w:rPr>
                <w:sz w:val="28"/>
                <w:szCs w:val="28"/>
              </w:rPr>
              <w:t xml:space="preserve"> en los formatos de Office y PDF</w:t>
            </w:r>
            <w:r>
              <w:rPr>
                <w:sz w:val="28"/>
                <w:szCs w:val="28"/>
              </w:rPr>
              <w:t>, de los cuales serán organizados en carpetas.</w:t>
            </w:r>
          </w:p>
        </w:tc>
      </w:tr>
      <w:tr w:rsidR="00396BDE" w14:paraId="5EED4B73" w14:textId="220706CD" w:rsidTr="00396BDE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8792074" w14:textId="77777777" w:rsidR="00396BDE" w:rsidRDefault="00396BDE" w:rsidP="00396BDE"/>
        </w:tc>
        <w:tc>
          <w:tcPr>
            <w:tcW w:w="704" w:type="dxa"/>
          </w:tcPr>
          <w:p w14:paraId="52E323E0" w14:textId="4E651CEA" w:rsidR="00396BDE" w:rsidRDefault="00396BDE" w:rsidP="0039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14:paraId="29DEAF06" w14:textId="77777777" w:rsidR="00396BDE" w:rsidRDefault="00396BDE" w:rsidP="0039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6" w:type="dxa"/>
          </w:tcPr>
          <w:p w14:paraId="029CBC58" w14:textId="3078810A" w:rsidR="00396BDE" w:rsidRDefault="00396BDE" w:rsidP="0039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El usuario podrá buscar y encontrar los archivos que necesite en las carpetas correspondientes ya generados.</w:t>
            </w:r>
          </w:p>
        </w:tc>
      </w:tr>
      <w:tr w:rsidR="00396BDE" w14:paraId="314B0E31" w14:textId="6C2E15FD" w:rsidTr="0039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73B7CC2" w14:textId="77777777" w:rsidR="00396BDE" w:rsidRDefault="00396BDE" w:rsidP="00396BDE"/>
        </w:tc>
        <w:tc>
          <w:tcPr>
            <w:tcW w:w="704" w:type="dxa"/>
          </w:tcPr>
          <w:p w14:paraId="24C2A139" w14:textId="18131367" w:rsidR="00396BDE" w:rsidRDefault="00396BDE" w:rsidP="0039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  <w:p w14:paraId="702E0A39" w14:textId="77777777" w:rsidR="00396BDE" w:rsidRDefault="00396BDE" w:rsidP="0039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6" w:type="dxa"/>
          </w:tcPr>
          <w:p w14:paraId="3F0E8737" w14:textId="69A57883" w:rsidR="00C05636" w:rsidRPr="00C05636" w:rsidRDefault="00396BDE" w:rsidP="0039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podrá guardar documentos en almacenamientos físicos, como el ordenador o memorias externas, y en almacenamiento en nube.</w:t>
            </w:r>
          </w:p>
        </w:tc>
      </w:tr>
      <w:tr w:rsidR="005B79E7" w14:paraId="08F9E7D8" w14:textId="77777777" w:rsidTr="0039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7CD98F" w14:textId="13AE9912" w:rsidR="005B79E7" w:rsidRDefault="001E766B" w:rsidP="00396BDE">
            <w:r>
              <w:t>Postcondición</w:t>
            </w:r>
            <w:r w:rsidR="00B80F7C">
              <w:t xml:space="preserve"> </w:t>
            </w:r>
          </w:p>
        </w:tc>
        <w:tc>
          <w:tcPr>
            <w:tcW w:w="6990" w:type="dxa"/>
            <w:gridSpan w:val="2"/>
          </w:tcPr>
          <w:p w14:paraId="1DC2BDDC" w14:textId="77777777" w:rsidR="00396BDE" w:rsidRDefault="00396BDE" w:rsidP="00396BD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0337">
              <w:rPr>
                <w:sz w:val="28"/>
                <w:szCs w:val="28"/>
              </w:rPr>
              <w:t>El programa guardara los documentos por medio de etiquetas en el titulo los documentos en las carpetas del mismo nombre</w:t>
            </w:r>
            <w:r>
              <w:rPr>
                <w:sz w:val="28"/>
                <w:szCs w:val="28"/>
              </w:rPr>
              <w:t>.</w:t>
            </w:r>
            <w:r w:rsidRPr="00050337">
              <w:rPr>
                <w:sz w:val="28"/>
                <w:szCs w:val="28"/>
              </w:rPr>
              <w:t xml:space="preserve"> </w:t>
            </w:r>
          </w:p>
          <w:p w14:paraId="52FA7584" w14:textId="77777777" w:rsidR="00396BDE" w:rsidRDefault="00396BDE" w:rsidP="00396BD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programa podrá analizar las etiquetas y encontrar las carpetas del mismo nombre. </w:t>
            </w:r>
          </w:p>
          <w:p w14:paraId="6D7B3110" w14:textId="77777777" w:rsidR="00396BDE" w:rsidRDefault="00396BDE" w:rsidP="00396BD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0337">
              <w:rPr>
                <w:sz w:val="28"/>
                <w:szCs w:val="28"/>
              </w:rPr>
              <w:lastRenderedPageBreak/>
              <w:t>El progr</w:t>
            </w:r>
            <w:r>
              <w:rPr>
                <w:sz w:val="28"/>
                <w:szCs w:val="28"/>
              </w:rPr>
              <w:t>ama generara una nueva carpeta con el nombre de la etiqueta en caso de no encontrar una carpeta correspondiente a la etiqueta generada.</w:t>
            </w:r>
          </w:p>
          <w:p w14:paraId="2A162EBF" w14:textId="77777777" w:rsidR="00396BDE" w:rsidRDefault="00396BDE" w:rsidP="00396BD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programa podrá generar subcarpetas de la primera carpeta con etiquetas adicionales auxiliares. </w:t>
            </w:r>
          </w:p>
          <w:p w14:paraId="300C19A6" w14:textId="77777777" w:rsidR="00396BDE" w:rsidRPr="00FE099B" w:rsidRDefault="00396BDE" w:rsidP="00396BD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programa podrá funcionar en almacenamiento en nube que se encuentren sincronizados en el ordenador. </w:t>
            </w:r>
          </w:p>
          <w:p w14:paraId="5B40BAFD" w14:textId="77777777" w:rsidR="00396BDE" w:rsidRDefault="00396BDE" w:rsidP="00396BDE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programa será una extensión del buscador de archivos de Windows </w:t>
            </w:r>
          </w:p>
          <w:p w14:paraId="03B31A05" w14:textId="77777777" w:rsidR="005B79E7" w:rsidRPr="00396BDE" w:rsidRDefault="005B79E7" w:rsidP="00396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B79E7" w14:paraId="2F24F509" w14:textId="77777777" w:rsidTr="00396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FFB85" w14:textId="3A70A130" w:rsidR="005B79E7" w:rsidRDefault="001E766B" w:rsidP="00396BDE">
            <w:r>
              <w:lastRenderedPageBreak/>
              <w:t>E</w:t>
            </w:r>
            <w:r w:rsidR="00B80F7C">
              <w:t>xcepciones</w:t>
            </w:r>
          </w:p>
        </w:tc>
        <w:tc>
          <w:tcPr>
            <w:tcW w:w="6990" w:type="dxa"/>
            <w:gridSpan w:val="2"/>
          </w:tcPr>
          <w:p w14:paraId="4FE5E6AD" w14:textId="77777777" w:rsidR="00396BDE" w:rsidRDefault="00396BDE" w:rsidP="00396BD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E099B">
              <w:rPr>
                <w:sz w:val="28"/>
                <w:szCs w:val="28"/>
              </w:rPr>
              <w:t xml:space="preserve">El programa solo podrá guardar un archivo a la vez. </w:t>
            </w:r>
          </w:p>
          <w:p w14:paraId="41CF647F" w14:textId="77777777" w:rsidR="00396BDE" w:rsidRDefault="00396BDE" w:rsidP="00396BD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 etiquetas auxiliares se </w:t>
            </w:r>
            <w:proofErr w:type="gramStart"/>
            <w:r>
              <w:rPr>
                <w:sz w:val="28"/>
                <w:szCs w:val="28"/>
              </w:rPr>
              <w:t>encontraran</w:t>
            </w:r>
            <w:proofErr w:type="gramEnd"/>
            <w:r>
              <w:rPr>
                <w:sz w:val="28"/>
                <w:szCs w:val="28"/>
              </w:rPr>
              <w:t xml:space="preserve"> después de las etiquetas principales.</w:t>
            </w:r>
          </w:p>
          <w:p w14:paraId="4C4F3A52" w14:textId="77777777" w:rsidR="00396BDE" w:rsidRDefault="00396BDE" w:rsidP="00396BD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programa podrá guardar archivos en unidades físicas, como la memoria interna del ordenador o un dispositivo de memoria externa, así como en almacenamiento en nube sincronizados al ordenador. </w:t>
            </w:r>
          </w:p>
          <w:p w14:paraId="167D41FE" w14:textId="77777777" w:rsidR="00396BDE" w:rsidRDefault="00396BDE" w:rsidP="00396BD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14CDF">
              <w:rPr>
                <w:sz w:val="28"/>
                <w:szCs w:val="28"/>
              </w:rPr>
              <w:t xml:space="preserve">El </w:t>
            </w:r>
            <w:r>
              <w:rPr>
                <w:sz w:val="28"/>
                <w:szCs w:val="28"/>
              </w:rPr>
              <w:t>sistema no será capaz de guardar archivos si el almacenamiento se encuentra lleno.</w:t>
            </w:r>
          </w:p>
          <w:p w14:paraId="5E597DD2" w14:textId="77777777" w:rsidR="00396BDE" w:rsidRDefault="00396BDE" w:rsidP="00396BD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programa solo podrá funcionar en el sistema operativo Windows 10.</w:t>
            </w:r>
          </w:p>
          <w:p w14:paraId="2A3CC53F" w14:textId="6AC7D650" w:rsidR="00396BDE" w:rsidRDefault="00396BDE" w:rsidP="00396BDE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Por otro </w:t>
            </w:r>
            <w:r w:rsidR="00DD0F22">
              <w:rPr>
                <w:sz w:val="28"/>
                <w:szCs w:val="28"/>
              </w:rPr>
              <w:t>lado,</w:t>
            </w:r>
            <w:r>
              <w:rPr>
                <w:sz w:val="28"/>
                <w:szCs w:val="28"/>
              </w:rPr>
              <w:t xml:space="preserve"> el sistema será capaz de informar cuando este se encuentre lleno.</w:t>
            </w:r>
          </w:p>
          <w:p w14:paraId="0FA1040C" w14:textId="77777777" w:rsidR="005B79E7" w:rsidRPr="00396BDE" w:rsidRDefault="005B79E7" w:rsidP="00396B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B79E7" w14:paraId="568C3206" w14:textId="77777777" w:rsidTr="00396B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D92858" w14:textId="4690E1CE" w:rsidR="005B79E7" w:rsidRDefault="00B80F7C" w:rsidP="00396BDE">
            <w:r>
              <w:t>comentarios</w:t>
            </w:r>
          </w:p>
        </w:tc>
        <w:tc>
          <w:tcPr>
            <w:tcW w:w="6990" w:type="dxa"/>
            <w:gridSpan w:val="2"/>
          </w:tcPr>
          <w:p w14:paraId="20ED9C26" w14:textId="04378845" w:rsidR="005B79E7" w:rsidRPr="00396BDE" w:rsidRDefault="00DD0F22" w:rsidP="00396BDE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Los </w:t>
            </w:r>
            <w:r>
              <w:rPr>
                <w:sz w:val="28"/>
                <w:szCs w:val="28"/>
              </w:rPr>
              <w:t>formatos acepados solo son de la suite de Office y los PDF para la facilidad de el usuario y practicidad. Los archivos fuera de estos formatos no se podrán guardar por medio del programa, pero si se podrán guardar por medios externos a este</w:t>
            </w:r>
          </w:p>
        </w:tc>
      </w:tr>
    </w:tbl>
    <w:p w14:paraId="06C028A2" w14:textId="6B712E05" w:rsidR="000553DF" w:rsidRDefault="000553DF"/>
    <w:tbl>
      <w:tblPr>
        <w:tblStyle w:val="Tablaconcuadrcula2-nfasis5"/>
        <w:tblpPr w:leftFromText="141" w:rightFromText="141" w:horzAnchor="margin" w:tblpY="626"/>
        <w:tblW w:w="0" w:type="auto"/>
        <w:tblLook w:val="04A0" w:firstRow="1" w:lastRow="0" w:firstColumn="1" w:lastColumn="0" w:noHBand="0" w:noVBand="1"/>
      </w:tblPr>
      <w:tblGrid>
        <w:gridCol w:w="1838"/>
        <w:gridCol w:w="704"/>
        <w:gridCol w:w="6286"/>
      </w:tblGrid>
      <w:tr w:rsidR="009A1394" w14:paraId="08E95A74" w14:textId="77777777" w:rsidTr="00BF6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DD58" w14:textId="77777777" w:rsidR="009A1394" w:rsidRDefault="009A1394" w:rsidP="00BF62F1">
            <w:r>
              <w:lastRenderedPageBreak/>
              <w:t>Organizador de Documentos</w:t>
            </w:r>
          </w:p>
        </w:tc>
      </w:tr>
      <w:tr w:rsidR="009A1394" w14:paraId="10728667" w14:textId="77777777" w:rsidTr="00B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953F" w14:textId="25CB0E91" w:rsidR="009A1394" w:rsidRPr="004B1DAF" w:rsidRDefault="004B1DAF" w:rsidP="00BF62F1">
            <w:pPr>
              <w:rPr>
                <w:b w:val="0"/>
                <w:bCs w:val="0"/>
              </w:rPr>
            </w:pPr>
            <w:r>
              <w:t>Guardado de documentos en almacenamiento externo o en nube.</w:t>
            </w:r>
          </w:p>
        </w:tc>
      </w:tr>
      <w:tr w:rsidR="009A1394" w14:paraId="25002E6B" w14:textId="77777777" w:rsidTr="00BF62F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235" w14:textId="0FBA076C" w:rsidR="009A1394" w:rsidRDefault="009A1394" w:rsidP="00BF62F1">
            <w:pPr>
              <w:rPr>
                <w:b w:val="0"/>
                <w:bCs w:val="0"/>
              </w:rPr>
            </w:pPr>
            <w:r>
              <w:t xml:space="preserve">Requerimiento versión: </w:t>
            </w:r>
            <w:r>
              <w:t>3.3</w:t>
            </w:r>
          </w:p>
          <w:p w14:paraId="14E4B4FE" w14:textId="77777777" w:rsidR="009A1394" w:rsidRDefault="009A1394" w:rsidP="00BF62F1">
            <w:r>
              <w:t xml:space="preserve">Fecha: </w:t>
            </w:r>
          </w:p>
        </w:tc>
      </w:tr>
      <w:tr w:rsidR="009A1394" w14:paraId="1703E466" w14:textId="77777777" w:rsidTr="00B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30196EA" w14:textId="77777777" w:rsidR="009A1394" w:rsidRDefault="009A1394" w:rsidP="00BF62F1">
            <w:r>
              <w:t>Dependencias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</w:tcBorders>
          </w:tcPr>
          <w:p w14:paraId="3F0752E5" w14:textId="77777777" w:rsidR="009A1394" w:rsidRDefault="009A1394" w:rsidP="00BF6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Organizador de documentos </w:t>
            </w:r>
          </w:p>
        </w:tc>
      </w:tr>
      <w:tr w:rsidR="009A1394" w14:paraId="5A19B7BE" w14:textId="77777777" w:rsidTr="00B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B5DE24B" w14:textId="77777777" w:rsidR="009A1394" w:rsidRDefault="009A1394" w:rsidP="00BF62F1">
            <w:r>
              <w:t xml:space="preserve">Precondición </w:t>
            </w:r>
          </w:p>
        </w:tc>
        <w:tc>
          <w:tcPr>
            <w:tcW w:w="6990" w:type="dxa"/>
            <w:gridSpan w:val="2"/>
          </w:tcPr>
          <w:p w14:paraId="2BBF046E" w14:textId="7BF24CEF" w:rsidR="009A1394" w:rsidRDefault="00422624" w:rsidP="00B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El usuario debe de tener sincronizado el almacenamiento en nube sincronizado y visible en el buscador de archivos, y el almacenamiento en físico debe ser visible de la misma manera</w:t>
            </w:r>
            <w:r w:rsidR="004B1DAF">
              <w:rPr>
                <w:sz w:val="28"/>
                <w:szCs w:val="28"/>
              </w:rPr>
              <w:t>.</w:t>
            </w:r>
          </w:p>
        </w:tc>
      </w:tr>
      <w:tr w:rsidR="009A1394" w14:paraId="1375D3BE" w14:textId="77777777" w:rsidTr="00B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AACE50" w14:textId="21E19A9A" w:rsidR="009A1394" w:rsidRDefault="004B1DAF" w:rsidP="00BF62F1">
            <w:r>
              <w:t>Descripción</w:t>
            </w:r>
          </w:p>
        </w:tc>
        <w:tc>
          <w:tcPr>
            <w:tcW w:w="6990" w:type="dxa"/>
            <w:gridSpan w:val="2"/>
          </w:tcPr>
          <w:p w14:paraId="5EB9A82E" w14:textId="2965D105" w:rsidR="009A1394" w:rsidRDefault="004B1DAF" w:rsidP="00BF6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 xml:space="preserve">El programa podrá </w:t>
            </w:r>
            <w:r w:rsidR="001E766B">
              <w:rPr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uardar documentos en los almacenamientos externos, como memorias </w:t>
            </w:r>
            <w:r w:rsidR="001E766B">
              <w:rPr>
                <w:sz w:val="28"/>
                <w:szCs w:val="28"/>
              </w:rPr>
              <w:t>USB</w:t>
            </w:r>
            <w:r>
              <w:rPr>
                <w:sz w:val="28"/>
                <w:szCs w:val="28"/>
              </w:rPr>
              <w:t xml:space="preserve">, así como en almacenamientos en nube que </w:t>
            </w:r>
            <w:r w:rsidR="001E766B">
              <w:rPr>
                <w:sz w:val="28"/>
                <w:szCs w:val="28"/>
              </w:rPr>
              <w:t>sean visibles en el buscador del ordenador y el usuario este registrados con su cuenta en estos.</w:t>
            </w:r>
          </w:p>
        </w:tc>
      </w:tr>
      <w:tr w:rsidR="009A1394" w14:paraId="652B1733" w14:textId="77777777" w:rsidTr="00BF62F1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48CA23" w14:textId="77777777" w:rsidR="009A1394" w:rsidRDefault="009A1394" w:rsidP="00BF62F1">
            <w:r>
              <w:t xml:space="preserve">Secuencia normal </w:t>
            </w:r>
          </w:p>
        </w:tc>
        <w:tc>
          <w:tcPr>
            <w:tcW w:w="704" w:type="dxa"/>
          </w:tcPr>
          <w:p w14:paraId="457F5756" w14:textId="77777777" w:rsidR="009A1394" w:rsidRDefault="009A1394" w:rsidP="00B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paso</w:t>
            </w:r>
          </w:p>
          <w:p w14:paraId="4146680B" w14:textId="77777777" w:rsidR="009A1394" w:rsidRDefault="009A1394" w:rsidP="00B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6" w:type="dxa"/>
          </w:tcPr>
          <w:p w14:paraId="451233C1" w14:textId="77777777" w:rsidR="009A1394" w:rsidRDefault="009A1394" w:rsidP="00B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Acción </w:t>
            </w:r>
          </w:p>
          <w:p w14:paraId="66585112" w14:textId="77777777" w:rsidR="009A1394" w:rsidRDefault="009A1394" w:rsidP="00B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1394" w14:paraId="45321492" w14:textId="77777777" w:rsidTr="00B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125DC70" w14:textId="77777777" w:rsidR="009A1394" w:rsidRDefault="009A1394" w:rsidP="00BF62F1"/>
        </w:tc>
        <w:tc>
          <w:tcPr>
            <w:tcW w:w="704" w:type="dxa"/>
          </w:tcPr>
          <w:p w14:paraId="64869784" w14:textId="77777777" w:rsidR="009A1394" w:rsidRDefault="009A1394" w:rsidP="00BF6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6F9333" w14:textId="77777777" w:rsidR="009A1394" w:rsidRDefault="009A1394" w:rsidP="00BF6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286" w:type="dxa"/>
          </w:tcPr>
          <w:p w14:paraId="456EC2C0" w14:textId="77777777" w:rsidR="009A1394" w:rsidRDefault="009A1394" w:rsidP="00BF6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El Usuario deberá registrarse a la aplicación, del cual esta será de manera gratuita, únicamente se requiere de una dirección de correo y una contraseña.</w:t>
            </w:r>
          </w:p>
        </w:tc>
      </w:tr>
      <w:tr w:rsidR="009A1394" w14:paraId="00670712" w14:textId="77777777" w:rsidTr="00BF62F1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D4BF032" w14:textId="77777777" w:rsidR="009A1394" w:rsidRDefault="009A1394" w:rsidP="00BF62F1"/>
        </w:tc>
        <w:tc>
          <w:tcPr>
            <w:tcW w:w="704" w:type="dxa"/>
          </w:tcPr>
          <w:p w14:paraId="554A68C2" w14:textId="77777777" w:rsidR="009A1394" w:rsidRDefault="009A1394" w:rsidP="00B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14:paraId="22A1B5F7" w14:textId="77777777" w:rsidR="009A1394" w:rsidRDefault="009A1394" w:rsidP="00B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6" w:type="dxa"/>
          </w:tcPr>
          <w:p w14:paraId="30CE9641" w14:textId="67EF3AAD" w:rsidR="009A1394" w:rsidRDefault="009A1394" w:rsidP="00B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El usuario tendrá la probabilidad de ingresar algún documento o archivo que desee, de los cuales serán organizados en carpetas</w:t>
            </w:r>
            <w:r w:rsidR="005B72D7">
              <w:rPr>
                <w:sz w:val="28"/>
                <w:szCs w:val="28"/>
              </w:rPr>
              <w:t xml:space="preserve"> en la locación del almacenamiento en el cual quiere guardar el archivo.</w:t>
            </w:r>
          </w:p>
        </w:tc>
      </w:tr>
      <w:tr w:rsidR="009A1394" w14:paraId="53B75D2D" w14:textId="77777777" w:rsidTr="00B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B86EDA6" w14:textId="77777777" w:rsidR="009A1394" w:rsidRDefault="009A1394" w:rsidP="00BF62F1"/>
        </w:tc>
        <w:tc>
          <w:tcPr>
            <w:tcW w:w="704" w:type="dxa"/>
          </w:tcPr>
          <w:p w14:paraId="52579DF2" w14:textId="77777777" w:rsidR="009A1394" w:rsidRDefault="009A1394" w:rsidP="00BF6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532E51" w14:textId="77777777" w:rsidR="009A1394" w:rsidRDefault="009A1394" w:rsidP="00BF6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86" w:type="dxa"/>
          </w:tcPr>
          <w:p w14:paraId="402482B6" w14:textId="0223579A" w:rsidR="009A1394" w:rsidRDefault="009A1394" w:rsidP="00BF6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El usuario podrá buscar y encontrar los archivos que necesite en las carpetas correspondientes ya generados</w:t>
            </w:r>
            <w:r w:rsidR="005B72D7">
              <w:rPr>
                <w:sz w:val="28"/>
                <w:szCs w:val="28"/>
              </w:rPr>
              <w:t xml:space="preserve"> en el almacenamiento mientras </w:t>
            </w:r>
            <w:r w:rsidR="00C05636">
              <w:rPr>
                <w:sz w:val="28"/>
                <w:szCs w:val="28"/>
              </w:rPr>
              <w:t>esté</w:t>
            </w:r>
            <w:r w:rsidR="005B72D7">
              <w:rPr>
                <w:sz w:val="28"/>
                <w:szCs w:val="28"/>
              </w:rPr>
              <w:t xml:space="preserve"> conectado al ordenador</w:t>
            </w:r>
            <w:r w:rsidR="005D5CA8">
              <w:rPr>
                <w:sz w:val="28"/>
                <w:szCs w:val="28"/>
              </w:rPr>
              <w:t>, como en el caso de memorias físicas, o en el almacenamiento en nube</w:t>
            </w:r>
            <w:r>
              <w:rPr>
                <w:sz w:val="28"/>
                <w:szCs w:val="28"/>
              </w:rPr>
              <w:t>.</w:t>
            </w:r>
          </w:p>
        </w:tc>
      </w:tr>
      <w:tr w:rsidR="009A1394" w14:paraId="06DD65CD" w14:textId="77777777" w:rsidTr="00BF62F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C7E781E" w14:textId="77777777" w:rsidR="009A1394" w:rsidRDefault="009A1394" w:rsidP="00BF62F1"/>
        </w:tc>
        <w:tc>
          <w:tcPr>
            <w:tcW w:w="704" w:type="dxa"/>
          </w:tcPr>
          <w:p w14:paraId="5AD2D889" w14:textId="77777777" w:rsidR="009A1394" w:rsidRDefault="009A1394" w:rsidP="00B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  <w:p w14:paraId="65C9DE1A" w14:textId="77777777" w:rsidR="009A1394" w:rsidRDefault="009A1394" w:rsidP="00B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86" w:type="dxa"/>
          </w:tcPr>
          <w:p w14:paraId="0C5A7F96" w14:textId="352BF247" w:rsidR="009A1394" w:rsidRDefault="00C05636" w:rsidP="00B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8"/>
                <w:szCs w:val="28"/>
              </w:rPr>
              <w:t>A</w:t>
            </w:r>
            <w:r w:rsidR="00C61777" w:rsidRPr="00C05636">
              <w:rPr>
                <w:sz w:val="28"/>
                <w:szCs w:val="28"/>
              </w:rPr>
              <w:t xml:space="preserve">l momento de </w:t>
            </w:r>
            <w:r w:rsidRPr="00C05636">
              <w:rPr>
                <w:sz w:val="28"/>
                <w:szCs w:val="28"/>
              </w:rPr>
              <w:t>g</w:t>
            </w:r>
            <w:r w:rsidR="00C61777" w:rsidRPr="00C05636">
              <w:rPr>
                <w:sz w:val="28"/>
                <w:szCs w:val="28"/>
              </w:rPr>
              <w:t>uardar el archivo aparecerá una barra con el tipo de archivo a guardar con los formatos de Office y PDF</w:t>
            </w:r>
          </w:p>
        </w:tc>
      </w:tr>
      <w:tr w:rsidR="009A1394" w14:paraId="48AEEA3D" w14:textId="77777777" w:rsidTr="00B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9727CF" w14:textId="0F556958" w:rsidR="009A1394" w:rsidRDefault="001E766B" w:rsidP="00BF62F1">
            <w:r>
              <w:t>Postcondición</w:t>
            </w:r>
            <w:r w:rsidR="009A1394">
              <w:t xml:space="preserve"> </w:t>
            </w:r>
          </w:p>
        </w:tc>
        <w:tc>
          <w:tcPr>
            <w:tcW w:w="6990" w:type="dxa"/>
            <w:gridSpan w:val="2"/>
          </w:tcPr>
          <w:p w14:paraId="1FDF3533" w14:textId="77777777" w:rsidR="009A1394" w:rsidRDefault="009A1394" w:rsidP="00BF62F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0337">
              <w:rPr>
                <w:sz w:val="28"/>
                <w:szCs w:val="28"/>
              </w:rPr>
              <w:t>El programa guardara los documentos por medio de etiquetas en el titulo los documentos en las carpetas del mismo nombre</w:t>
            </w:r>
            <w:r>
              <w:rPr>
                <w:sz w:val="28"/>
                <w:szCs w:val="28"/>
              </w:rPr>
              <w:t>.</w:t>
            </w:r>
            <w:r w:rsidRPr="00050337">
              <w:rPr>
                <w:sz w:val="28"/>
                <w:szCs w:val="28"/>
              </w:rPr>
              <w:t xml:space="preserve"> </w:t>
            </w:r>
          </w:p>
          <w:p w14:paraId="5108A8E3" w14:textId="77777777" w:rsidR="009A1394" w:rsidRDefault="009A1394" w:rsidP="00BF62F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El programa podrá analizar las etiquetas y encontrar las carpetas del mismo nombre. </w:t>
            </w:r>
          </w:p>
          <w:p w14:paraId="5443F19E" w14:textId="77777777" w:rsidR="009A1394" w:rsidRDefault="009A1394" w:rsidP="00BF62F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50337">
              <w:rPr>
                <w:sz w:val="28"/>
                <w:szCs w:val="28"/>
              </w:rPr>
              <w:t>El progr</w:t>
            </w:r>
            <w:r>
              <w:rPr>
                <w:sz w:val="28"/>
                <w:szCs w:val="28"/>
              </w:rPr>
              <w:t>ama generara una nueva carpeta con el nombre de la etiqueta en caso de no encontrar una carpeta correspondiente a la etiqueta generada.</w:t>
            </w:r>
          </w:p>
          <w:p w14:paraId="4D991C7B" w14:textId="77777777" w:rsidR="009A1394" w:rsidRDefault="009A1394" w:rsidP="00BF62F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programa podrá generar subcarpetas de la primera carpeta con etiquetas adicionales auxiliares. </w:t>
            </w:r>
          </w:p>
          <w:p w14:paraId="05E66B9C" w14:textId="77777777" w:rsidR="009A1394" w:rsidRPr="00FE099B" w:rsidRDefault="009A1394" w:rsidP="00BF62F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programa podrá funcionar en almacenamiento en nube que se encuentren sincronizados en el ordenador. </w:t>
            </w:r>
          </w:p>
          <w:p w14:paraId="73BAF9BD" w14:textId="265EF836" w:rsidR="009A1394" w:rsidRDefault="009A1394" w:rsidP="00BF62F1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programa será una extensión del buscador de archivos de Windows </w:t>
            </w:r>
            <w:r w:rsidR="005D5CA8">
              <w:rPr>
                <w:sz w:val="28"/>
                <w:szCs w:val="28"/>
              </w:rPr>
              <w:t>10</w:t>
            </w:r>
          </w:p>
          <w:p w14:paraId="670BBF18" w14:textId="77777777" w:rsidR="009A1394" w:rsidRPr="00396BDE" w:rsidRDefault="009A1394" w:rsidP="00BF6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A1394" w14:paraId="046863AB" w14:textId="77777777" w:rsidTr="00B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5CFCED" w14:textId="3BEB4227" w:rsidR="009A1394" w:rsidRDefault="001E766B" w:rsidP="00BF62F1">
            <w:r>
              <w:lastRenderedPageBreak/>
              <w:t>E</w:t>
            </w:r>
            <w:r w:rsidR="009A1394">
              <w:t>xcepciones</w:t>
            </w:r>
          </w:p>
        </w:tc>
        <w:tc>
          <w:tcPr>
            <w:tcW w:w="6990" w:type="dxa"/>
            <w:gridSpan w:val="2"/>
          </w:tcPr>
          <w:p w14:paraId="7F5FF6F8" w14:textId="2C5F9333" w:rsidR="009A1394" w:rsidRDefault="009A1394" w:rsidP="00BF62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E099B">
              <w:rPr>
                <w:sz w:val="28"/>
                <w:szCs w:val="28"/>
              </w:rPr>
              <w:t xml:space="preserve">El programa solo podrá guardar un archivo a la vez. </w:t>
            </w:r>
          </w:p>
          <w:p w14:paraId="699EDA20" w14:textId="464F6A06" w:rsidR="00C61777" w:rsidRDefault="00C61777" w:rsidP="00BF62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programa solo aceptara archivos de la suite Office y PDF</w:t>
            </w:r>
          </w:p>
          <w:p w14:paraId="1F92976F" w14:textId="321ECA1B" w:rsidR="009A1394" w:rsidRDefault="009A1394" w:rsidP="00BF62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Las etiquetas auxiliares se </w:t>
            </w:r>
            <w:r w:rsidR="001E766B">
              <w:rPr>
                <w:sz w:val="28"/>
                <w:szCs w:val="28"/>
              </w:rPr>
              <w:t>encontrarán</w:t>
            </w:r>
            <w:r>
              <w:rPr>
                <w:sz w:val="28"/>
                <w:szCs w:val="28"/>
              </w:rPr>
              <w:t xml:space="preserve"> después de las etiquetas principales.</w:t>
            </w:r>
          </w:p>
          <w:p w14:paraId="55C8433B" w14:textId="77777777" w:rsidR="009A1394" w:rsidRDefault="009A1394" w:rsidP="00BF62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El programa podrá guardar archivos en unidades físicas, como la memoria interna del ordenador o un dispositivo de memoria externa, así como en almacenamiento en nube sincronizados al ordenador. </w:t>
            </w:r>
          </w:p>
          <w:p w14:paraId="7EC81A54" w14:textId="77777777" w:rsidR="009A1394" w:rsidRDefault="009A1394" w:rsidP="00BF62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14CDF">
              <w:rPr>
                <w:sz w:val="28"/>
                <w:szCs w:val="28"/>
              </w:rPr>
              <w:t xml:space="preserve">El </w:t>
            </w:r>
            <w:r>
              <w:rPr>
                <w:sz w:val="28"/>
                <w:szCs w:val="28"/>
              </w:rPr>
              <w:t>sistema no será capaz de guardar archivos si el almacenamiento se encuentra lleno.</w:t>
            </w:r>
          </w:p>
          <w:p w14:paraId="5DA6F7EF" w14:textId="77777777" w:rsidR="009A1394" w:rsidRDefault="009A1394" w:rsidP="00BF62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programa solo podrá funcionar en el sistema operativo Windows 10.</w:t>
            </w:r>
          </w:p>
          <w:p w14:paraId="6982698F" w14:textId="772A49D6" w:rsidR="009A1394" w:rsidRDefault="009A1394" w:rsidP="00BF62F1">
            <w:pPr>
              <w:pStyle w:val="Prrafodelist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Por otro </w:t>
            </w:r>
            <w:r w:rsidR="00C61777">
              <w:rPr>
                <w:sz w:val="28"/>
                <w:szCs w:val="28"/>
              </w:rPr>
              <w:t>lado,</w:t>
            </w:r>
            <w:r>
              <w:rPr>
                <w:sz w:val="28"/>
                <w:szCs w:val="28"/>
              </w:rPr>
              <w:t xml:space="preserve"> el sistema será capaz de informar cuando este se encuentre lleno.</w:t>
            </w:r>
          </w:p>
          <w:p w14:paraId="4B1875B4" w14:textId="77777777" w:rsidR="009A1394" w:rsidRPr="00396BDE" w:rsidRDefault="009A1394" w:rsidP="00BF6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A1394" w14:paraId="460E8286" w14:textId="77777777" w:rsidTr="00B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C45277" w14:textId="77777777" w:rsidR="009A1394" w:rsidRDefault="009A1394" w:rsidP="00BF62F1">
            <w:r>
              <w:t>comentarios</w:t>
            </w:r>
          </w:p>
        </w:tc>
        <w:tc>
          <w:tcPr>
            <w:tcW w:w="6990" w:type="dxa"/>
            <w:gridSpan w:val="2"/>
          </w:tcPr>
          <w:p w14:paraId="0D9C73AE" w14:textId="416C8CA3" w:rsidR="009A1394" w:rsidRPr="00396BDE" w:rsidRDefault="00C05636" w:rsidP="00BF62F1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 almacenamientos externos deben de estar visibles en el menú de búsqueda del buscador de archivos y los formatos no cambiaran incluso si se transfieren a otro dispositivo</w:t>
            </w:r>
          </w:p>
        </w:tc>
      </w:tr>
    </w:tbl>
    <w:p w14:paraId="6FFF5B7E" w14:textId="77777777" w:rsidR="009A1394" w:rsidRDefault="009A1394"/>
    <w:sectPr w:rsidR="009A1394" w:rsidSect="00FD6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CC36" w14:textId="77777777" w:rsidR="0005144C" w:rsidRDefault="0005144C" w:rsidP="005B79E7">
      <w:pPr>
        <w:spacing w:after="0" w:line="240" w:lineRule="auto"/>
      </w:pPr>
      <w:r>
        <w:separator/>
      </w:r>
    </w:p>
  </w:endnote>
  <w:endnote w:type="continuationSeparator" w:id="0">
    <w:p w14:paraId="4D6075B0" w14:textId="77777777" w:rsidR="0005144C" w:rsidRDefault="0005144C" w:rsidP="005B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0A2BF" w14:textId="77777777" w:rsidR="0005144C" w:rsidRDefault="0005144C" w:rsidP="005B79E7">
      <w:pPr>
        <w:spacing w:after="0" w:line="240" w:lineRule="auto"/>
      </w:pPr>
      <w:r>
        <w:separator/>
      </w:r>
    </w:p>
  </w:footnote>
  <w:footnote w:type="continuationSeparator" w:id="0">
    <w:p w14:paraId="4937C09E" w14:textId="77777777" w:rsidR="0005144C" w:rsidRDefault="0005144C" w:rsidP="005B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7060"/>
    <w:multiLevelType w:val="hybridMultilevel"/>
    <w:tmpl w:val="ADAAC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04330"/>
    <w:multiLevelType w:val="hybridMultilevel"/>
    <w:tmpl w:val="A8DCA2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E7"/>
    <w:rsid w:val="0005144C"/>
    <w:rsid w:val="000553DF"/>
    <w:rsid w:val="001E766B"/>
    <w:rsid w:val="00396BDE"/>
    <w:rsid w:val="004151A7"/>
    <w:rsid w:val="00422624"/>
    <w:rsid w:val="004B1DAF"/>
    <w:rsid w:val="00594273"/>
    <w:rsid w:val="005B72D7"/>
    <w:rsid w:val="005B79E7"/>
    <w:rsid w:val="005D5CA8"/>
    <w:rsid w:val="009A1394"/>
    <w:rsid w:val="009C55F9"/>
    <w:rsid w:val="00B80F7C"/>
    <w:rsid w:val="00C05636"/>
    <w:rsid w:val="00C61777"/>
    <w:rsid w:val="00DD0F22"/>
    <w:rsid w:val="00FD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FA3D"/>
  <w15:chartTrackingRefBased/>
  <w15:docId w15:val="{2B7ADDA0-CC20-487B-869F-FA197C7CD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B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B7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9E7"/>
  </w:style>
  <w:style w:type="paragraph" w:styleId="Piedepgina">
    <w:name w:val="footer"/>
    <w:basedOn w:val="Normal"/>
    <w:link w:val="PiedepginaCar"/>
    <w:uiPriority w:val="99"/>
    <w:unhideWhenUsed/>
    <w:rsid w:val="005B7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9E7"/>
  </w:style>
  <w:style w:type="paragraph" w:styleId="Prrafodelista">
    <w:name w:val="List Paragraph"/>
    <w:basedOn w:val="Normal"/>
    <w:uiPriority w:val="34"/>
    <w:qFormat/>
    <w:rsid w:val="00396BDE"/>
    <w:pPr>
      <w:ind w:left="720"/>
      <w:contextualSpacing/>
    </w:pPr>
    <w:rPr>
      <w:lang w:val="es-MX"/>
    </w:rPr>
  </w:style>
  <w:style w:type="table" w:styleId="Tablaconcuadrcula2-nfasis5">
    <w:name w:val="Grid Table 2 Accent 5"/>
    <w:basedOn w:val="Tablanormal"/>
    <w:uiPriority w:val="47"/>
    <w:rsid w:val="00396BD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2487</TotalTime>
  <Pages>4</Pages>
  <Words>843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 JEFTE CAAMAL DZIB</dc:creator>
  <cp:keywords/>
  <dc:description/>
  <cp:lastModifiedBy>MELHEM ABRAHAM BERZUNZA RAMIREZ</cp:lastModifiedBy>
  <cp:revision>2</cp:revision>
  <cp:lastPrinted>2021-11-14T21:41:00Z</cp:lastPrinted>
  <dcterms:created xsi:type="dcterms:W3CDTF">2021-11-14T19:55:00Z</dcterms:created>
  <dcterms:modified xsi:type="dcterms:W3CDTF">2021-11-16T22:16:00Z</dcterms:modified>
</cp:coreProperties>
</file>