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481C" w14:textId="6B292378" w:rsidR="004D0551" w:rsidRPr="00F2093C" w:rsidRDefault="004D0551" w:rsidP="00F2093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2093C">
        <w:rPr>
          <w:rFonts w:ascii="Arial" w:hAnsi="Arial" w:cs="Arial"/>
          <w:sz w:val="28"/>
          <w:szCs w:val="28"/>
        </w:rPr>
        <w:t xml:space="preserve">Pruebas </w:t>
      </w:r>
      <w:r w:rsidR="00F2093C" w:rsidRPr="00F2093C">
        <w:rPr>
          <w:rFonts w:ascii="Arial" w:hAnsi="Arial" w:cs="Arial"/>
          <w:sz w:val="28"/>
          <w:szCs w:val="28"/>
        </w:rPr>
        <w:t>presenciales a usuarios</w:t>
      </w:r>
    </w:p>
    <w:p w14:paraId="57BEBF5C" w14:textId="77777777" w:rsidR="004D0551" w:rsidRDefault="004D0551" w:rsidP="001D4097">
      <w:pPr>
        <w:spacing w:line="360" w:lineRule="auto"/>
        <w:rPr>
          <w:rFonts w:ascii="Arial" w:hAnsi="Arial" w:cs="Arial"/>
          <w:sz w:val="24"/>
          <w:szCs w:val="24"/>
        </w:rPr>
      </w:pPr>
    </w:p>
    <w:p w14:paraId="48EB4A0D" w14:textId="10D5AEB3" w:rsidR="005A276E" w:rsidRDefault="005A276E" w:rsidP="001D4097">
      <w:pPr>
        <w:spacing w:line="360" w:lineRule="auto"/>
      </w:pPr>
      <w:r w:rsidRPr="00D3350C">
        <w:rPr>
          <w:rFonts w:ascii="Arial" w:hAnsi="Arial" w:cs="Arial"/>
          <w:sz w:val="24"/>
          <w:szCs w:val="24"/>
        </w:rPr>
        <w:t xml:space="preserve">Para nuestras pruebas de nuestro </w:t>
      </w:r>
      <w:r w:rsidR="00685FB5" w:rsidRPr="00D3350C">
        <w:rPr>
          <w:rFonts w:ascii="Arial" w:hAnsi="Arial" w:cs="Arial"/>
          <w:sz w:val="24"/>
          <w:szCs w:val="24"/>
        </w:rPr>
        <w:t>prototipo, se</w:t>
      </w:r>
      <w:r w:rsidRPr="00D3350C">
        <w:rPr>
          <w:rFonts w:ascii="Arial" w:hAnsi="Arial" w:cs="Arial"/>
          <w:sz w:val="24"/>
          <w:szCs w:val="24"/>
        </w:rPr>
        <w:t xml:space="preserve"> requirió de tres </w:t>
      </w:r>
      <w:r w:rsidR="00685FB5" w:rsidRPr="00D3350C">
        <w:rPr>
          <w:rFonts w:ascii="Arial" w:hAnsi="Arial" w:cs="Arial"/>
          <w:sz w:val="24"/>
          <w:szCs w:val="24"/>
        </w:rPr>
        <w:t>personas, de</w:t>
      </w:r>
      <w:r w:rsidRPr="00D3350C">
        <w:rPr>
          <w:rFonts w:ascii="Arial" w:hAnsi="Arial" w:cs="Arial"/>
          <w:sz w:val="24"/>
          <w:szCs w:val="24"/>
        </w:rPr>
        <w:t xml:space="preserve"> los cuales fueron dos jóvenes y un </w:t>
      </w:r>
      <w:r w:rsidR="007E2E32" w:rsidRPr="00D3350C">
        <w:rPr>
          <w:rFonts w:ascii="Arial" w:hAnsi="Arial" w:cs="Arial"/>
          <w:sz w:val="24"/>
          <w:szCs w:val="24"/>
        </w:rPr>
        <w:t xml:space="preserve">niño ,en </w:t>
      </w:r>
      <w:r w:rsidR="00EC3007" w:rsidRPr="00D3350C">
        <w:rPr>
          <w:rFonts w:ascii="Arial" w:hAnsi="Arial" w:cs="Arial"/>
          <w:sz w:val="24"/>
          <w:szCs w:val="24"/>
        </w:rPr>
        <w:t xml:space="preserve"> dónde se observo que nuestro simulador de nuestra aplicación funcionó sin problemas y dichos usuarios no tuvieron ningún percance al momento del uso de </w:t>
      </w:r>
      <w:r w:rsidR="00A664FA" w:rsidRPr="00D3350C">
        <w:rPr>
          <w:rFonts w:ascii="Arial" w:hAnsi="Arial" w:cs="Arial"/>
          <w:sz w:val="24"/>
          <w:szCs w:val="24"/>
        </w:rPr>
        <w:t>esta, por otro lado nos dimos cuenta que los usuarios</w:t>
      </w:r>
      <w:r w:rsidR="00E96DBA" w:rsidRPr="00D3350C">
        <w:rPr>
          <w:rFonts w:ascii="Arial" w:hAnsi="Arial" w:cs="Arial"/>
          <w:sz w:val="24"/>
          <w:szCs w:val="24"/>
        </w:rPr>
        <w:t xml:space="preserve"> estuvieron muy cómodos ,interactuaron con todo con lo que la aplicación contaba ,</w:t>
      </w:r>
      <w:r w:rsidR="00950925" w:rsidRPr="00D3350C">
        <w:rPr>
          <w:rFonts w:ascii="Arial" w:hAnsi="Arial" w:cs="Arial"/>
          <w:sz w:val="24"/>
          <w:szCs w:val="24"/>
        </w:rPr>
        <w:t xml:space="preserve">hicieron su búsqueda de documentos ,así también como la creación de nuevas subcarpetas </w:t>
      </w:r>
      <w:r w:rsidR="00152340" w:rsidRPr="00D3350C">
        <w:rPr>
          <w:rFonts w:ascii="Arial" w:hAnsi="Arial" w:cs="Arial"/>
          <w:sz w:val="24"/>
          <w:szCs w:val="24"/>
        </w:rPr>
        <w:t xml:space="preserve">,la creación de su cuenta ,también interactuaron con el </w:t>
      </w:r>
      <w:r w:rsidR="00230B92" w:rsidRPr="00D3350C">
        <w:rPr>
          <w:rFonts w:ascii="Arial" w:hAnsi="Arial" w:cs="Arial"/>
          <w:sz w:val="24"/>
          <w:szCs w:val="24"/>
        </w:rPr>
        <w:t xml:space="preserve">guardado de </w:t>
      </w:r>
      <w:r w:rsidR="00685FB5" w:rsidRPr="00D3350C">
        <w:rPr>
          <w:rFonts w:ascii="Arial" w:hAnsi="Arial" w:cs="Arial"/>
          <w:sz w:val="24"/>
          <w:szCs w:val="24"/>
        </w:rPr>
        <w:t>documentos, en</w:t>
      </w:r>
      <w:r w:rsidR="00230B92" w:rsidRPr="00D3350C">
        <w:rPr>
          <w:rFonts w:ascii="Arial" w:hAnsi="Arial" w:cs="Arial"/>
          <w:sz w:val="24"/>
          <w:szCs w:val="24"/>
        </w:rPr>
        <w:t xml:space="preserve"> dónde se puede realizar desde el ordenador o simplemente </w:t>
      </w:r>
      <w:r w:rsidR="00A647F7" w:rsidRPr="00D3350C">
        <w:rPr>
          <w:rFonts w:ascii="Arial" w:hAnsi="Arial" w:cs="Arial"/>
          <w:sz w:val="24"/>
          <w:szCs w:val="24"/>
        </w:rPr>
        <w:t>arrastrarlo. Del mismo modo</w:t>
      </w:r>
      <w:r w:rsidR="00685FB5" w:rsidRPr="00D3350C">
        <w:rPr>
          <w:rFonts w:ascii="Arial" w:hAnsi="Arial" w:cs="Arial"/>
          <w:sz w:val="24"/>
          <w:szCs w:val="24"/>
        </w:rPr>
        <w:t>,</w:t>
      </w:r>
      <w:r w:rsidR="002D113D" w:rsidRPr="00D3350C">
        <w:rPr>
          <w:rFonts w:ascii="Arial" w:hAnsi="Arial" w:cs="Arial"/>
          <w:sz w:val="24"/>
          <w:szCs w:val="24"/>
        </w:rPr>
        <w:t xml:space="preserve"> pudieron ingresar en la parte de la fecha de modificación de su </w:t>
      </w:r>
      <w:r w:rsidR="00685FB5" w:rsidRPr="00D3350C">
        <w:rPr>
          <w:rFonts w:ascii="Arial" w:hAnsi="Arial" w:cs="Arial"/>
          <w:sz w:val="24"/>
          <w:szCs w:val="24"/>
        </w:rPr>
        <w:t>proyecto, como</w:t>
      </w:r>
      <w:r w:rsidR="002D113D" w:rsidRPr="00D3350C">
        <w:rPr>
          <w:rFonts w:ascii="Arial" w:hAnsi="Arial" w:cs="Arial"/>
          <w:sz w:val="24"/>
          <w:szCs w:val="24"/>
        </w:rPr>
        <w:t xml:space="preserve"> también lo hicieron en </w:t>
      </w:r>
      <w:r w:rsidR="00685FB5" w:rsidRPr="00D3350C">
        <w:rPr>
          <w:rFonts w:ascii="Arial" w:hAnsi="Arial" w:cs="Arial"/>
          <w:sz w:val="24"/>
          <w:szCs w:val="24"/>
        </w:rPr>
        <w:t xml:space="preserve">su </w:t>
      </w:r>
      <w:r w:rsidR="0069206E" w:rsidRPr="00D3350C">
        <w:rPr>
          <w:rFonts w:ascii="Arial" w:hAnsi="Arial" w:cs="Arial"/>
          <w:sz w:val="24"/>
          <w:szCs w:val="24"/>
        </w:rPr>
        <w:t>visualización</w:t>
      </w:r>
      <w:r w:rsidR="00D552B7" w:rsidRPr="00D3350C">
        <w:rPr>
          <w:rFonts w:ascii="Arial" w:hAnsi="Arial" w:cs="Arial"/>
          <w:sz w:val="24"/>
          <w:szCs w:val="24"/>
        </w:rPr>
        <w:t xml:space="preserve"> de un documento anteriormente guardado dentro </w:t>
      </w:r>
      <w:r w:rsidR="0069206E" w:rsidRPr="00D3350C">
        <w:rPr>
          <w:rFonts w:ascii="Arial" w:hAnsi="Arial" w:cs="Arial"/>
          <w:sz w:val="24"/>
          <w:szCs w:val="24"/>
        </w:rPr>
        <w:t>del simulador de nuestra aplicación</w:t>
      </w:r>
      <w:r w:rsidR="0069206E">
        <w:t>.</w:t>
      </w:r>
    </w:p>
    <w:p w14:paraId="709BC6B1" w14:textId="232260F3" w:rsidR="00335592" w:rsidRDefault="00335592" w:rsidP="001D4097">
      <w:pPr>
        <w:spacing w:line="360" w:lineRule="auto"/>
      </w:pPr>
    </w:p>
    <w:p w14:paraId="78EE0C70" w14:textId="77777777" w:rsidR="00335592" w:rsidRDefault="00335592" w:rsidP="001D4097">
      <w:pPr>
        <w:spacing w:line="360" w:lineRule="auto"/>
      </w:pPr>
    </w:p>
    <w:sectPr w:rsidR="003355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6E"/>
    <w:rsid w:val="000524BB"/>
    <w:rsid w:val="00152340"/>
    <w:rsid w:val="001D4097"/>
    <w:rsid w:val="00230B92"/>
    <w:rsid w:val="002D113D"/>
    <w:rsid w:val="00335592"/>
    <w:rsid w:val="004D0551"/>
    <w:rsid w:val="005A276E"/>
    <w:rsid w:val="00685FB5"/>
    <w:rsid w:val="0069206E"/>
    <w:rsid w:val="007E2E32"/>
    <w:rsid w:val="00950925"/>
    <w:rsid w:val="00A647F7"/>
    <w:rsid w:val="00A664FA"/>
    <w:rsid w:val="00D3350C"/>
    <w:rsid w:val="00D552B7"/>
    <w:rsid w:val="00E96DBA"/>
    <w:rsid w:val="00EC3007"/>
    <w:rsid w:val="00F2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88A31"/>
  <w15:chartTrackingRefBased/>
  <w15:docId w15:val="{B37C1DE4-2CED-3E40-A6BF-DAE067BE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GÓMEZ HERGUERA</dc:creator>
  <cp:keywords/>
  <dc:description/>
  <cp:lastModifiedBy>MIGUEL ANGEL GÓMEZ HERGUERA</cp:lastModifiedBy>
  <cp:revision>2</cp:revision>
  <dcterms:created xsi:type="dcterms:W3CDTF">2021-12-06T05:56:00Z</dcterms:created>
  <dcterms:modified xsi:type="dcterms:W3CDTF">2021-12-06T05:56:00Z</dcterms:modified>
</cp:coreProperties>
</file>