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971" w:rsidRDefault="002C1971" w:rsidP="002C1971"/>
    <w:p w:rsidR="002C1971" w:rsidRPr="00D63811" w:rsidRDefault="002C1971" w:rsidP="002C1971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1971" w:rsidRPr="00D63811" w:rsidTr="002C1971">
        <w:tc>
          <w:tcPr>
            <w:tcW w:w="4247" w:type="dxa"/>
          </w:tcPr>
          <w:p w:rsidR="002C1971" w:rsidRPr="00D63811" w:rsidRDefault="002C1971" w:rsidP="002C1971">
            <w:pPr>
              <w:rPr>
                <w:sz w:val="28"/>
              </w:rPr>
            </w:pPr>
            <w:r w:rsidRPr="00D63811">
              <w:rPr>
                <w:b/>
                <w:sz w:val="28"/>
              </w:rPr>
              <w:t>Nombre:</w:t>
            </w:r>
            <w:r w:rsidRPr="00D63811">
              <w:rPr>
                <w:sz w:val="28"/>
              </w:rPr>
              <w:t xml:space="preserve"> Luis Adrián Fuentes López</w:t>
            </w:r>
          </w:p>
        </w:tc>
        <w:tc>
          <w:tcPr>
            <w:tcW w:w="4247" w:type="dxa"/>
          </w:tcPr>
          <w:p w:rsidR="002C1971" w:rsidRPr="00D63811" w:rsidRDefault="002C1971" w:rsidP="002C1971">
            <w:pPr>
              <w:rPr>
                <w:sz w:val="28"/>
              </w:rPr>
            </w:pPr>
            <w:r w:rsidRPr="00D63811">
              <w:rPr>
                <w:b/>
                <w:sz w:val="28"/>
              </w:rPr>
              <w:t>Teléfono:</w:t>
            </w:r>
            <w:r w:rsidRPr="00D63811">
              <w:rPr>
                <w:sz w:val="28"/>
              </w:rPr>
              <w:t xml:space="preserve"> 1546-2569</w:t>
            </w:r>
          </w:p>
        </w:tc>
      </w:tr>
      <w:tr w:rsidR="002C1971" w:rsidRPr="00D63811" w:rsidTr="002C1971">
        <w:tc>
          <w:tcPr>
            <w:tcW w:w="4247" w:type="dxa"/>
          </w:tcPr>
          <w:p w:rsidR="002C1971" w:rsidRPr="00D63811" w:rsidRDefault="002C1971" w:rsidP="002C1971">
            <w:pPr>
              <w:rPr>
                <w:sz w:val="28"/>
              </w:rPr>
            </w:pPr>
            <w:r w:rsidRPr="00D63811">
              <w:rPr>
                <w:b/>
                <w:sz w:val="28"/>
              </w:rPr>
              <w:t>Dirección:</w:t>
            </w:r>
            <w:r w:rsidRPr="00D63811">
              <w:rPr>
                <w:sz w:val="28"/>
              </w:rPr>
              <w:t xml:space="preserve"> 5ta </w:t>
            </w:r>
            <w:proofErr w:type="spellStart"/>
            <w:r w:rsidRPr="00D63811">
              <w:rPr>
                <w:sz w:val="28"/>
              </w:rPr>
              <w:t>Av</w:t>
            </w:r>
            <w:proofErr w:type="spellEnd"/>
            <w:r w:rsidRPr="00D63811">
              <w:rPr>
                <w:sz w:val="28"/>
              </w:rPr>
              <w:t xml:space="preserve"> 4-3 Zona 1 Guatemala</w:t>
            </w:r>
          </w:p>
        </w:tc>
        <w:tc>
          <w:tcPr>
            <w:tcW w:w="4247" w:type="dxa"/>
          </w:tcPr>
          <w:p w:rsidR="002C1971" w:rsidRPr="00D63811" w:rsidRDefault="002C1971" w:rsidP="002C1971">
            <w:pPr>
              <w:rPr>
                <w:sz w:val="28"/>
              </w:rPr>
            </w:pPr>
            <w:r w:rsidRPr="00D63811">
              <w:rPr>
                <w:b/>
                <w:sz w:val="28"/>
              </w:rPr>
              <w:t>Ciudad:</w:t>
            </w:r>
            <w:r w:rsidRPr="00D63811">
              <w:rPr>
                <w:sz w:val="28"/>
              </w:rPr>
              <w:t xml:space="preserve"> Guatemala</w:t>
            </w:r>
          </w:p>
        </w:tc>
      </w:tr>
    </w:tbl>
    <w:p w:rsidR="002C1971" w:rsidRDefault="002C1971" w:rsidP="002C1971"/>
    <w:p w:rsidR="002C1971" w:rsidRDefault="002C1971" w:rsidP="002C1971"/>
    <w:p w:rsidR="002C1971" w:rsidRDefault="002C1971" w:rsidP="002C1971">
      <w:bookmarkStart w:id="0" w:name="_GoBack"/>
      <w:bookmarkEnd w:id="0"/>
    </w:p>
    <w:p w:rsidR="002C1971" w:rsidRDefault="002C1971" w:rsidP="002C1971"/>
    <w:p w:rsidR="002C1971" w:rsidRDefault="002C1971" w:rsidP="002C1971"/>
    <w:p w:rsidR="002C1971" w:rsidRPr="00D63811" w:rsidRDefault="002C1971" w:rsidP="002C1971">
      <w:pPr>
        <w:rPr>
          <w:sz w:val="28"/>
        </w:rPr>
      </w:pPr>
      <w:r w:rsidRPr="00D63811">
        <w:rPr>
          <w:sz w:val="28"/>
        </w:rPr>
        <w:t>Estimado Gerente:</w:t>
      </w:r>
    </w:p>
    <w:p w:rsidR="00D63811" w:rsidRPr="00D63811" w:rsidRDefault="00D63811" w:rsidP="002C1971">
      <w:pPr>
        <w:rPr>
          <w:sz w:val="28"/>
        </w:rPr>
      </w:pPr>
      <w:r w:rsidRPr="00D63811">
        <w:rPr>
          <w:sz w:val="28"/>
        </w:rPr>
        <w:t xml:space="preserve">Tenga usted un día bendecido por Dios. </w:t>
      </w:r>
    </w:p>
    <w:p w:rsidR="001F5884" w:rsidRPr="00D63811" w:rsidRDefault="002C1971" w:rsidP="002C1971">
      <w:pPr>
        <w:rPr>
          <w:sz w:val="28"/>
        </w:rPr>
      </w:pPr>
      <w:r w:rsidRPr="00D63811">
        <w:rPr>
          <w:sz w:val="28"/>
        </w:rPr>
        <w:t>Me comunico a usted atreves de esta carta para  solicitar empleo</w:t>
      </w:r>
      <w:r w:rsidR="00D63811" w:rsidRPr="00D63811">
        <w:rPr>
          <w:sz w:val="28"/>
        </w:rPr>
        <w:t xml:space="preserve"> ya que me especializo en el área de informática</w:t>
      </w:r>
      <w:r w:rsidRPr="00D63811">
        <w:rPr>
          <w:sz w:val="28"/>
        </w:rPr>
        <w:t xml:space="preserve">, dejando saber qué curso el primer semestre de ingeniería en sistemas en la Universidad  de San </w:t>
      </w:r>
      <w:proofErr w:type="gramStart"/>
      <w:r w:rsidRPr="00D63811">
        <w:rPr>
          <w:sz w:val="28"/>
        </w:rPr>
        <w:t>Carlos ,</w:t>
      </w:r>
      <w:proofErr w:type="gramEnd"/>
      <w:r w:rsidRPr="00D63811">
        <w:rPr>
          <w:sz w:val="28"/>
        </w:rPr>
        <w:t xml:space="preserve"> deseando trabajar en su prestigiosa empresa para demostrar mis habilidades en el área de </w:t>
      </w:r>
      <w:r w:rsidR="00D63811" w:rsidRPr="00D63811">
        <w:rPr>
          <w:sz w:val="28"/>
        </w:rPr>
        <w:t>informática</w:t>
      </w:r>
      <w:r w:rsidRPr="00D63811">
        <w:rPr>
          <w:sz w:val="28"/>
        </w:rPr>
        <w:t xml:space="preserve"> </w:t>
      </w:r>
      <w:r w:rsidR="00D63811" w:rsidRPr="00D63811">
        <w:rPr>
          <w:sz w:val="28"/>
        </w:rPr>
        <w:t>y a si mismo poder brindarle a la empresa muchos frutos de mi excelente labor. Me despido deseando prosperidad para  la empresa a sí mismo para todos los que laboran en ella.</w:t>
      </w:r>
    </w:p>
    <w:sectPr w:rsidR="001F5884" w:rsidRPr="00D63811" w:rsidSect="002C19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775" w:rsidRDefault="00765775" w:rsidP="002C1971">
      <w:pPr>
        <w:spacing w:after="0" w:line="240" w:lineRule="auto"/>
      </w:pPr>
      <w:r>
        <w:separator/>
      </w:r>
    </w:p>
  </w:endnote>
  <w:endnote w:type="continuationSeparator" w:id="0">
    <w:p w:rsidR="00765775" w:rsidRDefault="00765775" w:rsidP="002C1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971" w:rsidRDefault="002C197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971" w:rsidRDefault="002C197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971" w:rsidRDefault="002C197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775" w:rsidRDefault="00765775" w:rsidP="002C1971">
      <w:pPr>
        <w:spacing w:after="0" w:line="240" w:lineRule="auto"/>
      </w:pPr>
      <w:r>
        <w:separator/>
      </w:r>
    </w:p>
  </w:footnote>
  <w:footnote w:type="continuationSeparator" w:id="0">
    <w:p w:rsidR="00765775" w:rsidRDefault="00765775" w:rsidP="002C19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971" w:rsidRDefault="002C197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7331" o:spid="_x0000_s2050" type="#_x0000_t136" style="position:absolute;margin-left:0;margin-top:0;width:419.6pt;height:17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MPLEO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971" w:rsidRDefault="002C1971" w:rsidP="002C1971">
    <w:pPr>
      <w:pStyle w:val="Encabezado"/>
      <w:jc w:val="both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7332" o:spid="_x0000_s2051" type="#_x0000_t136" style="position:absolute;left:0;text-align:left;margin-left:0;margin-top:0;width:419.6pt;height:17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MPLEO"/>
        </v:shape>
      </w:pict>
    </w:r>
    <w:r>
      <w:t xml:space="preserve">                                                                                                                             Luis Adrián Fuentes López</w:t>
    </w:r>
  </w:p>
  <w:p w:rsidR="002C1971" w:rsidRDefault="002C197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971" w:rsidRDefault="002C1971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7330" o:spid="_x0000_s2049" type="#_x0000_t136" style="position:absolute;margin-left:0;margin-top:0;width:419.6pt;height:17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MPLE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1C"/>
    <w:rsid w:val="001F5884"/>
    <w:rsid w:val="002C1971"/>
    <w:rsid w:val="0040191C"/>
    <w:rsid w:val="00765775"/>
    <w:rsid w:val="00D6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9423875B-05FC-4DB9-8051-4507610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C1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1971"/>
  </w:style>
  <w:style w:type="paragraph" w:styleId="Piedepgina">
    <w:name w:val="footer"/>
    <w:basedOn w:val="Normal"/>
    <w:link w:val="PiedepginaCar"/>
    <w:uiPriority w:val="99"/>
    <w:unhideWhenUsed/>
    <w:rsid w:val="002C19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1971"/>
  </w:style>
  <w:style w:type="table" w:styleId="Tablaconcuadrcula">
    <w:name w:val="Table Grid"/>
    <w:basedOn w:val="Tablanormal"/>
    <w:uiPriority w:val="39"/>
    <w:rsid w:val="002C19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2</cp:revision>
  <dcterms:created xsi:type="dcterms:W3CDTF">2017-04-20T20:26:00Z</dcterms:created>
  <dcterms:modified xsi:type="dcterms:W3CDTF">2017-04-20T20:40:00Z</dcterms:modified>
</cp:coreProperties>
</file>