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6F07" w:rsidRDefault="007E27DF">
      <w:r>
        <w:t>Adrian Gonzalez</w:t>
      </w:r>
    </w:p>
    <w:p w:rsidR="007E27DF" w:rsidRDefault="007E27DF">
      <w:r>
        <w:t>CS 3420</w:t>
      </w:r>
    </w:p>
    <w:p w:rsidR="007E27DF" w:rsidRDefault="007E27DF"/>
    <w:p w:rsidR="00D65A14" w:rsidRDefault="007E27DF">
      <w:r>
        <w:t xml:space="preserve">At the beginning of the development stage, I thought using while loops and if else statements would be the best way to go about this product. As I continue to code, the more I’m realizing </w:t>
      </w:r>
      <w:r w:rsidR="00DE3DC6">
        <w:t>maybe using void functions would have been the better choice. The reason why I think using void functions would have been better is because to begin with, the code would look a lot neater and easier for someone else to read. Another reason why I think void functions would have been a better choice is because it might of save a couple of lines of code which means the program wouldn’</w:t>
      </w:r>
      <w:r w:rsidR="004353F3">
        <w:t xml:space="preserve">t take up too much memory. The reason why having a neater and shorter code is better, is because once the product is delivered to the client, post-delivery maintenance would be easier to perform because there would be less chances of having </w:t>
      </w:r>
      <w:r w:rsidR="00D65A14">
        <w:t>hidden values or unnecessary refences that lead to nowhere.</w:t>
      </w:r>
    </w:p>
    <w:p w:rsidR="007E27DF" w:rsidRDefault="00D65A14">
      <w:r>
        <w:t xml:space="preserve"> </w:t>
      </w:r>
      <w:r w:rsidR="004353F3">
        <w:t xml:space="preserve">  </w:t>
      </w:r>
      <w:r w:rsidR="00E941AB">
        <w:t>The reason I didn’t go back and rewrite the code using void functions is because it’s too late in the time frame to start over again. By rewriting the code using void functions would only set me back even more on my time frame and would end up with a less completed code by the time the deadline came around. Therefor I continued coding using the current code I had to be able to meet the deadline for the product.</w:t>
      </w:r>
      <w:bookmarkStart w:id="0" w:name="_GoBack"/>
      <w:bookmarkEnd w:id="0"/>
      <w:r w:rsidR="00E941AB">
        <w:t xml:space="preserve"> </w:t>
      </w:r>
    </w:p>
    <w:sectPr w:rsidR="007E27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7DF"/>
    <w:rsid w:val="004353F3"/>
    <w:rsid w:val="006603E0"/>
    <w:rsid w:val="006A6F07"/>
    <w:rsid w:val="007E27DF"/>
    <w:rsid w:val="00D65A14"/>
    <w:rsid w:val="00DE3DC6"/>
    <w:rsid w:val="00E94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003EC"/>
  <w15:chartTrackingRefBased/>
  <w15:docId w15:val="{6D40DC36-1311-4EC6-95BC-FC81DD12F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1</Pages>
  <Words>196</Words>
  <Characters>1121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gonzalez</dc:creator>
  <cp:keywords/>
  <dc:description/>
  <cp:lastModifiedBy>adrian gonzalez</cp:lastModifiedBy>
  <cp:revision>2</cp:revision>
  <dcterms:created xsi:type="dcterms:W3CDTF">2017-07-01T23:56:00Z</dcterms:created>
  <dcterms:modified xsi:type="dcterms:W3CDTF">2017-07-03T19:24:00Z</dcterms:modified>
</cp:coreProperties>
</file>