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E7F6" w14:textId="77777777" w:rsidR="00D92A28" w:rsidRDefault="00F72A34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C080CA" wp14:editId="3E19969B">
                <wp:simplePos x="0" y="0"/>
                <wp:positionH relativeFrom="column">
                  <wp:posOffset>3810000</wp:posOffset>
                </wp:positionH>
                <wp:positionV relativeFrom="paragraph">
                  <wp:posOffset>-314960</wp:posOffset>
                </wp:positionV>
                <wp:extent cx="3219450" cy="19716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971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0A872" w14:textId="77777777" w:rsidR="00380CB2" w:rsidRPr="00D30A93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0A93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01FAEAD2" w14:textId="77777777" w:rsidR="00380CB2" w:rsidRPr="00D30A93" w:rsidRDefault="00D30A93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4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Niño New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Matina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Gravahan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Davao City</w:t>
                            </w:r>
                          </w:p>
                          <w:p w14:paraId="120F1FC2" w14:textId="77777777" w:rsidR="00380CB2" w:rsidRPr="00D30A93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0A93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6942020F" w14:textId="77777777" w:rsidR="00380CB2" w:rsidRPr="00D30A93" w:rsidRDefault="00D30A93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+63 9774611383</w:t>
                            </w:r>
                          </w:p>
                          <w:p w14:paraId="2455ED37" w14:textId="77777777" w:rsidR="00380CB2" w:rsidRPr="00D30A93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0A93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0F7A22D0" w14:textId="77777777" w:rsidR="00380CB2" w:rsidRPr="00696E48" w:rsidRDefault="006614FD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="00F72A34" w:rsidRPr="00696E48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adrianglenn_atibagos@umindanao.edu.ph</w:t>
                              </w:r>
                            </w:hyperlink>
                          </w:p>
                          <w:p w14:paraId="5B963225" w14:textId="77777777" w:rsidR="00F72A34" w:rsidRDefault="00F72A34" w:rsidP="007F46DF">
                            <w:pPr>
                              <w:pStyle w:val="NoSpacing"/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A34"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n-US"/>
                              </w:rPr>
                              <w:t>Skype</w:t>
                            </w: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2C0E9234" w14:textId="77777777" w:rsidR="00F72A34" w:rsidRPr="00F72A34" w:rsidRDefault="00F72A34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guardsafe009@gmail.com</w:t>
                            </w:r>
                          </w:p>
                          <w:p w14:paraId="460BA9C9" w14:textId="77777777" w:rsidR="00F72A34" w:rsidRDefault="00F72A34" w:rsidP="007F46DF">
                            <w:pPr>
                              <w:pStyle w:val="NoSpacing"/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87D5624" w14:textId="77777777" w:rsidR="00F72A34" w:rsidRPr="00F72A34" w:rsidRDefault="00F72A34" w:rsidP="007F46DF">
                            <w:pPr>
                              <w:pStyle w:val="NoSpacing"/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B5E7FEB" w14:textId="77777777" w:rsidR="00F72A34" w:rsidRDefault="00F72A34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5E0FDF" w14:textId="77777777" w:rsidR="00F72A34" w:rsidRPr="00D30A93" w:rsidRDefault="00F72A34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080C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0pt;margin-top:-24.8pt;width:253.5pt;height:155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" filled="f" stroked="f">
                <v:textbox>
                  <w:txbxContent>
                    <w:p w14:paraId="4970A872" w14:textId="77777777" w:rsidR="00380CB2" w:rsidRPr="00D30A93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30A93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01FAEAD2" w14:textId="77777777" w:rsidR="00380CB2" w:rsidRPr="00D30A93" w:rsidRDefault="00D30A93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Prk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. 4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Sto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. Niño New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Matina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Gravahan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Davao City</w:t>
                      </w:r>
                    </w:p>
                    <w:p w14:paraId="120F1FC2" w14:textId="77777777" w:rsidR="00380CB2" w:rsidRPr="00D30A93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30A93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6942020F" w14:textId="77777777" w:rsidR="00380CB2" w:rsidRPr="00D30A93" w:rsidRDefault="00D30A93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+63 9774611383</w:t>
                      </w:r>
                    </w:p>
                    <w:p w14:paraId="2455ED37" w14:textId="77777777" w:rsidR="00380CB2" w:rsidRPr="00D30A93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30A93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0F7A22D0" w14:textId="77777777" w:rsidR="00380CB2" w:rsidRPr="00696E48" w:rsidRDefault="006614FD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6" w:history="1">
                        <w:r w:rsidR="00F72A34" w:rsidRPr="00696E48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w:t>adrianglenn_atibagos@umindanao.edu.ph</w:t>
                        </w:r>
                      </w:hyperlink>
                    </w:p>
                    <w:p w14:paraId="5B963225" w14:textId="77777777" w:rsidR="00F72A34" w:rsidRDefault="00F72A34" w:rsidP="007F46DF">
                      <w:pPr>
                        <w:pStyle w:val="NoSpacing"/>
                        <w:rPr>
                          <w:rFonts w:ascii="Arial Black" w:hAnsi="Arial Black"/>
                          <w:sz w:val="24"/>
                          <w:szCs w:val="24"/>
                          <w:lang w:val="en-US"/>
                        </w:rPr>
                      </w:pPr>
                      <w:r w:rsidRPr="00F72A34">
                        <w:rPr>
                          <w:rFonts w:ascii="Arial Black" w:hAnsi="Arial Black"/>
                          <w:sz w:val="24"/>
                          <w:szCs w:val="24"/>
                          <w:lang w:val="en-US"/>
                        </w:rPr>
                        <w:t>Skype</w:t>
                      </w:r>
                      <w:r>
                        <w:rPr>
                          <w:rFonts w:ascii="Arial Black" w:hAnsi="Arial Black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2C0E9234" w14:textId="77777777" w:rsidR="00F72A34" w:rsidRPr="00F72A34" w:rsidRDefault="00F72A34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guardsafe009@gmail.com</w:t>
                      </w:r>
                    </w:p>
                    <w:p w14:paraId="460BA9C9" w14:textId="77777777" w:rsidR="00F72A34" w:rsidRDefault="00F72A34" w:rsidP="007F46DF">
                      <w:pPr>
                        <w:pStyle w:val="NoSpacing"/>
                        <w:rPr>
                          <w:rFonts w:ascii="Arial Black" w:hAnsi="Arial Black"/>
                          <w:sz w:val="24"/>
                          <w:szCs w:val="24"/>
                          <w:lang w:val="en-US"/>
                        </w:rPr>
                      </w:pPr>
                    </w:p>
                    <w:p w14:paraId="487D5624" w14:textId="77777777" w:rsidR="00F72A34" w:rsidRPr="00F72A34" w:rsidRDefault="00F72A34" w:rsidP="007F46DF">
                      <w:pPr>
                        <w:pStyle w:val="NoSpacing"/>
                        <w:rPr>
                          <w:rFonts w:ascii="Arial Black" w:hAnsi="Arial Black"/>
                          <w:sz w:val="24"/>
                          <w:szCs w:val="24"/>
                          <w:lang w:val="en-US"/>
                        </w:rPr>
                      </w:pPr>
                    </w:p>
                    <w:p w14:paraId="0B5E7FEB" w14:textId="77777777" w:rsidR="00F72A34" w:rsidRDefault="00F72A34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35E0FDF" w14:textId="77777777" w:rsidR="00F72A34" w:rsidRPr="00D30A93" w:rsidRDefault="00F72A34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B38E40" wp14:editId="61651433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A3DAE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C4D88B" wp14:editId="03B43B8B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ACC4D" w14:textId="77777777" w:rsidR="00470A5E" w:rsidRPr="00D30A93" w:rsidRDefault="00D30A93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56"/>
                                <w:szCs w:val="56"/>
                              </w:rPr>
                              <w:t>ADRIAN GLENN ATIBAGOS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4D88B" id="_x0000_s1027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" filled="f" stroked="f" strokeweight="3.5pt">
                <v:textbox inset="0,0">
                  <w:txbxContent>
                    <w:p w14:paraId="5E3ACC4D" w14:textId="77777777" w:rsidR="00470A5E" w:rsidRPr="00D30A93" w:rsidRDefault="00D30A93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56"/>
                          <w:szCs w:val="56"/>
                        </w:rPr>
                        <w:t>ADRIAN GLENN ATIBAGOS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1F5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5CFE77" wp14:editId="6E9AF332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0825" cy="81248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6A2D3" w14:textId="77777777" w:rsidR="00380CB2" w:rsidRPr="009C2C79" w:rsidRDefault="00D30A93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Objective</w:t>
                            </w:r>
                          </w:p>
                          <w:p w14:paraId="72E1315F" w14:textId="77777777" w:rsidR="00D30A93" w:rsidRPr="00D30A93" w:rsidRDefault="00D30A93" w:rsidP="00D30A93">
                            <w:pPr>
                              <w:pStyle w:val="ListParagraph"/>
                              <w:ind w:left="36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D30A93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To be able an efficient employee that can able to share my field of expertise into my employer to fulfill its goals in his/her work.</w:t>
                            </w:r>
                          </w:p>
                          <w:p w14:paraId="442FF69B" w14:textId="77777777" w:rsidR="00380CB2" w:rsidRPr="005A2B91" w:rsidRDefault="00D30A93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14:paraId="2CC0BBFB" w14:textId="77777777" w:rsidTr="00BE6F9F">
                              <w:trPr>
                                <w:trHeight w:val="3840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7F148420" w14:textId="768295D0" w:rsidR="00380CB2" w:rsidRDefault="00D30A93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PHP</w:t>
                                  </w:r>
                                </w:p>
                                <w:p w14:paraId="0ABA4367" w14:textId="2E7B0344" w:rsidR="00BF6624" w:rsidRPr="00C96AE3" w:rsidRDefault="00BF6624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Python - Flask</w:t>
                                  </w:r>
                                </w:p>
                                <w:p w14:paraId="511DCE70" w14:textId="77777777" w:rsidR="00380CB2" w:rsidRPr="00C96AE3" w:rsidRDefault="00D30A93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Node.js</w:t>
                                  </w:r>
                                </w:p>
                                <w:p w14:paraId="3FA416BF" w14:textId="77777777" w:rsidR="00D30A93" w:rsidRPr="00C96AE3" w:rsidRDefault="00D30A93" w:rsidP="00D30A9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Html</w:t>
                                  </w:r>
                                </w:p>
                                <w:p w14:paraId="15098637" w14:textId="77777777" w:rsidR="00D30A93" w:rsidRPr="00C96AE3" w:rsidRDefault="00D30A93" w:rsidP="00D30A9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Javascript</w:t>
                                  </w:r>
                                </w:p>
                                <w:p w14:paraId="296EA3E1" w14:textId="77777777" w:rsidR="00D30A93" w:rsidRDefault="00D30A93" w:rsidP="00D30A9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Jquery</w:t>
                                  </w:r>
                                </w:p>
                                <w:p w14:paraId="1491B58C" w14:textId="7956F5A6" w:rsidR="00D30A93" w:rsidRDefault="00D30A93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CSS</w:t>
                                  </w:r>
                                </w:p>
                                <w:p w14:paraId="181ACC01" w14:textId="3044A4DA" w:rsidR="00BE6F9F" w:rsidRDefault="00BE6F9F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Bootstrap 5</w:t>
                                  </w:r>
                                </w:p>
                                <w:p w14:paraId="2DD9EBF2" w14:textId="64B54424" w:rsidR="00BE6F9F" w:rsidRDefault="00BE6F9F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W3.CSS</w:t>
                                  </w:r>
                                </w:p>
                                <w:p w14:paraId="19040D25" w14:textId="2595A7E6" w:rsidR="00BE6F9F" w:rsidRDefault="00BE6F9F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CSS - Tailwind</w:t>
                                  </w:r>
                                </w:p>
                                <w:p w14:paraId="34EE884A" w14:textId="4F469A19" w:rsidR="00D30A93" w:rsidRDefault="00D30A93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Vb.net</w:t>
                                  </w:r>
                                </w:p>
                                <w:p w14:paraId="3DEF3CD9" w14:textId="12260D68" w:rsidR="00D30A93" w:rsidRPr="00BE6F9F" w:rsidRDefault="00BF6624" w:rsidP="00BE6F9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My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SQL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55CDF3A8" w14:textId="77777777" w:rsidR="00BE6F9F" w:rsidRDefault="00BE6F9F" w:rsidP="00BE6F9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SQL-Alchemy</w:t>
                                  </w:r>
                                </w:p>
                                <w:p w14:paraId="440A2F86" w14:textId="590954EA" w:rsidR="00BE6F9F" w:rsidRDefault="00BE6F9F" w:rsidP="00BE6F9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Firebase Realtime Database</w:t>
                                  </w:r>
                                </w:p>
                                <w:p w14:paraId="3EA06581" w14:textId="59513A4A" w:rsidR="00BF6624" w:rsidRDefault="00BE6F9F" w:rsidP="00D30A9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Tortoise</w:t>
                                  </w:r>
                                  <w:r w:rsidR="00BF6624">
                                    <w:rPr>
                                      <w:sz w:val="24"/>
                                      <w:szCs w:val="24"/>
                                    </w:rPr>
                                    <w:t>SVN</w:t>
                                  </w:r>
                                </w:p>
                                <w:p w14:paraId="1180ECE8" w14:textId="08DF48B2" w:rsidR="00BF6624" w:rsidRDefault="00BF6624" w:rsidP="00D30A9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GIT</w:t>
                                  </w:r>
                                </w:p>
                                <w:p w14:paraId="1A704C7D" w14:textId="77777777" w:rsidR="00D30A93" w:rsidRDefault="00BF6624" w:rsidP="00BF662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UBUNTU 20.6.0</w:t>
                                  </w:r>
                                </w:p>
                                <w:p w14:paraId="587DE4A4" w14:textId="77777777" w:rsidR="00BF6624" w:rsidRDefault="00BF6624" w:rsidP="00BF662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DIGITAL OCEAN DROPLET</w:t>
                                  </w:r>
                                </w:p>
                                <w:p w14:paraId="70B9422A" w14:textId="77777777" w:rsidR="00BF6624" w:rsidRDefault="00BF6624" w:rsidP="00BF662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MS Word</w:t>
                                  </w:r>
                                </w:p>
                                <w:p w14:paraId="0E2C3641" w14:textId="77777777" w:rsidR="00BF6624" w:rsidRDefault="00BF6624" w:rsidP="00BF662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MS Powerpoint</w:t>
                                  </w:r>
                                </w:p>
                                <w:p w14:paraId="0930B6C2" w14:textId="77777777" w:rsidR="00BF6624" w:rsidRDefault="00BF6624" w:rsidP="00BF662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MS Excel</w:t>
                                  </w:r>
                                </w:p>
                                <w:p w14:paraId="2CDFD5F1" w14:textId="77777777" w:rsidR="0040411D" w:rsidRDefault="0040411D" w:rsidP="0040411D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Adobe Photoshop</w:t>
                                  </w:r>
                                </w:p>
                                <w:p w14:paraId="35AC4430" w14:textId="409743DB" w:rsidR="0040411D" w:rsidRPr="0040411D" w:rsidRDefault="0040411D" w:rsidP="0040411D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Adobe Lightroom</w:t>
                                  </w:r>
                                </w:p>
                              </w:tc>
                            </w:tr>
                          </w:tbl>
                          <w:p w14:paraId="78F85E27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35C7A724" w14:textId="2336F385" w:rsidR="00380CB2" w:rsidRDefault="00BF6624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PHP – Developer (PHP, JQUERY, AJAX, MYSQL)</w:t>
                            </w:r>
                          </w:p>
                          <w:p w14:paraId="262AD29E" w14:textId="5E37E2BF" w:rsidR="00BF6624" w:rsidRPr="00D11747" w:rsidRDefault="00BF6624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 – FLASK Developer (Flask-Login, SQL-Alchemy, MySQL)</w:t>
                            </w:r>
                          </w:p>
                          <w:p w14:paraId="63F41979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26823630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="00D30A9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Information Technology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30A93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- 2019</w:t>
                            </w:r>
                          </w:p>
                          <w:p w14:paraId="6C65933F" w14:textId="77777777" w:rsidR="00380CB2" w:rsidRDefault="00D30A9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University of Mindanao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Davao City</w:t>
                            </w:r>
                          </w:p>
                          <w:p w14:paraId="0FCEC07D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09BB44C5" w14:textId="77777777" w:rsidR="00F72A34" w:rsidRPr="00F72A34" w:rsidRDefault="00F72A34" w:rsidP="00F72A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9360"/>
                              </w:tabs>
                              <w:spacing w:before="120" w:after="120" w:line="240" w:lineRule="auto"/>
                              <w:contextualSpacing w:val="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F72A34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Microsoft Technology Associate Passer: Database Fundamentals</w:t>
                            </w:r>
                            <w:r w:rsidRPr="00F72A34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  <w:t>March 2018</w:t>
                            </w:r>
                          </w:p>
                          <w:p w14:paraId="7049E65F" w14:textId="77777777" w:rsidR="00F72A34" w:rsidRPr="00F72A34" w:rsidRDefault="00F72A34" w:rsidP="00F72A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9360"/>
                              </w:tabs>
                              <w:spacing w:before="120" w:after="120" w:line="240" w:lineRule="auto"/>
                              <w:contextualSpacing w:val="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F72A34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Tesda NCII Passer: Computer System Servicing</w:t>
                            </w:r>
                            <w:r w:rsidRPr="00F72A34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72A34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  <w:t>May 2018</w:t>
                            </w:r>
                          </w:p>
                          <w:p w14:paraId="5E17BC2D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CFE77" id="_x0000_s1028" type="#_x0000_t202" style="position:absolute;margin-left:6.75pt;margin-top:114.75pt;width:519.75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" filled="f" stroked="f">
                <v:textbox>
                  <w:txbxContent>
                    <w:p w14:paraId="2A46A2D3" w14:textId="77777777" w:rsidR="00380CB2" w:rsidRPr="009C2C79" w:rsidRDefault="00D30A93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Objective</w:t>
                      </w:r>
                    </w:p>
                    <w:p w14:paraId="72E1315F" w14:textId="77777777" w:rsidR="00D30A93" w:rsidRPr="00D30A93" w:rsidRDefault="00D30A93" w:rsidP="00D30A93">
                      <w:pPr>
                        <w:pStyle w:val="ListParagraph"/>
                        <w:ind w:left="360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D30A93">
                        <w:rPr>
                          <w:rFonts w:cs="Times New Roman"/>
                          <w:sz w:val="24"/>
                          <w:szCs w:val="24"/>
                        </w:rPr>
                        <w:t>To be able an efficient employee that can able to share my field of expertise into my employer to fulfill its goals in his/her work.</w:t>
                      </w:r>
                    </w:p>
                    <w:p w14:paraId="442FF69B" w14:textId="77777777" w:rsidR="00380CB2" w:rsidRPr="005A2B91" w:rsidRDefault="00D30A93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14:paraId="2CC0BBFB" w14:textId="77777777" w:rsidTr="00BE6F9F">
                        <w:trPr>
                          <w:trHeight w:val="3840"/>
                        </w:trPr>
                        <w:tc>
                          <w:tcPr>
                            <w:tcW w:w="4696" w:type="dxa"/>
                          </w:tcPr>
                          <w:p w14:paraId="7F148420" w14:textId="768295D0" w:rsidR="00380CB2" w:rsidRDefault="00D30A93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 w14:paraId="0ABA4367" w14:textId="2E7B0344" w:rsidR="00BF6624" w:rsidRPr="00C96AE3" w:rsidRDefault="00BF6624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 - Flask</w:t>
                            </w:r>
                          </w:p>
                          <w:p w14:paraId="511DCE70" w14:textId="77777777" w:rsidR="00380CB2" w:rsidRPr="00C96AE3" w:rsidRDefault="00D30A93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Node.js</w:t>
                            </w:r>
                          </w:p>
                          <w:p w14:paraId="3FA416BF" w14:textId="77777777" w:rsidR="00D30A93" w:rsidRPr="00C96AE3" w:rsidRDefault="00D30A93" w:rsidP="00D30A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15098637" w14:textId="77777777" w:rsidR="00D30A93" w:rsidRPr="00C96AE3" w:rsidRDefault="00D30A93" w:rsidP="00D30A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296EA3E1" w14:textId="77777777" w:rsidR="00D30A93" w:rsidRDefault="00D30A93" w:rsidP="00D30A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  <w:p w14:paraId="1491B58C" w14:textId="7956F5A6" w:rsidR="00D30A93" w:rsidRDefault="00D30A93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181ACC01" w14:textId="3044A4DA" w:rsidR="00BE6F9F" w:rsidRDefault="00BE6F9F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Bootstrap 5</w:t>
                            </w:r>
                          </w:p>
                          <w:p w14:paraId="2DD9EBF2" w14:textId="64B54424" w:rsidR="00BE6F9F" w:rsidRDefault="00BE6F9F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W3.CSS</w:t>
                            </w:r>
                          </w:p>
                          <w:p w14:paraId="19040D25" w14:textId="2595A7E6" w:rsidR="00BE6F9F" w:rsidRDefault="00BE6F9F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CSS - Tailwind</w:t>
                            </w:r>
                          </w:p>
                          <w:p w14:paraId="34EE884A" w14:textId="4F469A19" w:rsidR="00D30A93" w:rsidRDefault="00D30A93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Vb.net</w:t>
                            </w:r>
                          </w:p>
                          <w:p w14:paraId="3DEF3CD9" w14:textId="12260D68" w:rsidR="00D30A93" w:rsidRPr="00BE6F9F" w:rsidRDefault="00BF6624" w:rsidP="00BE6F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55CDF3A8" w14:textId="77777777" w:rsidR="00BE6F9F" w:rsidRDefault="00BE6F9F" w:rsidP="00BE6F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SQL-Alchemy</w:t>
                            </w:r>
                          </w:p>
                          <w:p w14:paraId="440A2F86" w14:textId="590954EA" w:rsidR="00BE6F9F" w:rsidRDefault="00BE6F9F" w:rsidP="00BE6F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Firebase Realtime Database</w:t>
                            </w:r>
                          </w:p>
                          <w:p w14:paraId="3EA06581" w14:textId="59513A4A" w:rsidR="00BF6624" w:rsidRDefault="00BE6F9F" w:rsidP="00D30A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Tortoise</w:t>
                            </w:r>
                            <w:r w:rsidR="00BF6624">
                              <w:rPr>
                                <w:sz w:val="24"/>
                                <w:szCs w:val="24"/>
                              </w:rPr>
                              <w:t>SVN</w:t>
                            </w:r>
                          </w:p>
                          <w:p w14:paraId="1180ECE8" w14:textId="08DF48B2" w:rsidR="00BF6624" w:rsidRDefault="00BF6624" w:rsidP="00D30A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  <w:p w14:paraId="1A704C7D" w14:textId="77777777" w:rsidR="00D30A93" w:rsidRDefault="00BF6624" w:rsidP="00BF66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UBUNTU 20.6.0</w:t>
                            </w:r>
                          </w:p>
                          <w:p w14:paraId="587DE4A4" w14:textId="77777777" w:rsidR="00BF6624" w:rsidRDefault="00BF6624" w:rsidP="00BF66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DIGITAL OCEAN DROPLET</w:t>
                            </w:r>
                          </w:p>
                          <w:p w14:paraId="70B9422A" w14:textId="77777777" w:rsidR="00BF6624" w:rsidRDefault="00BF6624" w:rsidP="00BF66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MS Word</w:t>
                            </w:r>
                          </w:p>
                          <w:p w14:paraId="0E2C3641" w14:textId="77777777" w:rsidR="00BF6624" w:rsidRDefault="00BF6624" w:rsidP="00BF66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MS Powerpoint</w:t>
                            </w:r>
                          </w:p>
                          <w:p w14:paraId="0930B6C2" w14:textId="77777777" w:rsidR="00BF6624" w:rsidRDefault="00BF6624" w:rsidP="00BF66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MS Excel</w:t>
                            </w:r>
                          </w:p>
                          <w:p w14:paraId="2CDFD5F1" w14:textId="77777777" w:rsidR="0040411D" w:rsidRDefault="0040411D" w:rsidP="0040411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Adobe Photoshop</w:t>
                            </w:r>
                          </w:p>
                          <w:p w14:paraId="35AC4430" w14:textId="409743DB" w:rsidR="0040411D" w:rsidRPr="0040411D" w:rsidRDefault="0040411D" w:rsidP="0040411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Adobe Lightroom</w:t>
                            </w:r>
                          </w:p>
                        </w:tc>
                      </w:tr>
                    </w:tbl>
                    <w:p w14:paraId="78F85E27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35C7A724" w14:textId="2336F385" w:rsidR="00380CB2" w:rsidRDefault="00BF6624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PHP – Developer (PHP, JQUERY, AJAX, MYSQL)</w:t>
                      </w:r>
                    </w:p>
                    <w:p w14:paraId="262AD29E" w14:textId="5E37E2BF" w:rsidR="00BF6624" w:rsidRPr="00D11747" w:rsidRDefault="00BF6624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Python – FLASK Developer (Flask-Login, SQL-Alchemy, MySQL)</w:t>
                      </w:r>
                    </w:p>
                    <w:p w14:paraId="63F41979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26823630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="00D30A93">
                        <w:rPr>
                          <w:b/>
                          <w:sz w:val="24"/>
                          <w:szCs w:val="24"/>
                          <w:lang w:val="en-US"/>
                        </w:rPr>
                        <w:t>Information Technology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30A93">
                        <w:rPr>
                          <w:sz w:val="24"/>
                          <w:szCs w:val="24"/>
                          <w:lang w:val="en-US"/>
                        </w:rPr>
                        <w:t>- 2019</w:t>
                      </w:r>
                    </w:p>
                    <w:p w14:paraId="6C65933F" w14:textId="77777777" w:rsidR="00380CB2" w:rsidRDefault="00D30A9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University of Mindanao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Davao City</w:t>
                      </w:r>
                    </w:p>
                    <w:p w14:paraId="0FCEC07D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09BB44C5" w14:textId="77777777" w:rsidR="00F72A34" w:rsidRPr="00F72A34" w:rsidRDefault="00F72A34" w:rsidP="00F72A3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9360"/>
                        </w:tabs>
                        <w:spacing w:before="120" w:after="120" w:line="240" w:lineRule="auto"/>
                        <w:contextualSpacing w:val="0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F72A34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Microsoft Technology Associate Passer: Database Fundamentals</w:t>
                      </w:r>
                      <w:r w:rsidRPr="00F72A34">
                        <w:rPr>
                          <w:rFonts w:cs="Times New Roman"/>
                          <w:sz w:val="24"/>
                          <w:szCs w:val="24"/>
                        </w:rPr>
                        <w:tab/>
                        <w:t>March 2018</w:t>
                      </w:r>
                    </w:p>
                    <w:p w14:paraId="7049E65F" w14:textId="77777777" w:rsidR="00F72A34" w:rsidRPr="00F72A34" w:rsidRDefault="00F72A34" w:rsidP="00F72A3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9360"/>
                        </w:tabs>
                        <w:spacing w:before="120" w:after="120" w:line="240" w:lineRule="auto"/>
                        <w:contextualSpacing w:val="0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F72A34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Tesda NCII Passer: Computer System Servicing</w:t>
                      </w:r>
                      <w:r w:rsidRPr="00F72A34">
                        <w:rPr>
                          <w:rFonts w:cs="Times New Roman"/>
                          <w:sz w:val="24"/>
                          <w:szCs w:val="24"/>
                        </w:rPr>
                        <w:t xml:space="preserve"> </w:t>
                      </w:r>
                      <w:r w:rsidRPr="00F72A34">
                        <w:rPr>
                          <w:rFonts w:cs="Times New Roman"/>
                          <w:sz w:val="24"/>
                          <w:szCs w:val="24"/>
                        </w:rPr>
                        <w:tab/>
                        <w:t>May 2018</w:t>
                      </w:r>
                    </w:p>
                    <w:p w14:paraId="5E17BC2D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D5D25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14EB0"/>
    <w:multiLevelType w:val="hybridMultilevel"/>
    <w:tmpl w:val="D66214F6"/>
    <w:lvl w:ilvl="0" w:tplc="D5D25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FB6"/>
    <w:rsid w:val="00252FB6"/>
    <w:rsid w:val="00371D00"/>
    <w:rsid w:val="00375FA2"/>
    <w:rsid w:val="00380CB2"/>
    <w:rsid w:val="0040411D"/>
    <w:rsid w:val="00470A5E"/>
    <w:rsid w:val="006614FD"/>
    <w:rsid w:val="00696E48"/>
    <w:rsid w:val="006A6BB0"/>
    <w:rsid w:val="007F46DF"/>
    <w:rsid w:val="0080565E"/>
    <w:rsid w:val="00881F53"/>
    <w:rsid w:val="00995178"/>
    <w:rsid w:val="00A701C6"/>
    <w:rsid w:val="00BE6F9F"/>
    <w:rsid w:val="00BF6624"/>
    <w:rsid w:val="00D30A93"/>
    <w:rsid w:val="00D71789"/>
    <w:rsid w:val="00D92A28"/>
    <w:rsid w:val="00F72A34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89B7"/>
  <w15:docId w15:val="{A9C71EF0-54FF-4524-9ADB-53C0CF27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rianglenn_atibagos@umindanao.edu.ph" TargetMode="External"/><Relationship Id="rId5" Type="http://schemas.openxmlformats.org/officeDocument/2006/relationships/hyperlink" Target="mailto:adrianglenn_atibagos@umindanao.edu.p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Adrian</cp:lastModifiedBy>
  <cp:revision>16</cp:revision>
  <cp:lastPrinted>2020-04-04T19:49:00Z</cp:lastPrinted>
  <dcterms:created xsi:type="dcterms:W3CDTF">2019-08-29T08:34:00Z</dcterms:created>
  <dcterms:modified xsi:type="dcterms:W3CDTF">2021-05-17T10:30:00Z</dcterms:modified>
</cp:coreProperties>
</file>