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1 — URGENCIA / DOLOR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Hola tengo dolor.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Entiendo, si estás con dolor lo ideal es verte cuanto antes 😊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Hace cuánto tiempo estás con dolor y si notás inflamación?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Si tengo dolor. No pude dormir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Entiendo, si estás con dolor lo ideal es verte cuanto antes 😊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La opción disponible para este caso es Consulta Urgencia, con la Dra. Laura Delgado o el equipo.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Hace cuánto tiempo te duele y notás inflamación?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Hace dos dias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Agente:</w:t>
        <w:br w:type="textWrapping"/>
        <w:t xml:space="preserve">1️⃣ Lunes 18/05 — 13:00 hs</w:t>
        <w:br w:type="textWrapping"/>
        <w:t xml:space="preserve">2️⃣ Miércoles 20/05 — 12:00 hs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Cuál te queda mejor?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El miércoles . Me cubre la consulta tengo issn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Para cirugía maxilofacial con ISSN, la atención se realiza a través de CIMO. Para limpieza, caries, arreglos, endodoncia y odontología general, la atención en el consultorio es particular.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Como no tengo todavía tu nombre, apellido y DNI para dejarlo agendado, ya le pasé tu consulta al equipo para que te contacten por WhatsApp y lo resuelvan directo 😊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Ok gracias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2 — ENDODONCIA (CASO MÁS IMPORTANTE)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Hola tengo una muela rota. Quiero un turno. me dijeron q necesito una endodoncia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Hola 😊 Soy Paula, del equipo de Clínica Dra. Laura Delgado.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Agente:</w:t>
        <w:br w:type="textWrapping"/>
        <w:t xml:space="preserve">1️⃣ Lunes 18/05 — 15:00 hs</w:t>
        <w:br w:type="textWrapping"/>
        <w:t xml:space="preserve">2️⃣ Miércoles 20/05 — 12:00 hs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Cuál te queda mejor?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Miercoles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Perfecto, quedó reservado el miércoles 20/05 a las 12:00 hs 😊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Para dejarlo agendado me faltan tu nombre y apellido, y tu DNI solo con números. ¿Me los pasás?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Me atiende la dra delgado?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Sí, la endodoncia la atiende la Dra. Delgado, entre otros profesionales 😊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Si querés, te ayudo a coordinar un turno con ella.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 de Laura: </w:t>
      </w:r>
      <w:r w:rsidDel="00000000" w:rsidR="00000000" w:rsidRPr="00000000">
        <w:rPr/>
        <w:drawing>
          <wp:inline distB="114300" distT="114300" distL="114300" distR="114300">
            <wp:extent cx="5143500" cy="11144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14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Nota Laura: Aca esta mal. Pq yo no hago. Endodoncia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evaluación se realiza dentro del equipo de Clínica Dra. Laura Delgado y luego se define el profesional indicado según el caso.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3 — EVALUACIÓN / COBERTURA / IMPLANTE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Hola. Que tal, necesito control odontologico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Hola 😊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Soy Paula, del equipo de Clínica Dra. Laura Delgado.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Para orientarte mejor y derivarte con el profesional indicado, contáme por favor si querés un tratamiento específico o querés un turno de evaluación.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Un turno de evaluación.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Agente:</w:t>
        <w:br w:type="textWrapping"/>
        <w:t xml:space="preserve">1️⃣ Lunes 18/05 — 13:00 hs</w:t>
        <w:br w:type="textWrapping"/>
        <w:t xml:space="preserve">2️⃣ Miércoles 20/05 — 12:00 hs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Cuál te queda mejor?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Miercoles.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Perfecto, ya te reservé el horario tentativo del miércoles 20/05 a las 12:00 hs.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Para dejarte el turno agendado necesito tu nombre y apellido, y tu DNI solo números 😊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Ok me evalua la dra delgado?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Sí, la Dra. Delgado te evalúa 😊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La consulta general la realiza ella también. Si querés, seguimos con tus datos para dejarte el turno?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Ok . Leandro coronel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Dni 29578988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Me falta tu DNI para dejarlo confirmado 😊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Pasámelo solo con números y lo termino de agendar.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29578988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Listo, quedó tu evaluación con la Dra. Delgado el miércoles 20/05 a las 12:00 hs 😊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Agente:</w:t>
        <w:br w:type="textWrapping"/>
        <w:t xml:space="preserve">📍 Córdoba 431, Neuquén Capital</w:t>
        <w:br w:type="textWrapping"/>
        <w:t xml:space="preserve">🗺️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https://maps.app.goo.gl/8AdJikgDXBaNCFFM7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Si querés, podés adelantar una seña de $25.000 para asegurar el turno:</w:t>
        <w:br w:type="textWrapping"/>
        <w:t xml:space="preserve">Alias: dradelgadoml</w:t>
        <w:br w:type="textWrapping"/>
        <w:t xml:space="preserve">CBU: 0970099455003515270012</w:t>
        <w:br w:type="textWrapping"/>
        <w:t xml:space="preserve">Titular: Delgado Maria Laura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Agente: Te paso la ficha médica para completar antes de venir: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https://dentalforgepruebas-frontend.gvdlcu.easypanel.host/anamnesis/1/e2f34b2d-1428-4b67-afcc-716fe94cc970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Ok. Tengo osde. Me cubre no?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Sí, con OSDE podés hacer la consulta de evaluación por cobertura 😊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Si querés, decime qué tratamiento te interesa y te confirmo si está cubierto.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Limpieza. Y control general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Sí, con OSDE la consulta de evaluación puede realizarse por tu cobertura 😊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Agente:</w:t>
        <w:br w:type="textWrapping"/>
        <w:t xml:space="preserve">1️⃣ Lunes 18/05 — 13:00 hs</w:t>
        <w:br w:type="textWrapping"/>
        <w:t xml:space="preserve">2️⃣ Jueves 21/05 — 10:00 hs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Cuál te queda mejor?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Jueves.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Listo, quedó tu evaluación para el jueves 21/05 a las 10:00 con la Dra. Laura Delgado 😊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Agente:</w:t>
        <w:br w:type="textWrapping"/>
        <w:t xml:space="preserve">📍 Salta 147, Neuquén Capital</w:t>
        <w:br w:type="textWrapping"/>
        <w:t xml:space="preserve">🗺️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https://maps.app.goo.gl/w8qH8FmQvhQ6b9iy9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Si querés, podés adelantar una seña de $25.000 para asegurar el turno:</w:t>
        <w:br w:type="textWrapping"/>
        <w:t xml:space="preserve">Alias: dradelgadoml</w:t>
        <w:br w:type="textWrapping"/>
        <w:t xml:space="preserve">CBU: 0970099455003515270012</w:t>
        <w:br w:type="textWrapping"/>
        <w:t xml:space="preserve">Titular: Delgado Maria Laura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Agente: Para ahorrar tiempo en tu consulta podés completar tu ficha médica aquí: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https://dentalforgepruebas-frontend.gvdlcu.easypanel.host/anamnesis/1/e2f34b2d-1428-4b67-afcc-716fe94cc970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Tengo q hacerme un implante. Podria decirme el valor?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Lo ideal es hacer primero una evaluación para ver qué opción es la más adecuada para vos. Si querés, te ayudo a coordinar un turno con la Dra. Laura Delgado 😊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Ok. Pero quiero saber el valor primero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Lo ideal es evaluarlo en consulta para ver qué opción es la adecuada para vos.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Si querés, te ayudo a coordinar una consulta con la Dra. Laura Delgado 😊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Y tambien quiero hacerme un arreglo.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Agente:</w:t>
        <w:br w:type="textWrapping"/>
        <w:t xml:space="preserve">1️⃣ Lunes 18/05 — 15:00 hs</w:t>
        <w:br w:type="textWrapping"/>
        <w:t xml:space="preserve">2️⃣ Jueves 21/05 — 10:00 hs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Cuál te queda mejor?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Jueves. Me dan otro turno aparte del q tome recien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Ya tengo turno el jueves a las 10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 Entiendo la confusión con el segundo turno, y justo ese horario no quedó disponible al confirmar 😕</w:t>
        <w:br w:type="textWrapping"/>
        <w:t xml:space="preserve">Ya le pasé tu caso al equipo para que lo revisen y te contacten por WhatsApp en breve.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Revisar este caso, ya que agendo multiples cosas y por ahi puede ser irrelevante o confuso para el paciente, muy bien la actuacion de derivar ya que el contexto de la conversacion es raro y pide muchas peteiciones en las cuales actua bien pero su agendamiento es dudoso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ps.app.goo.gl/w8qH8FmQvhQ6b9iy9" TargetMode="External"/><Relationship Id="rId10" Type="http://schemas.openxmlformats.org/officeDocument/2006/relationships/hyperlink" Target="https://maps.app.goo.gl/w8qH8FmQvhQ6b9iy9" TargetMode="External"/><Relationship Id="rId12" Type="http://schemas.openxmlformats.org/officeDocument/2006/relationships/hyperlink" Target="https://dentalforgepruebas-frontend.gvdlcu.easypanel.host/anamnesis/1/e2f34b2d-1428-4b67-afcc-716fe94cc970" TargetMode="External"/><Relationship Id="rId9" Type="http://schemas.openxmlformats.org/officeDocument/2006/relationships/hyperlink" Target="https://dentalforgepruebas-frontend.gvdlcu.easypanel.host/anamnesis/1/e2f34b2d-1428-4b67-afcc-716fe94cc97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aps.app.goo.gl/8AdJikgDXBaNCFFM7" TargetMode="External"/><Relationship Id="rId8" Type="http://schemas.openxmlformats.org/officeDocument/2006/relationships/hyperlink" Target="https://maps.app.goo.gl/8AdJikgDXBaNCFFM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