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F59" w:rsidRDefault="005C4F59"/>
    <w:p w:rsidR="005845C9" w:rsidRDefault="005845C9">
      <w:pPr>
        <w:rPr>
          <w:noProof/>
        </w:rPr>
      </w:pPr>
    </w:p>
    <w:p w:rsidR="005845C9" w:rsidRDefault="005845C9">
      <w:r>
        <w:rPr>
          <w:noProof/>
        </w:rPr>
        <w:drawing>
          <wp:inline distT="0" distB="0" distL="0" distR="0" wp14:anchorId="0A11C5C7" wp14:editId="194035DB">
            <wp:extent cx="5202745" cy="416242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8877" cy="416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C9" w:rsidRDefault="005845C9">
      <w:r>
        <w:t>zadani</w:t>
      </w:r>
      <w:r w:rsidR="00314746">
        <w:t>e</w:t>
      </w:r>
      <w:r>
        <w:t xml:space="preserve"> z </w:t>
      </w:r>
      <w:proofErr w:type="spellStart"/>
      <w:r>
        <w:t>pingowania</w:t>
      </w:r>
      <w:proofErr w:type="spellEnd"/>
      <w:r>
        <w:t xml:space="preserve"> </w:t>
      </w:r>
    </w:p>
    <w:p w:rsidR="005845C9" w:rsidRDefault="005845C9">
      <w:r>
        <w:rPr>
          <w:noProof/>
        </w:rPr>
        <w:lastRenderedPageBreak/>
        <w:drawing>
          <wp:inline distT="0" distB="0" distL="0" distR="0" wp14:anchorId="0A55B6C2" wp14:editId="1550DCC3">
            <wp:extent cx="5057775" cy="4046443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9446" cy="404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C9" w:rsidRDefault="00314746">
      <w:r>
        <w:rPr>
          <w:noProof/>
        </w:rPr>
        <w:drawing>
          <wp:inline distT="0" distB="0" distL="0" distR="0" wp14:anchorId="2FEB7C66" wp14:editId="021493F0">
            <wp:extent cx="5176300" cy="4141268"/>
            <wp:effectExtent l="0" t="0" r="571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245" cy="414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46" w:rsidRDefault="00314746">
      <w:proofErr w:type="spellStart"/>
      <w:r>
        <w:t>tcp</w:t>
      </w:r>
      <w:proofErr w:type="spellEnd"/>
      <w:r>
        <w:t xml:space="preserve"> między dwoma adresami</w:t>
      </w:r>
    </w:p>
    <w:p w:rsidR="00314746" w:rsidRDefault="00314746"/>
    <w:p w:rsidR="00314746" w:rsidRDefault="00314746">
      <w:r>
        <w:rPr>
          <w:noProof/>
        </w:rPr>
        <w:lastRenderedPageBreak/>
        <w:drawing>
          <wp:inline distT="0" distB="0" distL="0" distR="0" wp14:anchorId="17BBDF77" wp14:editId="757A7199">
            <wp:extent cx="5262113" cy="4209922"/>
            <wp:effectExtent l="0" t="0" r="0" b="63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197" cy="421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EC" w:rsidRDefault="00643CEC">
      <w:r>
        <w:rPr>
          <w:noProof/>
        </w:rPr>
        <w:drawing>
          <wp:inline distT="0" distB="0" distL="0" distR="0" wp14:anchorId="36D49902" wp14:editId="24F2BD9E">
            <wp:extent cx="5261610" cy="4209521"/>
            <wp:effectExtent l="0" t="0" r="0" b="63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221" cy="42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EC" w:rsidRDefault="00643CEC">
      <w:r>
        <w:rPr>
          <w:noProof/>
        </w:rPr>
        <w:lastRenderedPageBreak/>
        <w:drawing>
          <wp:inline distT="0" distB="0" distL="0" distR="0" wp14:anchorId="51709F4C" wp14:editId="69CE5B8F">
            <wp:extent cx="5175563" cy="4140679"/>
            <wp:effectExtent l="0" t="0" r="635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5427" cy="415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46" w:rsidRDefault="00314746">
      <w:r>
        <w:t>Ćwiczenie http</w:t>
      </w:r>
    </w:p>
    <w:p w:rsidR="00643CEC" w:rsidRDefault="00643CEC">
      <w:r>
        <w:rPr>
          <w:noProof/>
        </w:rPr>
        <w:lastRenderedPageBreak/>
        <w:drawing>
          <wp:inline distT="0" distB="0" distL="0" distR="0" wp14:anchorId="6E142EDF" wp14:editId="2FE85BCA">
            <wp:extent cx="5760720" cy="4608830"/>
            <wp:effectExtent l="0" t="0" r="0" b="127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EC" w:rsidRDefault="00FF6611">
      <w:r>
        <w:rPr>
          <w:noProof/>
        </w:rPr>
        <w:lastRenderedPageBreak/>
        <w:drawing>
          <wp:inline distT="0" distB="0" distL="0" distR="0" wp14:anchorId="39D97DF4" wp14:editId="363C2263">
            <wp:extent cx="5760720" cy="4608830"/>
            <wp:effectExtent l="0" t="0" r="0" b="127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EC" w:rsidRDefault="00643CEC">
      <w:r>
        <w:t xml:space="preserve">Sprawdzanie czasu zapytania i odpowiedzi a następnie resetowanie czasu zapytania </w:t>
      </w:r>
    </w:p>
    <w:p w:rsidR="00FF6611" w:rsidRDefault="00FF6611"/>
    <w:p w:rsidR="00FF6611" w:rsidRDefault="00FF6611">
      <w:r>
        <w:rPr>
          <w:noProof/>
        </w:rPr>
        <w:lastRenderedPageBreak/>
        <w:drawing>
          <wp:inline distT="0" distB="0" distL="0" distR="0" wp14:anchorId="41875730" wp14:editId="25108495">
            <wp:extent cx="5760720" cy="4608830"/>
            <wp:effectExtent l="0" t="0" r="0" b="1270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CEC" w:rsidRDefault="00FF6611">
      <w:r>
        <w:t>Zadanie 5</w:t>
      </w:r>
    </w:p>
    <w:p w:rsidR="00BB7471" w:rsidRDefault="00BB7471">
      <w:r>
        <w:rPr>
          <w:noProof/>
        </w:rPr>
        <w:lastRenderedPageBreak/>
        <w:drawing>
          <wp:inline distT="0" distB="0" distL="0" distR="0" wp14:anchorId="67E9C961" wp14:editId="727D03AD">
            <wp:extent cx="5760720" cy="4608830"/>
            <wp:effectExtent l="0" t="0" r="0" b="127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71" w:rsidRDefault="00BB7471">
      <w:r>
        <w:rPr>
          <w:noProof/>
        </w:rPr>
        <w:lastRenderedPageBreak/>
        <w:drawing>
          <wp:inline distT="0" distB="0" distL="0" distR="0" wp14:anchorId="7C7259D3" wp14:editId="2A092FEE">
            <wp:extent cx="5760720" cy="4608830"/>
            <wp:effectExtent l="0" t="0" r="0" b="127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471" w:rsidRDefault="00BB7471">
      <w:r>
        <w:t>Zadanie 6</w:t>
      </w:r>
    </w:p>
    <w:p w:rsidR="00BB7471" w:rsidRDefault="00BB7471"/>
    <w:p w:rsidR="00800667" w:rsidRDefault="00800667">
      <w:r>
        <w:rPr>
          <w:noProof/>
        </w:rPr>
        <w:lastRenderedPageBreak/>
        <w:drawing>
          <wp:inline distT="0" distB="0" distL="0" distR="0" wp14:anchorId="2396F9C6" wp14:editId="064E51E5">
            <wp:extent cx="5760720" cy="4608830"/>
            <wp:effectExtent l="0" t="0" r="0" b="127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7471" w:rsidRDefault="00BB7471"/>
    <w:p w:rsidR="00BB7471" w:rsidRDefault="00BB7471"/>
    <w:p w:rsidR="00BB7471" w:rsidRDefault="00BB7471"/>
    <w:p w:rsidR="00BB7471" w:rsidRDefault="00BB7471"/>
    <w:p w:rsidR="00FF6611" w:rsidRDefault="00FF6611">
      <w:r>
        <w:t xml:space="preserve">Tablice ASCII do </w:t>
      </w:r>
      <w:r w:rsidR="00BB7471">
        <w:t xml:space="preserve">sprawdzenia </w:t>
      </w:r>
    </w:p>
    <w:p w:rsidR="00BB7471" w:rsidRDefault="00BB7471">
      <w:r>
        <w:t xml:space="preserve">Tryhackme.com kurs </w:t>
      </w:r>
      <w:proofErr w:type="spellStart"/>
      <w:r>
        <w:t>wiresharka</w:t>
      </w:r>
      <w:proofErr w:type="spellEnd"/>
      <w:r>
        <w:t xml:space="preserve"> </w:t>
      </w:r>
    </w:p>
    <w:p w:rsidR="00643CEC" w:rsidRDefault="00643CEC"/>
    <w:p w:rsidR="00643CEC" w:rsidRDefault="00643CEC"/>
    <w:p w:rsidR="00643CEC" w:rsidRDefault="00643CEC"/>
    <w:p w:rsidR="00643CEC" w:rsidRDefault="00643CEC"/>
    <w:p w:rsidR="00643CEC" w:rsidRDefault="00643CEC"/>
    <w:p w:rsidR="00643CEC" w:rsidRDefault="00643CEC"/>
    <w:sectPr w:rsidR="00643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F0"/>
    <w:rsid w:val="00314746"/>
    <w:rsid w:val="004B53F0"/>
    <w:rsid w:val="005845C9"/>
    <w:rsid w:val="005C4F59"/>
    <w:rsid w:val="00643CEC"/>
    <w:rsid w:val="00800667"/>
    <w:rsid w:val="00BB7471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80221"/>
  <w15:chartTrackingRefBased/>
  <w15:docId w15:val="{CD5F20A5-0371-4684-84D9-D2822D004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37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2025-11-08T09:32:00Z</dcterms:created>
  <dcterms:modified xsi:type="dcterms:W3CDTF">2025-11-08T11:18:00Z</dcterms:modified>
</cp:coreProperties>
</file>