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p14">
  <w:body>
    <w:p xmlns:wp14="http://schemas.microsoft.com/office/word/2010/wordml" w:rsidR="005C4F59" w:rsidRDefault="005C4F59" w14:paraId="672A6659" wp14:textId="77777777"/>
    <w:p xmlns:wp14="http://schemas.microsoft.com/office/word/2010/wordml" w:rsidR="005845C9" w:rsidRDefault="005845C9" w14:paraId="0A37501D" wp14:textId="77777777">
      <w:pPr>
        <w:rPr>
          <w:noProof/>
        </w:rPr>
      </w:pPr>
    </w:p>
    <w:p xmlns:wp14="http://schemas.microsoft.com/office/word/2010/wordml" w:rsidR="005845C9" w:rsidRDefault="005845C9" w14:paraId="5DAB6C7B" wp14:textId="77777777">
      <w:r>
        <w:rPr>
          <w:noProof/>
        </w:rPr>
        <w:drawing>
          <wp:inline xmlns:wp14="http://schemas.microsoft.com/office/word/2010/wordprocessingDrawing" distT="0" distB="0" distL="0" distR="0" wp14:anchorId="0A11C5C7" wp14:editId="194035DB">
            <wp:extent cx="5202745" cy="4162425"/>
            <wp:effectExtent l="0" t="0" r="0" b="0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08877" cy="4167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5845C9" w:rsidRDefault="005845C9" w14:paraId="771761C0" wp14:textId="77777777">
      <w:r>
        <w:t>zadani</w:t>
      </w:r>
      <w:r w:rsidR="00314746">
        <w:t>e</w:t>
      </w:r>
      <w:r>
        <w:t xml:space="preserve"> z </w:t>
      </w:r>
      <w:proofErr w:type="spellStart"/>
      <w:r>
        <w:t>pingowania</w:t>
      </w:r>
      <w:proofErr w:type="spellEnd"/>
      <w:r>
        <w:t xml:space="preserve"> </w:t>
      </w:r>
    </w:p>
    <w:p xmlns:wp14="http://schemas.microsoft.com/office/word/2010/wordml" w:rsidR="005845C9" w:rsidRDefault="005845C9" w14:paraId="02EB378F" wp14:textId="77777777">
      <w:r>
        <w:rPr>
          <w:noProof/>
        </w:rPr>
        <w:drawing>
          <wp:inline xmlns:wp14="http://schemas.microsoft.com/office/word/2010/wordprocessingDrawing" distT="0" distB="0" distL="0" distR="0" wp14:anchorId="0A55B6C2" wp14:editId="1550DCC3">
            <wp:extent cx="5057775" cy="4046443"/>
            <wp:effectExtent l="0" t="0" r="0" b="0"/>
            <wp:docPr id="7" name="Obraz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59446" cy="404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5845C9" w:rsidRDefault="00314746" w14:paraId="6A05A809" wp14:textId="77777777">
      <w:r>
        <w:rPr>
          <w:noProof/>
        </w:rPr>
        <w:drawing>
          <wp:inline xmlns:wp14="http://schemas.microsoft.com/office/word/2010/wordprocessingDrawing" distT="0" distB="0" distL="0" distR="0" wp14:anchorId="2FEB7C66" wp14:editId="021493F0">
            <wp:extent cx="5176300" cy="4141268"/>
            <wp:effectExtent l="0" t="0" r="5715" b="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81245" cy="4145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314746" w:rsidRDefault="00314746" w14:paraId="2382140C" wp14:textId="77777777">
      <w:proofErr w:type="spellStart"/>
      <w:r>
        <w:t>tcp</w:t>
      </w:r>
      <w:proofErr w:type="spellEnd"/>
      <w:r>
        <w:t xml:space="preserve"> między dwoma adresami</w:t>
      </w:r>
    </w:p>
    <w:p xmlns:wp14="http://schemas.microsoft.com/office/word/2010/wordml" w:rsidR="00314746" w:rsidRDefault="00314746" w14:paraId="5A39BBE3" wp14:textId="77777777"/>
    <w:p xmlns:wp14="http://schemas.microsoft.com/office/word/2010/wordml" w:rsidR="00314746" w:rsidRDefault="00314746" w14:paraId="41C8F396" wp14:textId="77777777">
      <w:r>
        <w:rPr>
          <w:noProof/>
        </w:rPr>
        <w:drawing>
          <wp:inline xmlns:wp14="http://schemas.microsoft.com/office/word/2010/wordprocessingDrawing" distT="0" distB="0" distL="0" distR="0" wp14:anchorId="17BBDF77" wp14:editId="757A7199">
            <wp:extent cx="5262113" cy="4209922"/>
            <wp:effectExtent l="0" t="0" r="0" b="635"/>
            <wp:docPr id="8" name="Obraz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197" cy="421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643CEC" w:rsidRDefault="00643CEC" w14:paraId="72A3D3EC" wp14:textId="77777777">
      <w:r>
        <w:rPr>
          <w:noProof/>
        </w:rPr>
        <w:drawing>
          <wp:inline xmlns:wp14="http://schemas.microsoft.com/office/word/2010/wordprocessingDrawing" distT="0" distB="0" distL="0" distR="0" wp14:anchorId="36D49902" wp14:editId="24F2BD9E">
            <wp:extent cx="5261610" cy="4209521"/>
            <wp:effectExtent l="0" t="0" r="0" b="635"/>
            <wp:docPr id="9" name="Obraz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81221" cy="422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643CEC" w:rsidRDefault="00643CEC" w14:paraId="0D0B940D" wp14:textId="77777777">
      <w:r>
        <w:rPr>
          <w:noProof/>
        </w:rPr>
        <w:drawing>
          <wp:inline xmlns:wp14="http://schemas.microsoft.com/office/word/2010/wordprocessingDrawing" distT="0" distB="0" distL="0" distR="0" wp14:anchorId="51709F4C" wp14:editId="69CE5B8F">
            <wp:extent cx="5175563" cy="4140679"/>
            <wp:effectExtent l="0" t="0" r="6350" b="0"/>
            <wp:docPr id="10" name="Obraz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95427" cy="4156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314746" w:rsidRDefault="00314746" w14:paraId="66761C36" wp14:textId="77777777">
      <w:r>
        <w:t>Ćwiczenie http</w:t>
      </w:r>
    </w:p>
    <w:p xmlns:wp14="http://schemas.microsoft.com/office/word/2010/wordml" w:rsidR="00643CEC" w:rsidRDefault="00643CEC" w14:paraId="0E27B00A" wp14:textId="77777777">
      <w:r>
        <w:rPr>
          <w:noProof/>
        </w:rPr>
        <w:drawing>
          <wp:inline xmlns:wp14="http://schemas.microsoft.com/office/word/2010/wordprocessingDrawing" distT="0" distB="0" distL="0" distR="0" wp14:anchorId="6E142EDF" wp14:editId="2FE85BCA">
            <wp:extent cx="5760720" cy="4608830"/>
            <wp:effectExtent l="0" t="0" r="0" b="1270"/>
            <wp:docPr id="12" name="Obraz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0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643CEC" w:rsidRDefault="00FF6611" w14:paraId="60061E4C" wp14:textId="77777777">
      <w:r>
        <w:rPr>
          <w:noProof/>
        </w:rPr>
        <w:drawing>
          <wp:inline xmlns:wp14="http://schemas.microsoft.com/office/word/2010/wordprocessingDrawing" distT="0" distB="0" distL="0" distR="0" wp14:anchorId="39D97DF4" wp14:editId="363C2263">
            <wp:extent cx="5760720" cy="4608830"/>
            <wp:effectExtent l="0" t="0" r="0" b="1270"/>
            <wp:docPr id="13" name="Obraz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0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643CEC" w:rsidRDefault="00643CEC" w14:paraId="206BB072" wp14:textId="77777777">
      <w:r>
        <w:t xml:space="preserve">Sprawdzanie czasu zapytania i odpowiedzi a następnie resetowanie czasu zapytania </w:t>
      </w:r>
    </w:p>
    <w:p xmlns:wp14="http://schemas.microsoft.com/office/word/2010/wordml" w:rsidR="00FF6611" w:rsidRDefault="00FF6611" w14:paraId="44EAFD9C" wp14:textId="77777777"/>
    <w:p xmlns:wp14="http://schemas.microsoft.com/office/word/2010/wordml" w:rsidR="00FF6611" w:rsidRDefault="00FF6611" w14:paraId="4B94D5A5" wp14:textId="77777777">
      <w:r>
        <w:rPr>
          <w:noProof/>
        </w:rPr>
        <w:drawing>
          <wp:inline xmlns:wp14="http://schemas.microsoft.com/office/word/2010/wordprocessingDrawing" distT="0" distB="0" distL="0" distR="0" wp14:anchorId="41875730" wp14:editId="25108495">
            <wp:extent cx="5760720" cy="4608830"/>
            <wp:effectExtent l="0" t="0" r="0" b="1270"/>
            <wp:docPr id="14" name="Obraz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0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643CEC" w:rsidRDefault="00FF6611" w14:paraId="6E9E2967" wp14:textId="77777777">
      <w:r>
        <w:t>Zadanie 5</w:t>
      </w:r>
    </w:p>
    <w:p xmlns:wp14="http://schemas.microsoft.com/office/word/2010/wordml" w:rsidR="00BB7471" w:rsidRDefault="00BB7471" w14:paraId="3DEEC669" wp14:textId="77777777">
      <w:r>
        <w:rPr>
          <w:noProof/>
        </w:rPr>
        <w:drawing>
          <wp:inline xmlns:wp14="http://schemas.microsoft.com/office/word/2010/wordprocessingDrawing" distT="0" distB="0" distL="0" distR="0" wp14:anchorId="67E9C961" wp14:editId="727D03AD">
            <wp:extent cx="5760720" cy="4608830"/>
            <wp:effectExtent l="0" t="0" r="0" b="1270"/>
            <wp:docPr id="15" name="Obraz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0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BB7471" w:rsidRDefault="00BB7471" w14:paraId="3656B9AB" wp14:textId="77777777">
      <w:r>
        <w:rPr>
          <w:noProof/>
        </w:rPr>
        <w:drawing>
          <wp:inline xmlns:wp14="http://schemas.microsoft.com/office/word/2010/wordprocessingDrawing" distT="0" distB="0" distL="0" distR="0" wp14:anchorId="7C7259D3" wp14:editId="2A092FEE">
            <wp:extent cx="5760720" cy="4608830"/>
            <wp:effectExtent l="0" t="0" r="0" b="1270"/>
            <wp:docPr id="16" name="Obraz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0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BB7471" w:rsidRDefault="00BB7471" w14:paraId="6DB75677" wp14:textId="77777777">
      <w:r>
        <w:t>Zadanie 6</w:t>
      </w:r>
    </w:p>
    <w:p xmlns:wp14="http://schemas.microsoft.com/office/word/2010/wordml" w:rsidR="00BB7471" w:rsidRDefault="00BB7471" w14:paraId="45FB0818" wp14:textId="77777777"/>
    <w:p xmlns:wp14="http://schemas.microsoft.com/office/word/2010/wordml" w:rsidR="00800667" w:rsidRDefault="00800667" w14:paraId="049F31CB" wp14:textId="77777777">
      <w:r>
        <w:rPr>
          <w:noProof/>
        </w:rPr>
        <w:drawing>
          <wp:inline xmlns:wp14="http://schemas.microsoft.com/office/word/2010/wordprocessingDrawing" distT="0" distB="0" distL="0" distR="0" wp14:anchorId="2396F9C6" wp14:editId="064E51E5">
            <wp:extent cx="5760720" cy="4608830"/>
            <wp:effectExtent l="0" t="0" r="0" b="1270"/>
            <wp:docPr id="17" name="Obraz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0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name="_GoBack" w:id="0"/>
      <w:bookmarkEnd w:id="0"/>
    </w:p>
    <w:p xmlns:wp14="http://schemas.microsoft.com/office/word/2010/wordml" w:rsidR="00BB7471" w:rsidRDefault="00BB7471" w14:paraId="53128261" wp14:textId="77777777"/>
    <w:p xmlns:wp14="http://schemas.microsoft.com/office/word/2010/wordml" w:rsidR="00BB7471" w:rsidRDefault="00BB7471" w14:paraId="62486C05" wp14:textId="77777777"/>
    <w:p xmlns:wp14="http://schemas.microsoft.com/office/word/2010/wordml" w:rsidR="00BB7471" w:rsidRDefault="00BB7471" w14:paraId="4101652C" wp14:textId="77777777"/>
    <w:p xmlns:wp14="http://schemas.microsoft.com/office/word/2010/wordml" w:rsidR="00BB7471" w:rsidRDefault="00BB7471" w14:paraId="4B99056E" wp14:textId="77777777"/>
    <w:p xmlns:wp14="http://schemas.microsoft.com/office/word/2010/wordml" w:rsidR="00FF6611" w:rsidRDefault="00FF6611" w14:paraId="6179EB1B" wp14:textId="77777777">
      <w:r>
        <w:t xml:space="preserve">Tablice ASCII do </w:t>
      </w:r>
      <w:r w:rsidR="00BB7471">
        <w:t xml:space="preserve">sprawdzenia </w:t>
      </w:r>
    </w:p>
    <w:p xmlns:wp14="http://schemas.microsoft.com/office/word/2010/wordml" w:rsidR="00BB7471" w:rsidRDefault="00BB7471" w14:paraId="2126AA2C" wp14:textId="77777777">
      <w:r>
        <w:t xml:space="preserve">Tryhackme.com kurs </w:t>
      </w:r>
      <w:proofErr w:type="spellStart"/>
      <w:r>
        <w:t>wiresharka</w:t>
      </w:r>
      <w:proofErr w:type="spellEnd"/>
      <w:r>
        <w:t xml:space="preserve"> </w:t>
      </w:r>
    </w:p>
    <w:p xmlns:wp14="http://schemas.microsoft.com/office/word/2010/wordml" w:rsidR="00643CEC" w:rsidRDefault="00643CEC" w14:paraId="1299C43A" wp14:textId="77777777"/>
    <w:p xmlns:wp14="http://schemas.microsoft.com/office/word/2010/wordml" w:rsidR="00643CEC" w:rsidRDefault="00643CEC" w14:paraId="4DDBEF00" wp14:textId="77777777"/>
    <w:p xmlns:wp14="http://schemas.microsoft.com/office/word/2010/wordml" w:rsidR="00643CEC" w:rsidRDefault="00643CEC" w14:paraId="3461D779" wp14:textId="77777777" wp14:noSpellErr="1"/>
    <w:p w:rsidR="7CA5CF15" w:rsidRDefault="7CA5CF15" w14:paraId="4C03AB84" w14:textId="72257805"/>
    <w:p w:rsidR="7CA5CF15" w:rsidRDefault="7CA5CF15" w14:paraId="1134A466" w14:textId="02B22EE1"/>
    <w:p w:rsidR="7CA5CF15" w:rsidRDefault="7CA5CF15" w14:paraId="4927D02D" w14:textId="44D4E4F0"/>
    <w:p w:rsidR="7CA5CF15" w:rsidRDefault="7CA5CF15" w14:paraId="0A9DCA18" w14:textId="0BD538E8"/>
    <w:p w:rsidR="7CA5CF15" w:rsidRDefault="7CA5CF15" w14:paraId="7B2C05A0" w14:textId="04663C53"/>
    <w:p w:rsidR="0D378684" w:rsidP="7CA5CF15" w:rsidRDefault="0D378684" w14:paraId="1018F20B" w14:textId="675DA6EA">
      <w:pPr>
        <w:pStyle w:val="Normalny"/>
      </w:pPr>
      <w:r w:rsidR="0D378684">
        <w:drawing>
          <wp:inline wp14:editId="4500F1EB" wp14:anchorId="02F1283F">
            <wp:extent cx="5762625" cy="2981325"/>
            <wp:effectExtent l="0" t="0" r="0" b="0"/>
            <wp:docPr id="17378886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37888631" name="Picture 1737888631"/>
                    <pic:cNvPicPr/>
                  </pic:nvPicPr>
                  <pic:blipFill>
                    <a:blip xmlns:r="http://schemas.openxmlformats.org/officeDocument/2006/relationships" r:embed="rId4122204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4976355" w:rsidRDefault="14976355" w14:paraId="369B31AC" w14:textId="00BE54A9">
      <w:r w:rsidR="14976355">
        <w:rPr/>
        <w:t xml:space="preserve">Ćwiczenie </w:t>
      </w:r>
      <w:r w:rsidR="14976355">
        <w:rPr/>
        <w:t>spiderfoot</w:t>
      </w:r>
    </w:p>
    <w:p w:rsidR="7CA5CF15" w:rsidRDefault="7CA5CF15" w14:paraId="54C0A9B2" w14:textId="3CFCB2AE"/>
    <w:p w:rsidR="2083AE1F" w:rsidP="7CA5CF15" w:rsidRDefault="2083AE1F" w14:paraId="55D2AC5A" w14:textId="75B90FCD">
      <w:pPr>
        <w:pStyle w:val="Normalny"/>
      </w:pPr>
      <w:r w:rsidR="2083AE1F">
        <w:drawing>
          <wp:inline wp14:editId="447B0674" wp14:anchorId="26C2528B">
            <wp:extent cx="5762625" cy="2809875"/>
            <wp:effectExtent l="0" t="0" r="0" b="0"/>
            <wp:docPr id="14483024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48302444" name="Picture 1448302444"/>
                    <pic:cNvPicPr/>
                  </pic:nvPicPr>
                  <pic:blipFill>
                    <a:blip xmlns:r="http://schemas.openxmlformats.org/officeDocument/2006/relationships" r:embed="rId7953528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CA5CF15" w:rsidP="7CA5CF15" w:rsidRDefault="7CA5CF15" w14:paraId="3BEBBA13" w14:textId="7822FE2A">
      <w:pPr>
        <w:pStyle w:val="Normalny"/>
      </w:pPr>
    </w:p>
    <w:p w:rsidR="7CA5CF15" w:rsidP="7CA5CF15" w:rsidRDefault="7CA5CF15" w14:paraId="0CE39963" w14:textId="748442EE">
      <w:pPr>
        <w:pStyle w:val="Normalny"/>
      </w:pPr>
    </w:p>
    <w:p w:rsidR="7CA5CF15" w:rsidP="7CA5CF15" w:rsidRDefault="7CA5CF15" w14:paraId="21ABB94A" w14:textId="565E22AC">
      <w:pPr>
        <w:pStyle w:val="Normalny"/>
      </w:pPr>
    </w:p>
    <w:p w:rsidR="7CA5CF15" w:rsidP="7CA5CF15" w:rsidRDefault="7CA5CF15" w14:paraId="14312611" w14:textId="043CEFEC">
      <w:pPr>
        <w:pStyle w:val="Normalny"/>
      </w:pPr>
    </w:p>
    <w:p w:rsidR="2083AE1F" w:rsidP="7CA5CF15" w:rsidRDefault="2083AE1F" w14:paraId="634D775F" w14:textId="72BA5AA9">
      <w:pPr>
        <w:pStyle w:val="Normalny"/>
      </w:pPr>
      <w:r w:rsidR="2083AE1F">
        <w:drawing>
          <wp:inline wp14:editId="5B902AD4" wp14:anchorId="13A6F70A">
            <wp:extent cx="5762625" cy="2838450"/>
            <wp:effectExtent l="0" t="0" r="0" b="0"/>
            <wp:docPr id="2725294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72529464" name="Picture 272529464"/>
                    <pic:cNvPicPr/>
                  </pic:nvPicPr>
                  <pic:blipFill>
                    <a:blip xmlns:r="http://schemas.openxmlformats.org/officeDocument/2006/relationships" r:embed="rId804278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83AE1F" w:rsidP="7CA5CF15" w:rsidRDefault="2083AE1F" w14:paraId="54FBA5B7" w14:textId="449336C4">
      <w:pPr>
        <w:pStyle w:val="Normalny"/>
      </w:pPr>
      <w:r w:rsidR="2083AE1F">
        <w:drawing>
          <wp:inline wp14:editId="532629C2" wp14:anchorId="3717936B">
            <wp:extent cx="5762625" cy="2828925"/>
            <wp:effectExtent l="0" t="0" r="0" b="0"/>
            <wp:docPr id="20821182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82118287" name="Picture 2082118287"/>
                    <pic:cNvPicPr/>
                  </pic:nvPicPr>
                  <pic:blipFill>
                    <a:blip xmlns:r="http://schemas.openxmlformats.org/officeDocument/2006/relationships" r:embed="rId7276178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CA5CF15" w:rsidRDefault="7CA5CF15" w14:paraId="34176F03" w14:textId="452B9167"/>
    <w:p w:rsidR="7CA5CF15" w:rsidRDefault="7CA5CF15" w14:paraId="261718B3" w14:textId="18426B6C"/>
    <w:p w:rsidR="2083AE1F" w:rsidP="7CA5CF15" w:rsidRDefault="2083AE1F" w14:paraId="0048E8F5" w14:textId="16BFD977">
      <w:pPr>
        <w:pStyle w:val="Normalny"/>
      </w:pPr>
      <w:r w:rsidR="2083AE1F">
        <w:drawing>
          <wp:inline wp14:editId="1A002245" wp14:anchorId="142F2EAA">
            <wp:extent cx="5762625" cy="2695575"/>
            <wp:effectExtent l="0" t="0" r="0" b="0"/>
            <wp:docPr id="4472351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47235135" name="Picture 447235135"/>
                    <pic:cNvPicPr/>
                  </pic:nvPicPr>
                  <pic:blipFill>
                    <a:blip xmlns:r="http://schemas.openxmlformats.org/officeDocument/2006/relationships" r:embed="rId20690286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083AE1F">
        <w:drawing>
          <wp:inline wp14:editId="1BC513FA" wp14:anchorId="6C59181F">
            <wp:extent cx="5762625" cy="1781175"/>
            <wp:effectExtent l="0" t="0" r="0" b="0"/>
            <wp:docPr id="11485064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48506476" name="Picture 1148506476"/>
                    <pic:cNvPicPr/>
                  </pic:nvPicPr>
                  <pic:blipFill>
                    <a:blip xmlns:r="http://schemas.openxmlformats.org/officeDocument/2006/relationships" r:embed="rId68697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261D42B" w:rsidP="7CA5CF15" w:rsidRDefault="0261D42B" w14:paraId="127C199B" w14:textId="14CF43BB">
      <w:pPr>
        <w:pStyle w:val="Normalny"/>
      </w:pPr>
      <w:r w:rsidR="0261D42B">
        <w:drawing>
          <wp:inline wp14:editId="1836C872" wp14:anchorId="4C7A9111">
            <wp:extent cx="6172200" cy="3393393"/>
            <wp:effectExtent l="0" t="0" r="0" b="0"/>
            <wp:docPr id="2707326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70732695" name="Picture 270732695"/>
                    <pic:cNvPicPr/>
                  </pic:nvPicPr>
                  <pic:blipFill>
                    <a:blip xmlns:r="http://schemas.openxmlformats.org/officeDocument/2006/relationships" r:embed="rId17435543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72200" cy="3393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CA5CF15" w:rsidRDefault="7CA5CF15" w14:paraId="50972F3D" w14:textId="40210DEE"/>
    <w:p w:rsidR="7CA5CF15" w:rsidRDefault="7CA5CF15" w14:paraId="4118D4D9" w14:textId="08ADAEED"/>
    <w:p w:rsidR="7CA5CF15" w:rsidRDefault="7CA5CF15" w14:paraId="6C21E204" w14:textId="010BEBA3"/>
    <w:p w:rsidR="7CA5CF15" w:rsidRDefault="7CA5CF15" w14:paraId="518BF720" w14:textId="09E636BA"/>
    <w:p w:rsidR="7CA5CF15" w:rsidRDefault="7CA5CF15" w14:paraId="384AA308" w14:textId="3C87F0C9"/>
    <w:p w:rsidR="7CA5CF15" w:rsidRDefault="7CA5CF15" w14:paraId="313B907A" w14:textId="65154BEB"/>
    <w:p w:rsidR="7CA5CF15" w:rsidRDefault="7CA5CF15" w14:paraId="61811D8A" w14:textId="4BFFA9B5"/>
    <w:p w:rsidR="7CA5CF15" w:rsidRDefault="7CA5CF15" w14:paraId="22562799" w14:textId="3084FFEE"/>
    <w:p w:rsidR="7CA5CF15" w:rsidRDefault="7CA5CF15" w14:paraId="2EE16266" w14:textId="16C8923A"/>
    <w:p w:rsidR="7CA5CF15" w:rsidRDefault="7CA5CF15" w14:paraId="28AD3CB8" w14:textId="4B7A4D93"/>
    <w:p w:rsidR="7CA5CF15" w:rsidRDefault="7CA5CF15" w14:paraId="528740C3" w14:textId="360ACCFA"/>
    <w:p w:rsidR="7CA5CF15" w:rsidRDefault="7CA5CF15" w14:paraId="18CCDD44" w14:textId="55641F50"/>
    <w:p xmlns:wp14="http://schemas.microsoft.com/office/word/2010/wordml" w:rsidR="00643CEC" w:rsidRDefault="00643CEC" w14:paraId="3CF2D8B6" wp14:textId="77777777"/>
    <w:p xmlns:wp14="http://schemas.microsoft.com/office/word/2010/wordml" w:rsidR="00643CEC" w:rsidRDefault="00643CEC" w14:paraId="0FB78278" wp14:textId="77777777"/>
    <w:p xmlns:wp14="http://schemas.microsoft.com/office/word/2010/wordml" w:rsidR="00643CEC" w:rsidRDefault="00643CEC" w14:paraId="1FC39945" wp14:textId="77777777"/>
    <w:sectPr w:rsidR="00643CEC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 wp14">
  <w:zoom w:percent="11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3F0"/>
    <w:rsid w:val="00314746"/>
    <w:rsid w:val="004B53F0"/>
    <w:rsid w:val="005845C9"/>
    <w:rsid w:val="005C4F59"/>
    <w:rsid w:val="00643CEC"/>
    <w:rsid w:val="00800667"/>
    <w:rsid w:val="00BB7471"/>
    <w:rsid w:val="00FF6611"/>
    <w:rsid w:val="0261D42B"/>
    <w:rsid w:val="0D378684"/>
    <w:rsid w:val="14976355"/>
    <w:rsid w:val="2083AE1F"/>
    <w:rsid w:val="2C6473DE"/>
    <w:rsid w:val="41BC93A5"/>
    <w:rsid w:val="4F4BEB29"/>
    <w:rsid w:val="672242B2"/>
    <w:rsid w:val="6EC66703"/>
    <w:rsid w:val="7CA5C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880221"/>
  <w15:chartTrackingRefBased/>
  <w15:docId w15:val="{CD5F20A5-0371-4684-84D9-D2822D004E9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 wp14">
  <w:docDefaults>
    <w:rPrDefault>
      <w:rPr>
        <w:rFonts w:asciiTheme="minorHAnsi" w:hAnsiTheme="minorHAnsi" w:eastAsia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ny" w:default="1">
    <w:name w:val="Normal"/>
    <w:qFormat/>
  </w:style>
  <w:style w:type="character" w:styleId="Domylnaczcionkaakapitu" w:default="1">
    <w:name w:val="Default Paragraph Font"/>
    <w:uiPriority w:val="1"/>
    <w:semiHidden/>
    <w:unhideWhenUsed/>
  </w:style>
  <w:style w:type="table" w:styleId="Standardowy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Bezlisty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5.png" Id="rId8" /><Relationship Type="http://schemas.openxmlformats.org/officeDocument/2006/relationships/image" Target="media/image10.png" Id="rId13" /><Relationship Type="http://schemas.openxmlformats.org/officeDocument/2006/relationships/webSettings" Target="webSettings.xml" Id="rId3" /><Relationship Type="http://schemas.openxmlformats.org/officeDocument/2006/relationships/image" Target="media/image4.png" Id="rId7" /><Relationship Type="http://schemas.openxmlformats.org/officeDocument/2006/relationships/image" Target="media/image9.png" Id="rId12" /><Relationship Type="http://schemas.openxmlformats.org/officeDocument/2006/relationships/theme" Target="theme/theme1.xml" Id="rId17" /><Relationship Type="http://schemas.openxmlformats.org/officeDocument/2006/relationships/settings" Target="settings.xml" Id="rId2" /><Relationship Type="http://schemas.openxmlformats.org/officeDocument/2006/relationships/fontTable" Target="fontTable.xml" Id="rId16" /><Relationship Type="http://schemas.openxmlformats.org/officeDocument/2006/relationships/styles" Target="styles.xml" Id="rId1" /><Relationship Type="http://schemas.openxmlformats.org/officeDocument/2006/relationships/image" Target="media/image3.png" Id="rId6" /><Relationship Type="http://schemas.openxmlformats.org/officeDocument/2006/relationships/image" Target="media/image8.png" Id="rId11" /><Relationship Type="http://schemas.openxmlformats.org/officeDocument/2006/relationships/image" Target="media/image2.png" Id="rId5" /><Relationship Type="http://schemas.openxmlformats.org/officeDocument/2006/relationships/image" Target="media/image12.png" Id="rId15" /><Relationship Type="http://schemas.openxmlformats.org/officeDocument/2006/relationships/image" Target="media/image7.png" Id="rId10" /><Relationship Type="http://schemas.openxmlformats.org/officeDocument/2006/relationships/image" Target="media/image1.png" Id="rId4" /><Relationship Type="http://schemas.openxmlformats.org/officeDocument/2006/relationships/image" Target="media/image6.png" Id="rId9" /><Relationship Type="http://schemas.openxmlformats.org/officeDocument/2006/relationships/image" Target="media/image11.png" Id="rId14" /><Relationship Type="http://schemas.openxmlformats.org/officeDocument/2006/relationships/image" Target="/media/imaged.png" Id="rId412220412" /><Relationship Type="http://schemas.openxmlformats.org/officeDocument/2006/relationships/image" Target="/media/imagee.png" Id="rId795352813" /><Relationship Type="http://schemas.openxmlformats.org/officeDocument/2006/relationships/image" Target="/media/imagef.png" Id="rId80427831" /><Relationship Type="http://schemas.openxmlformats.org/officeDocument/2006/relationships/image" Target="/media/image10.png" Id="rId727617812" /><Relationship Type="http://schemas.openxmlformats.org/officeDocument/2006/relationships/image" Target="/media/image11.png" Id="rId2069028689" /><Relationship Type="http://schemas.openxmlformats.org/officeDocument/2006/relationships/image" Target="/media/image12.png" Id="rId6869710" /><Relationship Type="http://schemas.openxmlformats.org/officeDocument/2006/relationships/image" Target="/media/image13.png" Id="rId1743554352" /></Relationships>
</file>

<file path=word/theme/theme1.xml><?xml version="1.0" encoding="utf-8"?>
<a:theme xmlns:a="http://schemas.openxmlformats.org/drawingml/2006/main" xmlns:thm15="http://schemas.microsoft.com/office/thememl/2012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Student</dc:creator>
  <keywords/>
  <dc:description/>
  <lastModifiedBy>Adrian Gruziel</lastModifiedBy>
  <revision>3</revision>
  <dcterms:created xsi:type="dcterms:W3CDTF">2025-11-08T09:32:00.0000000Z</dcterms:created>
  <dcterms:modified xsi:type="dcterms:W3CDTF">2025-11-28T19:58:23.9661912Z</dcterms:modified>
</coreProperties>
</file>