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298C" w14:textId="0C6C1401" w:rsidR="00851993" w:rsidRDefault="00F659E6" w:rsidP="00F659E6">
      <w:pPr>
        <w:pStyle w:val="ListParagraph"/>
        <w:numPr>
          <w:ilvl w:val="0"/>
          <w:numId w:val="1"/>
        </w:numPr>
      </w:pPr>
      <w:r>
        <w:t>Introduction</w:t>
      </w:r>
    </w:p>
    <w:p w14:paraId="163789EB" w14:textId="3FAFBEFD" w:rsidR="0068571F" w:rsidRDefault="0068571F" w:rsidP="0068571F">
      <w:pPr>
        <w:pStyle w:val="ListParagraph"/>
        <w:numPr>
          <w:ilvl w:val="1"/>
          <w:numId w:val="1"/>
        </w:numPr>
      </w:pPr>
      <w:r w:rsidRPr="0068571F">
        <w:t>In the 1990s, online gaming was fragmented and difficult, relying on dial-up modems, IPX tunneling tools, and game-specific workarounds that rarely worked</w:t>
      </w:r>
      <w:r>
        <w:t xml:space="preserve"> until Blizzard release Battle.net, a simple way for gamers to communicate</w:t>
      </w:r>
      <w:r w:rsidR="00902FD2">
        <w:t xml:space="preserve"> and </w:t>
      </w:r>
      <w:r>
        <w:t>host free multiplayer servers</w:t>
      </w:r>
      <w:r w:rsidR="00902FD2">
        <w:t xml:space="preserve">. </w:t>
      </w:r>
    </w:p>
    <w:p w14:paraId="512E95F0" w14:textId="1020A954" w:rsidR="00F659E6" w:rsidRDefault="00F659E6" w:rsidP="00F659E6">
      <w:pPr>
        <w:pStyle w:val="ListParagraph"/>
        <w:numPr>
          <w:ilvl w:val="1"/>
          <w:numId w:val="1"/>
        </w:numPr>
      </w:pPr>
      <w:r>
        <w:t xml:space="preserve"> </w:t>
      </w:r>
      <w:r w:rsidR="00C4197F">
        <w:t>Battle.Net pioneering the online gaming landscape</w:t>
      </w:r>
    </w:p>
    <w:p w14:paraId="6594477B" w14:textId="4771AF73" w:rsidR="00F659E6" w:rsidRDefault="00F659E6" w:rsidP="00F659E6">
      <w:pPr>
        <w:pStyle w:val="ListParagraph"/>
        <w:numPr>
          <w:ilvl w:val="1"/>
          <w:numId w:val="1"/>
        </w:numPr>
      </w:pPr>
      <w:r>
        <w:t xml:space="preserve"> </w:t>
      </w:r>
      <w:r w:rsidR="00C4197F">
        <w:t>Rise in global gaming communities</w:t>
      </w:r>
    </w:p>
    <w:p w14:paraId="19CF8FA7" w14:textId="506A7A9B" w:rsidR="00902FD2" w:rsidRDefault="00902FD2" w:rsidP="00F659E6">
      <w:pPr>
        <w:pStyle w:val="ListParagraph"/>
        <w:numPr>
          <w:ilvl w:val="1"/>
          <w:numId w:val="1"/>
        </w:numPr>
      </w:pPr>
      <w:r>
        <w:t>Battle.net transformed the online gaming space by removing barriers such as cost, technical barriers in difficulty, and centralizing communication between the larger player base, shaking up the industry today.</w:t>
      </w:r>
    </w:p>
    <w:p w14:paraId="34B53276" w14:textId="6FCFAB48" w:rsidR="00F659E6" w:rsidRDefault="00F659E6" w:rsidP="00F659E6">
      <w:pPr>
        <w:pStyle w:val="ListParagraph"/>
        <w:numPr>
          <w:ilvl w:val="0"/>
          <w:numId w:val="1"/>
        </w:numPr>
      </w:pPr>
      <w:r>
        <w:t>1990s Online Gaming</w:t>
      </w:r>
    </w:p>
    <w:p w14:paraId="7AC91F9F" w14:textId="7F67685E" w:rsidR="00F659E6" w:rsidRDefault="00F659E6" w:rsidP="00F659E6">
      <w:pPr>
        <w:pStyle w:val="ListParagraph"/>
        <w:numPr>
          <w:ilvl w:val="1"/>
          <w:numId w:val="1"/>
        </w:numPr>
      </w:pPr>
      <w:r>
        <w:t>Online Gaming in the 90s</w:t>
      </w:r>
    </w:p>
    <w:p w14:paraId="053DB4B6" w14:textId="644DEAE4" w:rsidR="00C4197F" w:rsidRDefault="00C4197F" w:rsidP="00C4197F">
      <w:pPr>
        <w:pStyle w:val="ListParagraph"/>
        <w:numPr>
          <w:ilvl w:val="2"/>
          <w:numId w:val="1"/>
        </w:numPr>
      </w:pPr>
      <w:r>
        <w:t>Direct peer to peer connections</w:t>
      </w:r>
    </w:p>
    <w:p w14:paraId="57B266E3" w14:textId="185044F0" w:rsidR="00C4197F" w:rsidRDefault="00C4197F" w:rsidP="00C4197F">
      <w:pPr>
        <w:pStyle w:val="ListParagraph"/>
        <w:numPr>
          <w:ilvl w:val="2"/>
          <w:numId w:val="1"/>
        </w:numPr>
      </w:pPr>
      <w:r>
        <w:t>Reliance on IPX tunneling programs (secure IP connections)</w:t>
      </w:r>
    </w:p>
    <w:p w14:paraId="4C20DC38" w14:textId="6146A364" w:rsidR="00C4197F" w:rsidRDefault="00C4197F" w:rsidP="00C4197F">
      <w:pPr>
        <w:pStyle w:val="ListParagraph"/>
        <w:numPr>
          <w:ilvl w:val="2"/>
          <w:numId w:val="1"/>
        </w:numPr>
      </w:pPr>
      <w:r>
        <w:t>Paid multiplayer services</w:t>
      </w:r>
    </w:p>
    <w:p w14:paraId="2AFBC0B0" w14:textId="08429A7F" w:rsidR="00F659E6" w:rsidRDefault="00F659E6" w:rsidP="00F659E6">
      <w:pPr>
        <w:pStyle w:val="ListParagraph"/>
        <w:numPr>
          <w:ilvl w:val="1"/>
          <w:numId w:val="1"/>
        </w:numPr>
      </w:pPr>
      <w:r>
        <w:t>Barriers</w:t>
      </w:r>
    </w:p>
    <w:p w14:paraId="6C033670" w14:textId="4B978FAE" w:rsidR="00C4197F" w:rsidRDefault="00C4197F" w:rsidP="00C4197F">
      <w:pPr>
        <w:pStyle w:val="ListParagraph"/>
        <w:numPr>
          <w:ilvl w:val="2"/>
          <w:numId w:val="1"/>
        </w:numPr>
      </w:pPr>
      <w:r>
        <w:t>Difficult and expensive to setup and use</w:t>
      </w:r>
    </w:p>
    <w:p w14:paraId="2FFB987F" w14:textId="34B72096" w:rsidR="00C4197F" w:rsidRDefault="00C4197F" w:rsidP="00C4197F">
      <w:pPr>
        <w:pStyle w:val="ListParagraph"/>
        <w:numPr>
          <w:ilvl w:val="3"/>
          <w:numId w:val="1"/>
        </w:numPr>
      </w:pPr>
      <w:r>
        <w:t>Each game had different and unique multiplayer setup methods</w:t>
      </w:r>
    </w:p>
    <w:p w14:paraId="28039E44" w14:textId="5960ACA7" w:rsidR="00C4197F" w:rsidRDefault="00C4197F" w:rsidP="00C4197F">
      <w:pPr>
        <w:pStyle w:val="ListParagraph"/>
        <w:numPr>
          <w:ilvl w:val="2"/>
          <w:numId w:val="1"/>
        </w:numPr>
      </w:pPr>
      <w:r>
        <w:t>Limited social features like no chat rooms</w:t>
      </w:r>
    </w:p>
    <w:p w14:paraId="3BE29542" w14:textId="1299EB83" w:rsidR="00F659E6" w:rsidRDefault="00F659E6" w:rsidP="00F659E6">
      <w:pPr>
        <w:pStyle w:val="ListParagraph"/>
        <w:numPr>
          <w:ilvl w:val="0"/>
          <w:numId w:val="1"/>
        </w:numPr>
      </w:pPr>
      <w:r>
        <w:t>Battle.Net launched</w:t>
      </w:r>
    </w:p>
    <w:p w14:paraId="5742E523" w14:textId="00E19F1E" w:rsidR="00F659E6" w:rsidRDefault="00F659E6" w:rsidP="00F659E6">
      <w:pPr>
        <w:pStyle w:val="ListParagraph"/>
        <w:numPr>
          <w:ilvl w:val="1"/>
          <w:numId w:val="1"/>
        </w:numPr>
      </w:pPr>
      <w:r>
        <w:t>Blizzard Entertainment’s vision</w:t>
      </w:r>
    </w:p>
    <w:p w14:paraId="08BFD7C0" w14:textId="4550A81F" w:rsidR="00B07F85" w:rsidRDefault="00B07F85" w:rsidP="00B07F85">
      <w:pPr>
        <w:pStyle w:val="ListParagraph"/>
        <w:numPr>
          <w:ilvl w:val="2"/>
          <w:numId w:val="1"/>
        </w:numPr>
      </w:pPr>
      <w:r>
        <w:t xml:space="preserve">Free multiplayer for everyone </w:t>
      </w:r>
    </w:p>
    <w:p w14:paraId="5B11B190" w14:textId="17103259" w:rsidR="00B07F85" w:rsidRDefault="00B07F85" w:rsidP="00B07F85">
      <w:pPr>
        <w:pStyle w:val="ListParagraph"/>
        <w:numPr>
          <w:ilvl w:val="2"/>
          <w:numId w:val="1"/>
        </w:numPr>
      </w:pPr>
      <w:r>
        <w:t>Focus on accessibility and community</w:t>
      </w:r>
    </w:p>
    <w:p w14:paraId="5F32F95F" w14:textId="489B2DE2" w:rsidR="00F659E6" w:rsidRDefault="00F659E6" w:rsidP="00F659E6">
      <w:pPr>
        <w:pStyle w:val="ListParagraph"/>
        <w:numPr>
          <w:ilvl w:val="1"/>
          <w:numId w:val="1"/>
        </w:numPr>
      </w:pPr>
      <w:r>
        <w:t xml:space="preserve">Interface and Experience </w:t>
      </w:r>
    </w:p>
    <w:p w14:paraId="321F20C6" w14:textId="315246C1" w:rsidR="00B07F85" w:rsidRDefault="00B07F85" w:rsidP="00B07F85">
      <w:pPr>
        <w:pStyle w:val="ListParagraph"/>
        <w:numPr>
          <w:ilvl w:val="2"/>
          <w:numId w:val="1"/>
        </w:numPr>
      </w:pPr>
      <w:r>
        <w:t>Text chat lobbies</w:t>
      </w:r>
    </w:p>
    <w:p w14:paraId="5CB7F6C3" w14:textId="0E9E41A8" w:rsidR="00B07F85" w:rsidRDefault="00B07F85" w:rsidP="00B07F85">
      <w:pPr>
        <w:pStyle w:val="ListParagraph"/>
        <w:numPr>
          <w:ilvl w:val="2"/>
          <w:numId w:val="1"/>
        </w:numPr>
      </w:pPr>
      <w:r>
        <w:t>Game specific community channels</w:t>
      </w:r>
    </w:p>
    <w:p w14:paraId="221D93A0" w14:textId="38E503C1" w:rsidR="00B07F85" w:rsidRDefault="00B07F85" w:rsidP="00B07F85">
      <w:pPr>
        <w:pStyle w:val="ListParagraph"/>
        <w:numPr>
          <w:ilvl w:val="3"/>
          <w:numId w:val="1"/>
        </w:numPr>
      </w:pPr>
      <w:r>
        <w:t>Some games that were supported like Diablo for trade rooms, Starcraft community chats, and Clan specific channels.</w:t>
      </w:r>
    </w:p>
    <w:p w14:paraId="114B693E" w14:textId="350917C0" w:rsidR="00F659E6" w:rsidRDefault="00F659E6" w:rsidP="00F659E6">
      <w:pPr>
        <w:pStyle w:val="ListParagraph"/>
        <w:numPr>
          <w:ilvl w:val="1"/>
          <w:numId w:val="1"/>
        </w:numPr>
      </w:pPr>
      <w:r>
        <w:t>Architecture design</w:t>
      </w:r>
    </w:p>
    <w:p w14:paraId="2926885D" w14:textId="3511D1BD" w:rsidR="00B07F85" w:rsidRDefault="00B07F85" w:rsidP="00B07F85">
      <w:pPr>
        <w:pStyle w:val="ListParagraph"/>
        <w:numPr>
          <w:ilvl w:val="2"/>
          <w:numId w:val="1"/>
        </w:numPr>
      </w:pPr>
      <w:r>
        <w:t>Server based login systems</w:t>
      </w:r>
    </w:p>
    <w:p w14:paraId="581AA755" w14:textId="2DBC6554" w:rsidR="00B07F85" w:rsidRDefault="00B07F85" w:rsidP="00B07F85">
      <w:pPr>
        <w:pStyle w:val="ListParagraph"/>
        <w:numPr>
          <w:ilvl w:val="2"/>
          <w:numId w:val="1"/>
        </w:numPr>
      </w:pPr>
      <w:r>
        <w:t>Character verification, especially for Diablo</w:t>
      </w:r>
    </w:p>
    <w:p w14:paraId="0FE5663D" w14:textId="2A4B0EDF" w:rsidR="00B07F85" w:rsidRDefault="00B07F85" w:rsidP="00B07F85">
      <w:pPr>
        <w:pStyle w:val="ListParagraph"/>
        <w:numPr>
          <w:ilvl w:val="2"/>
          <w:numId w:val="1"/>
        </w:numPr>
      </w:pPr>
      <w:r>
        <w:t>Game list broadcasting</w:t>
      </w:r>
    </w:p>
    <w:p w14:paraId="65E2D6B3" w14:textId="4B39245E" w:rsidR="00B07F85" w:rsidRDefault="00B07F85" w:rsidP="00B07F85">
      <w:pPr>
        <w:pStyle w:val="ListParagraph"/>
        <w:numPr>
          <w:ilvl w:val="2"/>
          <w:numId w:val="1"/>
        </w:numPr>
      </w:pPr>
      <w:r>
        <w:t>Lobby to game session structured</w:t>
      </w:r>
    </w:p>
    <w:p w14:paraId="25E113BC" w14:textId="3D1CCEE2" w:rsidR="00F659E6" w:rsidRDefault="00F659E6" w:rsidP="00F659E6">
      <w:pPr>
        <w:pStyle w:val="ListParagraph"/>
        <w:numPr>
          <w:ilvl w:val="1"/>
          <w:numId w:val="1"/>
        </w:numPr>
      </w:pPr>
      <w:r>
        <w:t>Timeline</w:t>
      </w:r>
    </w:p>
    <w:p w14:paraId="0E6E1804" w14:textId="5185C54B" w:rsidR="00B07F85" w:rsidRDefault="00B07F85" w:rsidP="00B07F85">
      <w:pPr>
        <w:pStyle w:val="ListParagraph"/>
        <w:numPr>
          <w:ilvl w:val="2"/>
          <w:numId w:val="1"/>
        </w:numPr>
      </w:pPr>
      <w:r>
        <w:t>Launch with Diablo in November 30</w:t>
      </w:r>
      <w:r w:rsidRPr="00B07F85">
        <w:rPr>
          <w:vertAlign w:val="superscript"/>
        </w:rPr>
        <w:t>th</w:t>
      </w:r>
      <w:r>
        <w:t>, 1996</w:t>
      </w:r>
    </w:p>
    <w:p w14:paraId="48FA7FE7" w14:textId="221C974B" w:rsidR="00B07F85" w:rsidRDefault="00B07F85" w:rsidP="00B07F85">
      <w:pPr>
        <w:pStyle w:val="ListParagraph"/>
        <w:numPr>
          <w:ilvl w:val="2"/>
          <w:numId w:val="1"/>
        </w:numPr>
      </w:pPr>
      <w:r>
        <w:t>Expansion with StarCraft and Broad War in 1998</w:t>
      </w:r>
    </w:p>
    <w:p w14:paraId="101FEA96" w14:textId="5FFFD649" w:rsidR="00B07F85" w:rsidRDefault="00B07F85" w:rsidP="00B07F85">
      <w:pPr>
        <w:pStyle w:val="ListParagraph"/>
        <w:numPr>
          <w:ilvl w:val="2"/>
          <w:numId w:val="1"/>
        </w:numPr>
      </w:pPr>
      <w:r>
        <w:t>WarCraft II joined in 1998</w:t>
      </w:r>
    </w:p>
    <w:p w14:paraId="5A049F5F" w14:textId="558960FE" w:rsidR="00F659E6" w:rsidRDefault="00F659E6" w:rsidP="00F659E6">
      <w:pPr>
        <w:pStyle w:val="ListParagraph"/>
        <w:numPr>
          <w:ilvl w:val="0"/>
          <w:numId w:val="1"/>
        </w:numPr>
      </w:pPr>
      <w:r>
        <w:lastRenderedPageBreak/>
        <w:t>Social worlds and Community Forums</w:t>
      </w:r>
    </w:p>
    <w:p w14:paraId="4241B29A" w14:textId="43F0F9AA" w:rsidR="00F659E6" w:rsidRDefault="00F659E6" w:rsidP="00F659E6">
      <w:pPr>
        <w:pStyle w:val="ListParagraph"/>
        <w:numPr>
          <w:ilvl w:val="1"/>
          <w:numId w:val="1"/>
        </w:numPr>
      </w:pPr>
      <w:r>
        <w:t>Chat culture</w:t>
      </w:r>
    </w:p>
    <w:p w14:paraId="698BD592" w14:textId="45603662" w:rsidR="00B07F85" w:rsidRDefault="00BC06F4" w:rsidP="00B07F85">
      <w:pPr>
        <w:pStyle w:val="ListParagraph"/>
        <w:numPr>
          <w:ilvl w:val="2"/>
          <w:numId w:val="1"/>
        </w:numPr>
      </w:pPr>
      <w:r>
        <w:t>Massive channels with hundreds of players</w:t>
      </w:r>
    </w:p>
    <w:p w14:paraId="5632FC55" w14:textId="2850198A" w:rsidR="00BC06F4" w:rsidRDefault="00BC06F4" w:rsidP="00B07F85">
      <w:pPr>
        <w:pStyle w:val="ListParagraph"/>
        <w:numPr>
          <w:ilvl w:val="2"/>
          <w:numId w:val="1"/>
        </w:numPr>
      </w:pPr>
      <w:r>
        <w:t>Early style chat rooms like IRC (Internet relay chats) – markdown style</w:t>
      </w:r>
    </w:p>
    <w:p w14:paraId="6801410C" w14:textId="49CB8D5D" w:rsidR="00BC06F4" w:rsidRDefault="00BC06F4" w:rsidP="00BC06F4">
      <w:pPr>
        <w:pStyle w:val="ListParagraph"/>
        <w:numPr>
          <w:ilvl w:val="2"/>
          <w:numId w:val="1"/>
        </w:numPr>
      </w:pPr>
      <w:r>
        <w:t>Spam, art, and clan recruitment</w:t>
      </w:r>
    </w:p>
    <w:p w14:paraId="57E88E13" w14:textId="5CEE3EC5" w:rsidR="00BC06F4" w:rsidRDefault="00BC06F4" w:rsidP="00BC06F4">
      <w:pPr>
        <w:pStyle w:val="ListParagraph"/>
        <w:numPr>
          <w:ilvl w:val="2"/>
          <w:numId w:val="1"/>
        </w:numPr>
      </w:pPr>
      <w:r>
        <w:t>Operator roles and bots</w:t>
      </w:r>
    </w:p>
    <w:p w14:paraId="31BA8C9D" w14:textId="6E3E60E1" w:rsidR="00F659E6" w:rsidRDefault="00F659E6" w:rsidP="00F659E6">
      <w:pPr>
        <w:pStyle w:val="ListParagraph"/>
        <w:numPr>
          <w:ilvl w:val="1"/>
          <w:numId w:val="1"/>
        </w:numPr>
      </w:pPr>
      <w:r>
        <w:t>Clan Culture</w:t>
      </w:r>
    </w:p>
    <w:p w14:paraId="609216E6" w14:textId="613CDACB" w:rsidR="00BC06F4" w:rsidRDefault="00BC06F4" w:rsidP="00BC06F4">
      <w:pPr>
        <w:pStyle w:val="ListParagraph"/>
        <w:numPr>
          <w:ilvl w:val="2"/>
          <w:numId w:val="1"/>
        </w:numPr>
      </w:pPr>
      <w:r>
        <w:t>Clans for games like StarCraft were created</w:t>
      </w:r>
    </w:p>
    <w:p w14:paraId="539B929A" w14:textId="30C5ACBF" w:rsidR="00BC06F4" w:rsidRDefault="00BC06F4" w:rsidP="00BC06F4">
      <w:pPr>
        <w:pStyle w:val="ListParagraph"/>
        <w:numPr>
          <w:ilvl w:val="3"/>
          <w:numId w:val="1"/>
        </w:numPr>
      </w:pPr>
      <w:r>
        <w:t>Hierarchy’ were established, and clan tags created</w:t>
      </w:r>
    </w:p>
    <w:p w14:paraId="3080416A" w14:textId="411E4E7E" w:rsidR="00BC06F4" w:rsidRDefault="00BC06F4" w:rsidP="00BC06F4">
      <w:pPr>
        <w:pStyle w:val="ListParagraph"/>
        <w:numPr>
          <w:ilvl w:val="2"/>
          <w:numId w:val="1"/>
        </w:numPr>
      </w:pPr>
      <w:r>
        <w:t xml:space="preserve">Clan wars </w:t>
      </w:r>
    </w:p>
    <w:p w14:paraId="5FDF6DE9" w14:textId="54499787" w:rsidR="00BC06F4" w:rsidRDefault="00BC06F4" w:rsidP="00BC06F4">
      <w:pPr>
        <w:pStyle w:val="ListParagraph"/>
        <w:numPr>
          <w:ilvl w:val="2"/>
          <w:numId w:val="1"/>
        </w:numPr>
      </w:pPr>
      <w:r>
        <w:t>Identity and belonging  to powerful game groups in online spaces</w:t>
      </w:r>
    </w:p>
    <w:p w14:paraId="2580520F" w14:textId="19288A48" w:rsidR="00F659E6" w:rsidRDefault="00F659E6" w:rsidP="00F659E6">
      <w:pPr>
        <w:pStyle w:val="ListParagraph"/>
        <w:numPr>
          <w:ilvl w:val="1"/>
          <w:numId w:val="1"/>
        </w:numPr>
      </w:pPr>
      <w:r>
        <w:t>Custom map editors</w:t>
      </w:r>
    </w:p>
    <w:p w14:paraId="0E335753" w14:textId="2327A18E" w:rsidR="00BC06F4" w:rsidRDefault="00BC06F4" w:rsidP="00BC06F4">
      <w:pPr>
        <w:pStyle w:val="ListParagraph"/>
        <w:numPr>
          <w:ilvl w:val="2"/>
          <w:numId w:val="1"/>
        </w:numPr>
      </w:pPr>
      <w:r>
        <w:t>StarCraft allowed for map editors</w:t>
      </w:r>
    </w:p>
    <w:p w14:paraId="1C0AC6B4" w14:textId="0C609E17" w:rsidR="00BC06F4" w:rsidRDefault="00BC06F4" w:rsidP="00BC06F4">
      <w:pPr>
        <w:pStyle w:val="ListParagraph"/>
        <w:numPr>
          <w:ilvl w:val="3"/>
          <w:numId w:val="1"/>
        </w:numPr>
      </w:pPr>
      <w:r>
        <w:t>Because of the public chats, map editors and custom maps were shared and played on by a large player base.</w:t>
      </w:r>
    </w:p>
    <w:p w14:paraId="4723985B" w14:textId="73E17C49" w:rsidR="00BC06F4" w:rsidRDefault="00BC06F4" w:rsidP="00BC06F4">
      <w:pPr>
        <w:pStyle w:val="ListParagraph"/>
        <w:numPr>
          <w:ilvl w:val="2"/>
          <w:numId w:val="1"/>
        </w:numPr>
      </w:pPr>
      <w:r>
        <w:t xml:space="preserve">This established new game styles and ways to play like MOBAs and Tower Defense style </w:t>
      </w:r>
    </w:p>
    <w:p w14:paraId="58C45902" w14:textId="0967A89C" w:rsidR="001E7E23" w:rsidRDefault="001E7E23" w:rsidP="001E7E23">
      <w:pPr>
        <w:pStyle w:val="ListParagraph"/>
        <w:numPr>
          <w:ilvl w:val="1"/>
          <w:numId w:val="1"/>
        </w:numPr>
      </w:pPr>
      <w:r>
        <w:t>Chat Moderation</w:t>
      </w:r>
    </w:p>
    <w:p w14:paraId="1511DE26" w14:textId="04722D33" w:rsidR="001E7E23" w:rsidRDefault="001E7E23" w:rsidP="001E7E23">
      <w:pPr>
        <w:pStyle w:val="ListParagraph"/>
        <w:numPr>
          <w:ilvl w:val="2"/>
          <w:numId w:val="1"/>
        </w:numPr>
      </w:pPr>
      <w:r>
        <w:t>Lack of strong moderation and protections</w:t>
      </w:r>
    </w:p>
    <w:p w14:paraId="7338268C" w14:textId="2A075E52" w:rsidR="001E7E23" w:rsidRDefault="001E7E23" w:rsidP="001E7E23">
      <w:pPr>
        <w:pStyle w:val="ListParagraph"/>
        <w:numPr>
          <w:ilvl w:val="2"/>
          <w:numId w:val="1"/>
        </w:numPr>
      </w:pPr>
      <w:r>
        <w:t>Tons of spam, bot spam, and hacking tools</w:t>
      </w:r>
    </w:p>
    <w:p w14:paraId="176FD34E" w14:textId="44A32AD7" w:rsidR="00F659E6" w:rsidRDefault="00F659E6" w:rsidP="00F659E6">
      <w:pPr>
        <w:pStyle w:val="ListParagraph"/>
        <w:numPr>
          <w:ilvl w:val="0"/>
          <w:numId w:val="1"/>
        </w:numPr>
      </w:pPr>
      <w:r>
        <w:t>Security Challenges</w:t>
      </w:r>
    </w:p>
    <w:p w14:paraId="5C3F9C05" w14:textId="65A93FE4" w:rsidR="00F659E6" w:rsidRDefault="00F659E6" w:rsidP="00F659E6">
      <w:pPr>
        <w:pStyle w:val="ListParagraph"/>
        <w:numPr>
          <w:ilvl w:val="1"/>
          <w:numId w:val="1"/>
        </w:numPr>
      </w:pPr>
      <w:r>
        <w:t>Hacking and widespread item duping in games</w:t>
      </w:r>
    </w:p>
    <w:p w14:paraId="3C774766" w14:textId="66016906" w:rsidR="001E7E23" w:rsidRDefault="001E7E23" w:rsidP="001E7E23">
      <w:pPr>
        <w:pStyle w:val="ListParagraph"/>
        <w:numPr>
          <w:ilvl w:val="2"/>
          <w:numId w:val="1"/>
        </w:numPr>
      </w:pPr>
      <w:r>
        <w:t>Packet injection attacks</w:t>
      </w:r>
    </w:p>
    <w:p w14:paraId="73AB1149" w14:textId="440FA270" w:rsidR="001E7E23" w:rsidRDefault="001E7E23" w:rsidP="001E7E23">
      <w:pPr>
        <w:pStyle w:val="ListParagraph"/>
        <w:numPr>
          <w:ilvl w:val="2"/>
          <w:numId w:val="1"/>
        </w:numPr>
      </w:pPr>
      <w:r>
        <w:t>Character hacks</w:t>
      </w:r>
    </w:p>
    <w:p w14:paraId="3563869C" w14:textId="2B0ED89E" w:rsidR="001E7E23" w:rsidRDefault="001E7E23" w:rsidP="001E7E23">
      <w:pPr>
        <w:pStyle w:val="ListParagraph"/>
        <w:numPr>
          <w:ilvl w:val="2"/>
          <w:numId w:val="1"/>
        </w:numPr>
      </w:pPr>
      <w:r>
        <w:t>Dupe culture</w:t>
      </w:r>
    </w:p>
    <w:p w14:paraId="40968A7C" w14:textId="062834EF" w:rsidR="00F659E6" w:rsidRDefault="00F659E6" w:rsidP="00F659E6">
      <w:pPr>
        <w:pStyle w:val="ListParagraph"/>
        <w:numPr>
          <w:ilvl w:val="1"/>
          <w:numId w:val="1"/>
        </w:numPr>
      </w:pPr>
      <w:r>
        <w:t>Early implementations of anti-cheats</w:t>
      </w:r>
    </w:p>
    <w:p w14:paraId="4FE094B1" w14:textId="3322287E" w:rsidR="001E7E23" w:rsidRDefault="001E7E23" w:rsidP="001E7E23">
      <w:pPr>
        <w:pStyle w:val="ListParagraph"/>
        <w:numPr>
          <w:ilvl w:val="2"/>
          <w:numId w:val="1"/>
        </w:numPr>
      </w:pPr>
      <w:r>
        <w:t>Server side verification</w:t>
      </w:r>
    </w:p>
    <w:p w14:paraId="60D805EF" w14:textId="5E8DF0EA" w:rsidR="001E7E23" w:rsidRDefault="001E7E23" w:rsidP="001E7E23">
      <w:pPr>
        <w:pStyle w:val="ListParagraph"/>
        <w:numPr>
          <w:ilvl w:val="2"/>
          <w:numId w:val="1"/>
        </w:numPr>
      </w:pPr>
      <w:r>
        <w:t>Start of the “Warden” anti cheat system</w:t>
      </w:r>
    </w:p>
    <w:p w14:paraId="7EC6A955" w14:textId="7E3B1EFB" w:rsidR="00F659E6" w:rsidRDefault="00F659E6" w:rsidP="00F659E6">
      <w:pPr>
        <w:pStyle w:val="ListParagraph"/>
        <w:numPr>
          <w:ilvl w:val="0"/>
          <w:numId w:val="1"/>
        </w:numPr>
      </w:pPr>
      <w:r>
        <w:t>Economic and Industry Impacts</w:t>
      </w:r>
    </w:p>
    <w:p w14:paraId="24547397" w14:textId="4B9C6ADB" w:rsidR="00F659E6" w:rsidRDefault="00F659E6" w:rsidP="00F659E6">
      <w:pPr>
        <w:pStyle w:val="ListParagraph"/>
        <w:numPr>
          <w:ilvl w:val="1"/>
          <w:numId w:val="1"/>
        </w:numPr>
      </w:pPr>
      <w:r>
        <w:t>Battle.net vs paid multiplayer services</w:t>
      </w:r>
    </w:p>
    <w:p w14:paraId="718A1546" w14:textId="7B85D1AB" w:rsidR="00A36265" w:rsidRDefault="00A36265" w:rsidP="00A36265">
      <w:pPr>
        <w:pStyle w:val="ListParagraph"/>
        <w:numPr>
          <w:ilvl w:val="2"/>
          <w:numId w:val="1"/>
        </w:numPr>
      </w:pPr>
      <w:r>
        <w:t>Free multiplayer services destroyed competitors like TEN (Total Entertainment Network)</w:t>
      </w:r>
    </w:p>
    <w:p w14:paraId="6A5F198D" w14:textId="47527501" w:rsidR="00A36265" w:rsidRDefault="00A36265" w:rsidP="00A36265">
      <w:pPr>
        <w:pStyle w:val="ListParagraph"/>
        <w:numPr>
          <w:ilvl w:val="2"/>
          <w:numId w:val="1"/>
        </w:numPr>
      </w:pPr>
      <w:r>
        <w:t>Market shift towards bundled online features</w:t>
      </w:r>
    </w:p>
    <w:p w14:paraId="2E0FCBC8" w14:textId="4B310626" w:rsidR="00F659E6" w:rsidRDefault="00F659E6" w:rsidP="00F659E6">
      <w:pPr>
        <w:pStyle w:val="ListParagraph"/>
        <w:numPr>
          <w:ilvl w:val="1"/>
          <w:numId w:val="1"/>
        </w:numPr>
      </w:pPr>
      <w:r>
        <w:t>Its influence on the future of multiplayer platforms and services</w:t>
      </w:r>
    </w:p>
    <w:p w14:paraId="280BDF24" w14:textId="77777777" w:rsidR="00F01F88" w:rsidRDefault="00F01F88" w:rsidP="00A36265">
      <w:pPr>
        <w:pStyle w:val="ListParagraph"/>
        <w:numPr>
          <w:ilvl w:val="2"/>
          <w:numId w:val="1"/>
        </w:numPr>
      </w:pPr>
      <w:r>
        <w:t>New platforms in the 2000s</w:t>
      </w:r>
    </w:p>
    <w:p w14:paraId="09CC83F8" w14:textId="49AA5F03" w:rsidR="00A36265" w:rsidRDefault="00F01F88" w:rsidP="00F01F88">
      <w:pPr>
        <w:pStyle w:val="ListParagraph"/>
        <w:numPr>
          <w:ilvl w:val="3"/>
          <w:numId w:val="1"/>
        </w:numPr>
      </w:pPr>
      <w:r>
        <w:t>Xbox live</w:t>
      </w:r>
    </w:p>
    <w:p w14:paraId="15B2B535" w14:textId="6FB37DDA" w:rsidR="00F01F88" w:rsidRDefault="00F01F88" w:rsidP="00F01F88">
      <w:pPr>
        <w:pStyle w:val="ListParagraph"/>
        <w:numPr>
          <w:ilvl w:val="3"/>
          <w:numId w:val="1"/>
        </w:numPr>
      </w:pPr>
      <w:r>
        <w:t>Steam</w:t>
      </w:r>
    </w:p>
    <w:p w14:paraId="0E2FD7A7" w14:textId="5C4E997C" w:rsidR="00F01F88" w:rsidRDefault="00F01F88" w:rsidP="00F01F88">
      <w:pPr>
        <w:pStyle w:val="ListParagraph"/>
        <w:numPr>
          <w:ilvl w:val="3"/>
          <w:numId w:val="1"/>
        </w:numPr>
      </w:pPr>
      <w:r>
        <w:t>PlayStation Network</w:t>
      </w:r>
    </w:p>
    <w:p w14:paraId="47794E8F" w14:textId="301653A9" w:rsidR="00F01F88" w:rsidRDefault="00F01F88" w:rsidP="00A36265">
      <w:pPr>
        <w:pStyle w:val="ListParagraph"/>
        <w:numPr>
          <w:ilvl w:val="2"/>
          <w:numId w:val="1"/>
        </w:numPr>
      </w:pPr>
      <w:r>
        <w:lastRenderedPageBreak/>
        <w:t>New matchmaking architecture</w:t>
      </w:r>
    </w:p>
    <w:p w14:paraId="2079D660" w14:textId="43D36D4C" w:rsidR="00F659E6" w:rsidRDefault="00F659E6" w:rsidP="00F659E6">
      <w:pPr>
        <w:pStyle w:val="ListParagraph"/>
        <w:numPr>
          <w:ilvl w:val="1"/>
          <w:numId w:val="1"/>
        </w:numPr>
      </w:pPr>
      <w:r>
        <w:t xml:space="preserve">Globalization of multiplayer and online </w:t>
      </w:r>
      <w:r w:rsidR="00321D9A">
        <w:t>competitions</w:t>
      </w:r>
    </w:p>
    <w:p w14:paraId="4A2BAD98" w14:textId="200ABA2E" w:rsidR="00F01F88" w:rsidRDefault="00F01F88" w:rsidP="00F01F88">
      <w:pPr>
        <w:pStyle w:val="ListParagraph"/>
        <w:numPr>
          <w:ilvl w:val="2"/>
          <w:numId w:val="1"/>
        </w:numPr>
      </w:pPr>
      <w:r>
        <w:t>Early esports began</w:t>
      </w:r>
    </w:p>
    <w:p w14:paraId="7F197277" w14:textId="01A2FF68" w:rsidR="00F01F88" w:rsidRDefault="00F01F88" w:rsidP="00F01F88">
      <w:pPr>
        <w:pStyle w:val="ListParagraph"/>
        <w:numPr>
          <w:ilvl w:val="2"/>
          <w:numId w:val="1"/>
        </w:numPr>
      </w:pPr>
      <w:r>
        <w:t>Global Communities like StarCraft Korea was created</w:t>
      </w:r>
    </w:p>
    <w:p w14:paraId="408E86C6" w14:textId="6CEE63FF" w:rsidR="00F01F88" w:rsidRDefault="00F01F88" w:rsidP="00F01F88">
      <w:r>
        <w:br w:type="page"/>
      </w:r>
    </w:p>
    <w:p w14:paraId="3617FB19" w14:textId="2DFF93EE" w:rsidR="00321D9A" w:rsidRDefault="00321D9A" w:rsidP="00321D9A">
      <w:pPr>
        <w:pStyle w:val="ListParagraph"/>
        <w:numPr>
          <w:ilvl w:val="0"/>
          <w:numId w:val="1"/>
        </w:numPr>
      </w:pPr>
      <w:r>
        <w:lastRenderedPageBreak/>
        <w:t>Legacy and Battle.Net’s Modernization</w:t>
      </w:r>
    </w:p>
    <w:p w14:paraId="27986554" w14:textId="355CF1C2" w:rsidR="00321D9A" w:rsidRDefault="00321D9A" w:rsidP="00321D9A">
      <w:pPr>
        <w:pStyle w:val="ListParagraph"/>
        <w:numPr>
          <w:ilvl w:val="1"/>
          <w:numId w:val="1"/>
        </w:numPr>
      </w:pPr>
      <w:r>
        <w:t xml:space="preserve">Battle.Net </w:t>
      </w:r>
      <w:r w:rsidR="00F01F88">
        <w:t>and Launcher</w:t>
      </w:r>
    </w:p>
    <w:p w14:paraId="06A45AD6" w14:textId="4F51BBF8" w:rsidR="00F01F88" w:rsidRDefault="00F01F88" w:rsidP="00F01F88">
      <w:pPr>
        <w:pStyle w:val="ListParagraph"/>
        <w:numPr>
          <w:ilvl w:val="2"/>
          <w:numId w:val="1"/>
        </w:numPr>
      </w:pPr>
      <w:r>
        <w:t>Early online freedom and creativity announced</w:t>
      </w:r>
    </w:p>
    <w:p w14:paraId="0DB7D01B" w14:textId="6531EFC4" w:rsidR="00F01F88" w:rsidRDefault="00F01F88" w:rsidP="00F01F88">
      <w:pPr>
        <w:pStyle w:val="ListParagraph"/>
        <w:numPr>
          <w:ilvl w:val="2"/>
          <w:numId w:val="1"/>
        </w:numPr>
      </w:pPr>
      <w:r>
        <w:t xml:space="preserve">Early social communities </w:t>
      </w:r>
    </w:p>
    <w:p w14:paraId="64570791" w14:textId="50278A25" w:rsidR="00F01F88" w:rsidRDefault="00F01F88" w:rsidP="00F01F88">
      <w:pPr>
        <w:pStyle w:val="ListParagraph"/>
        <w:numPr>
          <w:ilvl w:val="2"/>
          <w:numId w:val="1"/>
        </w:numPr>
      </w:pPr>
      <w:r>
        <w:t>Legacy match making systems</w:t>
      </w:r>
    </w:p>
    <w:p w14:paraId="436F32C8" w14:textId="65CF6465" w:rsidR="00F01F88" w:rsidRDefault="00F01F88" w:rsidP="00F01F88">
      <w:pPr>
        <w:pStyle w:val="ListParagraph"/>
        <w:numPr>
          <w:ilvl w:val="2"/>
          <w:numId w:val="1"/>
        </w:numPr>
      </w:pPr>
      <w:r>
        <w:t>Through downloads on the battle.net, it evolved into the battle.net launcher</w:t>
      </w:r>
    </w:p>
    <w:p w14:paraId="3526D8A7" w14:textId="03D55017" w:rsidR="00321D9A" w:rsidRDefault="00321D9A" w:rsidP="00321D9A">
      <w:pPr>
        <w:pStyle w:val="ListParagraph"/>
        <w:numPr>
          <w:ilvl w:val="1"/>
          <w:numId w:val="1"/>
        </w:numPr>
      </w:pPr>
      <w:r>
        <w:t>Gaming and Social integration</w:t>
      </w:r>
    </w:p>
    <w:p w14:paraId="29BB01CD" w14:textId="6DCFC0A4" w:rsidR="00F01F88" w:rsidRDefault="00F01F88" w:rsidP="00F01F88">
      <w:pPr>
        <w:pStyle w:val="ListParagraph"/>
        <w:numPr>
          <w:ilvl w:val="2"/>
          <w:numId w:val="1"/>
        </w:numPr>
      </w:pPr>
      <w:r>
        <w:t>Chats and communities</w:t>
      </w:r>
    </w:p>
    <w:p w14:paraId="22042F00" w14:textId="58EB4A6E" w:rsidR="00C4197F" w:rsidRDefault="00C4197F" w:rsidP="00C4197F">
      <w:pPr>
        <w:pStyle w:val="ListParagraph"/>
        <w:numPr>
          <w:ilvl w:val="0"/>
          <w:numId w:val="1"/>
        </w:numPr>
      </w:pPr>
      <w:r>
        <w:t>Conclusion</w:t>
      </w:r>
    </w:p>
    <w:p w14:paraId="0F73DB3F" w14:textId="4CC8095B" w:rsidR="00C4197F" w:rsidRDefault="00C4197F" w:rsidP="00C4197F">
      <w:pPr>
        <w:pStyle w:val="ListParagraph"/>
        <w:numPr>
          <w:ilvl w:val="1"/>
          <w:numId w:val="1"/>
        </w:numPr>
      </w:pPr>
      <w:r>
        <w:t>Reflection on 1990s Online Gaming Culture</w:t>
      </w:r>
    </w:p>
    <w:p w14:paraId="6216ED22" w14:textId="62818A08" w:rsidR="00F01F88" w:rsidRDefault="00F01F88" w:rsidP="00F01F88">
      <w:pPr>
        <w:pStyle w:val="ListParagraph"/>
        <w:numPr>
          <w:ilvl w:val="2"/>
          <w:numId w:val="1"/>
        </w:numPr>
      </w:pPr>
      <w:r>
        <w:t>Showing how social interaction changes gaming and technology</w:t>
      </w:r>
    </w:p>
    <w:p w14:paraId="2CBD99A4" w14:textId="7CFDD07D" w:rsidR="00F01F88" w:rsidRDefault="00F01F88" w:rsidP="00F01F88">
      <w:pPr>
        <w:pStyle w:val="ListParagraph"/>
        <w:numPr>
          <w:ilvl w:val="2"/>
          <w:numId w:val="1"/>
        </w:numPr>
      </w:pPr>
      <w:r>
        <w:t xml:space="preserve">The 90s represented a unique era of </w:t>
      </w:r>
      <w:r w:rsidR="00F17DC2">
        <w:t>experimentation on freedom and pushing industries.</w:t>
      </w:r>
    </w:p>
    <w:p w14:paraId="13EFA371" w14:textId="52BD368A" w:rsidR="00C4197F" w:rsidRDefault="00C4197F" w:rsidP="00C4197F">
      <w:pPr>
        <w:pStyle w:val="ListParagraph"/>
        <w:numPr>
          <w:ilvl w:val="1"/>
          <w:numId w:val="1"/>
        </w:numPr>
      </w:pPr>
      <w:r>
        <w:t>Battle.Net’s establishment of free multiplayer gaming communities</w:t>
      </w:r>
    </w:p>
    <w:p w14:paraId="1A3FF125" w14:textId="0C9F01BE" w:rsidR="004064C1" w:rsidRDefault="00F17DC2" w:rsidP="00902FD2">
      <w:pPr>
        <w:pStyle w:val="ListParagraph"/>
        <w:numPr>
          <w:ilvl w:val="2"/>
          <w:numId w:val="1"/>
        </w:numPr>
      </w:pPr>
      <w:r>
        <w:t>Early free multiplayer gaming</w:t>
      </w:r>
    </w:p>
    <w:p w14:paraId="2079CD73" w14:textId="324B1396" w:rsidR="00902FD2" w:rsidRDefault="00902FD2" w:rsidP="00902FD2">
      <w:pPr>
        <w:pStyle w:val="ListParagraph"/>
        <w:numPr>
          <w:ilvl w:val="3"/>
          <w:numId w:val="1"/>
        </w:numPr>
      </w:pPr>
      <w:r>
        <w:t>Removed a financial barrier allowing more players to come together</w:t>
      </w:r>
    </w:p>
    <w:p w14:paraId="4BED02B9" w14:textId="0781B2D4" w:rsidR="00902FD2" w:rsidRDefault="00902FD2" w:rsidP="00902FD2">
      <w:pPr>
        <w:pStyle w:val="ListParagraph"/>
        <w:numPr>
          <w:ilvl w:val="3"/>
          <w:numId w:val="1"/>
        </w:numPr>
      </w:pPr>
      <w:r>
        <w:t>Removed a technical barrier by handling the secure hosting</w:t>
      </w:r>
    </w:p>
    <w:p w14:paraId="07394EBE" w14:textId="5D946C3C" w:rsidR="00902FD2" w:rsidRDefault="00902FD2" w:rsidP="00902FD2">
      <w:pPr>
        <w:pStyle w:val="ListParagraph"/>
        <w:numPr>
          <w:ilvl w:val="2"/>
          <w:numId w:val="1"/>
        </w:numPr>
      </w:pPr>
      <w:r>
        <w:t>Served as a foundation for new and existing game service companies for what they should strive to be</w:t>
      </w:r>
    </w:p>
    <w:p w14:paraId="271E78F6" w14:textId="7F39865D" w:rsidR="00902FD2" w:rsidRDefault="00902FD2" w:rsidP="00902FD2">
      <w:pPr>
        <w:pStyle w:val="ListParagraph"/>
        <w:numPr>
          <w:ilvl w:val="0"/>
          <w:numId w:val="1"/>
        </w:numPr>
      </w:pPr>
      <w:r>
        <w:t>Sources</w:t>
      </w:r>
    </w:p>
    <w:p w14:paraId="476B9D3B" w14:textId="76061404" w:rsidR="00902FD2" w:rsidRDefault="00902FD2" w:rsidP="00902FD2">
      <w:pPr>
        <w:pStyle w:val="ListParagraph"/>
        <w:numPr>
          <w:ilvl w:val="1"/>
          <w:numId w:val="1"/>
        </w:numPr>
      </w:pPr>
      <w:r>
        <w:t>Period pieces:</w:t>
      </w:r>
    </w:p>
    <w:p w14:paraId="40F74722" w14:textId="18C02A4D" w:rsidR="004A6E92" w:rsidRDefault="00E533B1" w:rsidP="004A6E92">
      <w:pPr>
        <w:pStyle w:val="ListParagraph"/>
        <w:numPr>
          <w:ilvl w:val="2"/>
          <w:numId w:val="1"/>
        </w:numPr>
      </w:pPr>
      <w:hyperlink r:id="rId8" w:history="1">
        <w:r w:rsidRPr="00E533B1">
          <w:rPr>
            <w:rStyle w:val="Hyperlink"/>
          </w:rPr>
          <w:t>Online gaming's store-shelf chains - Salon.com</w:t>
        </w:r>
      </w:hyperlink>
    </w:p>
    <w:p w14:paraId="7D82736A" w14:textId="593A3E85" w:rsidR="00E533B1" w:rsidRDefault="004A6E92" w:rsidP="00902FD2">
      <w:pPr>
        <w:pStyle w:val="ListParagraph"/>
        <w:numPr>
          <w:ilvl w:val="2"/>
          <w:numId w:val="1"/>
        </w:numPr>
      </w:pPr>
      <w:hyperlink r:id="rId9" w:history="1">
        <w:r w:rsidRPr="004A6E92">
          <w:rPr>
            <w:rStyle w:val="Hyperlink"/>
          </w:rPr>
          <w:t>GDM_November_1997.pdf</w:t>
        </w:r>
      </w:hyperlink>
    </w:p>
    <w:p w14:paraId="265FC83D" w14:textId="6D3CF278" w:rsidR="004A6E92" w:rsidRDefault="004A6E92" w:rsidP="004A6E92">
      <w:pPr>
        <w:pStyle w:val="ListParagraph"/>
        <w:numPr>
          <w:ilvl w:val="3"/>
          <w:numId w:val="1"/>
        </w:numPr>
      </w:pPr>
      <w:r>
        <w:t>Blurbs speaking on Battle.net breaking 1m users</w:t>
      </w:r>
    </w:p>
    <w:p w14:paraId="5F388008" w14:textId="737D078E" w:rsidR="004A6E92" w:rsidRDefault="004A6E92" w:rsidP="004A6E92">
      <w:pPr>
        <w:pStyle w:val="ListParagraph"/>
        <w:numPr>
          <w:ilvl w:val="3"/>
          <w:numId w:val="1"/>
        </w:numPr>
      </w:pPr>
      <w:r>
        <w:t>Free battle matchmaking services</w:t>
      </w:r>
    </w:p>
    <w:p w14:paraId="3471FBAF" w14:textId="3D9B240B" w:rsidR="004A6E92" w:rsidRDefault="004A6E92" w:rsidP="004A6E92">
      <w:pPr>
        <w:pStyle w:val="ListParagraph"/>
        <w:numPr>
          <w:ilvl w:val="1"/>
          <w:numId w:val="1"/>
        </w:numPr>
      </w:pPr>
      <w:r>
        <w:t>Contemporary piece</w:t>
      </w:r>
    </w:p>
    <w:p w14:paraId="574D1157" w14:textId="683E747F" w:rsidR="004A6E92" w:rsidRDefault="004A6E92" w:rsidP="004A6E92">
      <w:pPr>
        <w:pStyle w:val="ListParagraph"/>
        <w:numPr>
          <w:ilvl w:val="2"/>
          <w:numId w:val="1"/>
        </w:numPr>
      </w:pPr>
      <w:hyperlink r:id="rId10" w:history="1">
        <w:r w:rsidRPr="004A6E92">
          <w:rPr>
            <w:rStyle w:val="Hyperlink"/>
          </w:rPr>
          <w:t>The story of Battle.net | PC Gamer</w:t>
        </w:r>
      </w:hyperlink>
    </w:p>
    <w:p w14:paraId="01E3ECF9" w14:textId="6E739418" w:rsidR="004A6E92" w:rsidRDefault="004A6E92" w:rsidP="004A6E92">
      <w:pPr>
        <w:pStyle w:val="ListParagraph"/>
        <w:numPr>
          <w:ilvl w:val="3"/>
          <w:numId w:val="1"/>
        </w:numPr>
      </w:pPr>
      <w:r>
        <w:t>A piece explaining how battle.net was established and how it revolutionized gaming.</w:t>
      </w:r>
    </w:p>
    <w:p w14:paraId="5DA2B44F" w14:textId="120527B5" w:rsidR="004A6E92" w:rsidRDefault="004A6E92" w:rsidP="004A6E92">
      <w:pPr>
        <w:pStyle w:val="ListParagraph"/>
        <w:numPr>
          <w:ilvl w:val="1"/>
          <w:numId w:val="1"/>
        </w:numPr>
      </w:pPr>
      <w:r>
        <w:t>Scholarly sources</w:t>
      </w:r>
    </w:p>
    <w:p w14:paraId="6D266114" w14:textId="6149B89F" w:rsidR="004A6E92" w:rsidRDefault="00456200" w:rsidP="004A6E92">
      <w:pPr>
        <w:pStyle w:val="ListParagraph"/>
        <w:numPr>
          <w:ilvl w:val="2"/>
          <w:numId w:val="1"/>
        </w:numPr>
      </w:pPr>
      <w:hyperlink r:id="rId11" w:history="1">
        <w:r w:rsidRPr="00456200">
          <w:rPr>
            <w:rStyle w:val="Hyperlink"/>
          </w:rPr>
          <w:t>Historiography of Korean Esports: Perspectives on Spectatorship | International Journal of Communication</w:t>
        </w:r>
      </w:hyperlink>
    </w:p>
    <w:p w14:paraId="7EC8CE0D" w14:textId="37E354E5" w:rsidR="00456200" w:rsidRDefault="00456200" w:rsidP="00456200">
      <w:pPr>
        <w:pStyle w:val="ListParagraph"/>
        <w:numPr>
          <w:ilvl w:val="3"/>
          <w:numId w:val="1"/>
        </w:numPr>
      </w:pPr>
      <w:r>
        <w:t>Talks about the start of esports in korea on battle.net</w:t>
      </w:r>
    </w:p>
    <w:p w14:paraId="5F69A830" w14:textId="7807A90E" w:rsidR="00456200" w:rsidRDefault="00456200" w:rsidP="00456200">
      <w:pPr>
        <w:pStyle w:val="ListParagraph"/>
        <w:numPr>
          <w:ilvl w:val="3"/>
          <w:numId w:val="1"/>
        </w:numPr>
      </w:pPr>
      <w:r>
        <w:t>Talks about spectator gaming</w:t>
      </w:r>
    </w:p>
    <w:p w14:paraId="2874C141" w14:textId="67C21B63" w:rsidR="00456200" w:rsidRDefault="00456200" w:rsidP="00456200">
      <w:pPr>
        <w:pStyle w:val="ListParagraph"/>
        <w:numPr>
          <w:ilvl w:val="3"/>
          <w:numId w:val="1"/>
        </w:numPr>
      </w:pPr>
      <w:r>
        <w:t>Helps to establish battle.net history and history with competitions and esports</w:t>
      </w:r>
    </w:p>
    <w:p w14:paraId="7C4AE254" w14:textId="0F7341AC" w:rsidR="00456200" w:rsidRDefault="00456200" w:rsidP="00456200">
      <w:pPr>
        <w:pStyle w:val="ListParagraph"/>
        <w:numPr>
          <w:ilvl w:val="2"/>
          <w:numId w:val="1"/>
        </w:numPr>
      </w:pPr>
      <w:hyperlink r:id="rId12" w:history="1">
        <w:r w:rsidRPr="00456200">
          <w:rPr>
            <w:rStyle w:val="Hyperlink"/>
          </w:rPr>
          <w:t>A large-scale, longitudinal study of user profiles in world of warcraft | Proceedings of the 22nd International Conference on World Wide Web</w:t>
        </w:r>
      </w:hyperlink>
    </w:p>
    <w:p w14:paraId="2E4CEDF3" w14:textId="3C2F5E9B" w:rsidR="00456200" w:rsidRDefault="00456200" w:rsidP="00456200">
      <w:pPr>
        <w:pStyle w:val="ListParagraph"/>
        <w:numPr>
          <w:ilvl w:val="3"/>
          <w:numId w:val="1"/>
        </w:numPr>
      </w:pPr>
      <w:r>
        <w:t xml:space="preserve">Does not directly talk about 1996 battle.net but brings up early online gaming communities and with warcraft, a blizzard title. </w:t>
      </w:r>
    </w:p>
    <w:p w14:paraId="2D3B3B4C" w14:textId="6AD61FC7" w:rsidR="00456200" w:rsidRDefault="00456200" w:rsidP="00456200">
      <w:pPr>
        <w:pStyle w:val="ListParagraph"/>
        <w:numPr>
          <w:ilvl w:val="2"/>
          <w:numId w:val="1"/>
        </w:numPr>
      </w:pPr>
      <w:hyperlink r:id="rId13" w:history="1">
        <w:r w:rsidRPr="00456200">
          <w:rPr>
            <w:rStyle w:val="Hyperlink"/>
          </w:rPr>
          <w:t>Electronic Spors, A New Marketing Landscape of the Experience Economy - PDFCOFFEE.COM</w:t>
        </w:r>
      </w:hyperlink>
    </w:p>
    <w:p w14:paraId="029D52C1" w14:textId="66D8BB3D" w:rsidR="00456200" w:rsidRDefault="00456200" w:rsidP="00456200">
      <w:pPr>
        <w:pStyle w:val="ListParagraph"/>
        <w:numPr>
          <w:ilvl w:val="3"/>
          <w:numId w:val="1"/>
        </w:numPr>
      </w:pPr>
      <w:r>
        <w:t>Another title that reinforces early blizzard battle.net as a giant in the field for the online communities created, custom support tools like map editors and clans. Also talks about its impact on the industry.</w:t>
      </w:r>
    </w:p>
    <w:sectPr w:rsidR="0045620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9E698" w14:textId="77777777" w:rsidR="00793185" w:rsidRDefault="00793185" w:rsidP="00F659E6">
      <w:pPr>
        <w:spacing w:after="0" w:line="240" w:lineRule="auto"/>
      </w:pPr>
      <w:r>
        <w:separator/>
      </w:r>
    </w:p>
  </w:endnote>
  <w:endnote w:type="continuationSeparator" w:id="0">
    <w:p w14:paraId="690A89CB" w14:textId="77777777" w:rsidR="00793185" w:rsidRDefault="00793185" w:rsidP="00F6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B5C0" w14:textId="77777777" w:rsidR="00793185" w:rsidRDefault="00793185" w:rsidP="00F659E6">
      <w:pPr>
        <w:spacing w:after="0" w:line="240" w:lineRule="auto"/>
      </w:pPr>
      <w:r>
        <w:separator/>
      </w:r>
    </w:p>
  </w:footnote>
  <w:footnote w:type="continuationSeparator" w:id="0">
    <w:p w14:paraId="2CC5E5DB" w14:textId="77777777" w:rsidR="00793185" w:rsidRDefault="00793185" w:rsidP="00F6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AF25" w14:textId="00A5261C" w:rsidR="00F659E6" w:rsidRDefault="00F659E6">
    <w:pPr>
      <w:pStyle w:val="Header"/>
    </w:pPr>
    <w:r>
      <w:t>Adrian Hamel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40CD3"/>
    <w:multiLevelType w:val="hybridMultilevel"/>
    <w:tmpl w:val="65F010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7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99"/>
    <w:rsid w:val="001E7E23"/>
    <w:rsid w:val="00321D9A"/>
    <w:rsid w:val="003371FC"/>
    <w:rsid w:val="004064C1"/>
    <w:rsid w:val="00456200"/>
    <w:rsid w:val="004A6E92"/>
    <w:rsid w:val="004B60A3"/>
    <w:rsid w:val="00592399"/>
    <w:rsid w:val="0068571F"/>
    <w:rsid w:val="00793185"/>
    <w:rsid w:val="00851993"/>
    <w:rsid w:val="00902FD2"/>
    <w:rsid w:val="00A36265"/>
    <w:rsid w:val="00B07F85"/>
    <w:rsid w:val="00BC06F4"/>
    <w:rsid w:val="00C4197F"/>
    <w:rsid w:val="00E533B1"/>
    <w:rsid w:val="00F01F88"/>
    <w:rsid w:val="00F17DC2"/>
    <w:rsid w:val="00F6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4B6A"/>
  <w15:chartTrackingRefBased/>
  <w15:docId w15:val="{63C47AA8-B67A-4CEC-8B57-8C4AC50B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9E6"/>
  </w:style>
  <w:style w:type="paragraph" w:styleId="Footer">
    <w:name w:val="footer"/>
    <w:basedOn w:val="Normal"/>
    <w:link w:val="FooterChar"/>
    <w:uiPriority w:val="99"/>
    <w:unhideWhenUsed/>
    <w:rsid w:val="00F6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9E6"/>
  </w:style>
  <w:style w:type="character" w:styleId="Hyperlink">
    <w:name w:val="Hyperlink"/>
    <w:basedOn w:val="DefaultParagraphFont"/>
    <w:uiPriority w:val="99"/>
    <w:unhideWhenUsed/>
    <w:rsid w:val="00E53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on.com/1999/04/21/battlenet/" TargetMode="External"/><Relationship Id="rId13" Type="http://schemas.openxmlformats.org/officeDocument/2006/relationships/hyperlink" Target="https://pdfcoffee.com/electronic-spors-a-new-marketing-landscape-of-the-experience-economy-pdf-free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l.acm.org/doi/10.1145/2487788.248814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joc.org/index.php/ijoc/article/view/1379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cgamer.com/the-story-of-battle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a.gdcvault.com/GD_Mag_Archives/GDM_November_1997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A1969-6746-4632-88ED-051BD33B7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Hamel</dc:creator>
  <cp:keywords/>
  <dc:description/>
  <cp:lastModifiedBy>Adrian Hamel</cp:lastModifiedBy>
  <cp:revision>2</cp:revision>
  <dcterms:created xsi:type="dcterms:W3CDTF">2025-12-01T23:10:00Z</dcterms:created>
  <dcterms:modified xsi:type="dcterms:W3CDTF">2025-12-02T05:47:00Z</dcterms:modified>
</cp:coreProperties>
</file>